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E4CD84C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6E2AA5" w:rsidRPr="00A062B7" w14:paraId="2862C507" w14:textId="77777777" w:rsidTr="00F401B6">
              <w:trPr>
                <w:trHeight w:hRule="exact" w:val="318"/>
                <w:jc w:val="center"/>
              </w:trPr>
              <w:tc>
                <w:tcPr>
                  <w:tcW w:w="10890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416C3CF" w14:textId="77777777" w:rsidR="006E2AA5" w:rsidRPr="00A062B7" w:rsidRDefault="006E2AA5" w:rsidP="00F401B6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SECTION 1:  PROJECT INFORMATION</w:t>
                  </w:r>
                </w:p>
              </w:tc>
            </w:tr>
            <w:tr w:rsidR="006E2AA5" w:rsidRPr="00A062B7" w14:paraId="764BC4B3" w14:textId="77777777" w:rsidTr="00F401B6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D5583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676BB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5AC64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763449B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6E2AA5" w:rsidRPr="00A062B7" w14:paraId="35F9E23B" w14:textId="77777777" w:rsidTr="00F401B6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5F16D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BB9BD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16B05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8934CE6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6E2AA5" w:rsidRPr="00A062B7" w14:paraId="2CCAB33F" w14:textId="77777777" w:rsidTr="00F401B6">
              <w:trPr>
                <w:trHeight w:hRule="exact" w:val="29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68CC22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6C1CA7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940683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6E2AA5" w:rsidRPr="00FE17B9" w14:paraId="550218D7" w14:textId="77777777" w:rsidTr="00F401B6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B41B0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3F9EC" w14:textId="77777777" w:rsidR="006E2AA5" w:rsidRPr="00A062B7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8378551" w14:textId="77777777" w:rsidR="006E2AA5" w:rsidRPr="00FE17B9" w:rsidRDefault="006E2AA5" w:rsidP="00F401B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</w: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0"/>
              <w:gridCol w:w="31"/>
              <w:gridCol w:w="149"/>
              <w:gridCol w:w="179"/>
              <w:gridCol w:w="29"/>
              <w:gridCol w:w="151"/>
              <w:gridCol w:w="180"/>
              <w:gridCol w:w="22"/>
              <w:gridCol w:w="157"/>
              <w:gridCol w:w="180"/>
              <w:gridCol w:w="20"/>
              <w:gridCol w:w="160"/>
              <w:gridCol w:w="179"/>
              <w:gridCol w:w="19"/>
              <w:gridCol w:w="161"/>
              <w:gridCol w:w="180"/>
              <w:gridCol w:w="17"/>
              <w:gridCol w:w="162"/>
              <w:gridCol w:w="180"/>
              <w:gridCol w:w="16"/>
              <w:gridCol w:w="164"/>
              <w:gridCol w:w="179"/>
              <w:gridCol w:w="11"/>
              <w:gridCol w:w="169"/>
              <w:gridCol w:w="180"/>
              <w:gridCol w:w="9"/>
              <w:gridCol w:w="170"/>
              <w:gridCol w:w="180"/>
              <w:gridCol w:w="13"/>
              <w:gridCol w:w="167"/>
              <w:gridCol w:w="179"/>
              <w:gridCol w:w="15"/>
              <w:gridCol w:w="165"/>
              <w:gridCol w:w="180"/>
              <w:gridCol w:w="16"/>
              <w:gridCol w:w="163"/>
              <w:gridCol w:w="180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180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180"/>
              <w:gridCol w:w="23"/>
              <w:gridCol w:w="157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6"/>
              <w:gridCol w:w="144"/>
              <w:gridCol w:w="180"/>
              <w:gridCol w:w="37"/>
              <w:gridCol w:w="142"/>
              <w:gridCol w:w="180"/>
              <w:gridCol w:w="39"/>
              <w:gridCol w:w="141"/>
              <w:gridCol w:w="179"/>
              <w:gridCol w:w="41"/>
              <w:gridCol w:w="139"/>
              <w:gridCol w:w="180"/>
            </w:tblGrid>
            <w:tr w:rsidR="006E2AA5" w14:paraId="5F0B4838" w14:textId="77777777" w:rsidTr="00C0153C">
              <w:trPr>
                <w:cantSplit/>
                <w:trHeight w:val="287"/>
              </w:trPr>
              <w:tc>
                <w:tcPr>
                  <w:tcW w:w="10780" w:type="dxa"/>
                  <w:gridSpan w:val="89"/>
                  <w:tcBorders>
                    <w:bottom w:val="single" w:sz="4" w:space="0" w:color="auto"/>
                  </w:tcBorders>
                  <w:vAlign w:val="center"/>
                </w:tcPr>
                <w:p w14:paraId="4C7FD495" w14:textId="77777777" w:rsidR="006E2AA5" w:rsidRP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RENTAL INFORMATION</w:t>
                  </w:r>
                </w:p>
              </w:tc>
            </w:tr>
            <w:tr w:rsidR="006E2AA5" w14:paraId="136001AB" w14:textId="77777777" w:rsidTr="00C0153C">
              <w:trPr>
                <w:cantSplit/>
                <w:trHeight w:val="287"/>
              </w:trPr>
              <w:tc>
                <w:tcPr>
                  <w:tcW w:w="5390" w:type="dxa"/>
                  <w:gridSpan w:val="4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E825B" w14:textId="77777777" w:rsidR="006E2AA5" w:rsidRP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LESSEE NAME</w:t>
                  </w:r>
                </w:p>
              </w:tc>
              <w:tc>
                <w:tcPr>
                  <w:tcW w:w="5390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3BBA1F" w14:textId="77777777" w:rsidR="006E2AA5" w:rsidRP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STREET ADDRESS</w:t>
                  </w:r>
                </w:p>
              </w:tc>
            </w:tr>
            <w:tr w:rsidR="006E2AA5" w14:paraId="6D6F5756" w14:textId="77777777" w:rsidTr="00C0153C">
              <w:trPr>
                <w:cantSplit/>
                <w:trHeight w:val="287"/>
              </w:trPr>
              <w:tc>
                <w:tcPr>
                  <w:tcW w:w="5390" w:type="dxa"/>
                  <w:gridSpan w:val="4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CBEC2" w14:textId="77777777" w:rsid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5390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9EF6D1" w14:textId="77777777" w:rsid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6E2AA5" w14:paraId="28611ADB" w14:textId="77777777" w:rsidTr="00C0153C">
              <w:trPr>
                <w:cantSplit/>
                <w:trHeight w:val="287"/>
              </w:trPr>
              <w:tc>
                <w:tcPr>
                  <w:tcW w:w="4132" w:type="dxa"/>
                  <w:gridSpan w:val="3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66CE9" w14:textId="77777777" w:rsidR="006E2AA5" w:rsidRP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D16F6" w14:textId="77777777" w:rsidR="006E2AA5" w:rsidRP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</w:tc>
              <w:tc>
                <w:tcPr>
                  <w:tcW w:w="179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6BFEC" w14:textId="77777777" w:rsidR="006E2AA5" w:rsidRP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</w:tc>
              <w:tc>
                <w:tcPr>
                  <w:tcW w:w="359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1D916F" w14:textId="77777777" w:rsidR="006E2AA5" w:rsidRP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MONTHLY RENT</w:t>
                  </w:r>
                </w:p>
              </w:tc>
            </w:tr>
            <w:tr w:rsidR="006E2AA5" w14:paraId="39C9FDC2" w14:textId="77777777" w:rsidTr="00C0153C">
              <w:trPr>
                <w:cantSplit/>
                <w:trHeight w:val="287"/>
              </w:trPr>
              <w:tc>
                <w:tcPr>
                  <w:tcW w:w="4132" w:type="dxa"/>
                  <w:gridSpan w:val="3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FFAA2" w14:textId="77777777" w:rsid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25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EDFBD" w14:textId="77777777" w:rsid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79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A02B0" w14:textId="77777777" w:rsid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5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3594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762082" w14:textId="77777777" w:rsid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6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6E2AA5" w14:paraId="062BA475" w14:textId="77777777" w:rsidTr="00E52CBC">
              <w:trPr>
                <w:cantSplit/>
                <w:trHeight w:val="287"/>
              </w:trPr>
              <w:tc>
                <w:tcPr>
                  <w:tcW w:w="5390" w:type="dxa"/>
                  <w:gridSpan w:val="4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18CFD9" w14:textId="77777777" w:rsidR="006E2AA5" w:rsidRDefault="006E2A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DATE RENTED:  </w:t>
                  </w:r>
                  <w:r>
                    <w:rPr>
                      <w:b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7" w:name="Text29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"/>
                </w:p>
              </w:tc>
              <w:tc>
                <w:tcPr>
                  <w:tcW w:w="5390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EA7F89" w14:textId="77777777" w:rsidR="006E2AA5" w:rsidRPr="006E2AA5" w:rsidRDefault="006E2AA5" w:rsidP="006E2A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 VACATED</w:t>
                  </w:r>
                  <w:r>
                    <w:t xml:space="preserve">:  </w:t>
                  </w: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8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E5564D" w14:paraId="0AE5D8D4" w14:textId="77777777" w:rsidTr="00E52CBC">
              <w:trPr>
                <w:cantSplit/>
                <w:trHeight w:val="1322"/>
              </w:trPr>
              <w:tc>
                <w:tcPr>
                  <w:tcW w:w="10780" w:type="dxa"/>
                  <w:gridSpan w:val="8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50CF61" w14:textId="77777777" w:rsidR="00E5564D" w:rsidRPr="00E5564D" w:rsidRDefault="00E5564D" w:rsidP="00E556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OTHER PERTINENT INFORMATION: </w:t>
                  </w:r>
                  <w:r>
                    <w:rPr>
                      <w:i/>
                      <w:sz w:val="20"/>
                      <w:szCs w:val="20"/>
                    </w:rPr>
                    <w:t>(Text limited for accurate printing. Attach additional pages as needed.)</w:t>
                  </w:r>
                </w:p>
                <w:p w14:paraId="5E30A2E3" w14:textId="77777777" w:rsidR="00E5564D" w:rsidRPr="00E5564D" w:rsidRDefault="00E5564D" w:rsidP="00E556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bookmarkStart w:id="9" w:name="Text3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9"/>
                </w:p>
              </w:tc>
            </w:tr>
            <w:tr w:rsidR="00E5564D" w14:paraId="78D55CA9" w14:textId="77777777" w:rsidTr="00E52CBC">
              <w:trPr>
                <w:cantSplit/>
                <w:trHeight w:val="287"/>
              </w:trPr>
              <w:tc>
                <w:tcPr>
                  <w:tcW w:w="10780" w:type="dxa"/>
                  <w:gridSpan w:val="89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2EBBE1E2" w14:textId="77777777" w:rsidR="00E5564D" w:rsidRPr="00E5564D" w:rsidRDefault="00E5564D" w:rsidP="00E556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SECTION 3:  RECORD OF RENT COLLECTED</w:t>
                  </w:r>
                </w:p>
              </w:tc>
            </w:tr>
            <w:tr w:rsidR="00415F15" w14:paraId="67820B5D" w14:textId="77777777" w:rsidTr="00200E99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C50BD20" w14:textId="77777777" w:rsid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</w:t>
                  </w:r>
                </w:p>
                <w:p w14:paraId="307446AC" w14:textId="77777777" w:rsidR="00415F15" w:rsidRP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</w:t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7C80A59" w14:textId="77777777" w:rsid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Amount</w:t>
                  </w:r>
                </w:p>
                <w:p w14:paraId="5041FEAE" w14:textId="77777777" w:rsidR="00415F15" w:rsidRP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Paid</w:t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ED426EA" w14:textId="77777777" w:rsid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Date </w:t>
                  </w:r>
                </w:p>
                <w:p w14:paraId="7BE5A058" w14:textId="77777777" w:rsidR="00415F15" w:rsidRP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Received</w:t>
                  </w:r>
                </w:p>
              </w:tc>
              <w:tc>
                <w:tcPr>
                  <w:tcW w:w="1258" w:type="dxa"/>
                  <w:gridSpan w:val="10"/>
                  <w:tcBorders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334538CB" w14:textId="77777777" w:rsid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Balance</w:t>
                  </w:r>
                </w:p>
                <w:p w14:paraId="01A0A216" w14:textId="77777777" w:rsidR="00415F15" w:rsidRP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Due</w:t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A76CD68" w14:textId="77777777" w:rsid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</w:t>
                  </w:r>
                </w:p>
                <w:p w14:paraId="0AB2D718" w14:textId="77777777" w:rsidR="00415F15" w:rsidRP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</w:t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9F25733" w14:textId="77777777" w:rsid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Amount</w:t>
                  </w:r>
                </w:p>
                <w:p w14:paraId="31080673" w14:textId="77777777" w:rsidR="00415F15" w:rsidRP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Paid</w:t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BEC2D7A" w14:textId="77777777" w:rsid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14:paraId="4E996C49" w14:textId="77777777" w:rsidR="00415F15" w:rsidRP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Received</w:t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6EDC0F3C" w14:textId="77777777" w:rsid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Balance</w:t>
                  </w:r>
                </w:p>
                <w:p w14:paraId="0B4169BC" w14:textId="77777777" w:rsidR="00415F15" w:rsidRPr="00415F15" w:rsidRDefault="00415F15" w:rsidP="00415F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Due</w:t>
                  </w:r>
                </w:p>
              </w:tc>
            </w:tr>
            <w:tr w:rsidR="00257ADC" w14:paraId="39090260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AE63A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EE0B6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bookmarkStart w:id="10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F955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46FFDE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bookmarkStart w:id="12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C203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bookmarkStart w:id="13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DD38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79B5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EF0C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2BB2E31F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CFA2A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5D633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76487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BD86E93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6EDF2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33003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5A76C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4CD4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77DC01B1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FF20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5DC1A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9A33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7866F2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341F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7C62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8A872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2E9B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7DA77975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9CDB3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5232C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30BF9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69F4A1D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B21A4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641A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1A2E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3155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590C8AEE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B743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54ADA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558E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64F4E62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EEA9B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107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30B4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58F04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588D73B7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ABDAD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B814B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C0637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0B7625D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589B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0012C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9E5D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2BEC6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3C415E06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D1FC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80BA7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3C5A7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21029C8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B4FBD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EF30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F416B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D7DD7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4992BD55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0D982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51516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6C40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32FC4FD6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F9D29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CEE42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D34F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4C8A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0D1C4752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639BA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151DC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E5516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81329F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E0E66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B29D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0B4DB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25A7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6CA8C77F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8CB7D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344D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3C79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50BBDA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7571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488F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61D87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7A2A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062D08E1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4E9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6EA6D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C2813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61A1787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5597B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68972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39203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54E64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5AC6E68D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A5C36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0272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A20F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8EE6C1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533B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F2996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B3B6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3BFE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430C0085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787F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6DE6D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FC614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99EB5D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40639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FAD3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5287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F39E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2898DA6F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CC65C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27B4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14EE7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14CCDF85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79E8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85C4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9107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8BA8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18622113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0A4E0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1E2F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D036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0E8994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133A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7A17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B22BC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05678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573823F0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B838A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1E9F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AC38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53D42C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6BF0D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C46D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770C3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DD8E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54D4D5B5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7833C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24E7E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A0C5F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6094EC2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F55CC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B4D8C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AD6EA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3ADF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257ADC" w14:paraId="6E517B76" w14:textId="77777777" w:rsidTr="00D62588">
              <w:trPr>
                <w:cantSplit/>
                <w:trHeight w:val="287"/>
              </w:trPr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774D2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95DA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9ABF4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8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7066789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1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EDFF1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1ED0D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  <w:tc>
                <w:tcPr>
                  <w:tcW w:w="1257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FF706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458DB" w14:textId="77777777" w:rsidR="00257ADC" w:rsidRDefault="00257ADC" w:rsidP="00257A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$0.00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$0.00</w:t>
                  </w:r>
                  <w:r>
                    <w:fldChar w:fldCharType="end"/>
                  </w:r>
                </w:p>
              </w:tc>
            </w:tr>
            <w:tr w:rsidR="00E52CBC" w14:paraId="1B0D1CF4" w14:textId="77777777" w:rsidTr="00E52CBC">
              <w:trPr>
                <w:cantSplit/>
                <w:trHeight w:val="287"/>
              </w:trPr>
              <w:tc>
                <w:tcPr>
                  <w:tcW w:w="10780" w:type="dxa"/>
                  <w:gridSpan w:val="89"/>
                  <w:vAlign w:val="center"/>
                </w:tcPr>
                <w:p w14:paraId="46FA4DA9" w14:textId="77777777" w:rsidR="00F62591" w:rsidRDefault="00F62591" w:rsidP="00E52C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i/>
                    </w:rPr>
                  </w:pPr>
                </w:p>
                <w:p w14:paraId="0B822689" w14:textId="77777777" w:rsidR="00E52CBC" w:rsidRPr="00E52CBC" w:rsidRDefault="00E52CBC" w:rsidP="00E52C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SUBMIT TO CENTRAL OFFICE WHEN LESSEE RENTS AND VACATES PROPERTY</w:t>
                  </w:r>
                </w:p>
              </w:tc>
            </w:tr>
            <w:tr w:rsidR="00E52CBC" w14:paraId="1E3C1B96" w14:textId="77777777" w:rsidTr="00FA70EA">
              <w:trPr>
                <w:cantSplit/>
                <w:trHeight w:val="287"/>
              </w:trPr>
              <w:tc>
                <w:tcPr>
                  <w:tcW w:w="10780" w:type="dxa"/>
                  <w:gridSpan w:val="89"/>
                </w:tcPr>
                <w:p w14:paraId="611C858B" w14:textId="77777777" w:rsidR="00E52CBC" w:rsidRDefault="00E52CB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C051E" w14:paraId="0D9E6C0E" w14:textId="77777777" w:rsidTr="0077441E">
              <w:trPr>
                <w:cantSplit/>
                <w:trHeight w:val="287"/>
              </w:trPr>
              <w:tc>
                <w:tcPr>
                  <w:tcW w:w="179" w:type="dxa"/>
                </w:tcPr>
                <w:p w14:paraId="02FB072A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4E762D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1884BA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BA89F06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E97FA5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D2CE50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8417FCB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D07972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CFD711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7A7A0C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A8F427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AB552E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FEFBDD3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5201A5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160769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C271359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21E0CC1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DC36A3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C28BBB1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B56325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A9675E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BEF74C3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5F4117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5110E9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A02705E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9DA90D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6B4EEE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C0004A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D7EC3B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8E42A3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29F51B1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0DAB0D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67CA97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0D3FDE3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BFD132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C93BF0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0D38AE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446AE3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0C57417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2033FDE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B5F341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41CE27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8EA5E8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7F72F3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699A8F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45B4852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F272F7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314D44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A6DF3F4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34D811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151EAE6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EAD7AE1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04FF75D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D1545E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79E9316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7D6CE9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C81026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5202BB1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E38ED63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F79867" w14:textId="77777777" w:rsidR="00CC051E" w:rsidRDefault="00CC05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346A76C8" w14:textId="77777777" w:rsidTr="000E361D">
              <w:trPr>
                <w:cantSplit/>
                <w:trHeight w:hRule="exact" w:val="80"/>
              </w:trPr>
              <w:tc>
                <w:tcPr>
                  <w:tcW w:w="390" w:type="dxa"/>
                  <w:gridSpan w:val="3"/>
                </w:tcPr>
                <w:p w14:paraId="11A4174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F1CB4A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6B4AA88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2A2F4E2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73D6209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78ACDBF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1A7FFCB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3B0F75F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B2D4B0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73A39A7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669A20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D7A5F8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AAFAE9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0C983B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DCFBBE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5569843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C02C57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15F487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F6CDBD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6E39DD2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CE6278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486C0A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2099AE5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2C334F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5D412B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3DEE3A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8D04A1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9B75F0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AC6318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40666CD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35BA81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5128FFD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9300" w14:textId="77777777" w:rsidR="00CA3C3D" w:rsidRDefault="00CA3C3D" w:rsidP="000D1A41">
      <w:pPr>
        <w:spacing w:after="0" w:line="240" w:lineRule="auto"/>
      </w:pPr>
      <w:r>
        <w:separator/>
      </w:r>
    </w:p>
  </w:endnote>
  <w:endnote w:type="continuationSeparator" w:id="0">
    <w:p w14:paraId="08436CF5" w14:textId="77777777" w:rsidR="00CA3C3D" w:rsidRDefault="00CA3C3D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DDC8" w14:textId="77777777" w:rsidR="00CA3C3D" w:rsidRDefault="00CA3C3D" w:rsidP="000D1A41">
      <w:pPr>
        <w:spacing w:after="0" w:line="240" w:lineRule="auto"/>
      </w:pPr>
      <w:r>
        <w:separator/>
      </w:r>
    </w:p>
  </w:footnote>
  <w:footnote w:type="continuationSeparator" w:id="0">
    <w:p w14:paraId="66CA309F" w14:textId="77777777" w:rsidR="00CA3C3D" w:rsidRDefault="00CA3C3D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34DB4F56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26294204" w14:textId="77777777" w:rsidR="000D1A41" w:rsidRPr="00B43A6E" w:rsidRDefault="004D76E8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4D662E70" wp14:editId="194495F3">
                <wp:extent cx="810188" cy="459782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7D65924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5266AB6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F62591">
            <w:t>Highways</w:t>
          </w:r>
        </w:p>
        <w:p w14:paraId="7DD8772B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F62591">
            <w:rPr>
              <w:b/>
            </w:rPr>
            <w:t>RIGHT OF WAY AND UTILITIES</w:t>
          </w:r>
        </w:p>
      </w:tc>
      <w:tc>
        <w:tcPr>
          <w:tcW w:w="978" w:type="pct"/>
          <w:vAlign w:val="center"/>
          <w:hideMark/>
        </w:tcPr>
        <w:p w14:paraId="7460AF85" w14:textId="77777777" w:rsidR="000D1A41" w:rsidRPr="00BD7676" w:rsidRDefault="006E2AA5" w:rsidP="004D60A6">
          <w:pPr>
            <w:pStyle w:val="NoSpacing"/>
            <w:ind w:right="43"/>
            <w:jc w:val="right"/>
          </w:pPr>
          <w:r>
            <w:t>TC 62-84</w:t>
          </w:r>
        </w:p>
        <w:p w14:paraId="3C3A67B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>Rev.</w:t>
          </w:r>
          <w:r w:rsidR="00602D08">
            <w:t xml:space="preserve"> 05/2019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27AAC98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A365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A365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E0304C8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6393AED" w14:textId="77777777" w:rsidTr="004D60A6">
      <w:trPr>
        <w:trHeight w:hRule="exact" w:val="432"/>
      </w:trPr>
      <w:tc>
        <w:tcPr>
          <w:tcW w:w="1004" w:type="pct"/>
          <w:vAlign w:val="center"/>
        </w:tcPr>
        <w:p w14:paraId="5C7F788C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214078B0" w14:textId="77777777" w:rsidR="006020F7" w:rsidRPr="00B43A6E" w:rsidRDefault="00F62591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RENTAL RECORD</w:t>
          </w:r>
        </w:p>
      </w:tc>
      <w:tc>
        <w:tcPr>
          <w:tcW w:w="978" w:type="pct"/>
          <w:vAlign w:val="center"/>
        </w:tcPr>
        <w:p w14:paraId="4162CC0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C96538A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ikQ2uEh9CKnumtGAJIEbC4i+o1liMbSQcAGXlyP7VX8JDCfNdYk0GrR5QOJ05hWvu2q3QtssnkxRaPX/EpkLQ==" w:salt="Z7ktgM83HUorSH4D05Eb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D1A41"/>
    <w:rsid w:val="000E361D"/>
    <w:rsid w:val="00155571"/>
    <w:rsid w:val="0016105D"/>
    <w:rsid w:val="00197C46"/>
    <w:rsid w:val="00200E99"/>
    <w:rsid w:val="00257ADC"/>
    <w:rsid w:val="00290D0A"/>
    <w:rsid w:val="002D4F35"/>
    <w:rsid w:val="00327260"/>
    <w:rsid w:val="003358F2"/>
    <w:rsid w:val="003513A3"/>
    <w:rsid w:val="00362F20"/>
    <w:rsid w:val="003664CC"/>
    <w:rsid w:val="003F07EE"/>
    <w:rsid w:val="003F5907"/>
    <w:rsid w:val="00415F15"/>
    <w:rsid w:val="00446820"/>
    <w:rsid w:val="00467F19"/>
    <w:rsid w:val="0047165C"/>
    <w:rsid w:val="004B66EE"/>
    <w:rsid w:val="004D60A6"/>
    <w:rsid w:val="004D76E8"/>
    <w:rsid w:val="005037E6"/>
    <w:rsid w:val="00507919"/>
    <w:rsid w:val="005912F1"/>
    <w:rsid w:val="005D7438"/>
    <w:rsid w:val="006020F7"/>
    <w:rsid w:val="00602D08"/>
    <w:rsid w:val="0062405B"/>
    <w:rsid w:val="0062794B"/>
    <w:rsid w:val="006306BE"/>
    <w:rsid w:val="00650DCF"/>
    <w:rsid w:val="0069754B"/>
    <w:rsid w:val="006A1229"/>
    <w:rsid w:val="006E2AA5"/>
    <w:rsid w:val="007A0168"/>
    <w:rsid w:val="007A2AAD"/>
    <w:rsid w:val="007B49EB"/>
    <w:rsid w:val="007B72A3"/>
    <w:rsid w:val="007C3F12"/>
    <w:rsid w:val="007E171F"/>
    <w:rsid w:val="00951100"/>
    <w:rsid w:val="00955FE7"/>
    <w:rsid w:val="00976747"/>
    <w:rsid w:val="00992E9F"/>
    <w:rsid w:val="009D384B"/>
    <w:rsid w:val="00A71636"/>
    <w:rsid w:val="00AD6260"/>
    <w:rsid w:val="00B057DC"/>
    <w:rsid w:val="00B064D3"/>
    <w:rsid w:val="00B43DFC"/>
    <w:rsid w:val="00B641D1"/>
    <w:rsid w:val="00B776CE"/>
    <w:rsid w:val="00BA365D"/>
    <w:rsid w:val="00BD7676"/>
    <w:rsid w:val="00C0153C"/>
    <w:rsid w:val="00C07E69"/>
    <w:rsid w:val="00C447A5"/>
    <w:rsid w:val="00C47355"/>
    <w:rsid w:val="00C80BBD"/>
    <w:rsid w:val="00CA3C3D"/>
    <w:rsid w:val="00CC051E"/>
    <w:rsid w:val="00CC1B9B"/>
    <w:rsid w:val="00CE3D2B"/>
    <w:rsid w:val="00D00E62"/>
    <w:rsid w:val="00D933D6"/>
    <w:rsid w:val="00DB64B9"/>
    <w:rsid w:val="00E04747"/>
    <w:rsid w:val="00E17952"/>
    <w:rsid w:val="00E21674"/>
    <w:rsid w:val="00E52CBC"/>
    <w:rsid w:val="00E5564D"/>
    <w:rsid w:val="00E90DE0"/>
    <w:rsid w:val="00EE7989"/>
    <w:rsid w:val="00F208C8"/>
    <w:rsid w:val="00F62591"/>
    <w:rsid w:val="00F72913"/>
    <w:rsid w:val="00FB43F0"/>
    <w:rsid w:val="00FB5C7A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E7C25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62-084</Form_x0020_No_x0020_Sort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2FC76-6999-44FD-B7FD-553D53713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BA14B-AEBB-4D91-BDEB-E049B853C713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FFEF97-0D2E-46F9-BAF2-7ECEE9D93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5298C8-6F78-45B5-B8EB-FE9705EA1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Record</vt:lpstr>
    </vt:vector>
  </TitlesOfParts>
  <Company>Commonwealth of Kentucky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Record</dc:title>
  <dc:subject/>
  <dc:creator>Commonwealth Office Of Technology</dc:creator>
  <cp:keywords/>
  <dc:description/>
  <cp:lastModifiedBy>Jasper, Kim A (KYTC)</cp:lastModifiedBy>
  <cp:revision>10</cp:revision>
  <cp:lastPrinted>2022-10-03T20:05:00Z</cp:lastPrinted>
  <dcterms:created xsi:type="dcterms:W3CDTF">2019-08-28T15:38:00Z</dcterms:created>
  <dcterms:modified xsi:type="dcterms:W3CDTF">2022-10-03T20:05:00Z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