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59B7" w14:textId="77777777" w:rsidR="000B2DEC" w:rsidRDefault="000B2DEC" w:rsidP="00FB43F0">
      <w:pPr>
        <w:pStyle w:val="KYTCForm"/>
        <w:rPr>
          <w:sz w:val="2"/>
        </w:rPr>
      </w:pPr>
    </w:p>
    <w:tbl>
      <w:tblPr>
        <w:tblStyle w:val="TableGrid"/>
        <w:tblW w:w="108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360"/>
        <w:gridCol w:w="1602"/>
        <w:gridCol w:w="15"/>
        <w:gridCol w:w="7"/>
        <w:gridCol w:w="2144"/>
        <w:gridCol w:w="30"/>
        <w:gridCol w:w="688"/>
        <w:gridCol w:w="38"/>
        <w:gridCol w:w="1041"/>
        <w:gridCol w:w="56"/>
        <w:gridCol w:w="1020"/>
        <w:gridCol w:w="360"/>
        <w:gridCol w:w="1172"/>
        <w:gridCol w:w="81"/>
        <w:gridCol w:w="360"/>
        <w:gridCol w:w="1739"/>
      </w:tblGrid>
      <w:tr w:rsidR="000E1F4F" w:rsidRPr="000B2DEC" w14:paraId="2BE268F5" w14:textId="77777777" w:rsidTr="00AA42DD">
        <w:trPr>
          <w:cantSplit/>
          <w:trHeight w:val="323"/>
        </w:trPr>
        <w:tc>
          <w:tcPr>
            <w:tcW w:w="10890" w:type="dxa"/>
            <w:gridSpan w:val="1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tbl>
            <w:tblPr>
              <w:tblW w:w="10945" w:type="dxa"/>
              <w:jc w:val="center"/>
              <w:tblLayout w:type="fixed"/>
              <w:tblCellMar>
                <w:left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1815"/>
              <w:gridCol w:w="772"/>
              <w:gridCol w:w="1043"/>
              <w:gridCol w:w="585"/>
              <w:gridCol w:w="1230"/>
              <w:gridCol w:w="30"/>
              <w:gridCol w:w="1785"/>
              <w:gridCol w:w="1815"/>
              <w:gridCol w:w="1815"/>
              <w:gridCol w:w="55"/>
            </w:tblGrid>
            <w:tr w:rsidR="00901714" w:rsidRPr="00A062B7" w14:paraId="243E25F4" w14:textId="77777777" w:rsidTr="00FF1438">
              <w:trPr>
                <w:gridAfter w:val="1"/>
                <w:wAfter w:w="55" w:type="dxa"/>
                <w:trHeight w:hRule="exact" w:val="288"/>
                <w:jc w:val="center"/>
              </w:trPr>
              <w:tc>
                <w:tcPr>
                  <w:tcW w:w="10890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1978DB" w14:textId="77777777" w:rsidR="00901714" w:rsidRPr="00FF1438" w:rsidRDefault="00901714" w:rsidP="00FE08E8">
                  <w:pPr>
                    <w:tabs>
                      <w:tab w:val="left" w:pos="-720"/>
                    </w:tabs>
                    <w:rPr>
                      <w:rFonts w:ascii="Calibri" w:hAnsi="Calibri"/>
                      <w:b/>
                      <w:spacing w:val="-2"/>
                    </w:rPr>
                  </w:pPr>
                  <w:r>
                    <w:rPr>
                      <w:sz w:val="2"/>
                    </w:rPr>
                    <w:br w:type="page"/>
                  </w:r>
                  <w:r w:rsidR="00FE08E8" w:rsidRPr="00FF1438">
                    <w:rPr>
                      <w:sz w:val="2"/>
                    </w:rPr>
                    <w:t>11</w:t>
                  </w:r>
                  <w:r w:rsidR="00FE08E8" w:rsidRPr="00FF1438">
                    <w:rPr>
                      <w:rFonts w:ascii="Calibri" w:hAnsi="Calibri"/>
                      <w:b/>
                      <w:spacing w:val="-2"/>
                      <w:sz w:val="24"/>
                    </w:rPr>
                    <w:t>SECTION 1:  P</w:t>
                  </w:r>
                  <w:r w:rsidRPr="00FF1438">
                    <w:rPr>
                      <w:rFonts w:ascii="Calibri" w:hAnsi="Calibri"/>
                      <w:b/>
                      <w:spacing w:val="-2"/>
                      <w:sz w:val="24"/>
                    </w:rPr>
                    <w:t>ROJECT INFORMATION</w:t>
                  </w:r>
                </w:p>
              </w:tc>
            </w:tr>
            <w:tr w:rsidR="00901714" w:rsidRPr="00A062B7" w14:paraId="34D68C5B" w14:textId="77777777" w:rsidTr="0085296E">
              <w:trPr>
                <w:gridAfter w:val="1"/>
                <w:wAfter w:w="55" w:type="dxa"/>
                <w:trHeight w:hRule="exact" w:val="318"/>
                <w:jc w:val="center"/>
              </w:trPr>
              <w:tc>
                <w:tcPr>
                  <w:tcW w:w="258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2C48C" w14:textId="77777777" w:rsidR="00901714" w:rsidRPr="00A062B7" w:rsidRDefault="00901714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COUNTY</w:t>
                  </w:r>
                </w:p>
              </w:tc>
              <w:tc>
                <w:tcPr>
                  <w:tcW w:w="16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7B36EE" w14:textId="77777777" w:rsidR="00901714" w:rsidRPr="00A062B7" w:rsidRDefault="00901714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ITEM NO.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F71CE7" w14:textId="77777777" w:rsidR="00901714" w:rsidRPr="00A062B7" w:rsidRDefault="00901714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PARCEL</w:t>
                  </w:r>
                </w:p>
              </w:tc>
              <w:tc>
                <w:tcPr>
                  <w:tcW w:w="54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CBEF5" w14:textId="77777777" w:rsidR="00901714" w:rsidRPr="00A062B7" w:rsidRDefault="00901714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NAME</w:t>
                  </w:r>
                </w:p>
              </w:tc>
            </w:tr>
            <w:tr w:rsidR="00901714" w:rsidRPr="00A062B7" w14:paraId="25AFA413" w14:textId="77777777" w:rsidTr="0085296E">
              <w:trPr>
                <w:gridAfter w:val="1"/>
                <w:wAfter w:w="55" w:type="dxa"/>
                <w:trHeight w:hRule="exact" w:val="290"/>
                <w:jc w:val="center"/>
              </w:trPr>
              <w:tc>
                <w:tcPr>
                  <w:tcW w:w="258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34040" w14:textId="77777777" w:rsidR="00901714" w:rsidRPr="00A062B7" w:rsidRDefault="00901714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16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48BC7" w14:textId="77777777" w:rsidR="00901714" w:rsidRPr="00A062B7" w:rsidRDefault="00901714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3116F" w14:textId="77777777" w:rsidR="00901714" w:rsidRPr="00A062B7" w:rsidRDefault="00901714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1409563" w14:textId="77777777" w:rsidR="00901714" w:rsidRPr="00A062B7" w:rsidRDefault="00901714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</w:tr>
            <w:tr w:rsidR="00901714" w:rsidRPr="00A062B7" w14:paraId="1CC177DF" w14:textId="77777777" w:rsidTr="00DA48A3">
              <w:trPr>
                <w:gridAfter w:val="1"/>
                <w:wAfter w:w="55" w:type="dxa"/>
                <w:trHeight w:hRule="exact" w:val="298"/>
                <w:jc w:val="center"/>
              </w:trPr>
              <w:tc>
                <w:tcPr>
                  <w:tcW w:w="258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362DB7" w14:textId="77777777" w:rsidR="00901714" w:rsidRPr="00A062B7" w:rsidRDefault="00901714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 NO.</w:t>
                  </w:r>
                </w:p>
              </w:tc>
              <w:tc>
                <w:tcPr>
                  <w:tcW w:w="28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4AF64" w14:textId="77777777" w:rsidR="00901714" w:rsidRPr="00A062B7" w:rsidRDefault="00901714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FEDERAL NUMBER</w:t>
                  </w:r>
                </w:p>
              </w:tc>
              <w:tc>
                <w:tcPr>
                  <w:tcW w:w="54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4972B0" w14:textId="77777777" w:rsidR="00901714" w:rsidRPr="00A062B7" w:rsidRDefault="00901714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</w:t>
                  </w:r>
                </w:p>
              </w:tc>
            </w:tr>
            <w:tr w:rsidR="00901714" w:rsidRPr="00A062B7" w14:paraId="105281F1" w14:textId="77777777" w:rsidTr="00DA48A3">
              <w:trPr>
                <w:gridAfter w:val="1"/>
                <w:wAfter w:w="55" w:type="dxa"/>
                <w:trHeight w:hRule="exact" w:val="290"/>
                <w:jc w:val="center"/>
              </w:trPr>
              <w:tc>
                <w:tcPr>
                  <w:tcW w:w="2587" w:type="dxa"/>
                  <w:gridSpan w:val="2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52066C0" w14:textId="77777777" w:rsidR="00901714" w:rsidRPr="00A062B7" w:rsidRDefault="00901714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28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712B995" w14:textId="77777777" w:rsidR="00901714" w:rsidRPr="00A062B7" w:rsidRDefault="00901714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746636D5" w14:textId="77777777" w:rsidR="00901714" w:rsidRPr="00A062B7" w:rsidRDefault="00901714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fldChar w:fldCharType="end"/>
                  </w:r>
                </w:p>
              </w:tc>
            </w:tr>
            <w:tr w:rsidR="00423B91" w:rsidRPr="00A062B7" w14:paraId="355542E3" w14:textId="77777777" w:rsidTr="00DA48A3">
              <w:trPr>
                <w:gridAfter w:val="1"/>
                <w:wAfter w:w="55" w:type="dxa"/>
                <w:trHeight w:hRule="exact" w:val="318"/>
                <w:jc w:val="center"/>
              </w:trPr>
              <w:tc>
                <w:tcPr>
                  <w:tcW w:w="10890" w:type="dxa"/>
                  <w:gridSpan w:val="9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4FB811" w14:textId="77777777" w:rsidR="00423B91" w:rsidRPr="00A062B7" w:rsidRDefault="00423B91" w:rsidP="00DA48A3">
                  <w:pPr>
                    <w:tabs>
                      <w:tab w:val="left" w:pos="-720"/>
                    </w:tabs>
                    <w:rPr>
                      <w:rFonts w:ascii="Calibri" w:hAnsi="Calibri"/>
                      <w:b/>
                      <w:spacing w:val="-2"/>
                    </w:rPr>
                  </w:pPr>
                  <w:r>
                    <w:rPr>
                      <w:sz w:val="2"/>
                    </w:rPr>
                    <w:br w:type="page"/>
                  </w:r>
                  <w:r w:rsidR="00FE08E8">
                    <w:rPr>
                      <w:rFonts w:ascii="Calibri" w:hAnsi="Calibri"/>
                      <w:b/>
                      <w:spacing w:val="-2"/>
                      <w:sz w:val="24"/>
                    </w:rPr>
                    <w:t>SECTION 2</w:t>
                  </w:r>
                  <w:r w:rsidRPr="00DA48A3">
                    <w:rPr>
                      <w:rFonts w:ascii="Calibri" w:hAnsi="Calibri"/>
                      <w:b/>
                      <w:spacing w:val="-2"/>
                      <w:sz w:val="24"/>
                    </w:rPr>
                    <w:t>:  PROPERTY OWNER(S) INFORMATION</w:t>
                  </w:r>
                </w:p>
              </w:tc>
            </w:tr>
            <w:tr w:rsidR="00423B91" w:rsidRPr="00A062B7" w14:paraId="1CF6EEDC" w14:textId="77777777" w:rsidTr="00DA48A3">
              <w:trPr>
                <w:gridAfter w:val="1"/>
                <w:wAfter w:w="55" w:type="dxa"/>
                <w:trHeight w:hRule="exact" w:val="318"/>
                <w:jc w:val="center"/>
              </w:trPr>
              <w:tc>
                <w:tcPr>
                  <w:tcW w:w="5475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3C8B9" w14:textId="77777777" w:rsidR="00423B91" w:rsidRPr="00A062B7" w:rsidRDefault="00423B91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>
                    <w:rPr>
                      <w:rFonts w:ascii="Calibri" w:hAnsi="Calibri"/>
                      <w:b/>
                      <w:spacing w:val="-3"/>
                    </w:rPr>
                    <w:t>NAME</w:t>
                  </w:r>
                </w:p>
              </w:tc>
              <w:tc>
                <w:tcPr>
                  <w:tcW w:w="54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6814E7" w14:textId="77777777" w:rsidR="00423B91" w:rsidRPr="00A062B7" w:rsidRDefault="00423B91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>
                    <w:rPr>
                      <w:rFonts w:ascii="Calibri" w:hAnsi="Calibri"/>
                      <w:b/>
                      <w:spacing w:val="-2"/>
                    </w:rPr>
                    <w:t>EMAIL</w:t>
                  </w:r>
                </w:p>
              </w:tc>
            </w:tr>
            <w:tr w:rsidR="00423B91" w:rsidRPr="00700C4F" w14:paraId="3A288A91" w14:textId="77777777" w:rsidTr="00DA48A3">
              <w:trPr>
                <w:gridAfter w:val="1"/>
                <w:wAfter w:w="55" w:type="dxa"/>
                <w:trHeight w:hRule="exact" w:val="290"/>
                <w:jc w:val="center"/>
              </w:trPr>
              <w:tc>
                <w:tcPr>
                  <w:tcW w:w="5475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63B06" w14:textId="77777777" w:rsidR="00423B91" w:rsidRPr="00700C4F" w:rsidRDefault="00423B91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</w:rPr>
                  </w:pP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3832B7F" w14:textId="77777777" w:rsidR="00423B91" w:rsidRPr="00700C4F" w:rsidRDefault="00423B91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</w:rPr>
                  </w:pP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</w:tr>
            <w:tr w:rsidR="00423B91" w:rsidRPr="00A062B7" w14:paraId="2695552B" w14:textId="77777777" w:rsidTr="00DA48A3">
              <w:trPr>
                <w:gridAfter w:val="1"/>
                <w:wAfter w:w="55" w:type="dxa"/>
                <w:trHeight w:hRule="exact" w:val="298"/>
                <w:jc w:val="center"/>
              </w:trPr>
              <w:tc>
                <w:tcPr>
                  <w:tcW w:w="10890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58B7F0" w14:textId="77777777" w:rsidR="00423B91" w:rsidRPr="00A062B7" w:rsidRDefault="00423B91" w:rsidP="00DA48A3">
                  <w:pPr>
                    <w:tabs>
                      <w:tab w:val="left" w:pos="-720"/>
                    </w:tabs>
                    <w:rPr>
                      <w:rFonts w:ascii="Calibri" w:hAnsi="Calibri"/>
                      <w:b/>
                      <w:spacing w:val="-2"/>
                    </w:rPr>
                  </w:pPr>
                  <w:r>
                    <w:rPr>
                      <w:rFonts w:ascii="Calibri" w:hAnsi="Calibri"/>
                      <w:b/>
                      <w:spacing w:val="-2"/>
                    </w:rPr>
                    <w:t xml:space="preserve">ADDRESS:  </w:t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</w:tr>
            <w:tr w:rsidR="00423B91" w:rsidRPr="00C87E92" w14:paraId="7E9DFB98" w14:textId="77777777" w:rsidTr="00DA48A3">
              <w:trPr>
                <w:gridAfter w:val="1"/>
                <w:wAfter w:w="55" w:type="dxa"/>
                <w:trHeight w:hRule="exact" w:val="290"/>
                <w:jc w:val="center"/>
              </w:trPr>
              <w:tc>
                <w:tcPr>
                  <w:tcW w:w="18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12A70" w14:textId="77777777" w:rsidR="00423B91" w:rsidRPr="00921C8D" w:rsidRDefault="00423B91" w:rsidP="000B220D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  <w:sz w:val="20"/>
                    </w:rPr>
                  </w:pPr>
                  <w:r w:rsidRPr="00921C8D">
                    <w:rPr>
                      <w:rFonts w:ascii="Calibri" w:hAnsi="Calibri"/>
                      <w:b/>
                      <w:spacing w:val="-2"/>
                      <w:sz w:val="20"/>
                    </w:rPr>
                    <w:t xml:space="preserve">SSN </w:t>
                  </w:r>
                  <w:r w:rsidR="000B220D">
                    <w:rPr>
                      <w:rFonts w:ascii="Calibri" w:hAnsi="Calibri"/>
                      <w:b/>
                      <w:spacing w:val="-2"/>
                      <w:sz w:val="20"/>
                    </w:rPr>
                    <w:t>NO.</w:t>
                  </w:r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5E008" w14:textId="77777777" w:rsidR="00423B91" w:rsidRPr="00921C8D" w:rsidRDefault="00423B91" w:rsidP="000B220D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 xml:space="preserve">TAX ID </w:t>
                  </w:r>
                  <w:r w:rsidR="000B220D">
                    <w:rPr>
                      <w:rFonts w:ascii="Calibri" w:hAnsi="Calibri"/>
                      <w:b/>
                      <w:spacing w:val="-2"/>
                      <w:sz w:val="20"/>
                    </w:rPr>
                    <w:t>NO.</w:t>
                  </w:r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06879" w14:textId="77777777" w:rsidR="00423B91" w:rsidRPr="00921C8D" w:rsidRDefault="00423B91" w:rsidP="000B220D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 xml:space="preserve">WORK PHONE </w:t>
                  </w:r>
                  <w:r w:rsidR="000B220D">
                    <w:rPr>
                      <w:rFonts w:ascii="Calibri" w:hAnsi="Calibri"/>
                      <w:b/>
                      <w:spacing w:val="-2"/>
                      <w:sz w:val="20"/>
                    </w:rPr>
                    <w:t>NO.</w:t>
                  </w:r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4D46F" w14:textId="77777777" w:rsidR="00423B91" w:rsidRPr="00921C8D" w:rsidRDefault="00423B91" w:rsidP="000B220D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 xml:space="preserve">HOME PHONE </w:t>
                  </w:r>
                  <w:r w:rsidR="000B220D">
                    <w:rPr>
                      <w:rFonts w:ascii="Calibri" w:hAnsi="Calibri"/>
                      <w:b/>
                      <w:spacing w:val="-2"/>
                      <w:sz w:val="20"/>
                    </w:rPr>
                    <w:t>NO.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65E13" w14:textId="77777777" w:rsidR="00423B91" w:rsidRPr="00921C8D" w:rsidRDefault="00423B91" w:rsidP="000B220D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 xml:space="preserve">CELL PHONE </w:t>
                  </w:r>
                  <w:r w:rsidR="000B220D">
                    <w:rPr>
                      <w:rFonts w:ascii="Calibri" w:hAnsi="Calibri"/>
                      <w:b/>
                      <w:spacing w:val="-2"/>
                      <w:sz w:val="20"/>
                    </w:rPr>
                    <w:t>NO.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9B3B7C5" w14:textId="77777777" w:rsidR="00423B91" w:rsidRPr="00C87E92" w:rsidRDefault="00423B91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C87E92">
                    <w:rPr>
                      <w:rFonts w:ascii="Calibri" w:hAnsi="Calibri"/>
                      <w:spacing w:val="-2"/>
                      <w:sz w:val="20"/>
                    </w:rPr>
                    <w:t>Is Owner a minor?</w:t>
                  </w:r>
                </w:p>
              </w:tc>
            </w:tr>
            <w:tr w:rsidR="00423B91" w:rsidRPr="00A062B7" w14:paraId="71F93016" w14:textId="77777777" w:rsidTr="00DA48A3">
              <w:trPr>
                <w:gridAfter w:val="1"/>
                <w:wAfter w:w="55" w:type="dxa"/>
                <w:trHeight w:hRule="exact" w:val="290"/>
                <w:jc w:val="center"/>
              </w:trPr>
              <w:tc>
                <w:tcPr>
                  <w:tcW w:w="18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A0051" w14:textId="77777777" w:rsidR="00423B91" w:rsidRPr="00A062B7" w:rsidRDefault="00423B91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ACDEA" w14:textId="77777777" w:rsidR="00423B91" w:rsidRDefault="00423B91" w:rsidP="00DA48A3">
                  <w:pPr>
                    <w:jc w:val="center"/>
                  </w:pP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A3D1D" w14:textId="77777777" w:rsidR="00423B91" w:rsidRDefault="00423B91" w:rsidP="00DA48A3">
                  <w:pPr>
                    <w:jc w:val="center"/>
                  </w:pP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7305E" w14:textId="77777777" w:rsidR="00423B91" w:rsidRDefault="00423B91" w:rsidP="00DA48A3">
                  <w:pPr>
                    <w:jc w:val="center"/>
                  </w:pP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74DC8" w14:textId="77777777" w:rsidR="00423B91" w:rsidRDefault="00423B91" w:rsidP="00DA48A3">
                  <w:pPr>
                    <w:jc w:val="center"/>
                  </w:pP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70FBE02" w14:textId="77777777" w:rsidR="00423B91" w:rsidRPr="00A062B7" w:rsidRDefault="00423B91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FORMCHECKBOX </w:instrText>
                  </w:r>
                  <w:r w:rsidR="004E3BFF">
                    <w:rPr>
                      <w:rFonts w:ascii="Calibri" w:hAnsi="Calibri"/>
                      <w:spacing w:val="-2"/>
                      <w:sz w:val="20"/>
                    </w:rPr>
                  </w:r>
                  <w:r w:rsidR="004E3BFF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Yes    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FORMCHECKBOX </w:instrText>
                  </w:r>
                  <w:r w:rsidR="004E3BFF">
                    <w:rPr>
                      <w:rFonts w:ascii="Calibri" w:hAnsi="Calibri"/>
                      <w:spacing w:val="-2"/>
                      <w:sz w:val="20"/>
                    </w:rPr>
                  </w:r>
                  <w:r w:rsidR="004E3BFF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No</w:t>
                  </w:r>
                </w:p>
              </w:tc>
            </w:tr>
            <w:tr w:rsidR="00423B91" w:rsidRPr="00700C4F" w14:paraId="5D64FBE8" w14:textId="77777777" w:rsidTr="00DA48A3">
              <w:trPr>
                <w:gridAfter w:val="1"/>
                <w:wAfter w:w="55" w:type="dxa"/>
                <w:trHeight w:hRule="exact" w:val="290"/>
                <w:jc w:val="center"/>
              </w:trPr>
              <w:tc>
                <w:tcPr>
                  <w:tcW w:w="5445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6A244" w14:textId="77777777" w:rsidR="00423B91" w:rsidRPr="00700C4F" w:rsidRDefault="00423B91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700C4F">
                    <w:rPr>
                      <w:rFonts w:ascii="Calibri" w:hAnsi="Calibri"/>
                      <w:b/>
                      <w:spacing w:val="-2"/>
                    </w:rPr>
                    <w:t>DESIGNATED CONTACT</w:t>
                  </w:r>
                </w:p>
              </w:tc>
              <w:tc>
                <w:tcPr>
                  <w:tcW w:w="54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C7C08A9" w14:textId="77777777" w:rsidR="00423B91" w:rsidRPr="00700C4F" w:rsidRDefault="00423B91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700C4F">
                    <w:rPr>
                      <w:rFonts w:ascii="Calibri" w:hAnsi="Calibri"/>
                      <w:b/>
                      <w:spacing w:val="-2"/>
                    </w:rPr>
                    <w:t>EMAIL</w:t>
                  </w:r>
                </w:p>
              </w:tc>
            </w:tr>
            <w:tr w:rsidR="00423B91" w:rsidRPr="00700C4F" w14:paraId="176FA13D" w14:textId="77777777" w:rsidTr="00DA48A3">
              <w:trPr>
                <w:gridAfter w:val="1"/>
                <w:wAfter w:w="55" w:type="dxa"/>
                <w:trHeight w:hRule="exact" w:val="290"/>
                <w:jc w:val="center"/>
              </w:trPr>
              <w:tc>
                <w:tcPr>
                  <w:tcW w:w="5445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0DC2F" w14:textId="77777777" w:rsidR="00423B91" w:rsidRPr="00700C4F" w:rsidRDefault="00423B91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4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5ABB5F1" w14:textId="77777777" w:rsidR="00423B91" w:rsidRPr="00700C4F" w:rsidRDefault="00423B91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</w:tr>
            <w:tr w:rsidR="00423B91" w:rsidRPr="00700C4F" w14:paraId="54161F51" w14:textId="77777777" w:rsidTr="00DA48A3">
              <w:trPr>
                <w:gridAfter w:val="1"/>
                <w:wAfter w:w="55" w:type="dxa"/>
                <w:trHeight w:hRule="exact" w:val="290"/>
                <w:jc w:val="center"/>
              </w:trPr>
              <w:tc>
                <w:tcPr>
                  <w:tcW w:w="7260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96DF7" w14:textId="77777777" w:rsidR="00423B91" w:rsidRPr="00700C4F" w:rsidRDefault="00423B91" w:rsidP="00DA48A3">
                  <w:pPr>
                    <w:tabs>
                      <w:tab w:val="left" w:pos="-720"/>
                    </w:tabs>
                    <w:rPr>
                      <w:rFonts w:ascii="Calibri" w:hAnsi="Calibri"/>
                      <w:b/>
                      <w:spacing w:val="-2"/>
                    </w:rPr>
                  </w:pPr>
                  <w:r w:rsidRPr="00700C4F">
                    <w:rPr>
                      <w:rFonts w:ascii="Calibri" w:hAnsi="Calibri"/>
                      <w:b/>
                      <w:spacing w:val="-2"/>
                    </w:rPr>
                    <w:t>ADDRESS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:  </w:t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700C4F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C572D" w14:textId="77777777" w:rsidR="00423B91" w:rsidRPr="00700C4F" w:rsidRDefault="00423B91" w:rsidP="000B220D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>
                    <w:rPr>
                      <w:rFonts w:ascii="Calibri" w:hAnsi="Calibri"/>
                      <w:b/>
                      <w:spacing w:val="-2"/>
                    </w:rPr>
                    <w:t xml:space="preserve">PHONE </w:t>
                  </w:r>
                  <w:r w:rsidR="000B220D">
                    <w:rPr>
                      <w:rFonts w:ascii="Calibri" w:hAnsi="Calibri"/>
                      <w:b/>
                      <w:spacing w:val="-2"/>
                    </w:rPr>
                    <w:t>NO.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2B926E6" w14:textId="77777777" w:rsidR="00423B91" w:rsidRPr="00700C4F" w:rsidRDefault="00423B91" w:rsidP="00DA48A3">
                  <w:pPr>
                    <w:tabs>
                      <w:tab w:val="left" w:pos="-720"/>
                    </w:tabs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</w:tr>
            <w:tr w:rsidR="00423B91" w:rsidRPr="00A062B7" w14:paraId="27755A49" w14:textId="77777777" w:rsidTr="00202577">
              <w:trPr>
                <w:trHeight w:hRule="exact" w:val="290"/>
                <w:jc w:val="center"/>
              </w:trPr>
              <w:tc>
                <w:tcPr>
                  <w:tcW w:w="10945" w:type="dxa"/>
                  <w:gridSpan w:val="10"/>
                  <w:vAlign w:val="center"/>
                </w:tcPr>
                <w:p w14:paraId="6FBC577D" w14:textId="77777777" w:rsidR="00423B91" w:rsidRPr="00A062B7" w:rsidRDefault="00423B91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Is Owner a State Employee/State Elected Official?   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FORMCHECKBOX </w:instrText>
                  </w:r>
                  <w:r w:rsidR="004E3BFF">
                    <w:rPr>
                      <w:rFonts w:ascii="Calibri" w:hAnsi="Calibri"/>
                      <w:spacing w:val="-2"/>
                      <w:sz w:val="20"/>
                    </w:rPr>
                  </w:r>
                  <w:r w:rsidR="004E3BFF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Yes   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FORMCHECKBOX </w:instrText>
                  </w:r>
                  <w:r w:rsidR="004E3BFF">
                    <w:rPr>
                      <w:rFonts w:ascii="Calibri" w:hAnsi="Calibri"/>
                      <w:spacing w:val="-2"/>
                      <w:sz w:val="20"/>
                    </w:rPr>
                  </w:r>
                  <w:r w:rsidR="004E3BFF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No     </w:t>
                  </w:r>
                </w:p>
              </w:tc>
            </w:tr>
            <w:tr w:rsidR="00423B91" w14:paraId="3D84BBC9" w14:textId="77777777" w:rsidTr="00202577">
              <w:trPr>
                <w:trHeight w:hRule="exact" w:val="290"/>
                <w:jc w:val="center"/>
              </w:trPr>
              <w:tc>
                <w:tcPr>
                  <w:tcW w:w="10945" w:type="dxa"/>
                  <w:gridSpan w:val="10"/>
                  <w:vAlign w:val="center"/>
                </w:tcPr>
                <w:p w14:paraId="5C15705E" w14:textId="77777777" w:rsidR="00423B91" w:rsidRDefault="00423B91" w:rsidP="00DA48A3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If yes, provide name of Agency of Employment.   </w:t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13FB5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</w:tr>
          </w:tbl>
          <w:p w14:paraId="2824EE9B" w14:textId="77777777" w:rsidR="000E1F4F" w:rsidRPr="000B2DEC" w:rsidRDefault="000E1F4F" w:rsidP="00F94C91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F94C91" w:rsidRPr="000B2DEC" w14:paraId="0731D526" w14:textId="77777777" w:rsidTr="00AA42DD">
        <w:trPr>
          <w:cantSplit/>
          <w:trHeight w:val="323"/>
        </w:trPr>
        <w:tc>
          <w:tcPr>
            <w:tcW w:w="10890" w:type="dxa"/>
            <w:gridSpan w:val="1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E13EC5" w14:textId="77777777" w:rsidR="00F94C91" w:rsidRDefault="00901714" w:rsidP="00F94C91">
            <w:pPr>
              <w:tabs>
                <w:tab w:val="left" w:pos="8660"/>
                <w:tab w:val="left" w:pos="9335"/>
                <w:tab w:val="left" w:pos="10085"/>
              </w:tabs>
              <w:rPr>
                <w:sz w:val="2"/>
              </w:rPr>
            </w:pPr>
            <w:r w:rsidRPr="00DA48A3">
              <w:rPr>
                <w:b/>
                <w:sz w:val="24"/>
              </w:rPr>
              <w:t>SECTION 3</w:t>
            </w:r>
            <w:r w:rsidR="00F94C91" w:rsidRPr="00DA48A3">
              <w:rPr>
                <w:b/>
                <w:sz w:val="24"/>
              </w:rPr>
              <w:t>: ENCUMBRANCES</w:t>
            </w:r>
          </w:p>
        </w:tc>
      </w:tr>
      <w:tr w:rsidR="00094E1B" w:rsidRPr="000B2DEC" w14:paraId="1E67FAA2" w14:textId="77777777" w:rsidTr="00AA42DD">
        <w:trPr>
          <w:cantSplit/>
          <w:trHeight w:val="287"/>
        </w:trPr>
        <w:tc>
          <w:tcPr>
            <w:tcW w:w="1089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AD485" w14:textId="77777777" w:rsidR="00094E1B" w:rsidRDefault="00094E1B" w:rsidP="00094E1B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ENCUMBRANCES</w:t>
            </w:r>
          </w:p>
          <w:p w14:paraId="0947B143" w14:textId="77777777" w:rsidR="00094E1B" w:rsidRPr="000B2DEC" w:rsidRDefault="00094E1B" w:rsidP="00094E1B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(Enter each encumbrance separately below.</w:t>
            </w:r>
            <w:r w:rsidR="002969EA">
              <w:rPr>
                <w:i/>
                <w:sz w:val="20"/>
                <w:szCs w:val="20"/>
              </w:rPr>
              <w:t xml:space="preserve"> Use additional sheets as needed.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AA42DD" w:rsidRPr="000B2DEC" w14:paraId="59E10589" w14:textId="77777777" w:rsidTr="009F22E3">
        <w:trPr>
          <w:cantSplit/>
          <w:trHeight w:val="287"/>
        </w:trPr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E189" w14:textId="77777777" w:rsidR="00EC404E" w:rsidRPr="000B2DEC" w:rsidRDefault="00EC404E" w:rsidP="00AA5CEC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FF97" w14:textId="77777777" w:rsidR="00EC404E" w:rsidRPr="000B2DEC" w:rsidRDefault="00EC404E" w:rsidP="00AA5CEC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RECORDED IN BOOK TYPE</w:t>
            </w: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80DE3" w14:textId="77777777" w:rsidR="00EC404E" w:rsidRPr="000B2DEC" w:rsidRDefault="00EC404E" w:rsidP="00EC404E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HOLDER NAME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982A0" w14:textId="77777777" w:rsidR="00EC404E" w:rsidRPr="000B2DEC" w:rsidRDefault="00EC404E" w:rsidP="00EC40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0" w:name="Check10"/>
            <w:r>
              <w:instrText xml:space="preserve">FORMCHECKBOX </w:instrText>
            </w:r>
            <w:r w:rsidR="004E3BFF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500B4" w14:textId="77777777" w:rsidR="00EC404E" w:rsidRPr="000B2DEC" w:rsidRDefault="00EC404E" w:rsidP="00EC404E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Company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8C54A" w14:textId="77777777" w:rsidR="00EC404E" w:rsidRPr="000B2DEC" w:rsidRDefault="00EC404E" w:rsidP="00EC40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5A82A" w14:textId="77777777" w:rsidR="00EC404E" w:rsidRPr="000B2DEC" w:rsidRDefault="00EC404E" w:rsidP="00EC404E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Individual</w:t>
            </w:r>
          </w:p>
        </w:tc>
      </w:tr>
      <w:tr w:rsidR="00CA0A9E" w:rsidRPr="000B2DEC" w14:paraId="1CFE8B4B" w14:textId="77777777" w:rsidTr="009F22E3">
        <w:trPr>
          <w:cantSplit/>
          <w:trHeight w:val="387"/>
        </w:trPr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14:paraId="289E2E0B" w14:textId="77777777" w:rsidR="00EC404E" w:rsidRPr="000B2DEC" w:rsidRDefault="00EC404E" w:rsidP="000B2DEC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911DE" w14:textId="77777777" w:rsidR="00EC404E" w:rsidRPr="000B2DEC" w:rsidRDefault="00EC404E" w:rsidP="00AA5CEC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627E" w14:textId="77777777" w:rsidR="00EC404E" w:rsidRPr="000B2DEC" w:rsidRDefault="00EC404E" w:rsidP="00AA5CEC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Mortage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4461" w14:textId="77777777" w:rsidR="00EC404E" w:rsidRPr="000B2DEC" w:rsidRDefault="00E64565" w:rsidP="00AA5CEC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61773" w14:textId="77777777" w:rsidR="00EC404E" w:rsidRPr="000B2DEC" w:rsidRDefault="00E64565" w:rsidP="00E64565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</w:t>
            </w: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A0A9E" w:rsidRPr="000B2DEC" w14:paraId="233FE7AB" w14:textId="77777777" w:rsidTr="009F22E3">
        <w:trPr>
          <w:cantSplit/>
          <w:trHeight w:val="360"/>
        </w:trPr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14:paraId="6C32811A" w14:textId="77777777" w:rsidR="00EC404E" w:rsidRPr="000B2DEC" w:rsidRDefault="00EC404E" w:rsidP="000B2DEC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FBFE0" w14:textId="77777777" w:rsidR="00EC404E" w:rsidRPr="000B2DEC" w:rsidRDefault="00EC404E" w:rsidP="00AA5CEC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D0E9" w14:textId="77777777" w:rsidR="00EC404E" w:rsidRPr="000B2DEC" w:rsidRDefault="00EC404E" w:rsidP="00AA5CEC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Lis Pendens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6100" w14:textId="77777777" w:rsidR="00EC404E" w:rsidRPr="000B2DEC" w:rsidRDefault="00EC404E" w:rsidP="00AA5CEC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RECORDED DATE</w:t>
            </w:r>
          </w:p>
        </w:tc>
        <w:tc>
          <w:tcPr>
            <w:tcW w:w="4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4F545" w14:textId="77777777" w:rsidR="00EC404E" w:rsidRPr="000B2DEC" w:rsidRDefault="00EC404E" w:rsidP="00EC404E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MAILING/STREET ADDRESS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241B8" w14:textId="77777777" w:rsidR="00EC404E" w:rsidRPr="000B2DEC" w:rsidRDefault="00EC404E" w:rsidP="00EC404E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CITY</w:t>
            </w:r>
          </w:p>
        </w:tc>
      </w:tr>
      <w:tr w:rsidR="00CA0A9E" w:rsidRPr="000B2DEC" w14:paraId="41E14EAC" w14:textId="77777777" w:rsidTr="009F22E3">
        <w:trPr>
          <w:cantSplit/>
          <w:trHeight w:val="360"/>
        </w:trPr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14:paraId="65A74AF5" w14:textId="77777777" w:rsidR="00EC404E" w:rsidRPr="000B2DEC" w:rsidRDefault="00EC404E" w:rsidP="000B2DEC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38FEA" w14:textId="77777777" w:rsidR="00EC404E" w:rsidRPr="000B2DEC" w:rsidRDefault="00EC404E" w:rsidP="00AA5CEC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E7F6" w14:textId="77777777" w:rsidR="00EC404E" w:rsidRPr="000B2DEC" w:rsidRDefault="00EC404E" w:rsidP="00AA5CEC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>Federal Lien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E0B" w14:textId="77777777" w:rsidR="00EC404E" w:rsidRPr="000B2DEC" w:rsidRDefault="00E64565" w:rsidP="00AA5CEC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8C87F" w14:textId="77777777" w:rsidR="00EC404E" w:rsidRPr="000B2DEC" w:rsidRDefault="00E64565" w:rsidP="00E64565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</w:t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06436" w14:textId="77777777" w:rsidR="00EC404E" w:rsidRPr="000B2DEC" w:rsidRDefault="00E64565" w:rsidP="00EC404E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A0A9E" w:rsidRPr="000B2DEC" w14:paraId="372E3E1F" w14:textId="77777777" w:rsidTr="009F22E3">
        <w:trPr>
          <w:cantSplit/>
          <w:trHeight w:val="360"/>
        </w:trPr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14:paraId="7B93FB44" w14:textId="77777777" w:rsidR="00BE0AE6" w:rsidRPr="000B2DEC" w:rsidRDefault="00BE0AE6" w:rsidP="000B2DEC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B5749" w14:textId="77777777" w:rsidR="00BE0AE6" w:rsidRPr="000B2DEC" w:rsidRDefault="00BE0AE6" w:rsidP="00AA5CEC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87D3" w14:textId="77777777" w:rsidR="00BE0AE6" w:rsidRPr="000B2DEC" w:rsidRDefault="00BE0AE6" w:rsidP="000B2DEC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>State Lien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90AE" w14:textId="77777777" w:rsidR="00BE0AE6" w:rsidRPr="000B2DEC" w:rsidRDefault="00BE0AE6" w:rsidP="00AA5CEC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BOOK/PAGE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33C1" w14:textId="77777777" w:rsidR="00BE0AE6" w:rsidRPr="000B2DEC" w:rsidRDefault="00BE0AE6" w:rsidP="00BE0AE6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7D6F" w14:textId="77777777" w:rsidR="00BE0AE6" w:rsidRPr="000B2DEC" w:rsidRDefault="00BE0AE6" w:rsidP="00BE0AE6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ZIP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CACA" w14:textId="77777777" w:rsidR="008A2230" w:rsidRDefault="008A2230" w:rsidP="008A2230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CONTACT PERSON</w:t>
            </w:r>
          </w:p>
          <w:p w14:paraId="7E947B73" w14:textId="77777777" w:rsidR="00BE0AE6" w:rsidRPr="000B2DEC" w:rsidRDefault="008A2230" w:rsidP="008A2230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 w:rsidRPr="001E389B">
              <w:rPr>
                <w:i/>
                <w:sz w:val="19"/>
                <w:szCs w:val="19"/>
              </w:rPr>
              <w:t xml:space="preserve">(If different from </w:t>
            </w:r>
            <w:r>
              <w:rPr>
                <w:i/>
                <w:sz w:val="19"/>
                <w:szCs w:val="19"/>
              </w:rPr>
              <w:t>Holder</w:t>
            </w:r>
            <w:r w:rsidRPr="001E389B">
              <w:rPr>
                <w:i/>
                <w:sz w:val="19"/>
                <w:szCs w:val="19"/>
              </w:rPr>
              <w:t xml:space="preserve"> Name)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0E357" w14:textId="77777777" w:rsidR="00BE0AE6" w:rsidRPr="000B2DEC" w:rsidRDefault="00BE0AE6" w:rsidP="00BE0AE6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CONTACT PHONE</w:t>
            </w:r>
          </w:p>
        </w:tc>
      </w:tr>
      <w:tr w:rsidR="00CA0A9E" w:rsidRPr="000B2DEC" w14:paraId="50C0BAEE" w14:textId="77777777" w:rsidTr="009F22E3">
        <w:trPr>
          <w:cantSplit/>
          <w:trHeight w:val="287"/>
        </w:trPr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14:paraId="041209FA" w14:textId="77777777" w:rsidR="00BE0AE6" w:rsidRPr="000B2DEC" w:rsidRDefault="00BE0AE6" w:rsidP="000B2DEC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3155FB6" w14:textId="77777777" w:rsidR="00BE0AE6" w:rsidRPr="000B2DEC" w:rsidRDefault="00BE0AE6" w:rsidP="00AA5CEC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32F" w14:textId="77777777" w:rsidR="00BE0AE6" w:rsidRPr="000B2DEC" w:rsidRDefault="00BE0AE6" w:rsidP="000B2DEC">
            <w:pPr>
              <w:tabs>
                <w:tab w:val="left" w:pos="8660"/>
                <w:tab w:val="left" w:pos="9335"/>
                <w:tab w:val="left" w:pos="10085"/>
              </w:tabs>
              <w:rPr>
                <w:i/>
                <w:sz w:val="20"/>
                <w:szCs w:val="20"/>
              </w:rPr>
            </w:pPr>
            <w:r>
              <w:t>Other</w:t>
            </w:r>
            <w:r>
              <w:rPr>
                <w:i/>
                <w:sz w:val="20"/>
                <w:szCs w:val="20"/>
              </w:rPr>
              <w:t xml:space="preserve"> (Explain in Remarks below.)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024A" w14:textId="77777777" w:rsidR="00BE0AE6" w:rsidRPr="000B2DEC" w:rsidRDefault="00E64565" w:rsidP="00395AE3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9DEA" w14:textId="77777777" w:rsidR="00BE0AE6" w:rsidRPr="000B2DEC" w:rsidRDefault="00E64565" w:rsidP="00BE0AE6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2FE" w14:textId="77777777" w:rsidR="00BE0AE6" w:rsidRPr="000B2DEC" w:rsidRDefault="00E64565" w:rsidP="00BE0AE6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71D3" w14:textId="77777777" w:rsidR="00BE0AE6" w:rsidRPr="000B2DEC" w:rsidRDefault="00E64565" w:rsidP="00BE0AE6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89D8C" w14:textId="77777777" w:rsidR="00BE0AE6" w:rsidRPr="000B2DEC" w:rsidRDefault="00E64565" w:rsidP="00BE0AE6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911A3" w:rsidRPr="000B2DEC" w14:paraId="28DCD827" w14:textId="77777777" w:rsidTr="00AA42DD">
        <w:trPr>
          <w:cantSplit/>
          <w:trHeight w:val="287"/>
        </w:trPr>
        <w:tc>
          <w:tcPr>
            <w:tcW w:w="10890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14:paraId="0CD029B6" w14:textId="77777777" w:rsidR="00B911A3" w:rsidRPr="000B2DEC" w:rsidRDefault="00B911A3" w:rsidP="00B911A3">
            <w:pPr>
              <w:tabs>
                <w:tab w:val="left" w:pos="8660"/>
                <w:tab w:val="left" w:pos="9335"/>
                <w:tab w:val="left" w:pos="10085"/>
              </w:tabs>
              <w:rPr>
                <w:i/>
                <w:sz w:val="20"/>
                <w:szCs w:val="20"/>
              </w:rPr>
            </w:pPr>
            <w:r>
              <w:rPr>
                <w:b/>
              </w:rPr>
              <w:t>REMARKS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(Text limited for accurate printing. Use additional sheets as needed.)</w:t>
            </w:r>
          </w:p>
        </w:tc>
      </w:tr>
      <w:tr w:rsidR="00B911A3" w:rsidRPr="000B2DEC" w14:paraId="7B55F79E" w14:textId="77777777" w:rsidTr="00AA3ACD">
        <w:trPr>
          <w:cantSplit/>
          <w:trHeight w:val="576"/>
        </w:trPr>
        <w:tc>
          <w:tcPr>
            <w:tcW w:w="10890" w:type="dxa"/>
            <w:gridSpan w:val="17"/>
            <w:tcBorders>
              <w:top w:val="nil"/>
              <w:bottom w:val="single" w:sz="4" w:space="0" w:color="auto"/>
            </w:tcBorders>
          </w:tcPr>
          <w:p w14:paraId="3B5D0A03" w14:textId="77777777" w:rsidR="00B911A3" w:rsidRPr="000B2DEC" w:rsidRDefault="003C1D0F" w:rsidP="000B2DEC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A42DD" w:rsidRPr="000B2DEC" w14:paraId="743C77E7" w14:textId="77777777" w:rsidTr="009F22E3">
        <w:trPr>
          <w:cantSplit/>
          <w:trHeight w:val="287"/>
        </w:trPr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6322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D734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RECORDED IN BOOK TYPE</w:t>
            </w: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8ED82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HOLDER NAME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C8BBC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9A0B5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Company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731CD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E241F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Individual</w:t>
            </w:r>
          </w:p>
        </w:tc>
      </w:tr>
      <w:tr w:rsidR="00CA0A9E" w:rsidRPr="000B2DEC" w14:paraId="3B3ED89A" w14:textId="77777777" w:rsidTr="009F22E3">
        <w:trPr>
          <w:cantSplit/>
          <w:trHeight w:val="387"/>
        </w:trPr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14:paraId="4ED0C411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E906D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6DAD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Mortage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7C03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D43CC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</w:t>
            </w: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A9E" w:rsidRPr="000B2DEC" w14:paraId="42B30DDB" w14:textId="77777777" w:rsidTr="009F22E3">
        <w:trPr>
          <w:cantSplit/>
          <w:trHeight w:val="360"/>
        </w:trPr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14:paraId="75087092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38F11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6D18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Lis Pendens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1D77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RECORDED DATE</w:t>
            </w:r>
          </w:p>
        </w:tc>
        <w:tc>
          <w:tcPr>
            <w:tcW w:w="4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3FB7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MAILING/STREET ADDRESS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E0F05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CITY</w:t>
            </w:r>
          </w:p>
        </w:tc>
      </w:tr>
      <w:tr w:rsidR="00CA0A9E" w:rsidRPr="000B2DEC" w14:paraId="312B692D" w14:textId="77777777" w:rsidTr="009F22E3">
        <w:trPr>
          <w:cantSplit/>
          <w:trHeight w:val="360"/>
        </w:trPr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14:paraId="6A2758A2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02309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BE21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>Federal Lien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B1C3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5208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</w:t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DE372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D0F" w:rsidRPr="000B2DEC" w14:paraId="5FEA7DBC" w14:textId="77777777" w:rsidTr="009F22E3">
        <w:trPr>
          <w:cantSplit/>
          <w:trHeight w:val="360"/>
        </w:trPr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14:paraId="696EB83D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F4A5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3AC8" w14:textId="77777777" w:rsidR="00124F4E" w:rsidRPr="000B2DEC" w:rsidRDefault="00124F4E" w:rsidP="008A2230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>State Lien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C028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BOOK/PAGE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8C88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31A9D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ZIP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F7BD" w14:textId="77777777" w:rsidR="008A2230" w:rsidRDefault="008A2230" w:rsidP="008A2230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CONTACT PERSON</w:t>
            </w:r>
          </w:p>
          <w:p w14:paraId="1A5CED6C" w14:textId="77777777" w:rsidR="00124F4E" w:rsidRPr="000B2DEC" w:rsidRDefault="008A2230" w:rsidP="008A2230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 w:rsidRPr="001E389B">
              <w:rPr>
                <w:i/>
                <w:sz w:val="19"/>
                <w:szCs w:val="19"/>
              </w:rPr>
              <w:t xml:space="preserve">(If different from </w:t>
            </w:r>
            <w:r>
              <w:rPr>
                <w:i/>
                <w:sz w:val="19"/>
                <w:szCs w:val="19"/>
              </w:rPr>
              <w:t>Holder</w:t>
            </w:r>
            <w:r w:rsidRPr="001E389B">
              <w:rPr>
                <w:i/>
                <w:sz w:val="19"/>
                <w:szCs w:val="19"/>
              </w:rPr>
              <w:t xml:space="preserve"> Name)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0D00F4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CONTACT PHONE</w:t>
            </w:r>
          </w:p>
        </w:tc>
      </w:tr>
      <w:tr w:rsidR="00CA0A9E" w:rsidRPr="000B2DEC" w14:paraId="084AF11F" w14:textId="77777777" w:rsidTr="009F22E3">
        <w:trPr>
          <w:cantSplit/>
          <w:trHeight w:val="287"/>
        </w:trPr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14:paraId="41E6811E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2F44459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C1D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rPr>
                <w:i/>
                <w:sz w:val="20"/>
                <w:szCs w:val="20"/>
              </w:rPr>
            </w:pPr>
            <w:r>
              <w:t>Other</w:t>
            </w:r>
            <w:r>
              <w:rPr>
                <w:i/>
                <w:sz w:val="20"/>
                <w:szCs w:val="20"/>
              </w:rPr>
              <w:t xml:space="preserve"> (Explain in Remarks below.)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EFF2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607D5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5F74607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6579A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B9FB6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F4E" w:rsidRPr="000B2DEC" w14:paraId="29F6CD93" w14:textId="77777777" w:rsidTr="00AA42DD">
        <w:trPr>
          <w:cantSplit/>
          <w:trHeight w:val="287"/>
        </w:trPr>
        <w:tc>
          <w:tcPr>
            <w:tcW w:w="10890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14:paraId="3E10EA3C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rPr>
                <w:i/>
                <w:sz w:val="20"/>
                <w:szCs w:val="20"/>
              </w:rPr>
            </w:pPr>
            <w:r>
              <w:rPr>
                <w:b/>
              </w:rPr>
              <w:t>REMARKS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(Text limited for accurate printing. Use additional sheets as needed.)</w:t>
            </w:r>
          </w:p>
        </w:tc>
      </w:tr>
      <w:tr w:rsidR="00124F4E" w:rsidRPr="000B2DEC" w14:paraId="3CA72C75" w14:textId="77777777" w:rsidTr="00FF1438">
        <w:trPr>
          <w:cantSplit/>
          <w:trHeight w:val="576"/>
        </w:trPr>
        <w:tc>
          <w:tcPr>
            <w:tcW w:w="10890" w:type="dxa"/>
            <w:gridSpan w:val="17"/>
            <w:tcBorders>
              <w:top w:val="nil"/>
              <w:bottom w:val="single" w:sz="12" w:space="0" w:color="auto"/>
            </w:tcBorders>
          </w:tcPr>
          <w:p w14:paraId="7C3948B4" w14:textId="77777777" w:rsidR="00124F4E" w:rsidRPr="000B2DEC" w:rsidRDefault="00A0122B" w:rsidP="000B2DEC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6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8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A3ACD" w:rsidRPr="000B2DEC" w14:paraId="57251F5D" w14:textId="77777777" w:rsidTr="00FF1438">
        <w:trPr>
          <w:cantSplit/>
          <w:trHeight w:val="317"/>
        </w:trPr>
        <w:tc>
          <w:tcPr>
            <w:tcW w:w="10890" w:type="dxa"/>
            <w:gridSpan w:val="1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616323" w14:textId="77777777" w:rsidR="00AA3ACD" w:rsidRPr="00AA3ACD" w:rsidRDefault="00AA3ACD" w:rsidP="00124F4E">
            <w:pPr>
              <w:tabs>
                <w:tab w:val="left" w:pos="8660"/>
                <w:tab w:val="left" w:pos="9335"/>
                <w:tab w:val="left" w:pos="10085"/>
              </w:tabs>
            </w:pPr>
            <w:r w:rsidRPr="00DA48A3">
              <w:rPr>
                <w:b/>
                <w:sz w:val="24"/>
              </w:rPr>
              <w:lastRenderedPageBreak/>
              <w:t xml:space="preserve">SECTION 3: ENCUMBRANCES </w:t>
            </w:r>
            <w:r w:rsidRPr="00DA48A3">
              <w:rPr>
                <w:sz w:val="24"/>
              </w:rPr>
              <w:t>(</w:t>
            </w:r>
            <w:r w:rsidRPr="00DA48A3">
              <w:rPr>
                <w:i/>
                <w:sz w:val="24"/>
              </w:rPr>
              <w:t>cont.</w:t>
            </w:r>
            <w:r w:rsidRPr="00DA48A3">
              <w:rPr>
                <w:sz w:val="24"/>
              </w:rPr>
              <w:t>)</w:t>
            </w:r>
          </w:p>
        </w:tc>
      </w:tr>
      <w:tr w:rsidR="00AA42DD" w:rsidRPr="000B2DEC" w14:paraId="46881DEB" w14:textId="77777777" w:rsidTr="00FF1438">
        <w:trPr>
          <w:cantSplit/>
          <w:trHeight w:val="287"/>
        </w:trPr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111F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A009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RECORDED IN BOOK TYPE</w:t>
            </w: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A67F1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HOLDER NAME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246E4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67777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Company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1D385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C4D23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Individual</w:t>
            </w:r>
          </w:p>
        </w:tc>
      </w:tr>
      <w:tr w:rsidR="00CA0A9E" w:rsidRPr="000B2DEC" w14:paraId="3F1E9902" w14:textId="77777777" w:rsidTr="00AE5532">
        <w:trPr>
          <w:cantSplit/>
          <w:trHeight w:val="387"/>
        </w:trPr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14:paraId="6EF090EB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46B54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4FB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Mortage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5542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270D0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</w:t>
            </w: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A9E" w:rsidRPr="000B2DEC" w14:paraId="2D9D456B" w14:textId="77777777" w:rsidTr="00AE5532">
        <w:trPr>
          <w:cantSplit/>
          <w:trHeight w:val="360"/>
        </w:trPr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14:paraId="13E0AA1C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AB97B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7E32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Lis Pendens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2E30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RECORDED DATE</w:t>
            </w:r>
          </w:p>
        </w:tc>
        <w:tc>
          <w:tcPr>
            <w:tcW w:w="4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C21B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MAILING/STREET ADDRESS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3310B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CITY</w:t>
            </w:r>
          </w:p>
        </w:tc>
      </w:tr>
      <w:tr w:rsidR="00CA0A9E" w:rsidRPr="000B2DEC" w14:paraId="4C7DA593" w14:textId="77777777" w:rsidTr="00AE5532">
        <w:trPr>
          <w:cantSplit/>
          <w:trHeight w:val="360"/>
        </w:trPr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14:paraId="057CEC39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EEBB9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E7B5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>Federal Lien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D9E1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5F63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</w:t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519DA" w14:textId="77777777" w:rsidR="00124F4E" w:rsidRPr="000B2DEC" w:rsidRDefault="00124F4E" w:rsidP="00124F4E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D0F" w:rsidRPr="000B2DEC" w14:paraId="602F2870" w14:textId="77777777" w:rsidTr="00AE5532">
        <w:trPr>
          <w:cantSplit/>
          <w:trHeight w:val="360"/>
        </w:trPr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14:paraId="0B45C907" w14:textId="77777777" w:rsidR="00A72FC7" w:rsidRPr="000B2DEC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DD61B" w14:textId="77777777" w:rsidR="00A72FC7" w:rsidRPr="000B2DEC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8500" w14:textId="77777777" w:rsidR="00A72FC7" w:rsidRPr="000B2DEC" w:rsidRDefault="00A72FC7" w:rsidP="008A2230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>State Lien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DDF" w14:textId="77777777" w:rsidR="00A72FC7" w:rsidRPr="000B2DEC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BOOK/PAGE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6AED" w14:textId="77777777" w:rsidR="00A72FC7" w:rsidRPr="000B2DEC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FAE9" w14:textId="77777777" w:rsidR="00A72FC7" w:rsidRPr="000B2DEC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ZIP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9D60" w14:textId="77777777" w:rsidR="00A72FC7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CONTACT PERSON</w:t>
            </w:r>
          </w:p>
          <w:p w14:paraId="4F0658E5" w14:textId="77777777" w:rsidR="00A72FC7" w:rsidRPr="001E389B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i/>
                <w:sz w:val="20"/>
                <w:szCs w:val="20"/>
              </w:rPr>
            </w:pPr>
            <w:r w:rsidRPr="001E389B">
              <w:rPr>
                <w:i/>
                <w:sz w:val="19"/>
                <w:szCs w:val="19"/>
              </w:rPr>
              <w:t xml:space="preserve">(If different from </w:t>
            </w:r>
            <w:r>
              <w:rPr>
                <w:i/>
                <w:sz w:val="19"/>
                <w:szCs w:val="19"/>
              </w:rPr>
              <w:t>Holder</w:t>
            </w:r>
            <w:r w:rsidRPr="001E389B">
              <w:rPr>
                <w:i/>
                <w:sz w:val="19"/>
                <w:szCs w:val="19"/>
              </w:rPr>
              <w:t xml:space="preserve"> Name)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D2E1F" w14:textId="77777777" w:rsidR="00A72FC7" w:rsidRPr="00E904B9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CONTACT PHONE</w:t>
            </w:r>
          </w:p>
        </w:tc>
      </w:tr>
      <w:tr w:rsidR="003C1D0F" w:rsidRPr="000B2DEC" w14:paraId="663995F8" w14:textId="77777777" w:rsidTr="00AE5532">
        <w:trPr>
          <w:cantSplit/>
          <w:trHeight w:val="287"/>
        </w:trPr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14:paraId="0C2F2DFA" w14:textId="77777777" w:rsidR="00A72FC7" w:rsidRPr="000B2DEC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90388C5" w14:textId="77777777" w:rsidR="00A72FC7" w:rsidRPr="000B2DEC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A2D7" w14:textId="77777777" w:rsidR="00A72FC7" w:rsidRPr="000B2DEC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rPr>
                <w:i/>
                <w:sz w:val="20"/>
                <w:szCs w:val="20"/>
              </w:rPr>
            </w:pPr>
            <w:r>
              <w:t>Other</w:t>
            </w:r>
            <w:r>
              <w:rPr>
                <w:i/>
                <w:sz w:val="20"/>
                <w:szCs w:val="20"/>
              </w:rPr>
              <w:t xml:space="preserve"> (Explain in Remarks below.)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F190" w14:textId="77777777" w:rsidR="00A72FC7" w:rsidRPr="000B2DEC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0AE2" w14:textId="77777777" w:rsidR="00A72FC7" w:rsidRPr="000B2DEC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7DAE" w14:textId="77777777" w:rsidR="00A72FC7" w:rsidRPr="000B2DEC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6688" w14:textId="77777777" w:rsidR="00A72FC7" w:rsidRPr="000B2DEC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F6605" w14:textId="77777777" w:rsidR="00A72FC7" w:rsidRPr="000B2DEC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2FC7" w:rsidRPr="000B2DEC" w14:paraId="5F4E9995" w14:textId="77777777" w:rsidTr="00AA42DD">
        <w:trPr>
          <w:cantSplit/>
          <w:trHeight w:val="287"/>
        </w:trPr>
        <w:tc>
          <w:tcPr>
            <w:tcW w:w="10890" w:type="dxa"/>
            <w:gridSpan w:val="17"/>
            <w:tcBorders>
              <w:top w:val="single" w:sz="4" w:space="0" w:color="auto"/>
            </w:tcBorders>
            <w:vAlign w:val="center"/>
          </w:tcPr>
          <w:p w14:paraId="4A3B4839" w14:textId="77777777" w:rsidR="00A72FC7" w:rsidRPr="000B2DEC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rPr>
                <w:i/>
                <w:sz w:val="20"/>
                <w:szCs w:val="20"/>
              </w:rPr>
            </w:pPr>
            <w:r>
              <w:rPr>
                <w:b/>
              </w:rPr>
              <w:t>REMARKS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(Text limited for accurate printing. Use additional sheets as needed.)</w:t>
            </w:r>
          </w:p>
        </w:tc>
      </w:tr>
      <w:tr w:rsidR="00A72FC7" w:rsidRPr="000B2DEC" w14:paraId="34943BC6" w14:textId="77777777" w:rsidTr="006A1CD5">
        <w:trPr>
          <w:cantSplit/>
          <w:trHeight w:val="576"/>
        </w:trPr>
        <w:tc>
          <w:tcPr>
            <w:tcW w:w="10890" w:type="dxa"/>
            <w:gridSpan w:val="17"/>
            <w:tcBorders>
              <w:bottom w:val="single" w:sz="12" w:space="0" w:color="auto"/>
            </w:tcBorders>
          </w:tcPr>
          <w:p w14:paraId="6566D207" w14:textId="77777777" w:rsidR="00A72FC7" w:rsidRPr="000B2DEC" w:rsidRDefault="00A0122B" w:rsidP="00A72FC7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9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72FC7" w:rsidRPr="006F6C20" w14:paraId="02D3C334" w14:textId="77777777" w:rsidTr="006A1CD5">
        <w:trPr>
          <w:cantSplit/>
          <w:trHeight w:val="287"/>
        </w:trPr>
        <w:tc>
          <w:tcPr>
            <w:tcW w:w="10890" w:type="dxa"/>
            <w:gridSpan w:val="17"/>
            <w:tcBorders>
              <w:top w:val="single" w:sz="12" w:space="0" w:color="auto"/>
              <w:bottom w:val="single" w:sz="4" w:space="0" w:color="auto"/>
            </w:tcBorders>
          </w:tcPr>
          <w:p w14:paraId="35C5DD9E" w14:textId="77777777" w:rsidR="00A72FC7" w:rsidRPr="006F6C20" w:rsidRDefault="00A72FC7" w:rsidP="006A1CD5">
            <w:pPr>
              <w:tabs>
                <w:tab w:val="left" w:pos="8660"/>
                <w:tab w:val="left" w:pos="9335"/>
                <w:tab w:val="left" w:pos="10085"/>
              </w:tabs>
            </w:pPr>
            <w:r w:rsidRPr="00DA48A3">
              <w:rPr>
                <w:b/>
                <w:sz w:val="24"/>
              </w:rPr>
              <w:t xml:space="preserve">SECTION </w:t>
            </w:r>
            <w:r w:rsidR="006A1CD5" w:rsidRPr="00DA48A3">
              <w:rPr>
                <w:b/>
                <w:sz w:val="24"/>
              </w:rPr>
              <w:t>4</w:t>
            </w:r>
            <w:r w:rsidRPr="00DA48A3">
              <w:rPr>
                <w:b/>
                <w:sz w:val="24"/>
              </w:rPr>
              <w:t>: LEASES</w:t>
            </w:r>
          </w:p>
        </w:tc>
      </w:tr>
      <w:tr w:rsidR="00A72FC7" w:rsidRPr="006F6C20" w14:paraId="1F688884" w14:textId="77777777" w:rsidTr="008D7592">
        <w:trPr>
          <w:cantSplit/>
          <w:trHeight w:val="287"/>
        </w:trPr>
        <w:tc>
          <w:tcPr>
            <w:tcW w:w="1089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45C57" w14:textId="77777777" w:rsidR="00A72FC7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LEASES</w:t>
            </w:r>
          </w:p>
          <w:p w14:paraId="09871CCD" w14:textId="77777777" w:rsidR="00A72FC7" w:rsidRPr="006F6C20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rPr>
                <w:i/>
                <w:sz w:val="20"/>
                <w:szCs w:val="20"/>
              </w:rPr>
              <w:t>(Enter each lease separately below. Use additional sheets as needed.)</w:t>
            </w:r>
          </w:p>
        </w:tc>
      </w:tr>
      <w:tr w:rsidR="00A72FC7" w:rsidRPr="006F6C20" w14:paraId="444DD312" w14:textId="77777777" w:rsidTr="008D7592">
        <w:trPr>
          <w:cantSplit/>
          <w:trHeight w:val="522"/>
        </w:trPr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F198" w14:textId="77777777" w:rsidR="00A72FC7" w:rsidRPr="006F6C20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TYPE OF LESSEE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0C31" w14:textId="77777777" w:rsidR="00A72FC7" w:rsidRPr="006F6C20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RECORDED IN BOOK TYPE</w:t>
            </w:r>
          </w:p>
        </w:tc>
        <w:tc>
          <w:tcPr>
            <w:tcW w:w="6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E8194" w14:textId="77777777" w:rsidR="00A72FC7" w:rsidRPr="006F6C20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LESSEE NAME</w:t>
            </w:r>
          </w:p>
        </w:tc>
      </w:tr>
      <w:tr w:rsidR="00A72FC7" w:rsidRPr="006F6C20" w14:paraId="6C07F771" w14:textId="77777777" w:rsidTr="008D7592">
        <w:trPr>
          <w:cantSplit/>
          <w:trHeight w:val="360"/>
        </w:trPr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14:paraId="78A73E3D" w14:textId="77777777" w:rsidR="00A72FC7" w:rsidRPr="006F6C20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BAF28" w14:textId="77777777" w:rsidR="00A72FC7" w:rsidRPr="006F6C20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7B42" w14:textId="77777777" w:rsidR="00A72FC7" w:rsidRPr="006F6C20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Individual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51C5" w14:textId="77777777" w:rsidR="00A72FC7" w:rsidRPr="006F6C20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1AE49" w14:textId="77777777" w:rsidR="00A72FC7" w:rsidRPr="006F6C20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2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702A5" w:rsidRPr="006F6C20" w14:paraId="7CD17A02" w14:textId="77777777" w:rsidTr="008D7592">
        <w:trPr>
          <w:cantSplit/>
          <w:trHeight w:val="513"/>
        </w:trPr>
        <w:tc>
          <w:tcPr>
            <w:tcW w:w="1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C8A7D" w14:textId="77777777" w:rsidR="005702A5" w:rsidRPr="006F6C20" w:rsidRDefault="005702A5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98831" w14:textId="77777777" w:rsidR="005702A5" w:rsidRPr="006F6C20" w:rsidRDefault="005702A5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B523" w14:textId="77777777" w:rsidR="005702A5" w:rsidRPr="006F6C20" w:rsidRDefault="005702A5" w:rsidP="00A72FC7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>Organization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EACA" w14:textId="77777777" w:rsidR="005702A5" w:rsidRPr="002C6EE6" w:rsidRDefault="005702A5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RECORDED DATE</w:t>
            </w:r>
          </w:p>
        </w:tc>
        <w:tc>
          <w:tcPr>
            <w:tcW w:w="4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1084" w14:textId="77777777" w:rsidR="005702A5" w:rsidRPr="000B2DEC" w:rsidRDefault="005702A5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MAILING/STREET ADDRESS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D5639" w14:textId="77777777" w:rsidR="005702A5" w:rsidRPr="000B2DEC" w:rsidRDefault="005702A5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CITY</w:t>
            </w:r>
          </w:p>
        </w:tc>
      </w:tr>
      <w:tr w:rsidR="005702A5" w:rsidRPr="006F6C20" w14:paraId="22918A66" w14:textId="77777777" w:rsidTr="008D7592">
        <w:trPr>
          <w:cantSplit/>
          <w:trHeight w:val="360"/>
        </w:trPr>
        <w:tc>
          <w:tcPr>
            <w:tcW w:w="1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428C80" w14:textId="77777777" w:rsidR="005702A5" w:rsidRPr="006F6C20" w:rsidRDefault="005702A5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14C206" w14:textId="77777777" w:rsidR="005702A5" w:rsidRPr="006F6C20" w:rsidRDefault="005702A5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A83" w14:textId="77777777" w:rsidR="005702A5" w:rsidRPr="006F6C20" w:rsidRDefault="005702A5" w:rsidP="00A72FC7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9E43" w14:textId="77777777" w:rsidR="005702A5" w:rsidRPr="006F6C20" w:rsidRDefault="005702A5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2C6E" w14:textId="77777777" w:rsidR="005702A5" w:rsidRPr="006F6C20" w:rsidRDefault="005702A5" w:rsidP="00A72FC7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06BBA" w14:textId="77777777" w:rsidR="005702A5" w:rsidRPr="006F6C20" w:rsidRDefault="005702A5" w:rsidP="00A72FC7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A72FC7" w:rsidRPr="006F6C20" w14:paraId="2C7ACF12" w14:textId="77777777" w:rsidTr="008D7592">
        <w:trPr>
          <w:cantSplit/>
          <w:trHeight w:val="287"/>
        </w:trPr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14:paraId="44773E00" w14:textId="77777777" w:rsidR="00A72FC7" w:rsidRPr="006F6C20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262C3" w14:textId="77777777" w:rsidR="00A72FC7" w:rsidRPr="006F6C20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A7BB" w14:textId="77777777" w:rsidR="00A72FC7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Government</w:t>
            </w:r>
          </w:p>
          <w:p w14:paraId="2FA6A96B" w14:textId="77777777" w:rsidR="00A72FC7" w:rsidRPr="006F6C20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Agency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4AB6" w14:textId="77777777" w:rsidR="00A72FC7" w:rsidRPr="00A761BA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BOOK/PAGE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D9E" w14:textId="77777777" w:rsidR="00A72FC7" w:rsidRPr="00E904B9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C466" w14:textId="77777777" w:rsidR="00A72FC7" w:rsidRPr="00E904B9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ZIP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5A43" w14:textId="77777777" w:rsidR="00A72FC7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CONTACT PERSON</w:t>
            </w:r>
          </w:p>
          <w:p w14:paraId="0C68BB0C" w14:textId="77777777" w:rsidR="00A72FC7" w:rsidRPr="001E389B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i/>
                <w:sz w:val="20"/>
                <w:szCs w:val="20"/>
              </w:rPr>
            </w:pPr>
            <w:r w:rsidRPr="001E389B">
              <w:rPr>
                <w:i/>
                <w:sz w:val="19"/>
                <w:szCs w:val="19"/>
              </w:rPr>
              <w:t>(If different from Lessee Name)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C74D5" w14:textId="77777777" w:rsidR="00A72FC7" w:rsidRPr="00E904B9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CONTACT PHONE</w:t>
            </w:r>
          </w:p>
        </w:tc>
      </w:tr>
      <w:tr w:rsidR="00A72FC7" w:rsidRPr="006F6C20" w14:paraId="2D9ED8D7" w14:textId="77777777" w:rsidTr="008D7592">
        <w:trPr>
          <w:cantSplit/>
          <w:trHeight w:val="378"/>
        </w:trPr>
        <w:tc>
          <w:tcPr>
            <w:tcW w:w="2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826" w14:textId="77777777" w:rsidR="00A72FC7" w:rsidRPr="006F6C20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A600" w14:textId="77777777" w:rsidR="00A72FC7" w:rsidRPr="006F6C20" w:rsidRDefault="00A72FC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32EE" w14:textId="77777777" w:rsidR="00A72FC7" w:rsidRPr="006F6C20" w:rsidRDefault="0018644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A1A3" w14:textId="77777777" w:rsidR="00A72FC7" w:rsidRPr="006F6C20" w:rsidRDefault="0018644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8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C780" w14:textId="77777777" w:rsidR="00A72FC7" w:rsidRPr="006F6C20" w:rsidRDefault="0018644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9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F58CF" w14:textId="77777777" w:rsidR="00A72FC7" w:rsidRPr="006F6C20" w:rsidRDefault="00186447" w:rsidP="00A72FC7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0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3C1D0F" w:rsidRPr="006F6C20" w14:paraId="655DB319" w14:textId="77777777" w:rsidTr="008D7592">
        <w:trPr>
          <w:cantSplit/>
          <w:trHeight w:val="287"/>
        </w:trPr>
        <w:tc>
          <w:tcPr>
            <w:tcW w:w="10890" w:type="dxa"/>
            <w:gridSpan w:val="17"/>
            <w:tcBorders>
              <w:top w:val="single" w:sz="4" w:space="0" w:color="auto"/>
            </w:tcBorders>
          </w:tcPr>
          <w:p w14:paraId="41F16933" w14:textId="77777777" w:rsidR="003C1D0F" w:rsidRPr="003C1D0F" w:rsidRDefault="003C1D0F" w:rsidP="00CA0A9E">
            <w:pPr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LESSEE TERMS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(Text limited for accurate printing. Use additional sheets as needed.)</w:t>
            </w:r>
          </w:p>
        </w:tc>
      </w:tr>
      <w:tr w:rsidR="00CA0A9E" w:rsidRPr="006F6C20" w14:paraId="3CDB14B8" w14:textId="77777777" w:rsidTr="006A1CD5">
        <w:trPr>
          <w:cantSplit/>
          <w:trHeight w:val="864"/>
        </w:trPr>
        <w:tc>
          <w:tcPr>
            <w:tcW w:w="10890" w:type="dxa"/>
            <w:gridSpan w:val="17"/>
            <w:tcBorders>
              <w:bottom w:val="single" w:sz="4" w:space="0" w:color="auto"/>
            </w:tcBorders>
          </w:tcPr>
          <w:p w14:paraId="56ACC3A9" w14:textId="77777777" w:rsidR="00CA0A9E" w:rsidRPr="006F6C20" w:rsidRDefault="00CA0A9E" w:rsidP="00CA0A9E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</w:t>
            </w:r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1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CA0A9E" w:rsidRPr="006F6C20" w14:paraId="658FFCDC" w14:textId="77777777" w:rsidTr="00802BA9">
        <w:trPr>
          <w:cantSplit/>
          <w:trHeight w:val="522"/>
        </w:trPr>
        <w:tc>
          <w:tcPr>
            <w:tcW w:w="21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A705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TYPE OF LESSEE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2BED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RECORDED IN BOOK TYPE</w:t>
            </w:r>
          </w:p>
        </w:tc>
        <w:tc>
          <w:tcPr>
            <w:tcW w:w="6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C1D61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LESSEE NAME</w:t>
            </w:r>
          </w:p>
        </w:tc>
      </w:tr>
      <w:tr w:rsidR="00CA0A9E" w:rsidRPr="006F6C20" w14:paraId="4F3D78CC" w14:textId="77777777" w:rsidTr="00802BA9">
        <w:trPr>
          <w:cantSplit/>
          <w:trHeight w:val="360"/>
        </w:trPr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E46FF8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A85416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EA56A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Individual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89AF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ABE8F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DD2" w:rsidRPr="000B2DEC" w14:paraId="4C335EFE" w14:textId="77777777" w:rsidTr="00802BA9">
        <w:trPr>
          <w:cantSplit/>
          <w:trHeight w:val="513"/>
        </w:trPr>
        <w:tc>
          <w:tcPr>
            <w:tcW w:w="1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5005E7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F0F97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5CED3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>Organization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4C9E" w14:textId="77777777" w:rsidR="00CA0A9E" w:rsidRPr="002C6EE6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RECORDED DATE</w:t>
            </w:r>
          </w:p>
        </w:tc>
        <w:tc>
          <w:tcPr>
            <w:tcW w:w="4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2CAE" w14:textId="77777777" w:rsidR="00CA0A9E" w:rsidRPr="000B2DEC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MAILING/STREET ADDRESS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2DC89" w14:textId="77777777" w:rsidR="00CA0A9E" w:rsidRPr="000B2DEC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CITY</w:t>
            </w:r>
          </w:p>
        </w:tc>
      </w:tr>
      <w:tr w:rsidR="004D7DD2" w:rsidRPr="006F6C20" w14:paraId="3F4D655D" w14:textId="77777777" w:rsidTr="00802BA9">
        <w:trPr>
          <w:cantSplit/>
          <w:trHeight w:val="360"/>
        </w:trPr>
        <w:tc>
          <w:tcPr>
            <w:tcW w:w="17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D00D56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C9EFD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C4EB1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9CAB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00B9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E8050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A9E" w:rsidRPr="00E904B9" w14:paraId="0755A5F9" w14:textId="77777777" w:rsidTr="00802BA9">
        <w:trPr>
          <w:cantSplit/>
          <w:trHeight w:val="287"/>
        </w:trPr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3674A2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52825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BFF">
              <w:fldChar w:fldCharType="separate"/>
            </w:r>
            <w:r>
              <w:fldChar w:fldCharType="end"/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1DD3E" w14:textId="77777777" w:rsidR="00CA0A9E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Government</w:t>
            </w:r>
          </w:p>
          <w:p w14:paraId="64119080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Agency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7DCE" w14:textId="77777777" w:rsidR="00CA0A9E" w:rsidRPr="00A761BA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BOOK/PAGE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129E" w14:textId="77777777" w:rsidR="00CA0A9E" w:rsidRPr="00E904B9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F583" w14:textId="77777777" w:rsidR="00CA0A9E" w:rsidRPr="00E904B9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ZIP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92B0" w14:textId="77777777" w:rsidR="00CA0A9E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CONTACT PERSON</w:t>
            </w:r>
          </w:p>
          <w:p w14:paraId="635D1339" w14:textId="77777777" w:rsidR="00CA0A9E" w:rsidRPr="001E389B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i/>
                <w:sz w:val="20"/>
                <w:szCs w:val="20"/>
              </w:rPr>
            </w:pPr>
            <w:r w:rsidRPr="001E389B">
              <w:rPr>
                <w:i/>
                <w:sz w:val="19"/>
                <w:szCs w:val="19"/>
              </w:rPr>
              <w:t>(If different from Lessee Name)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74EC6" w14:textId="77777777" w:rsidR="00CA0A9E" w:rsidRPr="00E904B9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CONTACT PHONE</w:t>
            </w:r>
          </w:p>
        </w:tc>
      </w:tr>
      <w:tr w:rsidR="00CA0A9E" w:rsidRPr="006F6C20" w14:paraId="2167D4A8" w14:textId="77777777" w:rsidTr="00802BA9">
        <w:trPr>
          <w:cantSplit/>
          <w:trHeight w:val="378"/>
        </w:trPr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0317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8E0F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7CF0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D276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F073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A6816" w14:textId="77777777" w:rsidR="00CA0A9E" w:rsidRPr="006F6C20" w:rsidRDefault="00CA0A9E" w:rsidP="008C0CC0">
            <w:pPr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A9E" w:rsidRPr="003C1D0F" w14:paraId="29848EDA" w14:textId="77777777" w:rsidTr="00802BA9">
        <w:trPr>
          <w:cantSplit/>
          <w:trHeight w:val="287"/>
        </w:trPr>
        <w:tc>
          <w:tcPr>
            <w:tcW w:w="10890" w:type="dxa"/>
            <w:gridSpan w:val="17"/>
            <w:tcBorders>
              <w:top w:val="single" w:sz="4" w:space="0" w:color="auto"/>
            </w:tcBorders>
          </w:tcPr>
          <w:p w14:paraId="27560182" w14:textId="77777777" w:rsidR="00CA0A9E" w:rsidRPr="003C1D0F" w:rsidRDefault="006A1CD5" w:rsidP="008C0CC0">
            <w:pPr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LESSEE TERMS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(Text limited for accurate printing. Use additional sheets as needed.)</w:t>
            </w:r>
          </w:p>
        </w:tc>
      </w:tr>
      <w:tr w:rsidR="006A1CD5" w:rsidRPr="006F6C20" w14:paraId="20E3809D" w14:textId="77777777" w:rsidTr="006A1CD5">
        <w:trPr>
          <w:cantSplit/>
          <w:trHeight w:val="864"/>
        </w:trPr>
        <w:tc>
          <w:tcPr>
            <w:tcW w:w="10890" w:type="dxa"/>
            <w:gridSpan w:val="17"/>
          </w:tcPr>
          <w:p w14:paraId="5D6904A1" w14:textId="77777777" w:rsidR="006A1CD5" w:rsidRPr="006F6C20" w:rsidRDefault="006A1CD5" w:rsidP="008C0CC0">
            <w:pPr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</w:t>
            </w:r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C9BEA2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19AB" w14:textId="77777777" w:rsidR="004E3BFF" w:rsidRDefault="004E3BFF" w:rsidP="000D1A41">
      <w:pPr>
        <w:spacing w:after="0" w:line="240" w:lineRule="auto"/>
      </w:pPr>
      <w:r>
        <w:separator/>
      </w:r>
    </w:p>
  </w:endnote>
  <w:endnote w:type="continuationSeparator" w:id="0">
    <w:p w14:paraId="5D13DA31" w14:textId="77777777" w:rsidR="004E3BFF" w:rsidRDefault="004E3BFF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E9B1" w14:textId="77777777" w:rsidR="004E3BFF" w:rsidRDefault="004E3BFF" w:rsidP="000D1A41">
      <w:pPr>
        <w:spacing w:after="0" w:line="240" w:lineRule="auto"/>
      </w:pPr>
      <w:r>
        <w:separator/>
      </w:r>
    </w:p>
  </w:footnote>
  <w:footnote w:type="continuationSeparator" w:id="0">
    <w:p w14:paraId="5CC839B6" w14:textId="77777777" w:rsidR="004E3BFF" w:rsidRDefault="004E3BFF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9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2"/>
      <w:gridCol w:w="6504"/>
      <w:gridCol w:w="2210"/>
    </w:tblGrid>
    <w:tr w:rsidR="00DA48A3" w:rsidRPr="00B43A6E" w14:paraId="28B7F59E" w14:textId="77777777" w:rsidTr="00A31E90">
      <w:trPr>
        <w:trHeight w:val="975"/>
      </w:trPr>
      <w:tc>
        <w:tcPr>
          <w:tcW w:w="994" w:type="pct"/>
          <w:vAlign w:val="center"/>
          <w:hideMark/>
        </w:tcPr>
        <w:p w14:paraId="26761CCA" w14:textId="77777777" w:rsidR="00DA48A3" w:rsidRPr="00B43A6E" w:rsidRDefault="00DA48A3" w:rsidP="007A2AAD">
          <w:pPr>
            <w:pStyle w:val="NoSpacing"/>
            <w:jc w:val="center"/>
          </w:pPr>
          <w:r w:rsidRPr="004D76E8">
            <w:rPr>
              <w:noProof/>
            </w:rPr>
            <w:drawing>
              <wp:inline distT="0" distB="0" distL="0" distR="0" wp14:anchorId="3C6821B0" wp14:editId="2614CFE3">
                <wp:extent cx="810188" cy="459782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188" cy="45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0" w:type="pct"/>
          <w:vAlign w:val="center"/>
          <w:hideMark/>
        </w:tcPr>
        <w:p w14:paraId="1C3B42E8" w14:textId="77777777" w:rsidR="00DA48A3" w:rsidRPr="00B43A6E" w:rsidRDefault="00DA48A3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288289BC" w14:textId="77777777" w:rsidR="00DA48A3" w:rsidRPr="00B43A6E" w:rsidRDefault="00DA48A3" w:rsidP="007A2AAD">
          <w:pPr>
            <w:pStyle w:val="NoSpacing"/>
            <w:jc w:val="center"/>
          </w:pPr>
          <w:r w:rsidRPr="00B43A6E">
            <w:t xml:space="preserve">Department of </w:t>
          </w:r>
          <w:r>
            <w:t>Highways</w:t>
          </w:r>
        </w:p>
        <w:p w14:paraId="32EAC7C4" w14:textId="77777777" w:rsidR="00DA48A3" w:rsidRPr="007A2AAD" w:rsidRDefault="00DA48A3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>RIGHT OF WAY AND UTILITIES</w:t>
          </w:r>
        </w:p>
      </w:tc>
      <w:tc>
        <w:tcPr>
          <w:tcW w:w="1016" w:type="pct"/>
          <w:vAlign w:val="center"/>
          <w:hideMark/>
        </w:tcPr>
        <w:p w14:paraId="73FE7534" w14:textId="77777777" w:rsidR="00DA48A3" w:rsidRPr="00BD7676" w:rsidRDefault="00DA48A3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>
            <w:t>62-83</w:t>
          </w:r>
        </w:p>
        <w:p w14:paraId="03E34547" w14:textId="77777777" w:rsidR="00DA48A3" w:rsidRPr="00BD7676" w:rsidRDefault="00DA48A3" w:rsidP="004D60A6">
          <w:pPr>
            <w:pStyle w:val="NoSpacing"/>
            <w:ind w:right="43"/>
            <w:jc w:val="right"/>
          </w:pPr>
          <w:r w:rsidRPr="00BD7676">
            <w:t>Rev.</w:t>
          </w:r>
          <w:r>
            <w:t xml:space="preserve"> 05/2019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40E57229" w14:textId="77777777" w:rsidR="00DA48A3" w:rsidRDefault="00DA48A3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01021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01021E">
                <w:rPr>
                  <w:bCs/>
                  <w:noProof/>
                </w:rPr>
                <w:t>2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3D595FAB" w14:textId="77777777" w:rsidR="00DA48A3" w:rsidRPr="00B43A6E" w:rsidRDefault="00DA48A3" w:rsidP="007C3F12">
          <w:pPr>
            <w:pStyle w:val="NoSpacing"/>
            <w:jc w:val="right"/>
          </w:pPr>
        </w:p>
      </w:tc>
    </w:tr>
    <w:tr w:rsidR="00DA48A3" w:rsidRPr="00B43A6E" w14:paraId="057E5B87" w14:textId="77777777" w:rsidTr="00F94C91">
      <w:trPr>
        <w:trHeight w:hRule="exact" w:val="312"/>
      </w:trPr>
      <w:tc>
        <w:tcPr>
          <w:tcW w:w="994" w:type="pct"/>
          <w:vAlign w:val="center"/>
        </w:tcPr>
        <w:p w14:paraId="345687B7" w14:textId="77777777" w:rsidR="00DA48A3" w:rsidRDefault="00DA48A3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2990" w:type="pct"/>
          <w:vAlign w:val="center"/>
        </w:tcPr>
        <w:p w14:paraId="76A13EBC" w14:textId="77777777" w:rsidR="00DA48A3" w:rsidRPr="00B43A6E" w:rsidRDefault="00DA48A3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PARCEL SUMMARY OF ENCUMBRANCES &amp; LEASES</w:t>
          </w:r>
        </w:p>
      </w:tc>
      <w:tc>
        <w:tcPr>
          <w:tcW w:w="1016" w:type="pct"/>
          <w:vAlign w:val="center"/>
        </w:tcPr>
        <w:p w14:paraId="22F0A889" w14:textId="77777777" w:rsidR="00DA48A3" w:rsidRPr="007A2AAD" w:rsidRDefault="00DA48A3" w:rsidP="007A2AAD">
          <w:pPr>
            <w:pStyle w:val="NoSpacing"/>
            <w:jc w:val="right"/>
            <w:rPr>
              <w:b/>
            </w:rPr>
          </w:pPr>
        </w:p>
      </w:tc>
    </w:tr>
  </w:tbl>
  <w:p w14:paraId="5B89EFA8" w14:textId="77777777" w:rsidR="00DA48A3" w:rsidRPr="007A2AAD" w:rsidRDefault="00DA48A3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V6f13+LEa0jJx/YF4564MGOzwfxjalgNjAwjiMOLR6N/lmzECOk/j6ZuLhyp2Ocj19QRgotNmw0x2E+iz+wtg==" w:salt="GZcXOtjCdOCqTmf72hQe/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1021E"/>
    <w:rsid w:val="00012BEC"/>
    <w:rsid w:val="00027DA0"/>
    <w:rsid w:val="000533D6"/>
    <w:rsid w:val="000556C6"/>
    <w:rsid w:val="00094E1B"/>
    <w:rsid w:val="000A4CAD"/>
    <w:rsid w:val="000B220D"/>
    <w:rsid w:val="000B2DEC"/>
    <w:rsid w:val="000B5E2B"/>
    <w:rsid w:val="000D1A41"/>
    <w:rsid w:val="000E1F4F"/>
    <w:rsid w:val="000E361D"/>
    <w:rsid w:val="000F6CBA"/>
    <w:rsid w:val="00111015"/>
    <w:rsid w:val="00124F4E"/>
    <w:rsid w:val="00134D73"/>
    <w:rsid w:val="00135213"/>
    <w:rsid w:val="00146D30"/>
    <w:rsid w:val="0015344A"/>
    <w:rsid w:val="0016105D"/>
    <w:rsid w:val="00180083"/>
    <w:rsid w:val="00186447"/>
    <w:rsid w:val="0019066E"/>
    <w:rsid w:val="00197C46"/>
    <w:rsid w:val="001E389B"/>
    <w:rsid w:val="001E4135"/>
    <w:rsid w:val="00202577"/>
    <w:rsid w:val="00216E25"/>
    <w:rsid w:val="00221195"/>
    <w:rsid w:val="00240352"/>
    <w:rsid w:val="002573B3"/>
    <w:rsid w:val="00270A64"/>
    <w:rsid w:val="0027477E"/>
    <w:rsid w:val="00275AA6"/>
    <w:rsid w:val="00290D0A"/>
    <w:rsid w:val="00294DFB"/>
    <w:rsid w:val="00294EB6"/>
    <w:rsid w:val="002969EA"/>
    <w:rsid w:val="002B5788"/>
    <w:rsid w:val="002C6EE6"/>
    <w:rsid w:val="00327260"/>
    <w:rsid w:val="003358F2"/>
    <w:rsid w:val="003513A3"/>
    <w:rsid w:val="0035682D"/>
    <w:rsid w:val="0038093A"/>
    <w:rsid w:val="003953DE"/>
    <w:rsid w:val="00395AE3"/>
    <w:rsid w:val="00396719"/>
    <w:rsid w:val="003B67E4"/>
    <w:rsid w:val="003C1D0F"/>
    <w:rsid w:val="003F07EE"/>
    <w:rsid w:val="003F1964"/>
    <w:rsid w:val="00421A88"/>
    <w:rsid w:val="00423B91"/>
    <w:rsid w:val="00446820"/>
    <w:rsid w:val="00467F19"/>
    <w:rsid w:val="0047165C"/>
    <w:rsid w:val="00481B7F"/>
    <w:rsid w:val="004A078B"/>
    <w:rsid w:val="004B66EE"/>
    <w:rsid w:val="004D60A6"/>
    <w:rsid w:val="004D6B31"/>
    <w:rsid w:val="004D76E8"/>
    <w:rsid w:val="004D7DD2"/>
    <w:rsid w:val="004E0788"/>
    <w:rsid w:val="004E3831"/>
    <w:rsid w:val="004E3BFF"/>
    <w:rsid w:val="004F60A0"/>
    <w:rsid w:val="005037E6"/>
    <w:rsid w:val="00507919"/>
    <w:rsid w:val="00540352"/>
    <w:rsid w:val="0054130E"/>
    <w:rsid w:val="00550334"/>
    <w:rsid w:val="005702A5"/>
    <w:rsid w:val="005912F1"/>
    <w:rsid w:val="005D357B"/>
    <w:rsid w:val="005D63F0"/>
    <w:rsid w:val="005D7438"/>
    <w:rsid w:val="005F6F8E"/>
    <w:rsid w:val="005F761F"/>
    <w:rsid w:val="006020F7"/>
    <w:rsid w:val="006143A6"/>
    <w:rsid w:val="0062405B"/>
    <w:rsid w:val="0062794B"/>
    <w:rsid w:val="00642614"/>
    <w:rsid w:val="00650DCF"/>
    <w:rsid w:val="00672F73"/>
    <w:rsid w:val="006A1229"/>
    <w:rsid w:val="006A1CD5"/>
    <w:rsid w:val="006D3BAA"/>
    <w:rsid w:val="006F6C20"/>
    <w:rsid w:val="00700C4F"/>
    <w:rsid w:val="00701FE3"/>
    <w:rsid w:val="007A1C50"/>
    <w:rsid w:val="007A2AAD"/>
    <w:rsid w:val="007B49EB"/>
    <w:rsid w:val="007B72A3"/>
    <w:rsid w:val="007C3F12"/>
    <w:rsid w:val="007E171F"/>
    <w:rsid w:val="007E4635"/>
    <w:rsid w:val="00802BA9"/>
    <w:rsid w:val="0083503E"/>
    <w:rsid w:val="0085296E"/>
    <w:rsid w:val="00870B2D"/>
    <w:rsid w:val="00894AF8"/>
    <w:rsid w:val="008A2230"/>
    <w:rsid w:val="008B0342"/>
    <w:rsid w:val="008C0CC0"/>
    <w:rsid w:val="008C1181"/>
    <w:rsid w:val="008D4A25"/>
    <w:rsid w:val="008D7592"/>
    <w:rsid w:val="00901714"/>
    <w:rsid w:val="00921C8D"/>
    <w:rsid w:val="00951100"/>
    <w:rsid w:val="00955FE7"/>
    <w:rsid w:val="00976747"/>
    <w:rsid w:val="00992E9F"/>
    <w:rsid w:val="009B0C42"/>
    <w:rsid w:val="009D384B"/>
    <w:rsid w:val="009F0875"/>
    <w:rsid w:val="009F22E3"/>
    <w:rsid w:val="009F4B86"/>
    <w:rsid w:val="00A0122B"/>
    <w:rsid w:val="00A2397A"/>
    <w:rsid w:val="00A31E90"/>
    <w:rsid w:val="00A62430"/>
    <w:rsid w:val="00A71636"/>
    <w:rsid w:val="00A72FC7"/>
    <w:rsid w:val="00A761BA"/>
    <w:rsid w:val="00A8736B"/>
    <w:rsid w:val="00AA263D"/>
    <w:rsid w:val="00AA3ACD"/>
    <w:rsid w:val="00AA42DD"/>
    <w:rsid w:val="00AA5CEC"/>
    <w:rsid w:val="00AE5532"/>
    <w:rsid w:val="00AF7205"/>
    <w:rsid w:val="00B057DC"/>
    <w:rsid w:val="00B10B6E"/>
    <w:rsid w:val="00B357EC"/>
    <w:rsid w:val="00B635DC"/>
    <w:rsid w:val="00B641D1"/>
    <w:rsid w:val="00B66FEB"/>
    <w:rsid w:val="00B67888"/>
    <w:rsid w:val="00B776CE"/>
    <w:rsid w:val="00B830F1"/>
    <w:rsid w:val="00B83E9E"/>
    <w:rsid w:val="00B911A3"/>
    <w:rsid w:val="00BB0639"/>
    <w:rsid w:val="00BD7676"/>
    <w:rsid w:val="00BE0AE6"/>
    <w:rsid w:val="00BF58A4"/>
    <w:rsid w:val="00C07E69"/>
    <w:rsid w:val="00C35002"/>
    <w:rsid w:val="00C46B64"/>
    <w:rsid w:val="00C47355"/>
    <w:rsid w:val="00C5665F"/>
    <w:rsid w:val="00C80BBD"/>
    <w:rsid w:val="00C87E92"/>
    <w:rsid w:val="00CA0A9E"/>
    <w:rsid w:val="00CA6CB9"/>
    <w:rsid w:val="00CB01A8"/>
    <w:rsid w:val="00CB2DE8"/>
    <w:rsid w:val="00CC051E"/>
    <w:rsid w:val="00CC1B9B"/>
    <w:rsid w:val="00CE158F"/>
    <w:rsid w:val="00CE3D2B"/>
    <w:rsid w:val="00D00E62"/>
    <w:rsid w:val="00D056D2"/>
    <w:rsid w:val="00D53798"/>
    <w:rsid w:val="00D665CF"/>
    <w:rsid w:val="00D87E03"/>
    <w:rsid w:val="00D933D6"/>
    <w:rsid w:val="00DA48A3"/>
    <w:rsid w:val="00DB5F84"/>
    <w:rsid w:val="00DB64B9"/>
    <w:rsid w:val="00E04747"/>
    <w:rsid w:val="00E17952"/>
    <w:rsid w:val="00E21674"/>
    <w:rsid w:val="00E64565"/>
    <w:rsid w:val="00E904B9"/>
    <w:rsid w:val="00E90DE0"/>
    <w:rsid w:val="00EC404E"/>
    <w:rsid w:val="00EE7989"/>
    <w:rsid w:val="00F208C8"/>
    <w:rsid w:val="00F72913"/>
    <w:rsid w:val="00F94C91"/>
    <w:rsid w:val="00F96B5B"/>
    <w:rsid w:val="00FB43F0"/>
    <w:rsid w:val="00FE08E8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2FDA9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>TC 62-83</Description0>
    <RoutingRuleDescription xmlns="http://schemas.microsoft.com/sharepoint/v3">Word</RoutingRuleDescription>
    <Form_x0020_No_x0020_Sort xmlns="456539ab-cbcd-42af-bec1-5845d164726a">TC 62-083</Form_x0020_No_x0020_Sort>
    <Category xmlns="456539ab-cbcd-42af-bec1-5845d16472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ED7B-87DB-4D56-BF42-E1832E1D3D6C}"/>
</file>

<file path=customXml/itemProps2.xml><?xml version="1.0" encoding="utf-8"?>
<ds:datastoreItem xmlns:ds="http://schemas.openxmlformats.org/officeDocument/2006/customXml" ds:itemID="{295493A6-2170-4FD7-A083-433BABCC6F74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821B0F-73AE-4219-B6E8-2021157E2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CC79C-0AD4-4170-B228-45114B83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Parcel Summary of Encumbrances &amp; Leases</vt:lpstr>
    </vt:vector>
  </TitlesOfParts>
  <Company>Commonwealth of Kentucky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Parcel Summary of Encumbrances &amp; Leases</dc:title>
  <dc:subject/>
  <dc:creator>Commonwealth Office Of Technology</dc:creator>
  <cp:keywords/>
  <dc:description/>
  <cp:lastModifiedBy>Jasper, Kim A (KYTC)</cp:lastModifiedBy>
  <cp:revision>11</cp:revision>
  <cp:lastPrinted>2019-06-03T13:57:00Z</cp:lastPrinted>
  <dcterms:created xsi:type="dcterms:W3CDTF">2019-08-28T15:37:00Z</dcterms:created>
  <dcterms:modified xsi:type="dcterms:W3CDTF">2022-10-03T15:01:00Z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