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351C8CAB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80"/>
              <w:gridCol w:w="2700"/>
              <w:gridCol w:w="1065"/>
              <w:gridCol w:w="84"/>
              <w:gridCol w:w="1911"/>
              <w:gridCol w:w="1340"/>
              <w:gridCol w:w="100"/>
              <w:gridCol w:w="90"/>
              <w:gridCol w:w="458"/>
              <w:gridCol w:w="341"/>
              <w:gridCol w:w="83"/>
              <w:gridCol w:w="11"/>
              <w:gridCol w:w="214"/>
              <w:gridCol w:w="649"/>
              <w:gridCol w:w="649"/>
              <w:gridCol w:w="649"/>
            </w:tblGrid>
            <w:tr w:rsidR="009A0FD3" w14:paraId="73C3303C" w14:textId="77777777" w:rsidTr="009A0FD3">
              <w:trPr>
                <w:cantSplit/>
                <w:trHeight w:hRule="exact" w:val="144"/>
              </w:trPr>
              <w:tc>
                <w:tcPr>
                  <w:tcW w:w="10804" w:type="dxa"/>
                  <w:gridSpan w:val="17"/>
                </w:tcPr>
                <w:p w14:paraId="46F9AF34" w14:textId="77777777" w:rsidR="009A0FD3" w:rsidRDefault="009A0FD3" w:rsidP="009A0FD3">
                  <w:pPr>
                    <w:pStyle w:val="KYTCForm"/>
                    <w:tabs>
                      <w:tab w:val="left" w:pos="1312"/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FA199B" w14:paraId="0BEB2517" w14:textId="77777777" w:rsidTr="00561E2C">
              <w:trPr>
                <w:cantSplit/>
                <w:trHeight w:hRule="exact" w:val="432"/>
              </w:trPr>
              <w:tc>
                <w:tcPr>
                  <w:tcW w:w="4225" w:type="dxa"/>
                  <w:gridSpan w:val="4"/>
                </w:tcPr>
                <w:p w14:paraId="221E5F8A" w14:textId="77777777" w:rsidR="00FA199B" w:rsidRPr="00FA199B" w:rsidRDefault="00FA199B" w:rsidP="009A0F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County:  </w:t>
                  </w:r>
                  <w:r w:rsidRPr="00FA199B">
                    <w:rPr>
                      <w:sz w:val="24"/>
                      <w:szCs w:val="24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FA199B">
                    <w:rPr>
                      <w:sz w:val="24"/>
                      <w:szCs w:val="24"/>
                      <w:u w:val="single"/>
                    </w:rPr>
                    <w:instrText xml:space="preserve"> FORMTEXT </w:instrText>
                  </w:r>
                  <w:r w:rsidRPr="00FA199B">
                    <w:rPr>
                      <w:sz w:val="24"/>
                      <w:szCs w:val="24"/>
                      <w:u w:val="single"/>
                    </w:rPr>
                  </w:r>
                  <w:r w:rsidRPr="00FA199B">
                    <w:rPr>
                      <w:sz w:val="24"/>
                      <w:szCs w:val="24"/>
                      <w:u w:val="single"/>
                    </w:rPr>
                    <w:fldChar w:fldCharType="separate"/>
                  </w:r>
                  <w:r w:rsidRPr="00FA199B">
                    <w:rPr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FA199B">
                    <w:rPr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FA199B">
                    <w:rPr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FA199B">
                    <w:rPr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FA199B">
                    <w:rPr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FA199B">
                    <w:rPr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  <w:bookmarkEnd w:id="0"/>
              <w:tc>
                <w:tcPr>
                  <w:tcW w:w="84" w:type="dxa"/>
                </w:tcPr>
                <w:p w14:paraId="024400C9" w14:textId="77777777" w:rsidR="00FA199B" w:rsidRPr="00FA199B" w:rsidRDefault="00FA199B" w:rsidP="009A0F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0" w:type="dxa"/>
                  <w:gridSpan w:val="6"/>
                </w:tcPr>
                <w:p w14:paraId="05DED5B9" w14:textId="77777777" w:rsidR="00FA199B" w:rsidRPr="00FA199B" w:rsidRDefault="00FA199B" w:rsidP="009A0F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Route:  </w:t>
                  </w:r>
                  <w:r w:rsidRPr="00FA199B">
                    <w:rPr>
                      <w:sz w:val="24"/>
                      <w:szCs w:val="24"/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FA199B">
                    <w:rPr>
                      <w:sz w:val="24"/>
                      <w:szCs w:val="24"/>
                      <w:u w:val="single"/>
                    </w:rPr>
                    <w:instrText xml:space="preserve"> FORMTEXT </w:instrText>
                  </w:r>
                  <w:r w:rsidRPr="00FA199B">
                    <w:rPr>
                      <w:sz w:val="24"/>
                      <w:szCs w:val="24"/>
                      <w:u w:val="single"/>
                    </w:rPr>
                  </w:r>
                  <w:r w:rsidRPr="00FA199B">
                    <w:rPr>
                      <w:sz w:val="24"/>
                      <w:szCs w:val="24"/>
                      <w:u w:val="single"/>
                    </w:rPr>
                    <w:fldChar w:fldCharType="separate"/>
                  </w:r>
                  <w:r w:rsidRPr="00FA199B">
                    <w:rPr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FA199B">
                    <w:rPr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FA199B">
                    <w:rPr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FA199B">
                    <w:rPr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FA199B">
                    <w:rPr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FA199B">
                    <w:rPr>
                      <w:sz w:val="24"/>
                      <w:szCs w:val="24"/>
                      <w:u w:val="single"/>
                    </w:rPr>
                    <w:fldChar w:fldCharType="end"/>
                  </w:r>
                  <w:bookmarkEnd w:id="1"/>
                </w:p>
              </w:tc>
              <w:tc>
                <w:tcPr>
                  <w:tcW w:w="83" w:type="dxa"/>
                </w:tcPr>
                <w:p w14:paraId="50B9BE40" w14:textId="77777777" w:rsidR="00FA199B" w:rsidRPr="00FA199B" w:rsidRDefault="00FA199B" w:rsidP="009A0F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2" w:type="dxa"/>
                  <w:gridSpan w:val="5"/>
                </w:tcPr>
                <w:p w14:paraId="00C475E3" w14:textId="77777777" w:rsidR="00FA199B" w:rsidRPr="00FA199B" w:rsidRDefault="00FA199B" w:rsidP="009A0FD3">
                  <w:pPr>
                    <w:pStyle w:val="KYTCForm"/>
                    <w:tabs>
                      <w:tab w:val="left" w:pos="1312"/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Item No.  </w:t>
                  </w:r>
                  <w:r w:rsidRPr="00FA199B">
                    <w:rPr>
                      <w:sz w:val="24"/>
                      <w:szCs w:val="24"/>
                      <w:u w:val="singl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FA199B">
                    <w:rPr>
                      <w:sz w:val="24"/>
                      <w:szCs w:val="24"/>
                      <w:u w:val="single"/>
                    </w:rPr>
                    <w:instrText xml:space="preserve"> FORMTEXT </w:instrText>
                  </w:r>
                  <w:r w:rsidRPr="00FA199B">
                    <w:rPr>
                      <w:sz w:val="24"/>
                      <w:szCs w:val="24"/>
                      <w:u w:val="single"/>
                    </w:rPr>
                  </w:r>
                  <w:r w:rsidRPr="00FA199B">
                    <w:rPr>
                      <w:sz w:val="24"/>
                      <w:szCs w:val="24"/>
                      <w:u w:val="single"/>
                    </w:rPr>
                    <w:fldChar w:fldCharType="separate"/>
                  </w:r>
                  <w:r w:rsidRPr="00FA199B">
                    <w:rPr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FA199B">
                    <w:rPr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FA199B">
                    <w:rPr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FA199B">
                    <w:rPr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FA199B">
                    <w:rPr>
                      <w:noProof/>
                      <w:sz w:val="24"/>
                      <w:szCs w:val="24"/>
                      <w:u w:val="single"/>
                    </w:rPr>
                    <w:t> </w:t>
                  </w:r>
                  <w:r w:rsidRPr="00FA199B">
                    <w:rPr>
                      <w:sz w:val="24"/>
                      <w:szCs w:val="24"/>
                      <w:u w:val="single"/>
                    </w:rPr>
                    <w:fldChar w:fldCharType="end"/>
                  </w:r>
                  <w:bookmarkEnd w:id="2"/>
                </w:p>
              </w:tc>
            </w:tr>
            <w:tr w:rsidR="00316EE5" w14:paraId="709EDFF2" w14:textId="77777777" w:rsidTr="009E13B0">
              <w:trPr>
                <w:cantSplit/>
                <w:trHeight w:hRule="exact" w:val="864"/>
              </w:trPr>
              <w:tc>
                <w:tcPr>
                  <w:tcW w:w="8549" w:type="dxa"/>
                  <w:gridSpan w:val="11"/>
                </w:tcPr>
                <w:p w14:paraId="56FA897E" w14:textId="77777777" w:rsidR="00316EE5" w:rsidRDefault="006C23EE" w:rsidP="009A0F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316EE5">
                    <w:t xml:space="preserve">Type Project (describe):  </w:t>
                  </w:r>
                  <w:r w:rsidR="00316EE5" w:rsidRPr="00316EE5">
                    <w:rPr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="00316EE5" w:rsidRPr="00316EE5">
                    <w:rPr>
                      <w:u w:val="single"/>
                    </w:rPr>
                    <w:instrText xml:space="preserve"> FORMTEXT </w:instrText>
                  </w:r>
                  <w:r w:rsidR="00316EE5" w:rsidRPr="00316EE5">
                    <w:rPr>
                      <w:u w:val="single"/>
                    </w:rPr>
                  </w:r>
                  <w:r w:rsidR="00316EE5" w:rsidRPr="00316EE5">
                    <w:rPr>
                      <w:u w:val="single"/>
                    </w:rPr>
                    <w:fldChar w:fldCharType="separate"/>
                  </w:r>
                  <w:r w:rsidR="00316EE5" w:rsidRPr="00316EE5">
                    <w:rPr>
                      <w:noProof/>
                      <w:u w:val="single"/>
                    </w:rPr>
                    <w:t> </w:t>
                  </w:r>
                  <w:r w:rsidR="00316EE5" w:rsidRPr="00316EE5">
                    <w:rPr>
                      <w:noProof/>
                      <w:u w:val="single"/>
                    </w:rPr>
                    <w:t> </w:t>
                  </w:r>
                  <w:r w:rsidR="00316EE5" w:rsidRPr="00316EE5">
                    <w:rPr>
                      <w:noProof/>
                      <w:u w:val="single"/>
                    </w:rPr>
                    <w:t> </w:t>
                  </w:r>
                  <w:r w:rsidR="00316EE5" w:rsidRPr="00316EE5">
                    <w:rPr>
                      <w:noProof/>
                      <w:u w:val="single"/>
                    </w:rPr>
                    <w:t> </w:t>
                  </w:r>
                  <w:r w:rsidR="00316EE5" w:rsidRPr="00316EE5">
                    <w:rPr>
                      <w:noProof/>
                      <w:u w:val="single"/>
                    </w:rPr>
                    <w:t> </w:t>
                  </w:r>
                  <w:r w:rsidR="00316EE5" w:rsidRPr="00316EE5">
                    <w:rPr>
                      <w:u w:val="single"/>
                    </w:rPr>
                    <w:fldChar w:fldCharType="end"/>
                  </w:r>
                  <w:bookmarkEnd w:id="3"/>
                </w:p>
              </w:tc>
              <w:tc>
                <w:tcPr>
                  <w:tcW w:w="94" w:type="dxa"/>
                  <w:gridSpan w:val="2"/>
                </w:tcPr>
                <w:p w14:paraId="64799D92" w14:textId="77777777" w:rsidR="00316EE5" w:rsidRDefault="00316EE5" w:rsidP="009A0F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1" w:type="dxa"/>
                  <w:gridSpan w:val="4"/>
                </w:tcPr>
                <w:p w14:paraId="289ED6B0" w14:textId="77777777" w:rsidR="00316EE5" w:rsidRDefault="00316EE5" w:rsidP="009A0F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Date:  </w:t>
                  </w:r>
                  <w:r w:rsidRPr="00316EE5">
                    <w:rPr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Pr="00316EE5">
                    <w:rPr>
                      <w:u w:val="single"/>
                    </w:rPr>
                    <w:instrText xml:space="preserve"> FORMTEXT </w:instrText>
                  </w:r>
                  <w:r w:rsidRPr="00316EE5">
                    <w:rPr>
                      <w:u w:val="single"/>
                    </w:rPr>
                  </w:r>
                  <w:r w:rsidRPr="00316EE5">
                    <w:rPr>
                      <w:u w:val="single"/>
                    </w:rPr>
                    <w:fldChar w:fldCharType="separate"/>
                  </w:r>
                  <w:r w:rsidRPr="00316EE5">
                    <w:rPr>
                      <w:noProof/>
                      <w:u w:val="single"/>
                    </w:rPr>
                    <w:t> </w:t>
                  </w:r>
                  <w:r w:rsidRPr="00316EE5">
                    <w:rPr>
                      <w:noProof/>
                      <w:u w:val="single"/>
                    </w:rPr>
                    <w:t> </w:t>
                  </w:r>
                  <w:r w:rsidRPr="00316EE5">
                    <w:rPr>
                      <w:noProof/>
                      <w:u w:val="single"/>
                    </w:rPr>
                    <w:t> </w:t>
                  </w:r>
                  <w:r w:rsidRPr="00316EE5">
                    <w:rPr>
                      <w:noProof/>
                      <w:u w:val="single"/>
                    </w:rPr>
                    <w:t> </w:t>
                  </w:r>
                  <w:r w:rsidRPr="00316EE5">
                    <w:rPr>
                      <w:noProof/>
                      <w:u w:val="single"/>
                    </w:rPr>
                    <w:t> </w:t>
                  </w:r>
                  <w:r w:rsidRPr="00316EE5">
                    <w:rPr>
                      <w:u w:val="single"/>
                    </w:rPr>
                    <w:fldChar w:fldCharType="end"/>
                  </w:r>
                  <w:bookmarkEnd w:id="4"/>
                </w:p>
              </w:tc>
            </w:tr>
            <w:tr w:rsidR="009A0FD3" w14:paraId="506221D2" w14:textId="77777777" w:rsidTr="00CC5A18">
              <w:trPr>
                <w:cantSplit/>
                <w:trHeight w:hRule="exact" w:val="432"/>
              </w:trPr>
              <w:tc>
                <w:tcPr>
                  <w:tcW w:w="7660" w:type="dxa"/>
                  <w:gridSpan w:val="8"/>
                </w:tcPr>
                <w:p w14:paraId="1A024818" w14:textId="77777777" w:rsidR="009A0FD3" w:rsidRDefault="006C23EE" w:rsidP="009A0F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9A0FD3">
                    <w:t xml:space="preserve">Document (EA, FONSI, EIS, etc.):  </w:t>
                  </w:r>
                  <w:r w:rsidR="009A0FD3" w:rsidRPr="009A0FD3">
                    <w:rPr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 w:rsidR="009A0FD3" w:rsidRPr="009A0FD3">
                    <w:rPr>
                      <w:u w:val="single"/>
                    </w:rPr>
                    <w:instrText xml:space="preserve"> FORMTEXT </w:instrText>
                  </w:r>
                  <w:r w:rsidR="009A0FD3" w:rsidRPr="009A0FD3">
                    <w:rPr>
                      <w:u w:val="single"/>
                    </w:rPr>
                  </w:r>
                  <w:r w:rsidR="009A0FD3" w:rsidRPr="009A0FD3">
                    <w:rPr>
                      <w:u w:val="single"/>
                    </w:rPr>
                    <w:fldChar w:fldCharType="separate"/>
                  </w:r>
                  <w:r w:rsidR="009A0FD3" w:rsidRPr="009A0FD3">
                    <w:rPr>
                      <w:noProof/>
                      <w:u w:val="single"/>
                    </w:rPr>
                    <w:t> </w:t>
                  </w:r>
                  <w:r w:rsidR="009A0FD3" w:rsidRPr="009A0FD3">
                    <w:rPr>
                      <w:noProof/>
                      <w:u w:val="single"/>
                    </w:rPr>
                    <w:t> </w:t>
                  </w:r>
                  <w:r w:rsidR="009A0FD3" w:rsidRPr="009A0FD3">
                    <w:rPr>
                      <w:noProof/>
                      <w:u w:val="single"/>
                    </w:rPr>
                    <w:t> </w:t>
                  </w:r>
                  <w:r w:rsidR="009A0FD3" w:rsidRPr="009A0FD3">
                    <w:rPr>
                      <w:noProof/>
                      <w:u w:val="single"/>
                    </w:rPr>
                    <w:t> </w:t>
                  </w:r>
                  <w:r w:rsidR="009A0FD3" w:rsidRPr="009A0FD3">
                    <w:rPr>
                      <w:noProof/>
                      <w:u w:val="single"/>
                    </w:rPr>
                    <w:t> </w:t>
                  </w:r>
                  <w:r w:rsidR="009A0FD3" w:rsidRPr="009A0FD3">
                    <w:rPr>
                      <w:u w:val="single"/>
                    </w:rPr>
                    <w:fldChar w:fldCharType="end"/>
                  </w:r>
                  <w:bookmarkEnd w:id="5"/>
                </w:p>
              </w:tc>
              <w:tc>
                <w:tcPr>
                  <w:tcW w:w="90" w:type="dxa"/>
                </w:tcPr>
                <w:p w14:paraId="649479E3" w14:textId="77777777" w:rsidR="009A0FD3" w:rsidRDefault="009A0FD3" w:rsidP="009A0F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54" w:type="dxa"/>
                  <w:gridSpan w:val="8"/>
                </w:tcPr>
                <w:p w14:paraId="2F14EA02" w14:textId="77777777" w:rsidR="009A0FD3" w:rsidRDefault="009A0FD3" w:rsidP="009A0F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Date Approved:  </w:t>
                  </w:r>
                  <w:r w:rsidRPr="009A0FD3">
                    <w:rPr>
                      <w:u w:val="singl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Pr="009A0FD3">
                    <w:rPr>
                      <w:u w:val="single"/>
                    </w:rPr>
                    <w:instrText xml:space="preserve"> FORMTEXT </w:instrText>
                  </w:r>
                  <w:r w:rsidRPr="009A0FD3">
                    <w:rPr>
                      <w:u w:val="single"/>
                    </w:rPr>
                  </w:r>
                  <w:r w:rsidRPr="009A0FD3">
                    <w:rPr>
                      <w:u w:val="single"/>
                    </w:rPr>
                    <w:fldChar w:fldCharType="separate"/>
                  </w:r>
                  <w:r w:rsidRPr="009A0FD3">
                    <w:rPr>
                      <w:noProof/>
                      <w:u w:val="single"/>
                    </w:rPr>
                    <w:t> </w:t>
                  </w:r>
                  <w:r w:rsidRPr="009A0FD3">
                    <w:rPr>
                      <w:noProof/>
                      <w:u w:val="single"/>
                    </w:rPr>
                    <w:t> </w:t>
                  </w:r>
                  <w:r w:rsidRPr="009A0FD3">
                    <w:rPr>
                      <w:noProof/>
                      <w:u w:val="single"/>
                    </w:rPr>
                    <w:t> </w:t>
                  </w:r>
                  <w:r w:rsidRPr="009A0FD3">
                    <w:rPr>
                      <w:noProof/>
                      <w:u w:val="single"/>
                    </w:rPr>
                    <w:t> </w:t>
                  </w:r>
                  <w:r w:rsidRPr="009A0FD3">
                    <w:rPr>
                      <w:noProof/>
                      <w:u w:val="single"/>
                    </w:rPr>
                    <w:t> </w:t>
                  </w:r>
                  <w:r w:rsidRPr="009A0FD3">
                    <w:rPr>
                      <w:u w:val="single"/>
                    </w:rPr>
                    <w:fldChar w:fldCharType="end"/>
                  </w:r>
                  <w:bookmarkEnd w:id="6"/>
                </w:p>
              </w:tc>
            </w:tr>
            <w:tr w:rsidR="009A0FD3" w14:paraId="3F473990" w14:textId="77777777" w:rsidTr="00CC5A18">
              <w:trPr>
                <w:cantSplit/>
                <w:trHeight w:hRule="exact" w:val="864"/>
              </w:trPr>
              <w:tc>
                <w:tcPr>
                  <w:tcW w:w="10804" w:type="dxa"/>
                  <w:gridSpan w:val="17"/>
                  <w:tcBorders>
                    <w:bottom w:val="single" w:sz="4" w:space="0" w:color="auto"/>
                  </w:tcBorders>
                </w:tcPr>
                <w:p w14:paraId="5FB85FFC" w14:textId="77777777" w:rsidR="009A0FD3" w:rsidRDefault="006C23EE" w:rsidP="009A0FD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 w:rsidR="009A0FD3">
                    <w:t xml:space="preserve">Identify Preferred/Selected Alternate (indicate changes to alignment or design):  </w:t>
                  </w:r>
                  <w:r w:rsidR="009A0FD3" w:rsidRPr="00CC5A18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 w:rsidR="009A0FD3" w:rsidRPr="00CC5A18">
                    <w:instrText xml:space="preserve"> FORMTEXT </w:instrText>
                  </w:r>
                  <w:r w:rsidR="009A0FD3" w:rsidRPr="00CC5A18">
                    <w:fldChar w:fldCharType="separate"/>
                  </w:r>
                  <w:r w:rsidR="009A0FD3" w:rsidRPr="00CC5A18">
                    <w:rPr>
                      <w:noProof/>
                    </w:rPr>
                    <w:t> </w:t>
                  </w:r>
                  <w:r w:rsidR="009A0FD3" w:rsidRPr="00CC5A18">
                    <w:rPr>
                      <w:noProof/>
                    </w:rPr>
                    <w:t> </w:t>
                  </w:r>
                  <w:r w:rsidR="009A0FD3" w:rsidRPr="00CC5A18">
                    <w:rPr>
                      <w:noProof/>
                    </w:rPr>
                    <w:t> </w:t>
                  </w:r>
                  <w:r w:rsidR="009A0FD3" w:rsidRPr="00CC5A18">
                    <w:rPr>
                      <w:noProof/>
                    </w:rPr>
                    <w:t> </w:t>
                  </w:r>
                  <w:r w:rsidR="009A0FD3" w:rsidRPr="00CC5A18">
                    <w:rPr>
                      <w:noProof/>
                    </w:rPr>
                    <w:t> </w:t>
                  </w:r>
                  <w:r w:rsidR="009A0FD3" w:rsidRPr="00CC5A18">
                    <w:fldChar w:fldCharType="end"/>
                  </w:r>
                  <w:bookmarkEnd w:id="7"/>
                </w:p>
              </w:tc>
            </w:tr>
            <w:tr w:rsidR="003D1F76" w14:paraId="5CDE0CDE" w14:textId="77777777" w:rsidTr="00CC5A18">
              <w:trPr>
                <w:cantSplit/>
                <w:trHeight w:hRule="exact" w:val="576"/>
              </w:trPr>
              <w:tc>
                <w:tcPr>
                  <w:tcW w:w="10804" w:type="dxa"/>
                  <w:gridSpan w:val="17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2A781C2F" w14:textId="77777777" w:rsidR="003D1F76" w:rsidRPr="003D1F76" w:rsidRDefault="003D1F76" w:rsidP="003D1F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Provide an overview of the project impacts that will result (must be </w:t>
                  </w:r>
                  <w:r w:rsidR="001F62A6">
                    <w:rPr>
                      <w:b/>
                      <w:sz w:val="18"/>
                      <w:szCs w:val="18"/>
                    </w:rPr>
                    <w:t>completed</w:t>
                  </w:r>
                  <w:r>
                    <w:rPr>
                      <w:b/>
                      <w:sz w:val="18"/>
                      <w:szCs w:val="18"/>
                    </w:rPr>
                    <w:t xml:space="preserve"> prior to each federal action).</w:t>
                  </w:r>
                </w:p>
              </w:tc>
            </w:tr>
            <w:tr w:rsidR="004E4706" w14:paraId="767246C1" w14:textId="77777777" w:rsidTr="004E4706">
              <w:trPr>
                <w:cantSplit/>
                <w:trHeight w:hRule="exact" w:val="864"/>
              </w:trPr>
              <w:tc>
                <w:tcPr>
                  <w:tcW w:w="3160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4DA079AA" w14:textId="77777777" w:rsidR="00333074" w:rsidRPr="00333074" w:rsidRDefault="00333074" w:rsidP="003330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IMPACTS</w:t>
                  </w:r>
                </w:p>
              </w:tc>
              <w:tc>
                <w:tcPr>
                  <w:tcW w:w="3060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20684082" w14:textId="77777777" w:rsidR="00333074" w:rsidRPr="00333074" w:rsidRDefault="00333074" w:rsidP="003330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COMMENTS/EXPLANATION</w:t>
                  </w:r>
                </w:p>
              </w:tc>
              <w:tc>
                <w:tcPr>
                  <w:tcW w:w="134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5A7F7538" w14:textId="77777777" w:rsidR="00333074" w:rsidRDefault="00333074" w:rsidP="003330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IS THIS ISSUE RESOLVED?</w:t>
                  </w:r>
                </w:p>
                <w:p w14:paraId="66C0D5CF" w14:textId="77777777" w:rsidR="00333074" w:rsidRPr="00333074" w:rsidRDefault="00333074" w:rsidP="003330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Y, N, OR NI  *</w:t>
                  </w:r>
                </w:p>
              </w:tc>
              <w:tc>
                <w:tcPr>
                  <w:tcW w:w="3244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ED758B1" w14:textId="77777777" w:rsidR="00333074" w:rsidRPr="00333074" w:rsidRDefault="00333074" w:rsidP="003330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FOLLOW THROUGH REQUIRED BY DEA &amp; ______________  *</w:t>
                  </w:r>
                  <w:r w:rsidR="003B223C">
                    <w:rPr>
                      <w:b/>
                    </w:rPr>
                    <w:t>*</w:t>
                  </w:r>
                </w:p>
              </w:tc>
            </w:tr>
            <w:tr w:rsidR="00561E2C" w14:paraId="560933B2" w14:textId="77777777" w:rsidTr="00A53228">
              <w:trPr>
                <w:cantSplit/>
                <w:trHeight w:hRule="exact" w:val="288"/>
              </w:trPr>
              <w:tc>
                <w:tcPr>
                  <w:tcW w:w="3160" w:type="dxa"/>
                  <w:gridSpan w:val="3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9114CC2" w14:textId="77777777" w:rsidR="00561E2C" w:rsidRDefault="00561E2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60" w:type="dxa"/>
                  <w:gridSpan w:val="3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7BA5EA8" w14:textId="77777777" w:rsidR="00561E2C" w:rsidRDefault="00561E2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4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3CE2500" w14:textId="77777777" w:rsidR="00561E2C" w:rsidRDefault="00561E2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66E6644" w14:textId="77777777" w:rsidR="00561E2C" w:rsidRPr="00333074" w:rsidRDefault="00561E2C" w:rsidP="003330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333074">
                    <w:rPr>
                      <w:b/>
                    </w:rPr>
                    <w:t>D</w:t>
                  </w:r>
                </w:p>
              </w:tc>
              <w:tc>
                <w:tcPr>
                  <w:tcW w:w="649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455FC71" w14:textId="77777777" w:rsidR="00561E2C" w:rsidRPr="00333074" w:rsidRDefault="00561E2C" w:rsidP="003330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333074">
                    <w:rPr>
                      <w:b/>
                    </w:rPr>
                    <w:t>R</w:t>
                  </w:r>
                </w:p>
              </w:tc>
              <w:tc>
                <w:tcPr>
                  <w:tcW w:w="64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1C26EAB" w14:textId="77777777" w:rsidR="00561E2C" w:rsidRPr="00333074" w:rsidRDefault="00561E2C" w:rsidP="003330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333074">
                    <w:rPr>
                      <w:b/>
                    </w:rPr>
                    <w:t>U</w:t>
                  </w:r>
                </w:p>
              </w:tc>
              <w:tc>
                <w:tcPr>
                  <w:tcW w:w="64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B1C5416" w14:textId="77777777" w:rsidR="00561E2C" w:rsidRPr="00333074" w:rsidRDefault="00561E2C" w:rsidP="003330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333074">
                    <w:rPr>
                      <w:b/>
                    </w:rPr>
                    <w:t>C</w:t>
                  </w:r>
                </w:p>
              </w:tc>
              <w:tc>
                <w:tcPr>
                  <w:tcW w:w="64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8D2B226" w14:textId="77777777" w:rsidR="00561E2C" w:rsidRPr="00333074" w:rsidRDefault="00561E2C" w:rsidP="003330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333074">
                    <w:rPr>
                      <w:b/>
                    </w:rPr>
                    <w:t>O</w:t>
                  </w:r>
                </w:p>
              </w:tc>
            </w:tr>
            <w:tr w:rsidR="00561E2C" w14:paraId="3616E05B" w14:textId="77777777" w:rsidTr="007B0A5D">
              <w:trPr>
                <w:cantSplit/>
                <w:trHeight w:hRule="exact" w:val="288"/>
              </w:trPr>
              <w:tc>
                <w:tcPr>
                  <w:tcW w:w="280" w:type="dxa"/>
                  <w:tcBorders>
                    <w:top w:val="single" w:sz="18" w:space="0" w:color="auto"/>
                    <w:right w:val="single" w:sz="4" w:space="0" w:color="auto"/>
                  </w:tcBorders>
                </w:tcPr>
                <w:p w14:paraId="3A110FFA" w14:textId="77777777" w:rsidR="00561E2C" w:rsidRPr="00C20101" w:rsidRDefault="00561E2C" w:rsidP="00012B3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20101">
                    <w:rPr>
                      <w:b/>
                    </w:rPr>
                    <w:t>1.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B9EBB45" w14:textId="77777777" w:rsidR="00561E2C" w:rsidRPr="001F62A6" w:rsidRDefault="001F62A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1F62A6">
                    <w:rPr>
                      <w:b/>
                    </w:rPr>
                    <w:t>Air Quality</w:t>
                  </w:r>
                </w:p>
              </w:tc>
              <w:tc>
                <w:tcPr>
                  <w:tcW w:w="3060" w:type="dxa"/>
                  <w:gridSpan w:val="3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830A8D" w14:textId="77777777" w:rsidR="00561E2C" w:rsidRDefault="00561E2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40" w:type="dxa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5389DCF" w14:textId="77777777" w:rsidR="00561E2C" w:rsidRDefault="00561E2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0AFF31" w14:textId="77777777" w:rsidR="00561E2C" w:rsidRDefault="00561E2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9" w:type="dxa"/>
                  <w:gridSpan w:val="4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ECD157" w14:textId="77777777" w:rsidR="00561E2C" w:rsidRDefault="00561E2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9" w:type="dxa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27EEF0" w14:textId="77777777" w:rsidR="00561E2C" w:rsidRDefault="00561E2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9" w:type="dxa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066272" w14:textId="77777777" w:rsidR="00561E2C" w:rsidRDefault="00561E2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9" w:type="dxa"/>
                  <w:tcBorders>
                    <w:top w:val="single" w:sz="18" w:space="0" w:color="auto"/>
                    <w:left w:val="single" w:sz="4" w:space="0" w:color="auto"/>
                  </w:tcBorders>
                </w:tcPr>
                <w:p w14:paraId="4AFBB9E2" w14:textId="77777777" w:rsidR="00561E2C" w:rsidRDefault="00561E2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1E2C" w14:paraId="40283EA9" w14:textId="77777777" w:rsidTr="00934864">
              <w:trPr>
                <w:cantSplit/>
                <w:trHeight w:hRule="exact" w:val="288"/>
              </w:trPr>
              <w:tc>
                <w:tcPr>
                  <w:tcW w:w="280" w:type="dxa"/>
                  <w:tcBorders>
                    <w:right w:val="single" w:sz="4" w:space="0" w:color="auto"/>
                  </w:tcBorders>
                </w:tcPr>
                <w:p w14:paraId="26A9C0F4" w14:textId="77777777" w:rsidR="00561E2C" w:rsidRDefault="00561E2C" w:rsidP="00012B3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5C0577" w14:textId="77777777" w:rsidR="00561E2C" w:rsidRPr="00934864" w:rsidRDefault="001F62A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Attainment status of project area</w:t>
                  </w:r>
                </w:p>
              </w:tc>
              <w:tc>
                <w:tcPr>
                  <w:tcW w:w="306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4A823E" w14:textId="77777777" w:rsidR="00561E2C" w:rsidRDefault="00A5322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736076" w14:textId="77777777" w:rsidR="00561E2C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4863D7" w14:textId="77777777" w:rsidR="00561E2C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"/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64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2AE1D4" w14:textId="77777777" w:rsidR="00561E2C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"/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268119" w14:textId="77777777" w:rsidR="00561E2C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"/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336057" w14:textId="77777777" w:rsidR="00561E2C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4"/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649" w:type="dxa"/>
                  <w:tcBorders>
                    <w:left w:val="single" w:sz="4" w:space="0" w:color="auto"/>
                  </w:tcBorders>
                </w:tcPr>
                <w:p w14:paraId="3A03D5A7" w14:textId="77777777" w:rsidR="00561E2C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5"/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</w:tr>
            <w:tr w:rsidR="008064C6" w14:paraId="5B11B91A" w14:textId="77777777" w:rsidTr="00A53228">
              <w:trPr>
                <w:cantSplit/>
                <w:trHeight w:hRule="exact" w:val="288"/>
              </w:trPr>
              <w:tc>
                <w:tcPr>
                  <w:tcW w:w="2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2F8AED0" w14:textId="77777777" w:rsidR="008064C6" w:rsidRDefault="008064C6" w:rsidP="00012B3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3E19" w14:textId="77777777" w:rsidR="008064C6" w:rsidRPr="00934864" w:rsidRDefault="008064C6" w:rsidP="001F62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List TIP/STIP page &amp; date</w:t>
                  </w:r>
                </w:p>
              </w:tc>
              <w:tc>
                <w:tcPr>
                  <w:tcW w:w="306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62B70" w14:textId="77777777" w:rsidR="008064C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D1FF5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FE3A8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D5BDA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9A065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B399B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AEDACFA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064C6" w14:paraId="7832E89F" w14:textId="77777777" w:rsidTr="007B0A5D">
              <w:trPr>
                <w:cantSplit/>
                <w:trHeight w:hRule="exact" w:val="288"/>
              </w:trPr>
              <w:tc>
                <w:tcPr>
                  <w:tcW w:w="2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1F702D2" w14:textId="77777777" w:rsidR="008064C6" w:rsidRPr="00C20101" w:rsidRDefault="008064C6" w:rsidP="00012B3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20101">
                    <w:rPr>
                      <w:b/>
                    </w:rPr>
                    <w:t>2.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C340D1B" w14:textId="77777777" w:rsidR="008064C6" w:rsidRPr="001F62A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Noise</w:t>
                  </w:r>
                </w:p>
              </w:tc>
              <w:tc>
                <w:tcPr>
                  <w:tcW w:w="306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E77DFB" w14:textId="77777777" w:rsidR="008064C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D8D05D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BE52E1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7E6C71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12D157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FF5C979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33F231E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8064C6" w14:paraId="1C332976" w14:textId="77777777" w:rsidTr="00A53228">
              <w:trPr>
                <w:cantSplit/>
                <w:trHeight w:hRule="exact" w:val="288"/>
              </w:trPr>
              <w:tc>
                <w:tcPr>
                  <w:tcW w:w="280" w:type="dxa"/>
                  <w:tcBorders>
                    <w:right w:val="single" w:sz="4" w:space="0" w:color="auto"/>
                  </w:tcBorders>
                </w:tcPr>
                <w:p w14:paraId="54131AD7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F98657" w14:textId="77777777" w:rsidR="008064C6" w:rsidRPr="00934864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Is noise exceedance predicted?</w:t>
                  </w:r>
                </w:p>
              </w:tc>
              <w:tc>
                <w:tcPr>
                  <w:tcW w:w="306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A3A873" w14:textId="77777777" w:rsidR="008064C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820C88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27A58F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0724DC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1DD175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F93E8F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</w:tcBorders>
                </w:tcPr>
                <w:p w14:paraId="32E1D19C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064C6" w14:paraId="5B8FA001" w14:textId="77777777" w:rsidTr="00A53228">
              <w:trPr>
                <w:cantSplit/>
                <w:trHeight w:hRule="exact" w:val="288"/>
              </w:trPr>
              <w:tc>
                <w:tcPr>
                  <w:tcW w:w="2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1CA5AE6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E0AE2" w14:textId="77777777" w:rsidR="008064C6" w:rsidRPr="00934864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Is noise mitigation required?</w:t>
                  </w:r>
                </w:p>
              </w:tc>
              <w:tc>
                <w:tcPr>
                  <w:tcW w:w="306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47E81" w14:textId="77777777" w:rsidR="008064C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6052F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1D29C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99226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88FCC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176B4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88398F4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064C6" w14:paraId="1A36F6E7" w14:textId="77777777" w:rsidTr="007B0A5D">
              <w:trPr>
                <w:cantSplit/>
                <w:trHeight w:hRule="exact" w:val="288"/>
              </w:trPr>
              <w:tc>
                <w:tcPr>
                  <w:tcW w:w="2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FFA3EA0" w14:textId="77777777" w:rsidR="008064C6" w:rsidRPr="00C20101" w:rsidRDefault="008064C6" w:rsidP="00C2010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C20101">
                    <w:rPr>
                      <w:b/>
                    </w:rPr>
                    <w:t>3.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E41480F" w14:textId="77777777" w:rsidR="008064C6" w:rsidRPr="001F62A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Aquatic Ecosystems</w:t>
                  </w:r>
                </w:p>
              </w:tc>
              <w:tc>
                <w:tcPr>
                  <w:tcW w:w="306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762950" w14:textId="77777777" w:rsidR="008064C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51BAEF0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1314F6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181129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572C08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411C73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6ED5732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8064C6" w14:paraId="25AB8016" w14:textId="77777777" w:rsidTr="00A53228">
              <w:trPr>
                <w:cantSplit/>
                <w:trHeight w:hRule="exact" w:val="576"/>
              </w:trPr>
              <w:tc>
                <w:tcPr>
                  <w:tcW w:w="280" w:type="dxa"/>
                  <w:tcBorders>
                    <w:right w:val="single" w:sz="4" w:space="0" w:color="auto"/>
                  </w:tcBorders>
                </w:tcPr>
                <w:p w14:paraId="49AAB84F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6D97F9" w14:textId="77777777" w:rsidR="008064C6" w:rsidRPr="00934864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Channel changes/culverts (total linear feet)</w:t>
                  </w:r>
                </w:p>
              </w:tc>
              <w:tc>
                <w:tcPr>
                  <w:tcW w:w="306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6C0D2A" w14:textId="77777777" w:rsidR="008064C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41D8B3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234011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5D9B86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244B3B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66F179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</w:tcBorders>
                </w:tcPr>
                <w:p w14:paraId="554A7D08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064C6" w14:paraId="24D0DE07" w14:textId="77777777" w:rsidTr="00A53228">
              <w:trPr>
                <w:cantSplit/>
                <w:trHeight w:hRule="exact" w:val="288"/>
              </w:trPr>
              <w:tc>
                <w:tcPr>
                  <w:tcW w:w="280" w:type="dxa"/>
                  <w:tcBorders>
                    <w:right w:val="single" w:sz="4" w:space="0" w:color="auto"/>
                  </w:tcBorders>
                </w:tcPr>
                <w:p w14:paraId="3F5DA036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D817C1" w14:textId="77777777" w:rsidR="008064C6" w:rsidRPr="00934864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Is stream mitigation required?</w:t>
                  </w:r>
                </w:p>
              </w:tc>
              <w:tc>
                <w:tcPr>
                  <w:tcW w:w="306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13FC50" w14:textId="77777777" w:rsidR="008064C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C3618D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824BEB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A74D36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49FE76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B3D9A4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</w:tcBorders>
                </w:tcPr>
                <w:p w14:paraId="1AB1748C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064C6" w14:paraId="395B1C11" w14:textId="77777777" w:rsidTr="00A53228">
              <w:trPr>
                <w:cantSplit/>
                <w:trHeight w:hRule="exact" w:val="576"/>
              </w:trPr>
              <w:tc>
                <w:tcPr>
                  <w:tcW w:w="280" w:type="dxa"/>
                  <w:tcBorders>
                    <w:right w:val="single" w:sz="4" w:space="0" w:color="auto"/>
                  </w:tcBorders>
                </w:tcPr>
                <w:p w14:paraId="7BE26ABC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25B757" w14:textId="77777777" w:rsidR="008064C6" w:rsidRPr="00934864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Floodplain; FEMA no-rise certification</w:t>
                  </w:r>
                </w:p>
              </w:tc>
              <w:tc>
                <w:tcPr>
                  <w:tcW w:w="306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F766FD" w14:textId="77777777" w:rsidR="008064C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36BE58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3105EB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BCDAF1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282FD6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BFE7E0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</w:tcBorders>
                </w:tcPr>
                <w:p w14:paraId="6A2F72FC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064C6" w14:paraId="07C88E78" w14:textId="77777777" w:rsidTr="00A53228">
              <w:trPr>
                <w:cantSplit/>
                <w:trHeight w:hRule="exact" w:val="288"/>
              </w:trPr>
              <w:tc>
                <w:tcPr>
                  <w:tcW w:w="280" w:type="dxa"/>
                  <w:tcBorders>
                    <w:right w:val="single" w:sz="4" w:space="0" w:color="auto"/>
                  </w:tcBorders>
                </w:tcPr>
                <w:p w14:paraId="77508EF1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889A6D" w14:textId="77777777" w:rsidR="008064C6" w:rsidRPr="00934864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Wetlands (total acres impacted)</w:t>
                  </w:r>
                </w:p>
              </w:tc>
              <w:tc>
                <w:tcPr>
                  <w:tcW w:w="306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993092" w14:textId="77777777" w:rsidR="008064C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E93D3D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DF0BB9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D1ABBF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B69BD3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84B488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</w:tcBorders>
                </w:tcPr>
                <w:p w14:paraId="230EBF2B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064C6" w14:paraId="18F765B1" w14:textId="77777777" w:rsidTr="00A53228">
              <w:trPr>
                <w:cantSplit/>
                <w:trHeight w:hRule="exact" w:val="288"/>
              </w:trPr>
              <w:tc>
                <w:tcPr>
                  <w:tcW w:w="280" w:type="dxa"/>
                  <w:tcBorders>
                    <w:right w:val="single" w:sz="4" w:space="0" w:color="auto"/>
                  </w:tcBorders>
                </w:tcPr>
                <w:p w14:paraId="340E4DC3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CA0636" w14:textId="77777777" w:rsidR="008064C6" w:rsidRPr="00934864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Is wetland mitigation required?</w:t>
                  </w:r>
                </w:p>
              </w:tc>
              <w:tc>
                <w:tcPr>
                  <w:tcW w:w="306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5D0D54" w14:textId="77777777" w:rsidR="008064C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4D4FC79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E68733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DD6FD0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1778EB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86C0F6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</w:tcBorders>
                </w:tcPr>
                <w:p w14:paraId="70A5854A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064C6" w14:paraId="3D032A9F" w14:textId="77777777" w:rsidTr="00934864">
              <w:trPr>
                <w:cantSplit/>
                <w:trHeight w:hRule="exact" w:val="720"/>
              </w:trPr>
              <w:tc>
                <w:tcPr>
                  <w:tcW w:w="2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604E9E0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D2784" w14:textId="77777777" w:rsidR="008064C6" w:rsidRPr="00934864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Permits required (404, 401, Coast Guard).  List dates of application/approval</w:t>
                  </w:r>
                </w:p>
              </w:tc>
              <w:tc>
                <w:tcPr>
                  <w:tcW w:w="306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1D76E" w14:textId="77777777" w:rsidR="008064C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2870D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3F3BB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A505C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9A3F9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47D64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9B61C9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064C6" w14:paraId="2BC78F76" w14:textId="77777777" w:rsidTr="00A53228">
              <w:trPr>
                <w:cantSplit/>
                <w:trHeight w:hRule="exact" w:val="576"/>
              </w:trPr>
              <w:tc>
                <w:tcPr>
                  <w:tcW w:w="2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D86DDFE" w14:textId="77777777" w:rsidR="008064C6" w:rsidRPr="00A53228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A53228">
                    <w:rPr>
                      <w:b/>
                    </w:rPr>
                    <w:t>4.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FF3701" w14:textId="77777777" w:rsidR="008064C6" w:rsidRPr="00A53228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53228">
                    <w:rPr>
                      <w:b/>
                    </w:rPr>
                    <w:t>Threatened &amp; Endangered Species</w:t>
                  </w:r>
                </w:p>
              </w:tc>
              <w:tc>
                <w:tcPr>
                  <w:tcW w:w="306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EE2A7B" w14:textId="77777777" w:rsidR="008064C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E09A1C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84ED74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964758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E3BCA65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D04CD9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020F79A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8064C6" w14:paraId="7B4ACC33" w14:textId="77777777" w:rsidTr="00F91B5F">
              <w:trPr>
                <w:cantSplit/>
                <w:trHeight w:hRule="exact" w:val="288"/>
              </w:trPr>
              <w:tc>
                <w:tcPr>
                  <w:tcW w:w="280" w:type="dxa"/>
                  <w:tcBorders>
                    <w:right w:val="single" w:sz="4" w:space="0" w:color="auto"/>
                  </w:tcBorders>
                </w:tcPr>
                <w:p w14:paraId="21D76468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33A8A5" w14:textId="77777777" w:rsidR="008064C6" w:rsidRPr="00934864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USFWA coordination date(s)</w:t>
                  </w:r>
                </w:p>
              </w:tc>
              <w:tc>
                <w:tcPr>
                  <w:tcW w:w="306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D9AAFD" w14:textId="77777777" w:rsidR="008064C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819F13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C07CB6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7D1FAC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34BCE4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3F1B2B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</w:tcBorders>
                </w:tcPr>
                <w:p w14:paraId="5B021E21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064C6" w14:paraId="59565178" w14:textId="77777777" w:rsidTr="00F91B5F">
              <w:trPr>
                <w:cantSplit/>
                <w:trHeight w:hRule="exact" w:val="288"/>
              </w:trPr>
              <w:tc>
                <w:tcPr>
                  <w:tcW w:w="280" w:type="dxa"/>
                  <w:tcBorders>
                    <w:right w:val="single" w:sz="4" w:space="0" w:color="auto"/>
                  </w:tcBorders>
                </w:tcPr>
                <w:p w14:paraId="7F88B629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C149FE" w14:textId="77777777" w:rsidR="008064C6" w:rsidRPr="00934864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Is a BA required?  List species</w:t>
                  </w:r>
                </w:p>
              </w:tc>
              <w:tc>
                <w:tcPr>
                  <w:tcW w:w="306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405BEF" w14:textId="77777777" w:rsidR="008064C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139E50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AD4FA3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D4DB43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EC51E9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0F36CE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</w:tcBorders>
                </w:tcPr>
                <w:p w14:paraId="51B64A89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8064C6" w14:paraId="668E4353" w14:textId="77777777" w:rsidTr="00EF43D9">
              <w:trPr>
                <w:cantSplit/>
                <w:trHeight w:hRule="exact" w:val="576"/>
              </w:trPr>
              <w:tc>
                <w:tcPr>
                  <w:tcW w:w="2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F80516B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05421" w14:textId="77777777" w:rsidR="008064C6" w:rsidRPr="00934864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Seasonal restriction on BA fieldwork?</w:t>
                  </w:r>
                </w:p>
              </w:tc>
              <w:tc>
                <w:tcPr>
                  <w:tcW w:w="306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86328" w14:textId="77777777" w:rsidR="008064C6" w:rsidRDefault="008064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0E852" w14:textId="77777777" w:rsidR="008064C6" w:rsidRDefault="008064C6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D761E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93F21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7B3D9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B6406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B390C00" w14:textId="77777777" w:rsidR="008064C6" w:rsidRDefault="008064C6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934864" w14:paraId="6DE4B70C" w14:textId="77777777" w:rsidTr="007B0A5D">
              <w:trPr>
                <w:cantSplit/>
                <w:trHeight w:hRule="exact" w:val="288"/>
              </w:trPr>
              <w:tc>
                <w:tcPr>
                  <w:tcW w:w="2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AB9B37F" w14:textId="77777777" w:rsidR="00934864" w:rsidRPr="0078447E" w:rsidRDefault="00934864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78447E">
                    <w:rPr>
                      <w:b/>
                    </w:rPr>
                    <w:t>5.</w:t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80201" w14:textId="77777777" w:rsidR="00934864" w:rsidRPr="0078447E" w:rsidRDefault="00934864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106</w:t>
                  </w:r>
                </w:p>
              </w:tc>
              <w:tc>
                <w:tcPr>
                  <w:tcW w:w="306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1A560" w14:textId="77777777" w:rsidR="00934864" w:rsidRDefault="0093486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21285" w14:textId="77777777" w:rsidR="00934864" w:rsidRDefault="00934864" w:rsidP="008064C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D2619" w14:textId="77777777" w:rsidR="00934864" w:rsidRDefault="00934864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B6640" w14:textId="77777777" w:rsidR="00934864" w:rsidRDefault="00934864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E5E92" w14:textId="77777777" w:rsidR="00934864" w:rsidRDefault="00934864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EDF28" w14:textId="77777777" w:rsidR="00934864" w:rsidRDefault="00934864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A3CC62" w14:textId="77777777" w:rsidR="00934864" w:rsidRDefault="00934864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934864" w14:paraId="21DA090B" w14:textId="77777777" w:rsidTr="00934864">
              <w:trPr>
                <w:cantSplit/>
                <w:trHeight w:hRule="exact" w:val="712"/>
              </w:trPr>
              <w:tc>
                <w:tcPr>
                  <w:tcW w:w="2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A4F337A" w14:textId="77777777" w:rsidR="00934864" w:rsidRDefault="00934864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6D3B8" w14:textId="77777777" w:rsidR="00934864" w:rsidRPr="00934864" w:rsidRDefault="00934864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Consultation/coordination required (Native American, local, interested parties)</w:t>
                  </w:r>
                </w:p>
              </w:tc>
              <w:tc>
                <w:tcPr>
                  <w:tcW w:w="306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51230" w14:textId="77777777" w:rsidR="00934864" w:rsidRDefault="00934864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774D5" w14:textId="77777777" w:rsidR="00934864" w:rsidRDefault="00934864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9EE77" w14:textId="77777777" w:rsidR="00934864" w:rsidRDefault="00934864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E11F6" w14:textId="77777777" w:rsidR="00934864" w:rsidRDefault="00934864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3F630" w14:textId="77777777" w:rsidR="00934864" w:rsidRDefault="00934864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877E3" w14:textId="77777777" w:rsidR="00934864" w:rsidRDefault="00934864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43C2165" w14:textId="77777777" w:rsidR="00934864" w:rsidRDefault="00934864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934864" w14:paraId="002E353C" w14:textId="77777777" w:rsidTr="00934864">
              <w:trPr>
                <w:cantSplit/>
                <w:trHeight w:val="288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4499AD4F" w14:textId="77777777" w:rsidR="00934864" w:rsidRPr="00EF43D9" w:rsidRDefault="00934864" w:rsidP="00EF43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EF43D9">
                    <w:rPr>
                      <w:b/>
                    </w:rPr>
                    <w:t>*</w:t>
                  </w:r>
                </w:p>
              </w:tc>
              <w:tc>
                <w:tcPr>
                  <w:tcW w:w="10344" w:type="dxa"/>
                  <w:gridSpan w:val="15"/>
                  <w:tcBorders>
                    <w:top w:val="single" w:sz="4" w:space="0" w:color="auto"/>
                  </w:tcBorders>
                  <w:vAlign w:val="bottom"/>
                </w:tcPr>
                <w:p w14:paraId="569A8005" w14:textId="77777777" w:rsidR="00934864" w:rsidRPr="00EF43D9" w:rsidRDefault="00934864" w:rsidP="00EF43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  <w:szCs w:val="20"/>
                    </w:rPr>
                  </w:pPr>
                  <w:r w:rsidRPr="00EF43D9">
                    <w:rPr>
                      <w:b/>
                      <w:sz w:val="20"/>
                      <w:szCs w:val="20"/>
                    </w:rPr>
                    <w:t>Indicate Y, N, or NI for Yes, No, or No Impacts.</w:t>
                  </w:r>
                </w:p>
              </w:tc>
            </w:tr>
            <w:tr w:rsidR="00934864" w14:paraId="1E4A54E1" w14:textId="77777777" w:rsidTr="00934864">
              <w:trPr>
                <w:cantSplit/>
                <w:trHeight w:val="288"/>
              </w:trPr>
              <w:tc>
                <w:tcPr>
                  <w:tcW w:w="460" w:type="dxa"/>
                  <w:gridSpan w:val="2"/>
                </w:tcPr>
                <w:p w14:paraId="07BCE41D" w14:textId="77777777" w:rsidR="00934864" w:rsidRPr="00EF43D9" w:rsidRDefault="00934864" w:rsidP="00EF43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EF43D9">
                    <w:rPr>
                      <w:b/>
                    </w:rPr>
                    <w:t>**</w:t>
                  </w:r>
                </w:p>
              </w:tc>
              <w:tc>
                <w:tcPr>
                  <w:tcW w:w="10344" w:type="dxa"/>
                  <w:gridSpan w:val="15"/>
                </w:tcPr>
                <w:p w14:paraId="7487F18B" w14:textId="77777777" w:rsidR="00934864" w:rsidRPr="00EF43D9" w:rsidRDefault="00934864" w:rsidP="00EF43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  <w:szCs w:val="20"/>
                    </w:rPr>
                  </w:pPr>
                  <w:r w:rsidRPr="00EF43D9">
                    <w:rPr>
                      <w:b/>
                      <w:sz w:val="20"/>
                      <w:szCs w:val="20"/>
                    </w:rPr>
                    <w:t>Follow through required by:  Check D (Design), R (Right of Way), U (Utilities), C (Construction), or O (Operations)</w:t>
                  </w:r>
                </w:p>
              </w:tc>
            </w:tr>
          </w:tbl>
          <w:p w14:paraId="24A6FBF4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0899" w14:paraId="0C51659C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55"/>
              <w:gridCol w:w="810"/>
              <w:gridCol w:w="1530"/>
              <w:gridCol w:w="375"/>
              <w:gridCol w:w="3060"/>
              <w:gridCol w:w="345"/>
              <w:gridCol w:w="1005"/>
              <w:gridCol w:w="8"/>
              <w:gridCol w:w="361"/>
              <w:gridCol w:w="282"/>
              <w:gridCol w:w="435"/>
              <w:gridCol w:w="209"/>
              <w:gridCol w:w="643"/>
              <w:gridCol w:w="644"/>
              <w:gridCol w:w="644"/>
            </w:tblGrid>
            <w:tr w:rsidR="00035899" w14:paraId="39D7AEE0" w14:textId="77777777" w:rsidTr="00035899">
              <w:trPr>
                <w:cantSplit/>
                <w:trHeight w:hRule="exact" w:val="345"/>
              </w:trPr>
              <w:tc>
                <w:tcPr>
                  <w:tcW w:w="3160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34D4B79" w14:textId="77777777" w:rsidR="00035899" w:rsidRDefault="0003589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7552224" w14:textId="77777777" w:rsidR="00035899" w:rsidRDefault="0003589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80BC054" w14:textId="77777777" w:rsidR="00035899" w:rsidRDefault="0003589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2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5DE3D05" w14:textId="77777777" w:rsidR="00035899" w:rsidRDefault="00035899" w:rsidP="000358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Item No.:  </w:t>
                  </w:r>
                  <w:r w:rsidRPr="00184FDF">
                    <w:rPr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 w:rsidRPr="00184FDF">
                    <w:rPr>
                      <w:u w:val="single"/>
                    </w:rPr>
                    <w:instrText xml:space="preserve"> FORMTEXT </w:instrText>
                  </w:r>
                  <w:r w:rsidRPr="00184FDF">
                    <w:rPr>
                      <w:u w:val="single"/>
                    </w:rPr>
                  </w:r>
                  <w:r w:rsidRPr="00184FDF">
                    <w:rPr>
                      <w:u w:val="single"/>
                    </w:rPr>
                    <w:fldChar w:fldCharType="separate"/>
                  </w:r>
                  <w:r w:rsidRPr="00184FDF">
                    <w:rPr>
                      <w:noProof/>
                      <w:u w:val="single"/>
                    </w:rPr>
                    <w:t> </w:t>
                  </w:r>
                  <w:r w:rsidRPr="00184FDF">
                    <w:rPr>
                      <w:noProof/>
                      <w:u w:val="single"/>
                    </w:rPr>
                    <w:t> </w:t>
                  </w:r>
                  <w:r w:rsidRPr="00184FDF">
                    <w:rPr>
                      <w:noProof/>
                      <w:u w:val="single"/>
                    </w:rPr>
                    <w:t> </w:t>
                  </w:r>
                  <w:r w:rsidRPr="00184FDF">
                    <w:rPr>
                      <w:noProof/>
                      <w:u w:val="single"/>
                    </w:rPr>
                    <w:t> </w:t>
                  </w:r>
                  <w:r w:rsidRPr="00184FDF">
                    <w:rPr>
                      <w:noProof/>
                      <w:u w:val="single"/>
                    </w:rPr>
                    <w:t> </w:t>
                  </w:r>
                  <w:r w:rsidRPr="00184FDF">
                    <w:rPr>
                      <w:u w:val="single"/>
                    </w:rPr>
                    <w:fldChar w:fldCharType="end"/>
                  </w:r>
                  <w:bookmarkEnd w:id="14"/>
                </w:p>
              </w:tc>
            </w:tr>
            <w:tr w:rsidR="00B4394B" w14:paraId="33F241BF" w14:textId="77777777" w:rsidTr="00035899">
              <w:trPr>
                <w:cantSplit/>
                <w:trHeight w:hRule="exact" w:val="813"/>
              </w:trPr>
              <w:tc>
                <w:tcPr>
                  <w:tcW w:w="3160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25C9AD9" w14:textId="77777777" w:rsidR="00B4394B" w:rsidRPr="00333074" w:rsidRDefault="00B4394B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IMPACTS</w:t>
                  </w:r>
                </w:p>
              </w:tc>
              <w:tc>
                <w:tcPr>
                  <w:tcW w:w="306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5AD37A5" w14:textId="77777777" w:rsidR="00B4394B" w:rsidRPr="00333074" w:rsidRDefault="00B4394B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COMMENTS/EXPLANATION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13C9359" w14:textId="77777777" w:rsidR="00B4394B" w:rsidRDefault="00B4394B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IS THIS ISSUE RESOLVED?</w:t>
                  </w:r>
                </w:p>
                <w:p w14:paraId="3BEDB871" w14:textId="77777777" w:rsidR="00B4394B" w:rsidRPr="00333074" w:rsidRDefault="00B4394B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Y, N, OR NI  *</w:t>
                  </w:r>
                </w:p>
              </w:tc>
              <w:tc>
                <w:tcPr>
                  <w:tcW w:w="322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C98B50" w14:textId="77777777" w:rsidR="00B4394B" w:rsidRPr="00333074" w:rsidRDefault="00B4394B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FOLLOW THROUGH REQUIRED BY DEA &amp; ______________  **</w:t>
                  </w:r>
                </w:p>
              </w:tc>
            </w:tr>
            <w:tr w:rsidR="001C7C50" w14:paraId="50F6E2DC" w14:textId="77777777" w:rsidTr="00720DF9">
              <w:trPr>
                <w:cantSplit/>
                <w:trHeight w:hRule="exact" w:val="288"/>
              </w:trPr>
              <w:tc>
                <w:tcPr>
                  <w:tcW w:w="3160" w:type="dxa"/>
                  <w:gridSpan w:val="5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D11360" w14:textId="77777777" w:rsidR="001C7C50" w:rsidRDefault="001C7C50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E145A8" w14:textId="77777777" w:rsidR="001C7C50" w:rsidRDefault="001C7C50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58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73A1A91" w14:textId="77777777" w:rsidR="001C7C50" w:rsidRDefault="001C7C50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3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1A1307" w14:textId="77777777" w:rsidR="001C7C50" w:rsidRPr="00333074" w:rsidRDefault="001C7C50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333074">
                    <w:rPr>
                      <w:b/>
                    </w:rPr>
                    <w:t>D</w:t>
                  </w:r>
                </w:p>
              </w:tc>
              <w:tc>
                <w:tcPr>
                  <w:tcW w:w="644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58D207" w14:textId="77777777" w:rsidR="001C7C50" w:rsidRPr="00333074" w:rsidRDefault="001C7C50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333074">
                    <w:rPr>
                      <w:b/>
                    </w:rPr>
                    <w:t>R</w:t>
                  </w:r>
                </w:p>
              </w:tc>
              <w:tc>
                <w:tcPr>
                  <w:tcW w:w="64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7E3256" w14:textId="77777777" w:rsidR="001C7C50" w:rsidRPr="00333074" w:rsidRDefault="001C7C50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333074">
                    <w:rPr>
                      <w:b/>
                    </w:rPr>
                    <w:t>U</w:t>
                  </w:r>
                </w:p>
              </w:tc>
              <w:tc>
                <w:tcPr>
                  <w:tcW w:w="644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85DADE8" w14:textId="77777777" w:rsidR="001C7C50" w:rsidRPr="00333074" w:rsidRDefault="001C7C50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333074">
                    <w:rPr>
                      <w:b/>
                    </w:rPr>
                    <w:t>C</w:t>
                  </w:r>
                </w:p>
              </w:tc>
              <w:tc>
                <w:tcPr>
                  <w:tcW w:w="64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3CE5A4FA" w14:textId="77777777" w:rsidR="001C7C50" w:rsidRPr="00333074" w:rsidRDefault="001C7C50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333074">
                    <w:rPr>
                      <w:b/>
                    </w:rPr>
                    <w:t>O</w:t>
                  </w:r>
                </w:p>
              </w:tc>
            </w:tr>
            <w:tr w:rsidR="00720DF9" w14:paraId="537B2701" w14:textId="77777777" w:rsidTr="00035899">
              <w:trPr>
                <w:cantSplit/>
                <w:trHeight w:hRule="exact" w:val="795"/>
              </w:trPr>
              <w:tc>
                <w:tcPr>
                  <w:tcW w:w="445" w:type="dxa"/>
                  <w:gridSpan w:val="2"/>
                  <w:tcBorders>
                    <w:top w:val="single" w:sz="12" w:space="0" w:color="auto"/>
                    <w:right w:val="single" w:sz="4" w:space="0" w:color="auto"/>
                  </w:tcBorders>
                </w:tcPr>
                <w:p w14:paraId="2A69FC2C" w14:textId="77777777" w:rsidR="00720DF9" w:rsidRDefault="00720DF9" w:rsidP="007844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715" w:type="dxa"/>
                  <w:gridSpan w:val="3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FBED31" w14:textId="77777777" w:rsidR="00720DF9" w:rsidRPr="00934864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Archaeology; SHPO concurrence date.  Identify sites that require additional work.</w:t>
                  </w:r>
                </w:p>
              </w:tc>
              <w:tc>
                <w:tcPr>
                  <w:tcW w:w="3060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C73608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8" w:type="dxa"/>
                  <w:gridSpan w:val="3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270CAD1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217BB5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93A90C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C8E01E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4A9F8F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</w:tcBorders>
                </w:tcPr>
                <w:p w14:paraId="64D827C9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720DF9" w14:paraId="7DA69D5F" w14:textId="77777777" w:rsidTr="001A47CC">
              <w:trPr>
                <w:cantSplit/>
                <w:trHeight w:hRule="exact" w:val="513"/>
              </w:trPr>
              <w:tc>
                <w:tcPr>
                  <w:tcW w:w="445" w:type="dxa"/>
                  <w:gridSpan w:val="2"/>
                  <w:tcBorders>
                    <w:right w:val="single" w:sz="4" w:space="0" w:color="auto"/>
                  </w:tcBorders>
                </w:tcPr>
                <w:p w14:paraId="36943B2A" w14:textId="77777777" w:rsidR="00720DF9" w:rsidRDefault="00720DF9" w:rsidP="007844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71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AE8003" w14:textId="77777777" w:rsidR="00720DF9" w:rsidRPr="00934864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Historic structures/districts.  SHPO concurrence date.</w:t>
                  </w: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71F76B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2D6EF4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06717D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3CA326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4BC15F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4627D0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</w:tcBorders>
                </w:tcPr>
                <w:p w14:paraId="73722948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720DF9" w14:paraId="48403909" w14:textId="77777777" w:rsidTr="001A47CC">
              <w:trPr>
                <w:cantSplit/>
                <w:trHeight w:hRule="exact" w:val="468"/>
              </w:trPr>
              <w:tc>
                <w:tcPr>
                  <w:tcW w:w="44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BF04D34" w14:textId="77777777" w:rsidR="00720DF9" w:rsidRDefault="00720DF9" w:rsidP="007844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71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EC24B" w14:textId="77777777" w:rsidR="00720DF9" w:rsidRPr="00934864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If there is an adverse effect, is an MOA required?</w:t>
                  </w: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0A192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32E37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0B518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02DA4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3B0D6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3EDC9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B063586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720DF9" w14:paraId="394FB4FB" w14:textId="77777777" w:rsidTr="007B0A5D">
              <w:trPr>
                <w:cantSplit/>
                <w:trHeight w:hRule="exact" w:val="288"/>
              </w:trPr>
              <w:tc>
                <w:tcPr>
                  <w:tcW w:w="44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2D8E290" w14:textId="77777777" w:rsidR="00720DF9" w:rsidRPr="0078447E" w:rsidRDefault="00720DF9" w:rsidP="007844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</w:p>
              </w:tc>
              <w:tc>
                <w:tcPr>
                  <w:tcW w:w="271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78956A" w14:textId="77777777" w:rsidR="00720DF9" w:rsidRPr="0078447E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4(f)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08DAF2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4C47524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FCED066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C1DCF98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B1BB55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6C7FCC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46F9FBC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20DF9" w14:paraId="5B223C48" w14:textId="77777777" w:rsidTr="00720DF9">
              <w:trPr>
                <w:cantSplit/>
                <w:trHeight w:hRule="exact" w:val="288"/>
              </w:trPr>
              <w:tc>
                <w:tcPr>
                  <w:tcW w:w="445" w:type="dxa"/>
                  <w:gridSpan w:val="2"/>
                  <w:tcBorders>
                    <w:right w:val="single" w:sz="4" w:space="0" w:color="auto"/>
                  </w:tcBorders>
                </w:tcPr>
                <w:p w14:paraId="41DED82D" w14:textId="77777777" w:rsidR="00720DF9" w:rsidRDefault="00720DF9" w:rsidP="007844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71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180BC5" w14:textId="77777777" w:rsidR="00720DF9" w:rsidRPr="00934864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List 4(f) resources impacted</w:t>
                  </w: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883ABD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424B04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449094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6B331E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94C5F5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7B53D2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</w:tcBorders>
                </w:tcPr>
                <w:p w14:paraId="254B7708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720DF9" w14:paraId="7C84EA3C" w14:textId="77777777" w:rsidTr="00720DF9">
              <w:trPr>
                <w:cantSplit/>
                <w:trHeight w:hRule="exact" w:val="288"/>
              </w:trPr>
              <w:tc>
                <w:tcPr>
                  <w:tcW w:w="445" w:type="dxa"/>
                  <w:gridSpan w:val="2"/>
                  <w:tcBorders>
                    <w:right w:val="single" w:sz="4" w:space="0" w:color="auto"/>
                  </w:tcBorders>
                </w:tcPr>
                <w:p w14:paraId="4B6F6FD8" w14:textId="77777777" w:rsidR="00720DF9" w:rsidRDefault="00720DF9" w:rsidP="007844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71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229B92" w14:textId="77777777" w:rsidR="00720DF9" w:rsidRPr="00934864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Is mitigation required?</w:t>
                  </w: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B6EB50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6E032D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7CA824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4B6244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05A7D8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04B47B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</w:tcBorders>
                </w:tcPr>
                <w:p w14:paraId="058C9035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720DF9" w14:paraId="63452D73" w14:textId="77777777" w:rsidTr="001A47CC">
              <w:trPr>
                <w:cantSplit/>
                <w:trHeight w:hRule="exact" w:val="477"/>
              </w:trPr>
              <w:tc>
                <w:tcPr>
                  <w:tcW w:w="44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21B0DB7" w14:textId="77777777" w:rsidR="00720DF9" w:rsidRDefault="00720DF9" w:rsidP="007844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71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9DA28" w14:textId="77777777" w:rsidR="00720DF9" w:rsidRPr="00934864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Is Land &amp; Water Conservation Act funding involved – 6(f)?</w:t>
                  </w: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2FE9B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E647E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1E3A2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6779F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7F5D3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E86C1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8C4718E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720DF9" w14:paraId="3D314777" w14:textId="77777777" w:rsidTr="007B0A5D">
              <w:trPr>
                <w:cantSplit/>
                <w:trHeight w:hRule="exact" w:val="288"/>
              </w:trPr>
              <w:tc>
                <w:tcPr>
                  <w:tcW w:w="44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FED7EF3" w14:textId="77777777" w:rsidR="00720DF9" w:rsidRPr="0078447E" w:rsidRDefault="00720DF9" w:rsidP="007844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</w:p>
              </w:tc>
              <w:tc>
                <w:tcPr>
                  <w:tcW w:w="271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2C18E2" w14:textId="77777777" w:rsidR="00720DF9" w:rsidRPr="0078447E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Socioeconomic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C33919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77220E3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649622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DE05EE2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A4D759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E6439A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DBC55B7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20DF9" w14:paraId="4C740982" w14:textId="77777777" w:rsidTr="001A47CC">
              <w:trPr>
                <w:cantSplit/>
                <w:trHeight w:hRule="exact" w:val="990"/>
              </w:trPr>
              <w:tc>
                <w:tcPr>
                  <w:tcW w:w="445" w:type="dxa"/>
                  <w:gridSpan w:val="2"/>
                  <w:tcBorders>
                    <w:right w:val="single" w:sz="4" w:space="0" w:color="auto"/>
                  </w:tcBorders>
                </w:tcPr>
                <w:p w14:paraId="268F6EFB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71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A16959" w14:textId="77777777" w:rsidR="00720DF9" w:rsidRPr="00934864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Number of relocations (single-family households, apartment complex households, businesses, non-profit)</w:t>
                  </w: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537730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104FF1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D7B2C7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F28185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5F7D4C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568601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</w:tcBorders>
                </w:tcPr>
                <w:p w14:paraId="225FB373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720DF9" w14:paraId="53175913" w14:textId="77777777" w:rsidTr="001A47CC">
              <w:trPr>
                <w:cantSplit/>
                <w:trHeight w:hRule="exact" w:val="468"/>
              </w:trPr>
              <w:tc>
                <w:tcPr>
                  <w:tcW w:w="445" w:type="dxa"/>
                  <w:gridSpan w:val="2"/>
                  <w:tcBorders>
                    <w:right w:val="single" w:sz="4" w:space="0" w:color="auto"/>
                  </w:tcBorders>
                </w:tcPr>
                <w:p w14:paraId="1A9DAC0D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71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DE30D0" w14:textId="77777777" w:rsidR="00720DF9" w:rsidRPr="00934864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Are there neighborhood or community impacts?</w:t>
                  </w: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0356FB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2CB698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65D622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D4CC4A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AE08FA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9B2D58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</w:tcBorders>
                </w:tcPr>
                <w:p w14:paraId="1B277099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720DF9" w14:paraId="4F82FAA5" w14:textId="77777777" w:rsidTr="00035899">
              <w:trPr>
                <w:cantSplit/>
                <w:trHeight w:hRule="exact" w:val="495"/>
              </w:trPr>
              <w:tc>
                <w:tcPr>
                  <w:tcW w:w="44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1C11049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71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A86F4" w14:textId="77777777" w:rsidR="00720DF9" w:rsidRPr="00934864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Are there impacts to farmland (AD1006 form)?</w:t>
                  </w: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80E98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4896E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8FAE2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D733D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ABB69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4733B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36547DF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720DF9" w14:paraId="7209342B" w14:textId="77777777" w:rsidTr="007B0A5D">
              <w:trPr>
                <w:cantSplit/>
                <w:trHeight w:hRule="exact" w:val="288"/>
              </w:trPr>
              <w:tc>
                <w:tcPr>
                  <w:tcW w:w="44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ED67477" w14:textId="77777777" w:rsidR="00720DF9" w:rsidRPr="0078447E" w:rsidRDefault="00720DF9" w:rsidP="007844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8.</w:t>
                  </w:r>
                </w:p>
              </w:tc>
              <w:tc>
                <w:tcPr>
                  <w:tcW w:w="271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43EE1FB" w14:textId="77777777" w:rsidR="00720DF9" w:rsidRPr="0078447E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Environmental Justice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B70319F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2C9FFD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02973C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70A8F8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80F1993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654C9F6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DD4A6A0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720DF9" w14:paraId="4BE63EAF" w14:textId="77777777" w:rsidTr="001A47CC">
              <w:trPr>
                <w:cantSplit/>
                <w:trHeight w:hRule="exact" w:val="747"/>
              </w:trPr>
              <w:tc>
                <w:tcPr>
                  <w:tcW w:w="44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62352F9" w14:textId="77777777" w:rsidR="00720DF9" w:rsidRDefault="00720DF9" w:rsidP="007844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71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31650" w14:textId="77777777" w:rsidR="00720DF9" w:rsidRPr="00934864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934864">
                    <w:rPr>
                      <w:sz w:val="20"/>
                      <w:szCs w:val="20"/>
                    </w:rPr>
                    <w:t>Is there a disproportionate impact to minority or low-income groups?</w:t>
                  </w: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BDE91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642E9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19D24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64646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2ADE5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5E217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9BF532A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720DF9" w14:paraId="3D450011" w14:textId="77777777" w:rsidTr="007B0A5D">
              <w:trPr>
                <w:cantSplit/>
                <w:trHeight w:hRule="exact" w:val="288"/>
              </w:trPr>
              <w:tc>
                <w:tcPr>
                  <w:tcW w:w="44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AFFA3E7" w14:textId="77777777" w:rsidR="00720DF9" w:rsidRPr="0078447E" w:rsidRDefault="00720DF9" w:rsidP="007844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9.</w:t>
                  </w:r>
                </w:p>
              </w:tc>
              <w:tc>
                <w:tcPr>
                  <w:tcW w:w="271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C3FB714" w14:textId="77777777" w:rsidR="00720DF9" w:rsidRPr="0078447E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UST/Hazardous Materials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5F2BCB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1FE710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EFFBE6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89F6B0B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6DA3939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D20A55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0E35BC9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20DF9" w14:paraId="062D2F70" w14:textId="77777777" w:rsidTr="00035899">
              <w:trPr>
                <w:cantSplit/>
                <w:trHeight w:hRule="exact" w:val="720"/>
              </w:trPr>
              <w:tc>
                <w:tcPr>
                  <w:tcW w:w="44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B20620C" w14:textId="77777777" w:rsidR="00720DF9" w:rsidRDefault="00720DF9" w:rsidP="007844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71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E1FFB" w14:textId="77777777" w:rsidR="00720DF9" w:rsidRPr="00934864" w:rsidRDefault="00720DF9" w:rsidP="006558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Identify sites that require Phase II or III.  (List parcel numbers &amp; locations)</w:t>
                  </w: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DADCF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1BEEF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69D69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17CAB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87673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4FAD0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BA6B9A8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720DF9" w14:paraId="27881231" w14:textId="77777777" w:rsidTr="00035899">
              <w:trPr>
                <w:cantSplit/>
                <w:trHeight w:hRule="exact" w:val="577"/>
              </w:trPr>
              <w:tc>
                <w:tcPr>
                  <w:tcW w:w="44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E818128" w14:textId="77777777" w:rsidR="00720DF9" w:rsidRPr="00934864" w:rsidRDefault="00720DF9" w:rsidP="007844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10.</w:t>
                  </w:r>
                </w:p>
              </w:tc>
              <w:tc>
                <w:tcPr>
                  <w:tcW w:w="271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44881E" w14:textId="77777777" w:rsidR="00720DF9" w:rsidRPr="00934864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Other Impacts not previously discussed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5269D4B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5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56D4180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76C410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4C5742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BC305B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97E170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4B03903" w14:textId="77777777" w:rsidR="00720DF9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20DF9" w14:paraId="35B01231" w14:textId="77777777" w:rsidTr="001A47CC">
              <w:trPr>
                <w:cantSplit/>
                <w:trHeight w:hRule="exact" w:val="513"/>
              </w:trPr>
              <w:tc>
                <w:tcPr>
                  <w:tcW w:w="445" w:type="dxa"/>
                  <w:gridSpan w:val="2"/>
                  <w:tcBorders>
                    <w:right w:val="single" w:sz="4" w:space="0" w:color="auto"/>
                  </w:tcBorders>
                </w:tcPr>
                <w:p w14:paraId="2A2E9D12" w14:textId="77777777" w:rsidR="00720DF9" w:rsidRDefault="00720DF9" w:rsidP="007844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71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4C8904" w14:textId="77777777" w:rsidR="00720DF9" w:rsidRPr="00934864" w:rsidRDefault="00720DF9" w:rsidP="00B439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 any additional mitigation required?</w:t>
                  </w: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31313F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3B3313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233D09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E97A02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FA5C64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B754FA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</w:tcBorders>
                </w:tcPr>
                <w:p w14:paraId="0443BCD6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720DF9" w14:paraId="47AC6808" w14:textId="77777777" w:rsidTr="00035899">
              <w:trPr>
                <w:cantSplit/>
                <w:trHeight w:hRule="exact" w:val="468"/>
              </w:trPr>
              <w:tc>
                <w:tcPr>
                  <w:tcW w:w="445" w:type="dxa"/>
                  <w:gridSpan w:val="2"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14:paraId="3EB6C156" w14:textId="77777777" w:rsidR="00720DF9" w:rsidRDefault="00720DF9" w:rsidP="007844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sym w:font="Wingdings" w:char="F09F"/>
                  </w:r>
                </w:p>
              </w:tc>
              <w:tc>
                <w:tcPr>
                  <w:tcW w:w="2715" w:type="dxa"/>
                  <w:gridSpan w:val="3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423CA6D" w14:textId="77777777" w:rsidR="00720DF9" w:rsidRPr="00934864" w:rsidRDefault="00720DF9" w:rsidP="009348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Are Special Notes required for this project</w:t>
                  </w:r>
                  <w:r w:rsidRPr="00934864">
                    <w:rPr>
                      <w:sz w:val="18"/>
                      <w:szCs w:val="18"/>
                    </w:rPr>
                    <w:t xml:space="preserve">?  </w:t>
                  </w:r>
                  <w:r w:rsidRPr="00934864">
                    <w:rPr>
                      <w:b/>
                      <w:sz w:val="18"/>
                      <w:szCs w:val="18"/>
                    </w:rPr>
                    <w:t>If yes, attach a copy.</w:t>
                  </w: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C196454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58" w:type="dxa"/>
                  <w:gridSpan w:val="3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52AD537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7426BA1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A27F8B9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A7DA726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18243C2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12" w:space="0" w:color="auto"/>
                  </w:tcBorders>
                </w:tcPr>
                <w:p w14:paraId="3D6E3322" w14:textId="77777777" w:rsidR="00720DF9" w:rsidRDefault="00720DF9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1692E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7B0A5D" w14:paraId="37592320" w14:textId="77777777" w:rsidTr="0042388C">
              <w:trPr>
                <w:cantSplit/>
                <w:trHeight w:hRule="exact" w:val="576"/>
              </w:trPr>
              <w:tc>
                <w:tcPr>
                  <w:tcW w:w="10796" w:type="dxa"/>
                  <w:gridSpan w:val="16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3C1FDC17" w14:textId="77777777" w:rsidR="007B0A5D" w:rsidRPr="007B0A5D" w:rsidRDefault="007B0A5D" w:rsidP="007B0A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85"/>
                    <w:rPr>
                      <w:b/>
                    </w:rPr>
                  </w:pPr>
                  <w:r w:rsidRPr="007B0A5D">
                    <w:rPr>
                      <w:b/>
                    </w:rPr>
                    <w:t>Have there been any changes in regulations or laws since the last federal action for this project?  If yes, describe:</w:t>
                  </w:r>
                </w:p>
                <w:p w14:paraId="2D4B2863" w14:textId="77777777" w:rsidR="007B0A5D" w:rsidRPr="0042388C" w:rsidRDefault="007B0A5D" w:rsidP="007B0A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85"/>
                  </w:pPr>
                  <w:r w:rsidRPr="0042388C"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0"/>
                  <w:r w:rsidRPr="0042388C">
                    <w:instrText xml:space="preserve"> FORMTEXT </w:instrText>
                  </w:r>
                  <w:r w:rsidRPr="0042388C">
                    <w:fldChar w:fldCharType="separate"/>
                  </w:r>
                  <w:r w:rsidRPr="0042388C">
                    <w:rPr>
                      <w:noProof/>
                    </w:rPr>
                    <w:t> </w:t>
                  </w:r>
                  <w:r w:rsidRPr="0042388C">
                    <w:rPr>
                      <w:noProof/>
                    </w:rPr>
                    <w:t> </w:t>
                  </w:r>
                  <w:r w:rsidRPr="0042388C">
                    <w:rPr>
                      <w:noProof/>
                    </w:rPr>
                    <w:t> </w:t>
                  </w:r>
                  <w:r w:rsidRPr="0042388C">
                    <w:rPr>
                      <w:noProof/>
                    </w:rPr>
                    <w:t> </w:t>
                  </w:r>
                  <w:r w:rsidRPr="0042388C">
                    <w:rPr>
                      <w:noProof/>
                    </w:rPr>
                    <w:t> </w:t>
                  </w:r>
                  <w:r w:rsidRPr="0042388C">
                    <w:fldChar w:fldCharType="end"/>
                  </w:r>
                  <w:bookmarkEnd w:id="15"/>
                </w:p>
              </w:tc>
            </w:tr>
            <w:tr w:rsidR="0042388C" w14:paraId="40F96DFB" w14:textId="77777777" w:rsidTr="00546FA7">
              <w:trPr>
                <w:cantSplit/>
                <w:trHeight w:hRule="exact" w:val="478"/>
              </w:trPr>
              <w:tc>
                <w:tcPr>
                  <w:tcW w:w="2785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71A54F33" w14:textId="77777777" w:rsidR="0042388C" w:rsidRDefault="0042388C" w:rsidP="007B0A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Comments and coordination:</w:t>
                  </w:r>
                </w:p>
              </w:tc>
              <w:tc>
                <w:tcPr>
                  <w:tcW w:w="3780" w:type="dxa"/>
                  <w:gridSpan w:val="3"/>
                  <w:vAlign w:val="bottom"/>
                </w:tcPr>
                <w:p w14:paraId="6DDC49CA" w14:textId="77777777" w:rsidR="0042388C" w:rsidRDefault="0042388C" w:rsidP="0042388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Date(s) of Public Information Meeting(s):  </w:t>
                  </w:r>
                  <w:bookmarkStart w:id="16" w:name="Text11"/>
                </w:p>
              </w:tc>
              <w:bookmarkEnd w:id="16"/>
              <w:tc>
                <w:tcPr>
                  <w:tcW w:w="42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707CABC" w14:textId="77777777" w:rsidR="0042388C" w:rsidRDefault="0042388C" w:rsidP="007B0A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7B0A5D" w14:paraId="03DBE35E" w14:textId="77777777" w:rsidTr="00546FA7">
              <w:trPr>
                <w:cantSplit/>
                <w:trHeight w:hRule="exact" w:val="532"/>
              </w:trPr>
              <w:tc>
                <w:tcPr>
                  <w:tcW w:w="1255" w:type="dxa"/>
                  <w:gridSpan w:val="3"/>
                  <w:vAlign w:val="bottom"/>
                </w:tcPr>
                <w:p w14:paraId="3BFD0E4D" w14:textId="77777777" w:rsidR="007B0A5D" w:rsidRDefault="007B0A5D" w:rsidP="007B0A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Prepared by:</w:t>
                  </w:r>
                </w:p>
              </w:tc>
              <w:tc>
                <w:tcPr>
                  <w:tcW w:w="63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761A6AD3" w14:textId="77777777" w:rsidR="007B0A5D" w:rsidRPr="0042388C" w:rsidRDefault="007B0A5D" w:rsidP="007B0A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42388C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2"/>
                  <w:r w:rsidRPr="0042388C">
                    <w:instrText xml:space="preserve"> FORMTEXT </w:instrText>
                  </w:r>
                  <w:r w:rsidRPr="0042388C">
                    <w:fldChar w:fldCharType="separate"/>
                  </w:r>
                  <w:r w:rsidRPr="0042388C">
                    <w:rPr>
                      <w:noProof/>
                    </w:rPr>
                    <w:t> </w:t>
                  </w:r>
                  <w:r w:rsidRPr="0042388C">
                    <w:rPr>
                      <w:noProof/>
                    </w:rPr>
                    <w:t> </w:t>
                  </w:r>
                  <w:r w:rsidRPr="0042388C">
                    <w:rPr>
                      <w:noProof/>
                    </w:rPr>
                    <w:t> </w:t>
                  </w:r>
                  <w:r w:rsidRPr="0042388C">
                    <w:rPr>
                      <w:noProof/>
                    </w:rPr>
                    <w:t> </w:t>
                  </w:r>
                  <w:r w:rsidRPr="0042388C">
                    <w:rPr>
                      <w:noProof/>
                    </w:rPr>
                    <w:t> </w:t>
                  </w:r>
                  <w:r w:rsidRPr="0042388C">
                    <w:fldChar w:fldCharType="end"/>
                  </w:r>
                  <w:bookmarkEnd w:id="18"/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vAlign w:val="bottom"/>
                </w:tcPr>
                <w:p w14:paraId="6E810C19" w14:textId="77777777" w:rsidR="007B0A5D" w:rsidRDefault="007B0A5D" w:rsidP="007B0A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67BA0734" w14:textId="77777777" w:rsidR="007B0A5D" w:rsidRDefault="0042388C" w:rsidP="007B0A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 </w:t>
                  </w:r>
                  <w:r w:rsidR="007B0A5D">
                    <w:t>Date:</w:t>
                  </w:r>
                </w:p>
              </w:tc>
              <w:tc>
                <w:tcPr>
                  <w:tcW w:w="214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6B333EC" w14:textId="77777777" w:rsidR="007B0A5D" w:rsidRDefault="0042388C" w:rsidP="007B0A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A259F3" w14:paraId="60E1A007" w14:textId="77777777" w:rsidTr="00A259F3">
              <w:trPr>
                <w:cantSplit/>
                <w:trHeight w:hRule="exact" w:val="370"/>
              </w:trPr>
              <w:tc>
                <w:tcPr>
                  <w:tcW w:w="390" w:type="dxa"/>
                  <w:vAlign w:val="bottom"/>
                </w:tcPr>
                <w:p w14:paraId="25AE3F94" w14:textId="77777777" w:rsidR="00A259F3" w:rsidRPr="00EF43D9" w:rsidRDefault="00A259F3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EF43D9">
                    <w:rPr>
                      <w:b/>
                    </w:rPr>
                    <w:t>*</w:t>
                  </w:r>
                </w:p>
              </w:tc>
              <w:tc>
                <w:tcPr>
                  <w:tcW w:w="10406" w:type="dxa"/>
                  <w:gridSpan w:val="15"/>
                  <w:vAlign w:val="bottom"/>
                </w:tcPr>
                <w:p w14:paraId="28C9CD9C" w14:textId="77777777" w:rsidR="00A259F3" w:rsidRPr="00EF43D9" w:rsidRDefault="00A259F3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  <w:szCs w:val="20"/>
                    </w:rPr>
                  </w:pPr>
                  <w:r w:rsidRPr="00EF43D9">
                    <w:rPr>
                      <w:b/>
                      <w:sz w:val="20"/>
                      <w:szCs w:val="20"/>
                    </w:rPr>
                    <w:t>Indicate Y, N, or NI for Yes, No, or No Impacts.</w:t>
                  </w:r>
                </w:p>
              </w:tc>
            </w:tr>
            <w:tr w:rsidR="00A259F3" w14:paraId="4E4BA070" w14:textId="77777777" w:rsidTr="00A259F3">
              <w:trPr>
                <w:cantSplit/>
                <w:trHeight w:hRule="exact" w:val="288"/>
              </w:trPr>
              <w:tc>
                <w:tcPr>
                  <w:tcW w:w="390" w:type="dxa"/>
                </w:tcPr>
                <w:p w14:paraId="4AC51BE3" w14:textId="77777777" w:rsidR="00A259F3" w:rsidRPr="00EF43D9" w:rsidRDefault="00A259F3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EF43D9">
                    <w:rPr>
                      <w:b/>
                    </w:rPr>
                    <w:t>**</w:t>
                  </w:r>
                </w:p>
              </w:tc>
              <w:tc>
                <w:tcPr>
                  <w:tcW w:w="10406" w:type="dxa"/>
                  <w:gridSpan w:val="15"/>
                </w:tcPr>
                <w:p w14:paraId="06CBAA29" w14:textId="77777777" w:rsidR="00A259F3" w:rsidRPr="00EF43D9" w:rsidRDefault="00A259F3" w:rsidP="004206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  <w:szCs w:val="20"/>
                    </w:rPr>
                  </w:pPr>
                  <w:r w:rsidRPr="00EF43D9">
                    <w:rPr>
                      <w:b/>
                      <w:sz w:val="20"/>
                      <w:szCs w:val="20"/>
                    </w:rPr>
                    <w:t>Follow through required by:  Check D (Design), R (Right of Way), U (Utilities), C (Construction), or O (Operations)</w:t>
                  </w:r>
                </w:p>
              </w:tc>
            </w:tr>
          </w:tbl>
          <w:p w14:paraId="4656D5B5" w14:textId="77777777" w:rsidR="00BD0899" w:rsidRDefault="00BD0899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29B3D7E2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22B8" w14:textId="77777777" w:rsidR="0031692E" w:rsidRDefault="0031692E" w:rsidP="000D1A41">
      <w:pPr>
        <w:spacing w:after="0" w:line="240" w:lineRule="auto"/>
      </w:pPr>
      <w:r>
        <w:separator/>
      </w:r>
    </w:p>
  </w:endnote>
  <w:endnote w:type="continuationSeparator" w:id="0">
    <w:p w14:paraId="60BE0F07" w14:textId="77777777" w:rsidR="0031692E" w:rsidRDefault="0031692E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DFD2" w14:textId="77777777" w:rsidR="0031692E" w:rsidRDefault="0031692E" w:rsidP="000D1A41">
      <w:pPr>
        <w:spacing w:after="0" w:line="240" w:lineRule="auto"/>
      </w:pPr>
      <w:r>
        <w:separator/>
      </w:r>
    </w:p>
  </w:footnote>
  <w:footnote w:type="continuationSeparator" w:id="0">
    <w:p w14:paraId="34F4412B" w14:textId="77777777" w:rsidR="0031692E" w:rsidRDefault="0031692E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75"/>
      <w:gridCol w:w="6539"/>
      <w:gridCol w:w="2116"/>
    </w:tblGrid>
    <w:tr w:rsidR="00B4394B" w:rsidRPr="00B43A6E" w14:paraId="54E5CEB6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12D0973E" w14:textId="77777777" w:rsidR="00B4394B" w:rsidRPr="00B43A6E" w:rsidRDefault="00B4394B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6BF986C" wp14:editId="283EF7F0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6746D1E1" w14:textId="77777777" w:rsidR="00B4394B" w:rsidRPr="00B43A6E" w:rsidRDefault="00B4394B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22EE92F6" w14:textId="77777777" w:rsidR="00B4394B" w:rsidRPr="00B43A6E" w:rsidRDefault="00B4394B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3588A243" w14:textId="77777777" w:rsidR="00B4394B" w:rsidRPr="007A2AAD" w:rsidRDefault="00B4394B" w:rsidP="00FA199B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ENVIRONMENTAL ANALYSIS</w:t>
          </w:r>
        </w:p>
      </w:tc>
      <w:tc>
        <w:tcPr>
          <w:tcW w:w="978" w:type="pct"/>
          <w:vAlign w:val="center"/>
          <w:hideMark/>
        </w:tcPr>
        <w:p w14:paraId="55C5B556" w14:textId="77777777" w:rsidR="00B4394B" w:rsidRPr="00BD7676" w:rsidRDefault="00B4394B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>
            <w:t>58-28</w:t>
          </w:r>
        </w:p>
        <w:p w14:paraId="1CCA8BA5" w14:textId="77777777" w:rsidR="00B4394B" w:rsidRPr="00BD7676" w:rsidRDefault="00B4394B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CA62F7">
            <w:t>01/2014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215C05E5" w14:textId="77777777" w:rsidR="00B4394B" w:rsidRDefault="00B4394B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8375CC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8375CC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625AEA92" w14:textId="77777777" w:rsidR="00B4394B" w:rsidRPr="00B43A6E" w:rsidRDefault="00B4394B" w:rsidP="007C3F12">
          <w:pPr>
            <w:pStyle w:val="NoSpacing"/>
            <w:jc w:val="right"/>
          </w:pPr>
        </w:p>
      </w:tc>
    </w:tr>
    <w:tr w:rsidR="00B4394B" w:rsidRPr="00B43A6E" w14:paraId="2D0A435D" w14:textId="77777777" w:rsidTr="004D60A6">
      <w:trPr>
        <w:trHeight w:hRule="exact" w:val="432"/>
      </w:trPr>
      <w:tc>
        <w:tcPr>
          <w:tcW w:w="1004" w:type="pct"/>
          <w:vAlign w:val="center"/>
        </w:tcPr>
        <w:p w14:paraId="0F37F6A2" w14:textId="77777777" w:rsidR="00B4394B" w:rsidRDefault="00B4394B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70FD6882" w14:textId="77777777" w:rsidR="00B4394B" w:rsidRPr="00B43A6E" w:rsidRDefault="00B4394B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PROJECT IMPACT PROFILE</w:t>
          </w:r>
        </w:p>
      </w:tc>
      <w:tc>
        <w:tcPr>
          <w:tcW w:w="978" w:type="pct"/>
          <w:vAlign w:val="center"/>
        </w:tcPr>
        <w:p w14:paraId="449F4441" w14:textId="77777777" w:rsidR="00B4394B" w:rsidRPr="007A2AAD" w:rsidRDefault="00B4394B" w:rsidP="007A2AAD">
          <w:pPr>
            <w:pStyle w:val="NoSpacing"/>
            <w:jc w:val="right"/>
            <w:rPr>
              <w:b/>
            </w:rPr>
          </w:pPr>
        </w:p>
      </w:tc>
    </w:tr>
  </w:tbl>
  <w:p w14:paraId="7DC700C7" w14:textId="77777777" w:rsidR="00B4394B" w:rsidRPr="007A2AAD" w:rsidRDefault="00B4394B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34AC"/>
    <w:multiLevelType w:val="hybridMultilevel"/>
    <w:tmpl w:val="343A01EE"/>
    <w:lvl w:ilvl="0" w:tplc="B832C7A2">
      <w:start w:val="4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A2A2AB2"/>
    <w:multiLevelType w:val="hybridMultilevel"/>
    <w:tmpl w:val="BB7403C6"/>
    <w:lvl w:ilvl="0" w:tplc="4D1A2CA2">
      <w:start w:val="4"/>
      <w:numFmt w:val="bullet"/>
      <w:lvlText w:val=""/>
      <w:lvlJc w:val="left"/>
      <w:pPr>
        <w:ind w:left="5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460D1AFB"/>
    <w:multiLevelType w:val="hybridMultilevel"/>
    <w:tmpl w:val="55B69E2E"/>
    <w:lvl w:ilvl="0" w:tplc="9E2EF652">
      <w:start w:val="4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68E426D"/>
    <w:multiLevelType w:val="hybridMultilevel"/>
    <w:tmpl w:val="5CE415D6"/>
    <w:lvl w:ilvl="0" w:tplc="C672A65A">
      <w:start w:val="4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DB36AE3"/>
    <w:multiLevelType w:val="hybridMultilevel"/>
    <w:tmpl w:val="17162554"/>
    <w:lvl w:ilvl="0" w:tplc="459E1B2E">
      <w:start w:val="4"/>
      <w:numFmt w:val="bullet"/>
      <w:lvlText w:val=""/>
      <w:lvlJc w:val="left"/>
      <w:pPr>
        <w:ind w:left="9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AlJ+G6RyJRCQXDMCLPWs4kkcKct6WklgeGOB1jIcGShNnli8N4zrMLy6oD5ApTYNG+y8AQhUu9U/E4IPkuag==" w:salt="unFfcOB+GtJmQrsAdJ6z7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12B3B"/>
    <w:rsid w:val="00027DA0"/>
    <w:rsid w:val="00035899"/>
    <w:rsid w:val="000644CB"/>
    <w:rsid w:val="00082305"/>
    <w:rsid w:val="000917DB"/>
    <w:rsid w:val="000D1A41"/>
    <w:rsid w:val="00184FDF"/>
    <w:rsid w:val="00197C46"/>
    <w:rsid w:val="001A47CC"/>
    <w:rsid w:val="001C7C50"/>
    <w:rsid w:val="001F62A6"/>
    <w:rsid w:val="00235E5B"/>
    <w:rsid w:val="0031692E"/>
    <w:rsid w:val="00316EE5"/>
    <w:rsid w:val="00327260"/>
    <w:rsid w:val="00333074"/>
    <w:rsid w:val="003358F2"/>
    <w:rsid w:val="00337C83"/>
    <w:rsid w:val="0036639C"/>
    <w:rsid w:val="003B223C"/>
    <w:rsid w:val="003D1F76"/>
    <w:rsid w:val="003F07EE"/>
    <w:rsid w:val="0042388C"/>
    <w:rsid w:val="00446820"/>
    <w:rsid w:val="0046366E"/>
    <w:rsid w:val="00463946"/>
    <w:rsid w:val="00467F19"/>
    <w:rsid w:val="004A4650"/>
    <w:rsid w:val="004B5620"/>
    <w:rsid w:val="004C4E1B"/>
    <w:rsid w:val="004D60A6"/>
    <w:rsid w:val="004E4706"/>
    <w:rsid w:val="005037E6"/>
    <w:rsid w:val="00505E5D"/>
    <w:rsid w:val="00507919"/>
    <w:rsid w:val="00546FA7"/>
    <w:rsid w:val="00551463"/>
    <w:rsid w:val="005615F5"/>
    <w:rsid w:val="00561E2C"/>
    <w:rsid w:val="005912F1"/>
    <w:rsid w:val="006020F7"/>
    <w:rsid w:val="0062405B"/>
    <w:rsid w:val="006A1229"/>
    <w:rsid w:val="006C23EE"/>
    <w:rsid w:val="00717B0A"/>
    <w:rsid w:val="00720DF9"/>
    <w:rsid w:val="007443C5"/>
    <w:rsid w:val="0078447E"/>
    <w:rsid w:val="007A2AAD"/>
    <w:rsid w:val="007B0A5D"/>
    <w:rsid w:val="007B49EB"/>
    <w:rsid w:val="007B72A3"/>
    <w:rsid w:val="007C3F12"/>
    <w:rsid w:val="007D40A7"/>
    <w:rsid w:val="007E171F"/>
    <w:rsid w:val="007F52AB"/>
    <w:rsid w:val="008064C6"/>
    <w:rsid w:val="008375CC"/>
    <w:rsid w:val="008927BD"/>
    <w:rsid w:val="009326B8"/>
    <w:rsid w:val="00934864"/>
    <w:rsid w:val="00951100"/>
    <w:rsid w:val="00955FE7"/>
    <w:rsid w:val="00976747"/>
    <w:rsid w:val="00992E9F"/>
    <w:rsid w:val="009A0FD3"/>
    <w:rsid w:val="009D384B"/>
    <w:rsid w:val="009E13B0"/>
    <w:rsid w:val="00A259F3"/>
    <w:rsid w:val="00A53228"/>
    <w:rsid w:val="00A71636"/>
    <w:rsid w:val="00B057DC"/>
    <w:rsid w:val="00B319CC"/>
    <w:rsid w:val="00B4394B"/>
    <w:rsid w:val="00B641D1"/>
    <w:rsid w:val="00BD0899"/>
    <w:rsid w:val="00BD7676"/>
    <w:rsid w:val="00C07E69"/>
    <w:rsid w:val="00C20101"/>
    <w:rsid w:val="00C47355"/>
    <w:rsid w:val="00C80BBD"/>
    <w:rsid w:val="00CA62F7"/>
    <w:rsid w:val="00CC1B9B"/>
    <w:rsid w:val="00CC5A18"/>
    <w:rsid w:val="00CE3D2B"/>
    <w:rsid w:val="00D50DB8"/>
    <w:rsid w:val="00D535C2"/>
    <w:rsid w:val="00D933D6"/>
    <w:rsid w:val="00E17952"/>
    <w:rsid w:val="00E21674"/>
    <w:rsid w:val="00E90DE0"/>
    <w:rsid w:val="00EE7989"/>
    <w:rsid w:val="00EF43D9"/>
    <w:rsid w:val="00F208C8"/>
    <w:rsid w:val="00F31E89"/>
    <w:rsid w:val="00F91B5F"/>
    <w:rsid w:val="00FA199B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50D98"/>
  <w15:docId w15:val="{BCB2E0C4-EEB7-4EF1-95FC-C90F5A09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58-028</Form_x0020_No_x0020_Sort>
    <Department xmlns="456539ab-cbcd-42af-bec1-5845d164726a">
      <Value>29</Value>
    </Department>
  </documentManagement>
</p:properties>
</file>

<file path=customXml/itemProps1.xml><?xml version="1.0" encoding="utf-8"?>
<ds:datastoreItem xmlns:ds="http://schemas.openxmlformats.org/officeDocument/2006/customXml" ds:itemID="{F979C1E3-A16B-4A3F-8136-C1856CE1F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EF759-6DF2-4D5E-8EAF-20AAC73DD93B}"/>
</file>

<file path=customXml/itemProps3.xml><?xml version="1.0" encoding="utf-8"?>
<ds:datastoreItem xmlns:ds="http://schemas.openxmlformats.org/officeDocument/2006/customXml" ds:itemID="{068036C6-F3E6-4C92-855E-B34CB8EB3A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F61F95-E3C5-4457-8FB8-DADE848493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Impact Profile</dc:title>
  <dc:creator>Commonwealth Office Of Technology</dc:creator>
  <cp:lastModifiedBy>Jasper, Kim A (KYTC)</cp:lastModifiedBy>
  <cp:revision>40</cp:revision>
  <cp:lastPrinted>2014-01-08T20:51:00Z</cp:lastPrinted>
  <dcterms:created xsi:type="dcterms:W3CDTF">2013-11-15T15:00:00Z</dcterms:created>
  <dcterms:modified xsi:type="dcterms:W3CDTF">2022-09-29T15:10:00Z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