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F56698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1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"/>
              <w:gridCol w:w="233"/>
              <w:gridCol w:w="1"/>
              <w:gridCol w:w="12"/>
              <w:gridCol w:w="34"/>
              <w:gridCol w:w="302"/>
              <w:gridCol w:w="3"/>
              <w:gridCol w:w="25"/>
              <w:gridCol w:w="35"/>
              <w:gridCol w:w="294"/>
              <w:gridCol w:w="71"/>
              <w:gridCol w:w="287"/>
              <w:gridCol w:w="85"/>
              <w:gridCol w:w="456"/>
              <w:gridCol w:w="171"/>
              <w:gridCol w:w="7"/>
              <w:gridCol w:w="85"/>
              <w:gridCol w:w="27"/>
              <w:gridCol w:w="97"/>
              <w:gridCol w:w="62"/>
              <w:gridCol w:w="63"/>
              <w:gridCol w:w="18"/>
              <w:gridCol w:w="7"/>
              <w:gridCol w:w="126"/>
              <w:gridCol w:w="160"/>
              <w:gridCol w:w="66"/>
              <w:gridCol w:w="7"/>
              <w:gridCol w:w="136"/>
              <w:gridCol w:w="224"/>
              <w:gridCol w:w="149"/>
              <w:gridCol w:w="211"/>
              <w:gridCol w:w="145"/>
              <w:gridCol w:w="22"/>
              <w:gridCol w:w="192"/>
              <w:gridCol w:w="160"/>
              <w:gridCol w:w="24"/>
              <w:gridCol w:w="115"/>
              <w:gridCol w:w="61"/>
              <w:gridCol w:w="111"/>
              <w:gridCol w:w="38"/>
              <w:gridCol w:w="29"/>
              <w:gridCol w:w="22"/>
              <w:gridCol w:w="31"/>
              <w:gridCol w:w="121"/>
              <w:gridCol w:w="7"/>
              <w:gridCol w:w="6"/>
              <w:gridCol w:w="187"/>
              <w:gridCol w:w="24"/>
              <w:gridCol w:w="139"/>
              <w:gridCol w:w="10"/>
              <w:gridCol w:w="202"/>
              <w:gridCol w:w="25"/>
              <w:gridCol w:w="313"/>
              <w:gridCol w:w="37"/>
              <w:gridCol w:w="26"/>
              <w:gridCol w:w="111"/>
              <w:gridCol w:w="238"/>
              <w:gridCol w:w="22"/>
              <w:gridCol w:w="100"/>
              <w:gridCol w:w="66"/>
              <w:gridCol w:w="188"/>
              <w:gridCol w:w="12"/>
              <w:gridCol w:w="10"/>
              <w:gridCol w:w="81"/>
              <w:gridCol w:w="46"/>
              <w:gridCol w:w="46"/>
              <w:gridCol w:w="92"/>
              <w:gridCol w:w="92"/>
              <w:gridCol w:w="19"/>
              <w:gridCol w:w="70"/>
              <w:gridCol w:w="3"/>
              <w:gridCol w:w="284"/>
              <w:gridCol w:w="19"/>
              <w:gridCol w:w="54"/>
              <w:gridCol w:w="303"/>
              <w:gridCol w:w="25"/>
              <w:gridCol w:w="32"/>
              <w:gridCol w:w="318"/>
              <w:gridCol w:w="26"/>
              <w:gridCol w:w="15"/>
              <w:gridCol w:w="333"/>
              <w:gridCol w:w="36"/>
              <w:gridCol w:w="260"/>
              <w:gridCol w:w="84"/>
              <w:gridCol w:w="16"/>
              <w:gridCol w:w="11"/>
              <w:gridCol w:w="348"/>
              <w:gridCol w:w="28"/>
              <w:gridCol w:w="331"/>
              <w:gridCol w:w="15"/>
              <w:gridCol w:w="30"/>
              <w:gridCol w:w="315"/>
              <w:gridCol w:w="29"/>
              <w:gridCol w:w="32"/>
              <w:gridCol w:w="298"/>
              <w:gridCol w:w="45"/>
              <w:gridCol w:w="33"/>
              <w:gridCol w:w="281"/>
              <w:gridCol w:w="60"/>
              <w:gridCol w:w="35"/>
              <w:gridCol w:w="117"/>
              <w:gridCol w:w="158"/>
              <w:gridCol w:w="64"/>
              <w:gridCol w:w="37"/>
              <w:gridCol w:w="349"/>
            </w:tblGrid>
            <w:tr w:rsidR="00F0578D" w14:paraId="4FD70029" w14:textId="77777777" w:rsidTr="0026610E">
              <w:trPr>
                <w:cantSplit/>
                <w:trHeight w:val="288"/>
              </w:trPr>
              <w:tc>
                <w:tcPr>
                  <w:tcW w:w="11230" w:type="dxa"/>
                  <w:gridSpan w:val="105"/>
                  <w:tcBorders>
                    <w:bottom w:val="single" w:sz="4" w:space="0" w:color="auto"/>
                  </w:tcBorders>
                  <w:vAlign w:val="bottom"/>
                </w:tcPr>
                <w:p w14:paraId="520974E9" w14:textId="73F28064" w:rsidR="00F0578D" w:rsidRPr="00F0578D" w:rsidRDefault="00F0578D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1</w:t>
                  </w:r>
                  <w:r w:rsidRPr="00DB4BDC">
                    <w:rPr>
                      <w:b/>
                      <w:bCs/>
                      <w:sz w:val="24"/>
                      <w:szCs w:val="24"/>
                    </w:rPr>
                    <w:t>:  SURRENDER ITEM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t>(</w:t>
                  </w:r>
                  <w:r w:rsidRPr="00F0578D">
                    <w:rPr>
                      <w:i/>
                      <w:iCs/>
                    </w:rPr>
                    <w:t>Check all that apply</w:t>
                  </w:r>
                  <w:r>
                    <w:t>.)</w:t>
                  </w:r>
                </w:p>
              </w:tc>
            </w:tr>
            <w:tr w:rsidR="00716738" w14:paraId="6D578849" w14:textId="77777777" w:rsidTr="00A55E21">
              <w:trPr>
                <w:cantSplit/>
                <w:trHeight w:val="432"/>
              </w:trPr>
              <w:tc>
                <w:tcPr>
                  <w:tcW w:w="358" w:type="dxa"/>
                  <w:gridSpan w:val="4"/>
                  <w:vAlign w:val="center"/>
                </w:tcPr>
                <w:p w14:paraId="0BE9AEF8" w14:textId="403206A9" w:rsidR="00716738" w:rsidRPr="002075B1" w:rsidRDefault="00716738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2075B1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3353" w:type="dxa"/>
                  <w:gridSpan w:val="28"/>
                  <w:vAlign w:val="center"/>
                </w:tcPr>
                <w:p w14:paraId="5DED84F1" w14:textId="550BB9E8" w:rsidR="00716738" w:rsidRPr="002075B1" w:rsidRDefault="00CA7BF6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 w:rsidRPr="002075B1">
                    <w:rPr>
                      <w:b/>
                      <w:bCs/>
                      <w:u w:val="single"/>
                    </w:rPr>
                    <w:t>Class/Permit</w:t>
                  </w:r>
                  <w:r w:rsidR="00716738" w:rsidRPr="002075B1">
                    <w:rPr>
                      <w:b/>
                      <w:bCs/>
                      <w:u w:val="single"/>
                    </w:rPr>
                    <w:t xml:space="preserve"> to be surrendered:</w:t>
                  </w: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7C11FD98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  <w:gridSpan w:val="6"/>
                  <w:vAlign w:val="bottom"/>
                </w:tcPr>
                <w:p w14:paraId="593AAD93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6"/>
                  <w:vAlign w:val="bottom"/>
                </w:tcPr>
                <w:p w14:paraId="3B21B5E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4"/>
                  <w:vAlign w:val="bottom"/>
                </w:tcPr>
                <w:p w14:paraId="174BF5B3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581D8FE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0126230E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4"/>
                  <w:vAlign w:val="bottom"/>
                </w:tcPr>
                <w:p w14:paraId="2F1B81EA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" w:type="dxa"/>
                  <w:gridSpan w:val="7"/>
                  <w:vAlign w:val="bottom"/>
                </w:tcPr>
                <w:p w14:paraId="4D53BFD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4"/>
                  <w:vAlign w:val="bottom"/>
                </w:tcPr>
                <w:p w14:paraId="20F31AD8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3"/>
                  <w:vAlign w:val="bottom"/>
                </w:tcPr>
                <w:p w14:paraId="2959A524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6F21134B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62EE0D72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gridSpan w:val="3"/>
                  <w:vAlign w:val="bottom"/>
                </w:tcPr>
                <w:p w14:paraId="6186A927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061415BD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4B929B99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52680F4D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7D1FEB30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4C8E980F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4"/>
                  <w:vAlign w:val="bottom"/>
                </w:tcPr>
                <w:p w14:paraId="156C4899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  <w:gridSpan w:val="2"/>
                  <w:vAlign w:val="bottom"/>
                </w:tcPr>
                <w:p w14:paraId="6E5FD411" w14:textId="2730884D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67355" w14:paraId="62FF0788" w14:textId="77777777" w:rsidTr="00A55E21">
              <w:trPr>
                <w:cantSplit/>
                <w:trHeight w:val="432"/>
              </w:trPr>
              <w:tc>
                <w:tcPr>
                  <w:tcW w:w="358" w:type="dxa"/>
                  <w:gridSpan w:val="4"/>
                  <w:tcBorders>
                    <w:bottom w:val="single" w:sz="4" w:space="0" w:color="auto"/>
                  </w:tcBorders>
                </w:tcPr>
                <w:p w14:paraId="0EFF0C40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985BDF4" w14:textId="40FE4061" w:rsidR="00A67355" w:rsidRDefault="00A67355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2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49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14:paraId="378B0F17" w14:textId="68990547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(A/B/C) CDL</w:t>
                  </w:r>
                </w:p>
              </w:tc>
              <w:tc>
                <w:tcPr>
                  <w:tcW w:w="186" w:type="dxa"/>
                  <w:gridSpan w:val="3"/>
                  <w:tcBorders>
                    <w:bottom w:val="single" w:sz="4" w:space="0" w:color="auto"/>
                  </w:tcBorders>
                </w:tcPr>
                <w:p w14:paraId="0EFD41E1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0CA36F49" w14:textId="2D8C384F" w:rsidR="00A67355" w:rsidRDefault="00A67355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1" w:name="Check20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451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14:paraId="49EAE660" w14:textId="52750569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(D) Operator</w:t>
                  </w:r>
                </w:p>
              </w:tc>
              <w:tc>
                <w:tcPr>
                  <w:tcW w:w="21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5C470D1" w14:textId="77777777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0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E43FBD8" w14:textId="36407D85" w:rsidR="00A67355" w:rsidRDefault="00A67355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2" w:name="Check21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125" w:type="dxa"/>
                  <w:gridSpan w:val="10"/>
                  <w:tcBorders>
                    <w:bottom w:val="single" w:sz="4" w:space="0" w:color="auto"/>
                  </w:tcBorders>
                  <w:vAlign w:val="center"/>
                </w:tcPr>
                <w:p w14:paraId="60944C58" w14:textId="4302D99E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(E) Moped</w:t>
                  </w:r>
                </w:p>
              </w:tc>
              <w:tc>
                <w:tcPr>
                  <w:tcW w:w="18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441A49C" w14:textId="77777777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8" w:type="dxa"/>
                  <w:tcBorders>
                    <w:bottom w:val="single" w:sz="4" w:space="0" w:color="auto"/>
                  </w:tcBorders>
                  <w:vAlign w:val="center"/>
                </w:tcPr>
                <w:p w14:paraId="5554C9F0" w14:textId="77777777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5F95ABA" w14:textId="73169C3C" w:rsidR="00A67355" w:rsidRDefault="00A67355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3" w:name="Check22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1501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14:paraId="5BB8DC31" w14:textId="7672E6C8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(M) Motorcycle</w:t>
                  </w:r>
                </w:p>
              </w:tc>
              <w:tc>
                <w:tcPr>
                  <w:tcW w:w="38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AA01EB0" w14:textId="76EB8AD3" w:rsidR="00A67355" w:rsidRDefault="00A67355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bottom w:val="single" w:sz="4" w:space="0" w:color="auto"/>
                  </w:tcBorders>
                </w:tcPr>
                <w:p w14:paraId="6BC64B15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313B5C4A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4D505FDE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bottom w:val="single" w:sz="4" w:space="0" w:color="auto"/>
                  </w:tcBorders>
                </w:tcPr>
                <w:p w14:paraId="1F7AB173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40F64E89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4"/>
                  <w:tcBorders>
                    <w:bottom w:val="single" w:sz="4" w:space="0" w:color="auto"/>
                  </w:tcBorders>
                </w:tcPr>
                <w:p w14:paraId="442FBBBB" w14:textId="77777777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6" w:type="dxa"/>
                  <w:gridSpan w:val="2"/>
                  <w:tcBorders>
                    <w:bottom w:val="single" w:sz="4" w:space="0" w:color="auto"/>
                  </w:tcBorders>
                </w:tcPr>
                <w:p w14:paraId="6950FCCC" w14:textId="1F5B5CAD" w:rsidR="00A67355" w:rsidRDefault="00A6735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B63E26" w14:paraId="05F5B52F" w14:textId="77777777" w:rsidTr="00A55E21">
              <w:trPr>
                <w:cantSplit/>
                <w:trHeight w:val="432"/>
              </w:trPr>
              <w:tc>
                <w:tcPr>
                  <w:tcW w:w="3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856C2D4" w14:textId="02ABA2AE" w:rsidR="00B63E26" w:rsidRPr="003F3D34" w:rsidRDefault="00B63E26" w:rsidP="003F3D3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4854" w:type="dxa"/>
                  <w:gridSpan w:val="47"/>
                  <w:tcBorders>
                    <w:top w:val="single" w:sz="4" w:space="0" w:color="auto"/>
                  </w:tcBorders>
                  <w:vAlign w:val="center"/>
                </w:tcPr>
                <w:p w14:paraId="4F3E408E" w14:textId="005C63DA" w:rsidR="00B63E26" w:rsidRPr="00023DB2" w:rsidRDefault="00B63E26" w:rsidP="00023D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 w:rsidRPr="00023DB2">
                    <w:rPr>
                      <w:b/>
                      <w:bCs/>
                      <w:u w:val="single"/>
                    </w:rPr>
                    <w:t>CDL endorsement to be surrendered:</w:t>
                  </w: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223F639A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74DCC084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4"/>
                  <w:tcBorders>
                    <w:top w:val="single" w:sz="4" w:space="0" w:color="auto"/>
                  </w:tcBorders>
                </w:tcPr>
                <w:p w14:paraId="53D28349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9" w:type="dxa"/>
                  <w:gridSpan w:val="7"/>
                  <w:tcBorders>
                    <w:top w:val="single" w:sz="4" w:space="0" w:color="auto"/>
                  </w:tcBorders>
                </w:tcPr>
                <w:p w14:paraId="4E0360C2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4"/>
                  <w:tcBorders>
                    <w:top w:val="single" w:sz="4" w:space="0" w:color="auto"/>
                  </w:tcBorders>
                </w:tcPr>
                <w:p w14:paraId="72A3D920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  <w:tcBorders>
                    <w:top w:val="single" w:sz="4" w:space="0" w:color="auto"/>
                  </w:tcBorders>
                </w:tcPr>
                <w:p w14:paraId="12CD9AFC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74BF80D9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503" w:type="dxa"/>
                  <w:gridSpan w:val="12"/>
                  <w:tcBorders>
                    <w:top w:val="single" w:sz="4" w:space="0" w:color="auto"/>
                  </w:tcBorders>
                </w:tcPr>
                <w:p w14:paraId="6368DDCE" w14:textId="4A85D949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4" w:space="0" w:color="auto"/>
                  </w:tcBorders>
                </w:tcPr>
                <w:p w14:paraId="49121DB3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570A2B27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4" w:space="0" w:color="auto"/>
                  </w:tcBorders>
                </w:tcPr>
                <w:p w14:paraId="3C2649D0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4"/>
                  <w:tcBorders>
                    <w:top w:val="single" w:sz="4" w:space="0" w:color="auto"/>
                  </w:tcBorders>
                </w:tcPr>
                <w:p w14:paraId="23EA97D1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6" w:type="dxa"/>
                  <w:gridSpan w:val="2"/>
                  <w:tcBorders>
                    <w:top w:val="single" w:sz="4" w:space="0" w:color="auto"/>
                  </w:tcBorders>
                </w:tcPr>
                <w:p w14:paraId="0F3BD8B8" w14:textId="3CFF4715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55E21" w14:paraId="7CE90E98" w14:textId="77777777" w:rsidTr="00F27FA5">
              <w:trPr>
                <w:cantSplit/>
                <w:trHeight w:val="432"/>
              </w:trPr>
              <w:tc>
                <w:tcPr>
                  <w:tcW w:w="358" w:type="dxa"/>
                  <w:gridSpan w:val="4"/>
                </w:tcPr>
                <w:p w14:paraId="0BA2D387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4"/>
                  <w:vAlign w:val="center"/>
                </w:tcPr>
                <w:p w14:paraId="00999B71" w14:textId="35D7F97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13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491" w:type="dxa"/>
                  <w:gridSpan w:val="9"/>
                  <w:vAlign w:val="center"/>
                </w:tcPr>
                <w:p w14:paraId="615B959D" w14:textId="7463159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(H) Hazardous</w:t>
                  </w:r>
                </w:p>
              </w:tc>
              <w:tc>
                <w:tcPr>
                  <w:tcW w:w="124" w:type="dxa"/>
                  <w:gridSpan w:val="2"/>
                </w:tcPr>
                <w:p w14:paraId="6DCC62BB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5" w:type="dxa"/>
                  <w:gridSpan w:val="2"/>
                </w:tcPr>
                <w:p w14:paraId="54F48BC1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7" w:type="dxa"/>
                  <w:gridSpan w:val="5"/>
                  <w:vAlign w:val="center"/>
                </w:tcPr>
                <w:p w14:paraId="148D4618" w14:textId="64BC718D" w:rsidR="00A55E21" w:rsidRDefault="00A55E21" w:rsidP="00F3515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5" w:name="Check25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624" w:type="dxa"/>
                  <w:gridSpan w:val="15"/>
                  <w:vAlign w:val="center"/>
                </w:tcPr>
                <w:p w14:paraId="56CFE4B8" w14:textId="4518064C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(N) Tanker</w:t>
                  </w:r>
                </w:p>
              </w:tc>
              <w:tc>
                <w:tcPr>
                  <w:tcW w:w="187" w:type="dxa"/>
                  <w:gridSpan w:val="5"/>
                </w:tcPr>
                <w:p w14:paraId="57E62366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0" w:type="dxa"/>
                  <w:gridSpan w:val="3"/>
                  <w:vAlign w:val="center"/>
                </w:tcPr>
                <w:p w14:paraId="5E7E9411" w14:textId="150CE0FF" w:rsidR="00A55E21" w:rsidRDefault="00A55E21" w:rsidP="00F3515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6" w:name="Check24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350" w:type="dxa"/>
                  <w:gridSpan w:val="13"/>
                  <w:vAlign w:val="center"/>
                </w:tcPr>
                <w:p w14:paraId="0497F720" w14:textId="67CC3A7A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(P) Passenger</w:t>
                  </w:r>
                </w:p>
              </w:tc>
              <w:tc>
                <w:tcPr>
                  <w:tcW w:w="91" w:type="dxa"/>
                  <w:gridSpan w:val="2"/>
                  <w:vAlign w:val="center"/>
                </w:tcPr>
                <w:p w14:paraId="0D53E52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6" w:type="dxa"/>
                  <w:vAlign w:val="center"/>
                </w:tcPr>
                <w:p w14:paraId="65BDFC0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22" w:type="dxa"/>
                  <w:gridSpan w:val="6"/>
                  <w:vAlign w:val="center"/>
                </w:tcPr>
                <w:p w14:paraId="16579A13" w14:textId="0AE349D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7" w:name="Check26"/>
                  <w:r>
                    <w:instrText xml:space="preserve">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4421" w:type="dxa"/>
                  <w:gridSpan w:val="34"/>
                  <w:vAlign w:val="center"/>
                </w:tcPr>
                <w:p w14:paraId="3E34713D" w14:textId="27DD5126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(I) CDL Restrictions</w:t>
                  </w:r>
                  <w:r w:rsidRPr="002075B1">
                    <w:t xml:space="preserve"> (</w:t>
                  </w:r>
                  <w:r w:rsidRPr="0026610E">
                    <w:rPr>
                      <w:i/>
                      <w:iCs/>
                    </w:rPr>
                    <w:t>List below</w:t>
                  </w:r>
                  <w:r>
                    <w:t>.</w:t>
                  </w:r>
                  <w:r w:rsidRPr="002075B1">
                    <w:t>)</w:t>
                  </w:r>
                </w:p>
              </w:tc>
            </w:tr>
            <w:tr w:rsidR="00A55E21" w14:paraId="58210AC6" w14:textId="77777777" w:rsidTr="00D674BE">
              <w:trPr>
                <w:gridAfter w:val="3"/>
                <w:wAfter w:w="450" w:type="dxa"/>
                <w:cantSplit/>
                <w:trHeight w:hRule="exact" w:val="432"/>
              </w:trPr>
              <w:tc>
                <w:tcPr>
                  <w:tcW w:w="346" w:type="dxa"/>
                  <w:gridSpan w:val="3"/>
                </w:tcPr>
                <w:p w14:paraId="4C5E35E1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8" w:type="dxa"/>
                  <w:gridSpan w:val="3"/>
                  <w:vAlign w:val="center"/>
                </w:tcPr>
                <w:p w14:paraId="5545DAE5" w14:textId="398A6E4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27" w:type="dxa"/>
                  <w:gridSpan w:val="9"/>
                  <w:vAlign w:val="center"/>
                </w:tcPr>
                <w:p w14:paraId="324C277C" w14:textId="617DFDC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(S) School Bus</w:t>
                  </w:r>
                </w:p>
              </w:tc>
              <w:tc>
                <w:tcPr>
                  <w:tcW w:w="359" w:type="dxa"/>
                  <w:gridSpan w:val="7"/>
                </w:tcPr>
                <w:p w14:paraId="2E939AC9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  <w:vAlign w:val="center"/>
                </w:tcPr>
                <w:p w14:paraId="6FA5E995" w14:textId="397DE1EF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7" w:type="dxa"/>
                  <w:gridSpan w:val="13"/>
                  <w:vAlign w:val="center"/>
                </w:tcPr>
                <w:p w14:paraId="4100CF8B" w14:textId="714521B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(T) Double/Triple</w:t>
                  </w:r>
                </w:p>
              </w:tc>
              <w:tc>
                <w:tcPr>
                  <w:tcW w:w="120" w:type="dxa"/>
                  <w:gridSpan w:val="4"/>
                </w:tcPr>
                <w:p w14:paraId="5726E622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1" w:type="dxa"/>
                </w:tcPr>
                <w:p w14:paraId="4479D178" w14:textId="00225AC4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5"/>
                  <w:vAlign w:val="center"/>
                </w:tcPr>
                <w:p w14:paraId="1065CCA0" w14:textId="042B4BF1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0" w:type="dxa"/>
                  <w:gridSpan w:val="13"/>
                  <w:vAlign w:val="center"/>
                </w:tcPr>
                <w:p w14:paraId="25A66E8E" w14:textId="24E2384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(R) Other</w:t>
                  </w:r>
                </w:p>
              </w:tc>
              <w:tc>
                <w:tcPr>
                  <w:tcW w:w="91" w:type="dxa"/>
                  <w:gridSpan w:val="2"/>
                </w:tcPr>
                <w:p w14:paraId="74B7C635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</w:tcPr>
                <w:p w14:paraId="493BC874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1585E4E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4CAA644E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3"/>
                  <w:tcBorders>
                    <w:right w:val="single" w:sz="4" w:space="0" w:color="auto"/>
                  </w:tcBorders>
                </w:tcPr>
                <w:p w14:paraId="3FD6D2A3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3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1641" w14:textId="2D81CCD8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 w:rsidRPr="0026610E">
                    <w:rPr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8" w:name="Text5"/>
                  <w:r w:rsidRPr="0026610E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6610E">
                    <w:rPr>
                      <w:sz w:val="20"/>
                      <w:szCs w:val="20"/>
                    </w:rPr>
                  </w:r>
                  <w:r w:rsidRPr="0026610E">
                    <w:rPr>
                      <w:sz w:val="20"/>
                      <w:szCs w:val="20"/>
                    </w:rPr>
                    <w:fldChar w:fldCharType="separate"/>
                  </w:r>
                  <w:r w:rsidR="00BA644F">
                    <w:rPr>
                      <w:sz w:val="20"/>
                      <w:szCs w:val="20"/>
                    </w:rPr>
                    <w:t> </w:t>
                  </w:r>
                  <w:r w:rsidR="00BA644F">
                    <w:rPr>
                      <w:sz w:val="20"/>
                      <w:szCs w:val="20"/>
                    </w:rPr>
                    <w:t> </w:t>
                  </w:r>
                  <w:r w:rsidR="00BA644F">
                    <w:rPr>
                      <w:sz w:val="20"/>
                      <w:szCs w:val="20"/>
                    </w:rPr>
                    <w:t> </w:t>
                  </w:r>
                  <w:r w:rsidR="00BA644F">
                    <w:rPr>
                      <w:sz w:val="20"/>
                      <w:szCs w:val="20"/>
                    </w:rPr>
                    <w:t> </w:t>
                  </w:r>
                  <w:r w:rsidR="00BA644F">
                    <w:rPr>
                      <w:sz w:val="20"/>
                      <w:szCs w:val="20"/>
                    </w:rPr>
                    <w:t> </w:t>
                  </w:r>
                  <w:r w:rsidRPr="0026610E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58" w:type="dxa"/>
                  <w:tcBorders>
                    <w:left w:val="single" w:sz="4" w:space="0" w:color="auto"/>
                  </w:tcBorders>
                  <w:vAlign w:val="center"/>
                </w:tcPr>
                <w:p w14:paraId="13E1CA78" w14:textId="5BC77D5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55E21" w14:paraId="0D406797" w14:textId="77777777" w:rsidTr="00A55E21">
              <w:trPr>
                <w:gridAfter w:val="3"/>
                <w:wAfter w:w="450" w:type="dxa"/>
                <w:cantSplit/>
                <w:trHeight w:hRule="exact" w:val="72"/>
              </w:trPr>
              <w:tc>
                <w:tcPr>
                  <w:tcW w:w="346" w:type="dxa"/>
                  <w:gridSpan w:val="3"/>
                </w:tcPr>
                <w:p w14:paraId="04683A82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8" w:type="dxa"/>
                  <w:gridSpan w:val="3"/>
                  <w:vAlign w:val="center"/>
                </w:tcPr>
                <w:p w14:paraId="2D9951A3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427" w:type="dxa"/>
                  <w:gridSpan w:val="9"/>
                  <w:vAlign w:val="center"/>
                </w:tcPr>
                <w:p w14:paraId="6DDDADD5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6C62B97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  <w:vAlign w:val="center"/>
                </w:tcPr>
                <w:p w14:paraId="2272ED05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557" w:type="dxa"/>
                  <w:gridSpan w:val="13"/>
                  <w:vAlign w:val="center"/>
                </w:tcPr>
                <w:p w14:paraId="2DFB8EFE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0" w:type="dxa"/>
                  <w:gridSpan w:val="4"/>
                </w:tcPr>
                <w:p w14:paraId="26A96644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1" w:type="dxa"/>
                </w:tcPr>
                <w:p w14:paraId="4BC4F6D3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5"/>
                  <w:vAlign w:val="center"/>
                </w:tcPr>
                <w:p w14:paraId="5E3DD85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50" w:type="dxa"/>
                  <w:gridSpan w:val="13"/>
                  <w:vAlign w:val="center"/>
                </w:tcPr>
                <w:p w14:paraId="05A24E37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1" w:type="dxa"/>
                  <w:gridSpan w:val="2"/>
                </w:tcPr>
                <w:p w14:paraId="3E9F531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</w:tcPr>
                <w:p w14:paraId="0142B12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769225C9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5FC09850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3"/>
                </w:tcPr>
                <w:p w14:paraId="7AA02A06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3" w:type="dxa"/>
                  <w:gridSpan w:val="30"/>
                  <w:tcBorders>
                    <w:top w:val="single" w:sz="4" w:space="0" w:color="auto"/>
                  </w:tcBorders>
                </w:tcPr>
                <w:p w14:paraId="6D7916C5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" w:type="dxa"/>
                  <w:tcBorders>
                    <w:left w:val="nil"/>
                  </w:tcBorders>
                  <w:vAlign w:val="center"/>
                </w:tcPr>
                <w:p w14:paraId="596B87AA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8B87F31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BB27BC" w14:textId="659BC184" w:rsidR="0026610E" w:rsidRPr="000874DB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2501" w:type="dxa"/>
                  <w:gridSpan w:val="25"/>
                  <w:tcBorders>
                    <w:top w:val="single" w:sz="4" w:space="0" w:color="auto"/>
                  </w:tcBorders>
                  <w:vAlign w:val="center"/>
                </w:tcPr>
                <w:p w14:paraId="3D9AFD8D" w14:textId="53DF5A51" w:rsidR="0026610E" w:rsidRPr="00DB4BD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Reason for item surrender: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7DFDD9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0E8DBD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6EB41A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tcBorders>
                    <w:top w:val="single" w:sz="4" w:space="0" w:color="auto"/>
                  </w:tcBorders>
                </w:tcPr>
                <w:p w14:paraId="0E79E3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  <w:tcBorders>
                    <w:top w:val="single" w:sz="4" w:space="0" w:color="auto"/>
                  </w:tcBorders>
                </w:tcPr>
                <w:p w14:paraId="750DBA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  <w:tcBorders>
                    <w:top w:val="single" w:sz="4" w:space="0" w:color="auto"/>
                  </w:tcBorders>
                </w:tcPr>
                <w:p w14:paraId="2ABD4E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</w:tcBorders>
                </w:tcPr>
                <w:p w14:paraId="3B6E4F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  <w:tcBorders>
                    <w:top w:val="single" w:sz="4" w:space="0" w:color="auto"/>
                  </w:tcBorders>
                </w:tcPr>
                <w:p w14:paraId="11EE973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092BB4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  <w:tcBorders>
                    <w:top w:val="single" w:sz="4" w:space="0" w:color="auto"/>
                  </w:tcBorders>
                </w:tcPr>
                <w:p w14:paraId="6CC8DE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  <w:tcBorders>
                    <w:top w:val="single" w:sz="4" w:space="0" w:color="auto"/>
                  </w:tcBorders>
                </w:tcPr>
                <w:p w14:paraId="711794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tcBorders>
                    <w:top w:val="single" w:sz="4" w:space="0" w:color="auto"/>
                  </w:tcBorders>
                </w:tcPr>
                <w:p w14:paraId="309842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5C3403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526F627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  <w:tcBorders>
                    <w:top w:val="single" w:sz="4" w:space="0" w:color="auto"/>
                  </w:tcBorders>
                </w:tcPr>
                <w:p w14:paraId="162119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0ED31B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53DB4F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1F8FD7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6C4E76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193714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7114E87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4" w:space="0" w:color="auto"/>
                  </w:tcBorders>
                </w:tcPr>
                <w:p w14:paraId="06A73C14" w14:textId="5BBD0D7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FAAD167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345" w:type="dxa"/>
                  <w:gridSpan w:val="2"/>
                </w:tcPr>
                <w:p w14:paraId="33A9F5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  <w:vAlign w:val="center"/>
                </w:tcPr>
                <w:p w14:paraId="1A2A98AA" w14:textId="6CC4FDC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6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2149" w:type="dxa"/>
                  <w:gridSpan w:val="20"/>
                  <w:vAlign w:val="center"/>
                </w:tcPr>
                <w:p w14:paraId="20E87E77" w14:textId="4418672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No longer want to drive</w:t>
                  </w: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12486D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FAC11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72D0C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645818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3883C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6C92E1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59E358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1C254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73B6A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5D7D14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229268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5D183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A7FED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4E74E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08BA5A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39C1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B804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A1CC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41FE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8CC256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AC391C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8F44FEC" w14:textId="7755DA70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313C734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345" w:type="dxa"/>
                  <w:gridSpan w:val="2"/>
                </w:tcPr>
                <w:p w14:paraId="19AC1A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  <w:vAlign w:val="center"/>
                </w:tcPr>
                <w:p w14:paraId="7A8F3453" w14:textId="5B1CC3B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9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2149" w:type="dxa"/>
                  <w:gridSpan w:val="20"/>
                  <w:vAlign w:val="center"/>
                </w:tcPr>
                <w:p w14:paraId="62D73C27" w14:textId="43BB932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Insurance purposes</w:t>
                  </w: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762B82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3A5C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000C8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906CD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750B2A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485BCD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04E8FE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980E6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04BC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0DC6627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0EBBEB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A514A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B993C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A4AC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087ACE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A4050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4AB4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FF10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0352DD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2B89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8463C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79948D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8774607" w14:textId="77777777" w:rsidTr="00F35153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345" w:type="dxa"/>
                  <w:gridSpan w:val="2"/>
                </w:tcPr>
                <w:p w14:paraId="2682FB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  <w:vAlign w:val="center"/>
                </w:tcPr>
                <w:p w14:paraId="0A05A156" w14:textId="7474230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7"/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9713" w:type="dxa"/>
                  <w:gridSpan w:val="91"/>
                  <w:tcBorders>
                    <w:bottom w:val="single" w:sz="4" w:space="0" w:color="auto"/>
                  </w:tcBorders>
                  <w:vAlign w:val="center"/>
                </w:tcPr>
                <w:p w14:paraId="6BA6C163" w14:textId="3D31AD5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Health reasons (</w:t>
                  </w:r>
                  <w:r w:rsidRPr="00A522FE">
                    <w:t xml:space="preserve">Optional: </w:t>
                  </w:r>
                  <w:r w:rsidRPr="00A522FE">
                    <w:rPr>
                      <w:i/>
                      <w:iCs/>
                    </w:rPr>
                    <w:t>Provide</w:t>
                  </w:r>
                  <w:r w:rsidRPr="00C84326">
                    <w:rPr>
                      <w:i/>
                      <w:iCs/>
                      <w:color w:val="FF0000"/>
                    </w:rPr>
                    <w:t xml:space="preserve"> </w:t>
                  </w:r>
                  <w:r w:rsidRPr="00C84326">
                    <w:rPr>
                      <w:i/>
                      <w:iCs/>
                    </w:rPr>
                    <w:t>brief explanation in space</w:t>
                  </w:r>
                  <w:r w:rsidRPr="00E7711C">
                    <w:rPr>
                      <w:i/>
                      <w:iCs/>
                    </w:rPr>
                    <w:t xml:space="preserve"> provided below</w:t>
                  </w:r>
                  <w:r>
                    <w:t>.)</w:t>
                  </w:r>
                </w:p>
              </w:tc>
              <w:tc>
                <w:tcPr>
                  <w:tcW w:w="370" w:type="dxa"/>
                  <w:gridSpan w:val="4"/>
                </w:tcPr>
                <w:p w14:paraId="27300688" w14:textId="4DC5560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F9665AF" w14:textId="77777777" w:rsidTr="00F35153">
              <w:trPr>
                <w:gridAfter w:val="3"/>
                <w:wAfter w:w="450" w:type="dxa"/>
                <w:cantSplit/>
                <w:trHeight w:hRule="exact" w:val="864"/>
              </w:trPr>
              <w:tc>
                <w:tcPr>
                  <w:tcW w:w="345" w:type="dxa"/>
                  <w:gridSpan w:val="2"/>
                </w:tcPr>
                <w:p w14:paraId="13F741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0FA90B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713" w:type="dxa"/>
                  <w:gridSpan w:val="9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8DF00" w14:textId="68AC1B3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70" w:type="dxa"/>
                  <w:gridSpan w:val="4"/>
                  <w:tcBorders>
                    <w:left w:val="single" w:sz="4" w:space="0" w:color="auto"/>
                  </w:tcBorders>
                </w:tcPr>
                <w:p w14:paraId="44EFD3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F93F978" w14:textId="77777777" w:rsidTr="00F35153">
              <w:trPr>
                <w:gridAfter w:val="3"/>
                <w:wAfter w:w="450" w:type="dxa"/>
                <w:cantSplit/>
                <w:trHeight w:hRule="exact" w:val="144"/>
              </w:trPr>
              <w:tc>
                <w:tcPr>
                  <w:tcW w:w="345" w:type="dxa"/>
                  <w:gridSpan w:val="2"/>
                  <w:tcBorders>
                    <w:bottom w:val="single" w:sz="4" w:space="0" w:color="auto"/>
                  </w:tcBorders>
                </w:tcPr>
                <w:p w14:paraId="2180EC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9F7FF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188" w:type="dxa"/>
                  <w:gridSpan w:val="7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14A42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  <w:tcBorders>
                    <w:bottom w:val="single" w:sz="4" w:space="0" w:color="auto"/>
                  </w:tcBorders>
                </w:tcPr>
                <w:p w14:paraId="34EA991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bottom w:val="single" w:sz="4" w:space="0" w:color="auto"/>
                  </w:tcBorders>
                </w:tcPr>
                <w:p w14:paraId="27005C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53FBB73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7AAF9A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bottom w:val="single" w:sz="4" w:space="0" w:color="auto"/>
                  </w:tcBorders>
                </w:tcPr>
                <w:p w14:paraId="3DC740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bottom w:val="single" w:sz="4" w:space="0" w:color="auto"/>
                  </w:tcBorders>
                </w:tcPr>
                <w:p w14:paraId="2004141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bottom w:val="single" w:sz="4" w:space="0" w:color="auto"/>
                  </w:tcBorders>
                </w:tcPr>
                <w:p w14:paraId="5783E9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  <w:tcBorders>
                    <w:bottom w:val="single" w:sz="4" w:space="0" w:color="auto"/>
                  </w:tcBorders>
                </w:tcPr>
                <w:p w14:paraId="7AAAA54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:rsidRPr="00DB4BDC" w14:paraId="093E2CB5" w14:textId="77777777" w:rsidTr="002075B1">
              <w:trPr>
                <w:gridAfter w:val="3"/>
                <w:wAfter w:w="450" w:type="dxa"/>
                <w:cantSplit/>
                <w:trHeight w:val="288"/>
              </w:trPr>
              <w:tc>
                <w:tcPr>
                  <w:tcW w:w="10780" w:type="dxa"/>
                  <w:gridSpan w:val="10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F8D4288" w14:textId="36E18351" w:rsidR="0026610E" w:rsidRPr="00DB4BD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DB4BDC">
                    <w:rPr>
                      <w:b/>
                      <w:bCs/>
                      <w:sz w:val="24"/>
                      <w:szCs w:val="24"/>
                    </w:rPr>
                    <w:t>SECTION 2:  DRIVER INFORMATION</w:t>
                  </w:r>
                </w:p>
              </w:tc>
            </w:tr>
            <w:tr w:rsidR="0026610E" w14:paraId="5EA1B6CD" w14:textId="77777777" w:rsidTr="00F35153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566" w:type="dxa"/>
                  <w:gridSpan w:val="3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2A8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FIRST NAME</w:t>
                  </w:r>
                </w:p>
                <w:p w14:paraId="0794E05F" w14:textId="26114408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3600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FF44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LAST NAME</w:t>
                  </w:r>
                </w:p>
                <w:p w14:paraId="75704B0A" w14:textId="7F10B5B8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3614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14B3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 OF BIRTH</w:t>
                  </w:r>
                </w:p>
                <w:p w14:paraId="3145D24E" w14:textId="0F7E7916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26610E" w14:paraId="2767A267" w14:textId="4325DB38" w:rsidTr="00F35153">
              <w:trPr>
                <w:cantSplit/>
                <w:trHeight w:val="576"/>
              </w:trPr>
              <w:tc>
                <w:tcPr>
                  <w:tcW w:w="3566" w:type="dxa"/>
                  <w:gridSpan w:val="3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03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STREET ADDRESS</w:t>
                  </w:r>
                </w:p>
                <w:p w14:paraId="2F31C305" w14:textId="5F71E657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600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AA2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CITY</w:t>
                  </w:r>
                </w:p>
                <w:p w14:paraId="23136A10" w14:textId="2F9E78CA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4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70C0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</w:t>
                  </w:r>
                </w:p>
                <w:p w14:paraId="6CBF8DCF" w14:textId="6D8CA769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6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51CB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ZIP CODE</w:t>
                  </w:r>
                </w:p>
                <w:p w14:paraId="3AD8BA16" w14:textId="47FF52AB" w:rsidR="0026610E" w:rsidRPr="00704DD1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</w:tcPr>
                <w:p w14:paraId="1E57D547" w14:textId="77777777" w:rsidR="0026610E" w:rsidRDefault="0026610E" w:rsidP="0026610E"/>
              </w:tc>
            </w:tr>
            <w:tr w:rsidR="0026610E" w14:paraId="6F4A3810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950" w:type="dxa"/>
                  <w:gridSpan w:val="14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6C5AFD02" w14:textId="33019CA9" w:rsidR="0026610E" w:rsidRPr="00704DD1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DRIVER</w:t>
                  </w:r>
                  <w:r w:rsidR="00326336">
                    <w:rPr>
                      <w:b/>
                      <w:bCs/>
                    </w:rPr>
                    <w:t>’S</w:t>
                  </w:r>
                  <w:r>
                    <w:rPr>
                      <w:b/>
                      <w:bCs/>
                    </w:rPr>
                    <w:t xml:space="preserve"> LICENSE #:</w:t>
                  </w:r>
                </w:p>
              </w:tc>
              <w:tc>
                <w:tcPr>
                  <w:tcW w:w="3600" w:type="dxa"/>
                  <w:gridSpan w:val="39"/>
                  <w:tcBorders>
                    <w:top w:val="single" w:sz="4" w:space="0" w:color="auto"/>
                  </w:tcBorders>
                  <w:vAlign w:val="bottom"/>
                </w:tcPr>
                <w:p w14:paraId="0DDC7FF3" w14:textId="1746BCDD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4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5F254A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34966D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  <w:vMerge w:val="restart"/>
                  <w:tcBorders>
                    <w:top w:val="single" w:sz="4" w:space="0" w:color="auto"/>
                  </w:tcBorders>
                </w:tcPr>
                <w:p w14:paraId="09FD2B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  <w:vMerge w:val="restart"/>
                  <w:tcBorders>
                    <w:top w:val="single" w:sz="4" w:space="0" w:color="auto"/>
                  </w:tcBorders>
                </w:tcPr>
                <w:p w14:paraId="508820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vMerge w:val="restart"/>
                  <w:tcBorders>
                    <w:top w:val="single" w:sz="4" w:space="0" w:color="auto"/>
                  </w:tcBorders>
                </w:tcPr>
                <w:p w14:paraId="1154250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7" w:type="dxa"/>
                  <w:gridSpan w:val="13"/>
                  <w:vMerge w:val="restart"/>
                  <w:tcBorders>
                    <w:top w:val="single" w:sz="4" w:space="0" w:color="auto"/>
                  </w:tcBorders>
                </w:tcPr>
                <w:p w14:paraId="724395DD" w14:textId="7E8154D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25D929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1723D5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54C89A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2EDFB0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  <w:vMerge w:val="restart"/>
                  <w:tcBorders>
                    <w:top w:val="single" w:sz="4" w:space="0" w:color="auto"/>
                  </w:tcBorders>
                </w:tcPr>
                <w:p w14:paraId="7CEEC6B6" w14:textId="731CD5C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453E43FF" w14:textId="77777777" w:rsidTr="00326336">
              <w:trPr>
                <w:gridAfter w:val="3"/>
                <w:wAfter w:w="450" w:type="dxa"/>
                <w:cantSplit/>
                <w:trHeight w:hRule="exact" w:val="216"/>
              </w:trPr>
              <w:tc>
                <w:tcPr>
                  <w:tcW w:w="1950" w:type="dxa"/>
                  <w:gridSpan w:val="14"/>
                  <w:vMerge/>
                  <w:tcBorders>
                    <w:bottom w:val="single" w:sz="4" w:space="0" w:color="auto"/>
                  </w:tcBorders>
                </w:tcPr>
                <w:p w14:paraId="1DB877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3600" w:type="dxa"/>
                  <w:gridSpan w:val="3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BCB20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0A066A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333AD2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14:paraId="729E9EB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  <w:vMerge/>
                  <w:tcBorders>
                    <w:bottom w:val="single" w:sz="4" w:space="0" w:color="auto"/>
                  </w:tcBorders>
                </w:tcPr>
                <w:p w14:paraId="4A3B57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14:paraId="61A1499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7" w:type="dxa"/>
                  <w:gridSpan w:val="13"/>
                  <w:vMerge/>
                  <w:tcBorders>
                    <w:bottom w:val="single" w:sz="4" w:space="0" w:color="auto"/>
                  </w:tcBorders>
                </w:tcPr>
                <w:p w14:paraId="088C93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140D60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602DA5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52457F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4F43B6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14:paraId="73CAC6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:rsidRPr="00B27377" w14:paraId="3C421D85" w14:textId="77777777" w:rsidTr="002075B1">
              <w:trPr>
                <w:gridAfter w:val="3"/>
                <w:wAfter w:w="450" w:type="dxa"/>
                <w:cantSplit/>
                <w:trHeight w:val="288"/>
              </w:trPr>
              <w:tc>
                <w:tcPr>
                  <w:tcW w:w="10780" w:type="dxa"/>
                  <w:gridSpan w:val="10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2C36E0" w14:textId="11BA1B56" w:rsidR="0026610E" w:rsidRPr="00B27377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3:  SURRENDER STATEMENT &amp; SIGNATURES</w:t>
                  </w:r>
                </w:p>
              </w:tc>
            </w:tr>
            <w:tr w:rsidR="0026610E" w14:paraId="46300909" w14:textId="77777777" w:rsidTr="005D4534">
              <w:trPr>
                <w:gridAfter w:val="3"/>
                <w:wAfter w:w="450" w:type="dxa"/>
                <w:cantSplit/>
                <w:trHeight w:hRule="exact" w:val="1872"/>
              </w:trPr>
              <w:tc>
                <w:tcPr>
                  <w:tcW w:w="10780" w:type="dxa"/>
                  <w:gridSpan w:val="102"/>
                  <w:tcBorders>
                    <w:top w:val="single" w:sz="4" w:space="0" w:color="auto"/>
                  </w:tcBorders>
                </w:tcPr>
                <w:p w14:paraId="0DFF59BF" w14:textId="317C0D26" w:rsidR="0026610E" w:rsidRDefault="0026610E" w:rsidP="0026610E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By signing below, I state </w:t>
                  </w:r>
                  <w:r w:rsidRPr="005D4534">
                    <w:rPr>
                      <w:rFonts w:cstheme="minorHAnsi"/>
                    </w:rPr>
                    <w:t xml:space="preserve">that </w:t>
                  </w:r>
                  <w:r w:rsidRPr="005D4534">
                    <w:rPr>
                      <w:rFonts w:cstheme="minorHAnsi"/>
                      <w:b/>
                      <w:bCs/>
                    </w:rPr>
                    <w:t>I understand the following</w:t>
                  </w:r>
                  <w:r w:rsidRPr="00492BA2">
                    <w:rPr>
                      <w:rFonts w:cstheme="minorHAnsi"/>
                    </w:rPr>
                    <w:t>:</w:t>
                  </w:r>
                </w:p>
                <w:p w14:paraId="0E9B7F0F" w14:textId="77777777" w:rsidR="0026610E" w:rsidRPr="00C84326" w:rsidRDefault="0026610E" w:rsidP="0026610E">
                  <w:pPr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18229E20" w14:textId="500C9898" w:rsidR="0026610E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If I </w:t>
                  </w:r>
                  <w:r w:rsidRPr="00492BA2">
                    <w:rPr>
                      <w:rFonts w:cstheme="minorHAnsi"/>
                    </w:rPr>
                    <w:t>decide to reapply for my driver</w:t>
                  </w:r>
                  <w:r w:rsidR="00326336">
                    <w:rPr>
                      <w:rFonts w:cstheme="minorHAnsi"/>
                    </w:rPr>
                    <w:t>’s</w:t>
                  </w:r>
                  <w:r w:rsidRPr="00492BA2">
                    <w:rPr>
                      <w:rFonts w:cstheme="minorHAnsi"/>
                    </w:rPr>
                    <w:t xml:space="preserve"> license, I will be required to return to the KYTC Driver Licensing regional office to do so.</w:t>
                  </w:r>
                </w:p>
                <w:p w14:paraId="2ED9A5F5" w14:textId="77777777" w:rsidR="0026610E" w:rsidRPr="00C84326" w:rsidRDefault="0026610E" w:rsidP="0026610E">
                  <w:pPr>
                    <w:pStyle w:val="ListParagraph"/>
                    <w:spacing w:after="0" w:line="240" w:lineRule="auto"/>
                    <w:ind w:left="600"/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0318EBC6" w14:textId="7F113894" w:rsidR="0026610E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If I surrender any class </w:t>
                  </w:r>
                  <w:r w:rsidRPr="00492BA2">
                    <w:rPr>
                      <w:rFonts w:cstheme="minorHAnsi"/>
                    </w:rPr>
                    <w:t>license, I will have up to five (5) years from the date I last held a valid license to reactivate the class without being required to test. (This does not apply to any suspended driver.)</w:t>
                  </w:r>
                </w:p>
                <w:p w14:paraId="633E6360" w14:textId="77777777" w:rsidR="0026610E" w:rsidRPr="005D4534" w:rsidRDefault="0026610E" w:rsidP="0026610E">
                  <w:pPr>
                    <w:pStyle w:val="ListParagraph"/>
                    <w:ind w:left="600"/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2B57D2CA" w14:textId="5D5ABC8B" w:rsidR="0026610E" w:rsidRPr="00492BA2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If I surrender any class permit, I must reapply.</w:t>
                  </w:r>
                </w:p>
                <w:p w14:paraId="25339035" w14:textId="6B569555" w:rsidR="0026610E" w:rsidRDefault="0026610E" w:rsidP="0026610E">
                  <w:pPr>
                    <w:ind w:left="360"/>
                  </w:pPr>
                </w:p>
              </w:tc>
            </w:tr>
            <w:tr w:rsidR="0026610E" w14:paraId="7178485D" w14:textId="77777777" w:rsidTr="00B3388C">
              <w:trPr>
                <w:gridAfter w:val="3"/>
                <w:wAfter w:w="450" w:type="dxa"/>
                <w:cantSplit/>
                <w:trHeight w:val="360"/>
              </w:trPr>
              <w:tc>
                <w:tcPr>
                  <w:tcW w:w="10780" w:type="dxa"/>
                  <w:gridSpan w:val="102"/>
                  <w:vAlign w:val="center"/>
                </w:tcPr>
                <w:p w14:paraId="05D5ADC6" w14:textId="70C3A1E7" w:rsidR="0026610E" w:rsidRPr="00DC74EE" w:rsidRDefault="0026610E" w:rsidP="00B3388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Cs w:val="21"/>
                    </w:rPr>
                  </w:pP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I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hereby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voluntarily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surrender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my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driver</w:t>
                  </w:r>
                  <w:r w:rsidR="00D674BE" w:rsidRPr="00DC74EE">
                    <w:rPr>
                      <w:rFonts w:eastAsia="MS Gothic" w:cstheme="minorHAnsi"/>
                      <w:b/>
                      <w:bCs/>
                      <w:sz w:val="20"/>
                      <w:szCs w:val="20"/>
                    </w:rPr>
                    <w:t>’</w:t>
                  </w:r>
                  <w:r w:rsidR="00D674BE"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s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license,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driver permit,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or CDL endorsement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for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the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reason(s)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indicated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above:</w:t>
                  </w:r>
                </w:p>
              </w:tc>
            </w:tr>
            <w:tr w:rsidR="0026610E" w14:paraId="0D0BB952" w14:textId="77777777" w:rsidTr="00326336">
              <w:trPr>
                <w:gridAfter w:val="3"/>
                <w:wAfter w:w="450" w:type="dxa"/>
                <w:cantSplit/>
                <w:trHeight w:val="403"/>
              </w:trPr>
              <w:tc>
                <w:tcPr>
                  <w:tcW w:w="112" w:type="dxa"/>
                </w:tcPr>
                <w:p w14:paraId="25406CB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tcBorders>
                    <w:bottom w:val="single" w:sz="4" w:space="0" w:color="auto"/>
                  </w:tcBorders>
                  <w:vAlign w:val="bottom"/>
                </w:tcPr>
                <w:p w14:paraId="3FD2AE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108357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19CAFA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26" w:type="dxa"/>
                  <w:gridSpan w:val="39"/>
                  <w:tcBorders>
                    <w:bottom w:val="single" w:sz="4" w:space="0" w:color="auto"/>
                  </w:tcBorders>
                  <w:vAlign w:val="bottom"/>
                </w:tcPr>
                <w:p w14:paraId="02103A5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4"/>
                </w:tcPr>
                <w:p w14:paraId="2E7D03E8" w14:textId="32C932E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9CD64AA" w14:textId="77777777" w:rsidTr="00326336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2" w:type="dxa"/>
                </w:tcPr>
                <w:p w14:paraId="00B2AE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tcBorders>
                    <w:top w:val="single" w:sz="4" w:space="0" w:color="auto"/>
                  </w:tcBorders>
                </w:tcPr>
                <w:p w14:paraId="61D3E547" w14:textId="23BE92DE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Driver Signature</w:t>
                  </w:r>
                </w:p>
              </w:tc>
              <w:tc>
                <w:tcPr>
                  <w:tcW w:w="174" w:type="dxa"/>
                  <w:gridSpan w:val="3"/>
                </w:tcPr>
                <w:p w14:paraId="190FC3B1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0CD315A6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6" w:type="dxa"/>
                  <w:gridSpan w:val="39"/>
                  <w:tcBorders>
                    <w:top w:val="single" w:sz="4" w:space="0" w:color="auto"/>
                  </w:tcBorders>
                </w:tcPr>
                <w:p w14:paraId="18F24B90" w14:textId="755166BD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70" w:type="dxa"/>
                  <w:gridSpan w:val="4"/>
                </w:tcPr>
                <w:p w14:paraId="224987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379BB8D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12" w:type="dxa"/>
                </w:tcPr>
                <w:p w14:paraId="0BBC893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tcBorders>
                    <w:bottom w:val="single" w:sz="4" w:space="0" w:color="auto"/>
                  </w:tcBorders>
                  <w:vAlign w:val="bottom"/>
                </w:tcPr>
                <w:p w14:paraId="5AE97D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4A87C0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54E90B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26" w:type="dxa"/>
                  <w:gridSpan w:val="39"/>
                  <w:tcBorders>
                    <w:bottom w:val="single" w:sz="4" w:space="0" w:color="auto"/>
                  </w:tcBorders>
                  <w:vAlign w:val="bottom"/>
                </w:tcPr>
                <w:p w14:paraId="0B583F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4"/>
                </w:tcPr>
                <w:p w14:paraId="537751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5EEFCA1" w14:textId="77777777" w:rsidTr="00326336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2" w:type="dxa"/>
                </w:tcPr>
                <w:p w14:paraId="415D56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tcBorders>
                    <w:top w:val="single" w:sz="4" w:space="0" w:color="auto"/>
                  </w:tcBorders>
                </w:tcPr>
                <w:p w14:paraId="34BD8C66" w14:textId="1BFB49C9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Printed Witness Name</w:t>
                  </w:r>
                </w:p>
              </w:tc>
              <w:tc>
                <w:tcPr>
                  <w:tcW w:w="174" w:type="dxa"/>
                  <w:gridSpan w:val="3"/>
                </w:tcPr>
                <w:p w14:paraId="66BFF42D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6D075B5B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6" w:type="dxa"/>
                  <w:gridSpan w:val="39"/>
                  <w:tcBorders>
                    <w:top w:val="single" w:sz="4" w:space="0" w:color="auto"/>
                  </w:tcBorders>
                </w:tcPr>
                <w:p w14:paraId="4E48994F" w14:textId="6235A1DA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Witness Title</w:t>
                  </w:r>
                </w:p>
              </w:tc>
              <w:tc>
                <w:tcPr>
                  <w:tcW w:w="370" w:type="dxa"/>
                  <w:gridSpan w:val="4"/>
                </w:tcPr>
                <w:p w14:paraId="522E51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716413A" w14:textId="77777777" w:rsidTr="00326336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12" w:type="dxa"/>
                </w:tcPr>
                <w:p w14:paraId="4E5316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vAlign w:val="bottom"/>
                </w:tcPr>
                <w:p w14:paraId="649295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6680EB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7AE73C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26" w:type="dxa"/>
                  <w:gridSpan w:val="39"/>
                  <w:vAlign w:val="bottom"/>
                </w:tcPr>
                <w:p w14:paraId="1411D2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4"/>
                </w:tcPr>
                <w:p w14:paraId="0AB75A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6A0C63B" w14:textId="77777777" w:rsidTr="00326336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2" w:type="dxa"/>
                </w:tcPr>
                <w:p w14:paraId="14B77D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38" w:type="dxa"/>
                  <w:gridSpan w:val="52"/>
                  <w:tcBorders>
                    <w:top w:val="single" w:sz="4" w:space="0" w:color="auto"/>
                  </w:tcBorders>
                </w:tcPr>
                <w:p w14:paraId="5E53EA8E" w14:textId="7BA784CC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Witness Signature</w:t>
                  </w:r>
                </w:p>
              </w:tc>
              <w:tc>
                <w:tcPr>
                  <w:tcW w:w="174" w:type="dxa"/>
                  <w:gridSpan w:val="3"/>
                </w:tcPr>
                <w:p w14:paraId="545A449E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260744FB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6" w:type="dxa"/>
                  <w:gridSpan w:val="39"/>
                  <w:tcBorders>
                    <w:top w:val="single" w:sz="4" w:space="0" w:color="auto"/>
                  </w:tcBorders>
                </w:tcPr>
                <w:p w14:paraId="7FEE1404" w14:textId="6F7856A1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70" w:type="dxa"/>
                  <w:gridSpan w:val="4"/>
                </w:tcPr>
                <w:p w14:paraId="6B82DE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545CF18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43D61E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08612B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12D2802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308A02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399094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7A9111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2A4FF0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57C7BC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85FD8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5B6CA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564D3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280F1D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66E0980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513619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36D76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3969C7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29A9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1B6A7B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5F0B8AA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8D42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D8E12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E5B17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77A4E93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951D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9CB5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DF1CD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F6360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26F09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8CF46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15D130B2" w14:textId="663CC17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B51C2AC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25E1B8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5F76F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7193A3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7EB85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31732D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2AA9A0A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883E3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06C078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DF48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0F2AB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89F75E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87B3B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3A95E9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2433286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59A2EAD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A17FCA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54404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7D793B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2EFB40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7DD519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08FBC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52C94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A52BB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EB37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4B7D9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0FBC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2BEFA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3A29A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03A0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2268890" w14:textId="63F4154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EC5F0ED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21841F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64BD18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45620A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5D3D3B1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1111B5D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6F796E3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20870D6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7819E9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3219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E0B08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84914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6B4F4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572076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137B5D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EBA65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4FD689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46F2E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6862E36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34BA04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F5C38F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0224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D2D51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EAE9C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BA708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EAECB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875C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0013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EB30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2BE273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5AA60977" w14:textId="2888C1E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053199A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393586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5563BC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6E44FFF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681C1D3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19999E4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3559AE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C82CB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50C4C8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587D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5D72C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AD6D7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F16353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20593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6AF3632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62EA4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166EA4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DB5576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20E6680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4231A0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4D6AF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B29D0B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E385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34C6B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5BA72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CB52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F21B5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B2EACA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8A31B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46B6ED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7AB86DA4" w14:textId="786E440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A0359C5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54FEAA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48D9B1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628163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18C0099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1A3B97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7B3E5F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22F271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49F129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D6E8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692BC0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6454F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BF5DF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729DDC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2D1EF9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862E9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5A853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8B88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150004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3CBA25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C38C3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8B191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286A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C93C32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BB392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30739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2A1C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58656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DC10D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2328D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5F09E782" w14:textId="527B086A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AB547B9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23F253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226E85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05052F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3306FE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2E50C0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6AEC96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15B01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6B608C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088B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CE2FE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B44BD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7324C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3F9B40E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42156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4AE8C1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E4F86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DFE6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478F35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5C045C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2E69BE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C3E8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BC517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310EB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2DB2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1B09E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7AA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36AF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9FA77C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8D15A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0D97917E" w14:textId="33782A0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FE30325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1AAEBF0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3CE43E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1B48FE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5A612C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5CFE42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214CDB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C80CB5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14050C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C3A3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6866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C4232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29811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0ED69E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5A8E109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72065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0E1B8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E66ABF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43E11E5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2E54EA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ABEEC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9818E5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A3E20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C6656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D026D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3389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285A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41CD5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14997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F560E8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678D397B" w14:textId="3A639DE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7D48EE3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645126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1839B4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78CBE5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11E54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439D72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0A4AA9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6D544F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5688A1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95AD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337B1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AAB47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7F051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96099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29E469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3AB0E6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F8434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DEC0F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640CEB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5EA54D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6931D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4D3F7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2B8CF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6EA8F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F90843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2DBD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DED56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6AE7E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4188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02D06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2FC65A7" w14:textId="118CDEE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1854BC6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40E6CB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71192B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6DA073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3F7D1A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3D7AD2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2BDF5F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3359AB3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120ABE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35DE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92E5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08D1C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08B70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06DB7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4C18E5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22E38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24390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4F9A05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1788A8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70B45B1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21744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9D06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0188AA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88CFF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42013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8872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69CA3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37CA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15A82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83C6F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507A5E6D" w14:textId="0D7E49ED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ECD004A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139ED46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4F486F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28DA3A6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56FFE0C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315F1E3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291606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D11DD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416089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F79A4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8A424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C29B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83C74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72546B2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2B9FCF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CF0BF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AE217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EBCDA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6E11A72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36476C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D1C12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909F11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D7265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8ACEC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CFA57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0CD0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A7C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16838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655EFC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9DD3A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79FDF5D6" w14:textId="74F91B7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62BAB793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6D123D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6FC8DC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07C39BE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764070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212C26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35DC26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59CE64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5DE726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7C5E0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D36DF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2B8B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1A9D28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A3806A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726521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CBD08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6AFD22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0FFB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5C351E3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7CD5E0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40BCC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39E4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AE2358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432CA3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2898A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9E5C0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3E0B1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E3BEC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BEC32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52C2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1B7B42B4" w14:textId="2789D08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C8BB4CD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1525A8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60B928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3A43E3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597D99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426FDD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5899AA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A21202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03DBB3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E7340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6897C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3836C6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3E35E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4AF0F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0AF672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B97F1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F2861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B37B7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33926BC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133D1E9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2ACA446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CAF89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5278D7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96A8D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7CE08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179E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324F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2543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CA517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47FD7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021677B" w14:textId="35B8FF44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4B5773A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327490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3CC5A5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055E59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FABF9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5397B2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7DA9B9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7341C5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3D314C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74FCC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66E3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53B8B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85321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783294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47654B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3FB080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070DE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51E212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0FEB826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58F5A4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2B74D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D1202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6FC41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660B8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7A3332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EEAEA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AEC8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4931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807C6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D698F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66A3CB27" w14:textId="6412708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480B165E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4527145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07443E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60224A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1E827F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0F65DF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523B55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956F3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27CD721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F51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DF322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385163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3B31D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98223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20A1B7E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71882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250F0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614572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0560C95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6D17F7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B8F0E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A2173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0532A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1A36B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57ECD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26F9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4F50D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8DC39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39A43A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0212E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0ABC0AA" w14:textId="4495E2B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05332F6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09050F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2223AA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4D51E8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5A622E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03A2CD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17C47E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68446B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23CED8A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15B89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FB856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DD7EDD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FCBEF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DB3BE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038D55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601AC1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D7D43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99F11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76710E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6A3DEB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49287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4597DE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83FE0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59884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71C6B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518EF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BE72C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E9CFA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74E1AE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A6A21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6C660177" w14:textId="0EAFCAD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326BE00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2894AB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6A7F3A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2DF4E6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27396C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611734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52401F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010A79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09F228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0FEF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0633D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A3E2A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DF4166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80D49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50C243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479DA9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669941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B63BC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5C4756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37C4F4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19E67F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AA871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B1A0B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12560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1F537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76760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EAA2F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B79C8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A126A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F7E632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2D6BD3E" w14:textId="668F755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FE9A862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2C2B59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1607EB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48E878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19678D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34A69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75A0C3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337E85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17C15F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6BB1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85A2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7B2B76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E32E0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0E438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0E588D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62BAD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4BCC6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9236E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3F57ED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2B35BD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7B34D4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4A9B4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D8ED1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AFA6B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3FEFA1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CE1E7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72FB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B28CE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77B580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1ED45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053F4F8" w14:textId="6176F89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13C55DE" w14:textId="77777777" w:rsidTr="00326336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5" w:type="dxa"/>
                  <w:gridSpan w:val="2"/>
                </w:tcPr>
                <w:p w14:paraId="74DA30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718324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4F1EC3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6A4FB2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0E7A945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0F9ABA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3DE937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370B66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61B8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F2B63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4656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56C391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03D681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5730A9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00DD27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3F4327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E5D02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2131384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7848CAF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1BA04BE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F8C26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EB17A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9C76FB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315571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BAA2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03D0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87256F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57EC67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B9014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61ED8CB8" w14:textId="6F6445E4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5CC9E2F" w14:textId="77777777" w:rsidTr="00326336">
              <w:trPr>
                <w:gridAfter w:val="3"/>
                <w:wAfter w:w="450" w:type="dxa"/>
                <w:cantSplit/>
                <w:trHeight w:val="286"/>
              </w:trPr>
              <w:tc>
                <w:tcPr>
                  <w:tcW w:w="345" w:type="dxa"/>
                  <w:gridSpan w:val="2"/>
                </w:tcPr>
                <w:p w14:paraId="018A4EF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3204F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044FFF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C00011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7736D8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0E2872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0C32C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1A96225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166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48F7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5EF9B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43F62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1EB6317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4E9490A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347F0CA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91500F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5D1DF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5F8031D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5405E8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1C630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3EAA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E28D6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FAC57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9A59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5D0E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0748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C76173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9649C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E1256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32B71C7C" w14:textId="2A11A241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44AF34C" w14:textId="77777777" w:rsidTr="00326336">
              <w:trPr>
                <w:gridAfter w:val="3"/>
                <w:wAfter w:w="450" w:type="dxa"/>
                <w:cantSplit/>
                <w:trHeight w:val="286"/>
              </w:trPr>
              <w:tc>
                <w:tcPr>
                  <w:tcW w:w="345" w:type="dxa"/>
                  <w:gridSpan w:val="2"/>
                </w:tcPr>
                <w:p w14:paraId="6C4A344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5"/>
                </w:tcPr>
                <w:p w14:paraId="75C4E26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3"/>
                </w:tcPr>
                <w:p w14:paraId="1D2F97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5CE98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1" w:type="dxa"/>
                  <w:gridSpan w:val="2"/>
                </w:tcPr>
                <w:p w14:paraId="21CDF3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8" w:type="dxa"/>
                  <w:gridSpan w:val="2"/>
                </w:tcPr>
                <w:p w14:paraId="751567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513293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4"/>
                </w:tcPr>
                <w:p w14:paraId="1C41D7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FF17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93E03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B23AE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2EB44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7"/>
                </w:tcPr>
                <w:p w14:paraId="46B31C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5"/>
                </w:tcPr>
                <w:p w14:paraId="605E73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287B0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4A9387F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8D4EC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4"/>
                </w:tcPr>
                <w:p w14:paraId="3B819A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46" w:type="dxa"/>
                  <w:gridSpan w:val="7"/>
                </w:tcPr>
                <w:p w14:paraId="7600D8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1973A5D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4AE57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F4CFE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7CBA0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9CDDDD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C400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4BA4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3E21F2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4D2FC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3FF7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4"/>
                </w:tcPr>
                <w:p w14:paraId="05DD4273" w14:textId="1AB6A7A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6E0A7DF0" w14:textId="77777777" w:rsidTr="00326336">
              <w:trPr>
                <w:cantSplit/>
                <w:trHeight w:hRule="exact" w:val="80"/>
              </w:trPr>
              <w:tc>
                <w:tcPr>
                  <w:tcW w:w="392" w:type="dxa"/>
                  <w:gridSpan w:val="5"/>
                </w:tcPr>
                <w:p w14:paraId="58DC74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4"/>
                </w:tcPr>
                <w:p w14:paraId="1C5B92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000472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2" w:type="dxa"/>
                  <w:gridSpan w:val="2"/>
                </w:tcPr>
                <w:p w14:paraId="45B195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6" w:type="dxa"/>
                </w:tcPr>
                <w:p w14:paraId="48B57A4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90" w:type="dxa"/>
                  <w:gridSpan w:val="4"/>
                </w:tcPr>
                <w:p w14:paraId="7520D8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6"/>
                </w:tcPr>
                <w:p w14:paraId="08261B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4"/>
                </w:tcPr>
                <w:p w14:paraId="390839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2"/>
                </w:tcPr>
                <w:p w14:paraId="0BA2A2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8" w:type="dxa"/>
                  <w:gridSpan w:val="3"/>
                </w:tcPr>
                <w:p w14:paraId="793435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62F515D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6"/>
                </w:tcPr>
                <w:p w14:paraId="6F5499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6"/>
                </w:tcPr>
                <w:p w14:paraId="1B83324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4"/>
                </w:tcPr>
                <w:p w14:paraId="132D67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4FDAF8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3"/>
                </w:tcPr>
                <w:p w14:paraId="1E8E05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5"/>
                </w:tcPr>
                <w:p w14:paraId="4979D8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6"/>
                </w:tcPr>
                <w:p w14:paraId="6261AB1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4"/>
                </w:tcPr>
                <w:p w14:paraId="57EE22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2" w:type="dxa"/>
                  <w:gridSpan w:val="3"/>
                </w:tcPr>
                <w:p w14:paraId="65BB91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67D773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4" w:type="dxa"/>
                  <w:gridSpan w:val="3"/>
                </w:tcPr>
                <w:p w14:paraId="4F6944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4"/>
                </w:tcPr>
                <w:p w14:paraId="1477ED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2"/>
                </w:tcPr>
                <w:p w14:paraId="57EF7D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19C0DAB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169301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209B81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08BE0D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4"/>
                </w:tcPr>
                <w:p w14:paraId="7E11E26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</w:tcPr>
                <w:p w14:paraId="0F2734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38E523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D6E6" w14:textId="77777777" w:rsidR="000F73A8" w:rsidRDefault="000F73A8" w:rsidP="000D1A41">
      <w:pPr>
        <w:spacing w:after="0" w:line="240" w:lineRule="auto"/>
      </w:pPr>
      <w:r>
        <w:separator/>
      </w:r>
    </w:p>
  </w:endnote>
  <w:endnote w:type="continuationSeparator" w:id="0">
    <w:p w14:paraId="1302271C" w14:textId="77777777" w:rsidR="000F73A8" w:rsidRDefault="000F73A8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EAEA" w14:textId="77777777" w:rsidR="000F73A8" w:rsidRDefault="000F73A8" w:rsidP="000D1A41">
      <w:pPr>
        <w:spacing w:after="0" w:line="240" w:lineRule="auto"/>
      </w:pPr>
      <w:r>
        <w:separator/>
      </w:r>
    </w:p>
  </w:footnote>
  <w:footnote w:type="continuationSeparator" w:id="0">
    <w:p w14:paraId="249A4659" w14:textId="77777777" w:rsidR="000F73A8" w:rsidRDefault="000F73A8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0C2BA826" w14:textId="238A2A90" w:rsidR="000D1A41" w:rsidRPr="00B43A6E" w:rsidRDefault="00804893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68F9A5A" wp14:editId="4E211F79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3331051E" w:rsidR="000D1A41" w:rsidRPr="00B43A6E" w:rsidRDefault="000D1A41" w:rsidP="007A2AAD">
          <w:pPr>
            <w:pStyle w:val="NoSpacing"/>
            <w:jc w:val="center"/>
          </w:pPr>
          <w:r w:rsidRPr="00B43A6E">
            <w:t>Department</w:t>
          </w:r>
          <w:r w:rsidR="00F0578D">
            <w:t xml:space="preserve"> of Vehicle Regulation</w:t>
          </w:r>
        </w:p>
        <w:p w14:paraId="14A3039C" w14:textId="0F279650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F0578D">
            <w:rPr>
              <w:b/>
            </w:rPr>
            <w:t>DRIVER LICENSING</w:t>
          </w:r>
        </w:p>
      </w:tc>
      <w:tc>
        <w:tcPr>
          <w:tcW w:w="978" w:type="pct"/>
          <w:vAlign w:val="center"/>
          <w:hideMark/>
        </w:tcPr>
        <w:p w14:paraId="4CCE28D3" w14:textId="4EFAFD3B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F0578D">
            <w:t>94</w:t>
          </w:r>
          <w:r w:rsidRPr="00BD7676">
            <w:t>-</w:t>
          </w:r>
          <w:r w:rsidR="00F0578D">
            <w:t>14</w:t>
          </w:r>
        </w:p>
        <w:p w14:paraId="1C01067D" w14:textId="1C69192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F0578D">
            <w:t>05</w:t>
          </w:r>
          <w:r w:rsidRPr="00BD7676">
            <w:t>/</w:t>
          </w:r>
          <w:r w:rsidR="00F0578D">
            <w:t>2024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Content>
            <w:p w14:paraId="6E62A919" w14:textId="6706CBBF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61257341" w14:textId="77777777" w:rsidTr="00F0578D">
      <w:trPr>
        <w:trHeight w:hRule="exact" w:val="720"/>
      </w:trPr>
      <w:tc>
        <w:tcPr>
          <w:tcW w:w="1004" w:type="pct"/>
          <w:vAlign w:val="center"/>
        </w:tcPr>
        <w:p w14:paraId="155E94F5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0DC9A04D" w14:textId="77777777" w:rsidR="006020F7" w:rsidRDefault="00F0578D" w:rsidP="006020F7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VOLUNTARILY SURRENDERED LICENSE AFFIDAVIT</w:t>
          </w:r>
        </w:p>
        <w:p w14:paraId="6885440F" w14:textId="0A42B34C" w:rsidR="00F0578D" w:rsidRPr="00F0578D" w:rsidRDefault="00F0578D" w:rsidP="006020F7">
          <w:pPr>
            <w:pStyle w:val="NoSpacing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color w:val="FF0000"/>
              <w:sz w:val="24"/>
              <w:szCs w:val="24"/>
            </w:rPr>
            <w:t>NOTE: Surrendered license must accompany this form.</w:t>
          </w:r>
        </w:p>
      </w:tc>
      <w:tc>
        <w:tcPr>
          <w:tcW w:w="978" w:type="pct"/>
          <w:vAlign w:val="center"/>
        </w:tcPr>
        <w:p w14:paraId="5B90E81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93EC1"/>
    <w:multiLevelType w:val="hybridMultilevel"/>
    <w:tmpl w:val="E93C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hwtJwl+yXbXSIjNEBoxupV8CpNLGzdUcvksCaup6poW/O1Km+9nW6kh+LNFfEAmcTw9qUPoAnOxSi5bV7sqcw==" w:salt="UbJSBA0xZCuoclTpd7AU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3DB2"/>
    <w:rsid w:val="00027DA0"/>
    <w:rsid w:val="000556C6"/>
    <w:rsid w:val="000874DB"/>
    <w:rsid w:val="000C7FE3"/>
    <w:rsid w:val="000D1A41"/>
    <w:rsid w:val="000E361D"/>
    <w:rsid w:val="000F73A8"/>
    <w:rsid w:val="00105533"/>
    <w:rsid w:val="00117D10"/>
    <w:rsid w:val="0016105D"/>
    <w:rsid w:val="001612E8"/>
    <w:rsid w:val="00197C46"/>
    <w:rsid w:val="001D78A5"/>
    <w:rsid w:val="002075B1"/>
    <w:rsid w:val="00207A1A"/>
    <w:rsid w:val="0022051F"/>
    <w:rsid w:val="0022635D"/>
    <w:rsid w:val="0026610E"/>
    <w:rsid w:val="00282962"/>
    <w:rsid w:val="00290D0A"/>
    <w:rsid w:val="002C7F02"/>
    <w:rsid w:val="00326336"/>
    <w:rsid w:val="00327260"/>
    <w:rsid w:val="0033128F"/>
    <w:rsid w:val="003358F2"/>
    <w:rsid w:val="003513A3"/>
    <w:rsid w:val="003F07EE"/>
    <w:rsid w:val="003F3D34"/>
    <w:rsid w:val="00446820"/>
    <w:rsid w:val="00467F19"/>
    <w:rsid w:val="0047165C"/>
    <w:rsid w:val="00486657"/>
    <w:rsid w:val="00492BA2"/>
    <w:rsid w:val="004B66EE"/>
    <w:rsid w:val="004D60A6"/>
    <w:rsid w:val="004D76E8"/>
    <w:rsid w:val="004E0E74"/>
    <w:rsid w:val="004E4670"/>
    <w:rsid w:val="005037E6"/>
    <w:rsid w:val="005060BA"/>
    <w:rsid w:val="00507919"/>
    <w:rsid w:val="00560AF2"/>
    <w:rsid w:val="005912F1"/>
    <w:rsid w:val="005D3C1D"/>
    <w:rsid w:val="005D4534"/>
    <w:rsid w:val="005D6EDB"/>
    <w:rsid w:val="005D7438"/>
    <w:rsid w:val="006020F7"/>
    <w:rsid w:val="0062405B"/>
    <w:rsid w:val="0062794B"/>
    <w:rsid w:val="006A1229"/>
    <w:rsid w:val="006A1CFA"/>
    <w:rsid w:val="006A7FAB"/>
    <w:rsid w:val="00704DD1"/>
    <w:rsid w:val="00716738"/>
    <w:rsid w:val="00787D6D"/>
    <w:rsid w:val="007A2AAD"/>
    <w:rsid w:val="007B49EB"/>
    <w:rsid w:val="007B72A3"/>
    <w:rsid w:val="007C1C29"/>
    <w:rsid w:val="007C3F12"/>
    <w:rsid w:val="007E171F"/>
    <w:rsid w:val="00804893"/>
    <w:rsid w:val="00840063"/>
    <w:rsid w:val="008651C6"/>
    <w:rsid w:val="00866547"/>
    <w:rsid w:val="008F613A"/>
    <w:rsid w:val="00951100"/>
    <w:rsid w:val="00955FE7"/>
    <w:rsid w:val="0097392D"/>
    <w:rsid w:val="00976747"/>
    <w:rsid w:val="00992E9F"/>
    <w:rsid w:val="009D384B"/>
    <w:rsid w:val="00A04573"/>
    <w:rsid w:val="00A5200F"/>
    <w:rsid w:val="00A522FE"/>
    <w:rsid w:val="00A54E1A"/>
    <w:rsid w:val="00A55E21"/>
    <w:rsid w:val="00A67355"/>
    <w:rsid w:val="00A71636"/>
    <w:rsid w:val="00B057DC"/>
    <w:rsid w:val="00B27377"/>
    <w:rsid w:val="00B32E6E"/>
    <w:rsid w:val="00B3388C"/>
    <w:rsid w:val="00B63E26"/>
    <w:rsid w:val="00B641D1"/>
    <w:rsid w:val="00B776CE"/>
    <w:rsid w:val="00BA644F"/>
    <w:rsid w:val="00BD7676"/>
    <w:rsid w:val="00BE1EF2"/>
    <w:rsid w:val="00C07E69"/>
    <w:rsid w:val="00C305F8"/>
    <w:rsid w:val="00C47355"/>
    <w:rsid w:val="00C80BBD"/>
    <w:rsid w:val="00C84326"/>
    <w:rsid w:val="00CA62AB"/>
    <w:rsid w:val="00CA7BF6"/>
    <w:rsid w:val="00CC1B9B"/>
    <w:rsid w:val="00CD0613"/>
    <w:rsid w:val="00CD0C06"/>
    <w:rsid w:val="00CE3D2B"/>
    <w:rsid w:val="00D00E62"/>
    <w:rsid w:val="00D30282"/>
    <w:rsid w:val="00D440FC"/>
    <w:rsid w:val="00D524C1"/>
    <w:rsid w:val="00D537D9"/>
    <w:rsid w:val="00D674BE"/>
    <w:rsid w:val="00D86AAF"/>
    <w:rsid w:val="00D933D6"/>
    <w:rsid w:val="00DA0090"/>
    <w:rsid w:val="00DB4BDC"/>
    <w:rsid w:val="00DB64B9"/>
    <w:rsid w:val="00DC74EE"/>
    <w:rsid w:val="00E04747"/>
    <w:rsid w:val="00E17952"/>
    <w:rsid w:val="00E21674"/>
    <w:rsid w:val="00E7711C"/>
    <w:rsid w:val="00E81C6D"/>
    <w:rsid w:val="00E90DE0"/>
    <w:rsid w:val="00EA1900"/>
    <w:rsid w:val="00EC7096"/>
    <w:rsid w:val="00EE7989"/>
    <w:rsid w:val="00F0578D"/>
    <w:rsid w:val="00F208C8"/>
    <w:rsid w:val="00F33B54"/>
    <w:rsid w:val="00F35153"/>
    <w:rsid w:val="00F72913"/>
    <w:rsid w:val="00FB43F0"/>
    <w:rsid w:val="00FC6D4E"/>
    <w:rsid w:val="00FE5DCA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273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63E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56539ab-cbcd-42af-bec1-5845d164726a" xsi:nil="true"/>
    <Description0 xmlns="456539ab-cbcd-42af-bec1-5845d164726a">Word</Description0>
    <RoutingRuleDescription xmlns="http://schemas.microsoft.com/sharepoint/v3">Word</RoutingRuleDescription>
    <Form_x0020_No_x0020_Sort xmlns="456539ab-cbcd-42af-bec1-5845d164726a">TC 94-014</Form_x0020_No_x0020_Sort>
    <Department xmlns="456539ab-cbcd-42af-bec1-5845d164726a">
      <Value>13</Value>
    </Department>
    <Sub_x0020_Category xmlns="456539ab-cbcd-42af-bec1-5845d164726a" xsi:nil="true"/>
    <Format xmlns="456539ab-cbcd-42af-bec1-5845d164726a">Word</Form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9324-A77D-4D0F-86AD-644D962D8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A5BDD-B196-4806-8C15-F40F6BD43837}">
  <ds:schemaRefs>
    <ds:schemaRef ds:uri="http://schemas.microsoft.com/office/2006/metadata/properties"/>
    <ds:schemaRef ds:uri="http://schemas.microsoft.com/office/infopath/2007/PartnerControls"/>
    <ds:schemaRef ds:uri="456539ab-cbcd-42af-bec1-5845d16472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0733E9-1F37-4330-ABED-8C4CD4F45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Surrendered License Affidavit</vt:lpstr>
    </vt:vector>
  </TitlesOfParts>
  <Company>Commonwealth of Kentucky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Surrendered License Affidavit</dc:title>
  <dc:subject/>
  <dc:creator>Commonwealth Office Of Technology</dc:creator>
  <cp:keywords/>
  <dc:description/>
  <cp:lastModifiedBy>Deaton, April S (KYTC)</cp:lastModifiedBy>
  <cp:revision>2</cp:revision>
  <cp:lastPrinted>2018-08-06T15:09:00Z</cp:lastPrinted>
  <dcterms:created xsi:type="dcterms:W3CDTF">2024-05-29T17:15:00Z</dcterms:created>
  <dcterms:modified xsi:type="dcterms:W3CDTF">2024-05-29T17:15:00Z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