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088A" w14:textId="77777777" w:rsidR="00337183" w:rsidRDefault="00F07832">
      <w:pPr>
        <w:spacing w:before="79"/>
        <w:ind w:left="2783" w:right="2980" w:hanging="3"/>
        <w:jc w:val="center"/>
        <w:rPr>
          <w:b/>
          <w:sz w:val="24"/>
        </w:rPr>
      </w:pPr>
      <w:r>
        <w:rPr>
          <w:b/>
          <w:sz w:val="24"/>
        </w:rPr>
        <w:t>KENTUCKY TRANSPORTATION CABINET OFFICE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DELIVERY</w:t>
      </w:r>
    </w:p>
    <w:p w14:paraId="165957EC" w14:textId="77777777" w:rsidR="00337183" w:rsidRDefault="00F07832">
      <w:pPr>
        <w:ind w:left="2013" w:right="221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5311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(ALN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#20.509)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GUIDELINES RURAL AREA FORMULA GRANTS</w:t>
      </w:r>
    </w:p>
    <w:p w14:paraId="7C8EBEA4" w14:textId="43BF3214" w:rsidR="00337183" w:rsidRDefault="00F07832">
      <w:pPr>
        <w:ind w:left="2012" w:right="2210"/>
        <w:jc w:val="center"/>
        <w:rPr>
          <w:b/>
          <w:sz w:val="24"/>
        </w:rPr>
      </w:pPr>
      <w:r>
        <w:rPr>
          <w:b/>
          <w:sz w:val="24"/>
        </w:rPr>
        <w:t>SFY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AF370F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CHECKLIST</w:t>
      </w:r>
    </w:p>
    <w:p w14:paraId="0B34857A" w14:textId="6F2E0A34" w:rsidR="00337183" w:rsidRDefault="00F07832">
      <w:pPr>
        <w:ind w:left="2011" w:right="2210"/>
        <w:jc w:val="center"/>
        <w:rPr>
          <w:b/>
          <w:sz w:val="24"/>
        </w:rPr>
      </w:pPr>
      <w:r>
        <w:rPr>
          <w:b/>
          <w:sz w:val="24"/>
        </w:rPr>
        <w:t>**Due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AF370F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**</w:t>
      </w:r>
    </w:p>
    <w:p w14:paraId="78F1625F" w14:textId="77777777" w:rsidR="00337183" w:rsidRDefault="00337183">
      <w:pPr>
        <w:pStyle w:val="BodyText"/>
        <w:rPr>
          <w:b/>
          <w:sz w:val="20"/>
        </w:rPr>
      </w:pPr>
    </w:p>
    <w:p w14:paraId="5F57DA89" w14:textId="77777777" w:rsidR="00337183" w:rsidRDefault="00337183">
      <w:pPr>
        <w:pStyle w:val="BodyText"/>
        <w:rPr>
          <w:b/>
          <w:sz w:val="20"/>
        </w:rPr>
      </w:pPr>
    </w:p>
    <w:p w14:paraId="486795B5" w14:textId="77777777" w:rsidR="00337183" w:rsidRDefault="00337183">
      <w:pPr>
        <w:pStyle w:val="BodyText"/>
        <w:rPr>
          <w:b/>
          <w:sz w:val="20"/>
        </w:rPr>
      </w:pPr>
    </w:p>
    <w:p w14:paraId="48E715B9" w14:textId="77777777" w:rsidR="00337183" w:rsidRDefault="00337183">
      <w:pPr>
        <w:pStyle w:val="BodyText"/>
        <w:rPr>
          <w:b/>
          <w:sz w:val="20"/>
        </w:rPr>
      </w:pPr>
    </w:p>
    <w:p w14:paraId="6439334B" w14:textId="77777777" w:rsidR="00337183" w:rsidRDefault="00F07832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C50B9" wp14:editId="1D61BBA0">
                <wp:simplePos x="0" y="0"/>
                <wp:positionH relativeFrom="page">
                  <wp:posOffset>621791</wp:posOffset>
                </wp:positionH>
                <wp:positionV relativeFrom="paragraph">
                  <wp:posOffset>127943</wp:posOffset>
                </wp:positionV>
                <wp:extent cx="65290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F0AEF" id="Graphic 1" o:spid="_x0000_s1026" style="position:absolute;margin-left:48.95pt;margin-top:10.05pt;width:51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OrT+hLdAAAACQEAAA8AAABkcnMvZG93bnJldi54bWxMjzFP&#10;wzAQhXck/oN1SGzUcYZAQpwKVWJiQLQgGN34mqSNz5Httum/5zrBdnfv6d336uXsRnHCEAdPGtQi&#10;A4HUejtQp+Fz8/rwBCImQ9aMnlDDBSMsm9ub2lTWn+kDT+vUCQ6hWBkNfUpTJWVse3QmLvyExNrO&#10;B2cSr6GTNpgzh7tR5llWSGcG4g+9mXDVY3tYH52G+B1CUe5X75cuyK/NT2bf1N5qfX83vzyDSDin&#10;PzNc8RkdGmba+iPZKEYN5WPJTg15pkBcdZUXPG35ohTIppb/GzS/AAAA//8DAFBLAQItABQABgAI&#10;AAAAIQC2gziS/gAAAOEBAAATAAAAAAAAAAAAAAAAAAAAAABbQ29udGVudF9UeXBlc10ueG1sUEsB&#10;Ai0AFAAGAAgAAAAhADj9If/WAAAAlAEAAAsAAAAAAAAAAAAAAAAALwEAAF9yZWxzLy5yZWxzUEsB&#10;Ai0AFAAGAAgAAAAhAK+75UoiAgAAvQQAAA4AAAAAAAAAAAAAAAAALgIAAGRycy9lMm9Eb2MueG1s&#10;UEsBAi0AFAAGAAgAAAAhAOrT+hLdAAAACQEAAA8AAAAAAAAAAAAAAAAAfAQAAGRycy9kb3ducmV2&#10;LnhtbFBLBQYAAAAABAAEAPMAAACGBQAAAAA=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71C354" w14:textId="77777777" w:rsidR="00337183" w:rsidRDefault="00F07832">
      <w:pPr>
        <w:spacing w:line="276" w:lineRule="exact"/>
        <w:ind w:left="147"/>
        <w:rPr>
          <w:b/>
          <w:sz w:val="24"/>
        </w:rPr>
      </w:pPr>
      <w:r>
        <w:rPr>
          <w:b/>
          <w:sz w:val="24"/>
        </w:rPr>
        <w:t>AGENCY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NAME/DBA</w:t>
      </w:r>
      <w:r>
        <w:rPr>
          <w:b/>
          <w:spacing w:val="-2"/>
          <w:sz w:val="24"/>
        </w:rPr>
        <w:t xml:space="preserve"> (both)</w:t>
      </w:r>
    </w:p>
    <w:p w14:paraId="045F2365" w14:textId="77777777" w:rsidR="00337183" w:rsidRDefault="00337183">
      <w:pPr>
        <w:pStyle w:val="BodyText"/>
        <w:rPr>
          <w:b/>
          <w:sz w:val="20"/>
        </w:rPr>
      </w:pPr>
    </w:p>
    <w:p w14:paraId="50DD7DCF" w14:textId="77777777" w:rsidR="00337183" w:rsidRDefault="00F07832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7AAB0" wp14:editId="290BF94E">
                <wp:simplePos x="0" y="0"/>
                <wp:positionH relativeFrom="page">
                  <wp:posOffset>621791</wp:posOffset>
                </wp:positionH>
                <wp:positionV relativeFrom="paragraph">
                  <wp:posOffset>216835</wp:posOffset>
                </wp:positionV>
                <wp:extent cx="6529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5D8B1" id="Graphic 2" o:spid="_x0000_s1026" style="position:absolute;margin-left:48.95pt;margin-top:17.05pt;width:51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M9N9NbeAAAACQEAAA8AAABkcnMvZG93bnJldi54bWxMj0FP&#10;wzAMhe9I/IfISNxYmgGFlqYTmsSJA2IDwTFrTNvROFWSbd2/xzuNm+339Py9ajG5QewxxN6TBjXL&#10;QCA13vbUavhYv9w8gojJkDWDJ9RwxAiL+vKiMqX1B3rH/Sq1gkMolkZDl9JYShmbDp2JMz8isfbj&#10;gzOJ19BKG8yBw90g51mWS2d64g+dGXHZYfO72jkN8SuEvNgu345tkJ/r78y+qq3V+vpqen4CkXBK&#10;ZzOc8Bkdamba+B3ZKAYNxUPBTg23dwrESVfznKcNX+4VyLqS/xvUfwAAAP//AwBQSwECLQAUAAYA&#10;CAAAACEAtoM4kv4AAADhAQAAEwAAAAAAAAAAAAAAAAAAAAAAW0NvbnRlbnRfVHlwZXNdLnhtbFBL&#10;AQItABQABgAIAAAAIQA4/SH/1gAAAJQBAAALAAAAAAAAAAAAAAAAAC8BAABfcmVscy8ucmVsc1BL&#10;AQItABQABgAIAAAAIQCvu+VKIgIAAL0EAAAOAAAAAAAAAAAAAAAAAC4CAABkcnMvZTJvRG9jLnht&#10;bFBLAQItABQABgAIAAAAIQDPTfTW3gAAAAkBAAAPAAAAAAAAAAAAAAAAAHwEAABkcnMvZG93bnJl&#10;di54bWxQSwUGAAAAAAQABADzAAAAhwUAAAAA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30424D" w14:textId="77777777" w:rsidR="00337183" w:rsidRDefault="00F07832">
      <w:pPr>
        <w:tabs>
          <w:tab w:val="left" w:pos="4554"/>
        </w:tabs>
        <w:spacing w:line="276" w:lineRule="exact"/>
        <w:ind w:left="147"/>
        <w:rPr>
          <w:b/>
          <w:sz w:val="24"/>
        </w:rPr>
      </w:pPr>
      <w:r>
        <w:rPr>
          <w:b/>
          <w:spacing w:val="-4"/>
          <w:sz w:val="24"/>
        </w:rPr>
        <w:t>SAM#</w:t>
      </w:r>
      <w:r>
        <w:rPr>
          <w:b/>
          <w:sz w:val="24"/>
        </w:rPr>
        <w:tab/>
        <w:t>Congressional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426C653B" w14:textId="77777777" w:rsidR="00337183" w:rsidRDefault="00337183">
      <w:pPr>
        <w:pStyle w:val="BodyText"/>
        <w:spacing w:after="1"/>
        <w:rPr>
          <w:b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6"/>
        <w:gridCol w:w="884"/>
        <w:gridCol w:w="1311"/>
      </w:tblGrid>
      <w:tr w:rsidR="00337183" w14:paraId="26BEDF0B" w14:textId="77777777">
        <w:trPr>
          <w:trHeight w:val="802"/>
        </w:trPr>
        <w:tc>
          <w:tcPr>
            <w:tcW w:w="8266" w:type="dxa"/>
            <w:tcBorders>
              <w:top w:val="nil"/>
              <w:left w:val="nil"/>
              <w:bottom w:val="nil"/>
            </w:tcBorders>
          </w:tcPr>
          <w:p w14:paraId="5374596E" w14:textId="77777777" w:rsidR="00337183" w:rsidRDefault="00F0783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PART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</w:t>
            </w:r>
            <w:r>
              <w:rPr>
                <w:b/>
                <w:spacing w:val="5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PLANNING &amp;</w:t>
            </w:r>
            <w:r>
              <w:rPr>
                <w:b/>
                <w:spacing w:val="-2"/>
                <w:sz w:val="24"/>
                <w:u w:val="single"/>
              </w:rPr>
              <w:t xml:space="preserve"> PROGRAMMING</w:t>
            </w:r>
          </w:p>
        </w:tc>
        <w:tc>
          <w:tcPr>
            <w:tcW w:w="884" w:type="dxa"/>
          </w:tcPr>
          <w:p w14:paraId="3197B85D" w14:textId="77777777" w:rsidR="00337183" w:rsidRDefault="00F07832">
            <w:pPr>
              <w:pStyle w:val="TableParagraph"/>
              <w:ind w:left="380" w:right="97" w:hanging="2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PAGE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#</w:t>
            </w:r>
          </w:p>
        </w:tc>
        <w:tc>
          <w:tcPr>
            <w:tcW w:w="1311" w:type="dxa"/>
            <w:tcBorders>
              <w:bottom w:val="thinThickMediumGap" w:sz="6" w:space="0" w:color="000000"/>
            </w:tcBorders>
            <w:shd w:val="clear" w:color="auto" w:fill="B1B1B1"/>
          </w:tcPr>
          <w:p w14:paraId="248894BD" w14:textId="77777777" w:rsidR="00337183" w:rsidRDefault="00F07832">
            <w:pPr>
              <w:pStyle w:val="TableParagraph"/>
              <w:spacing w:line="276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CABINET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USE</w:t>
            </w:r>
            <w:r>
              <w:rPr>
                <w:b/>
                <w:spacing w:val="-4"/>
                <w:sz w:val="24"/>
              </w:rPr>
              <w:t xml:space="preserve"> ONLY</w:t>
            </w:r>
          </w:p>
        </w:tc>
      </w:tr>
      <w:tr w:rsidR="00337183" w14:paraId="4AB780D9" w14:textId="77777777">
        <w:trPr>
          <w:trHeight w:val="225"/>
        </w:trPr>
        <w:tc>
          <w:tcPr>
            <w:tcW w:w="10461" w:type="dxa"/>
            <w:gridSpan w:val="3"/>
            <w:tcBorders>
              <w:top w:val="nil"/>
              <w:left w:val="nil"/>
              <w:right w:val="nil"/>
            </w:tcBorders>
          </w:tcPr>
          <w:p w14:paraId="037F6E4F" w14:textId="77777777" w:rsidR="00337183" w:rsidRDefault="00F07832">
            <w:pPr>
              <w:pStyle w:val="TableParagraph"/>
              <w:tabs>
                <w:tab w:val="left" w:pos="892"/>
              </w:tabs>
              <w:spacing w:line="20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337183" w14:paraId="04836081" w14:textId="77777777">
        <w:trPr>
          <w:trHeight w:val="294"/>
        </w:trPr>
        <w:tc>
          <w:tcPr>
            <w:tcW w:w="8266" w:type="dxa"/>
          </w:tcPr>
          <w:p w14:paraId="7CD6EEDA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SAM.gov</w:t>
            </w:r>
          </w:p>
        </w:tc>
        <w:tc>
          <w:tcPr>
            <w:tcW w:w="884" w:type="dxa"/>
          </w:tcPr>
          <w:p w14:paraId="5C962238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06ABB675" w14:textId="77777777" w:rsidR="00337183" w:rsidRDefault="00337183">
            <w:pPr>
              <w:pStyle w:val="TableParagraph"/>
            </w:pPr>
          </w:p>
        </w:tc>
      </w:tr>
      <w:tr w:rsidR="00337183" w14:paraId="2E4DF2B8" w14:textId="77777777">
        <w:trPr>
          <w:trHeight w:val="568"/>
        </w:trPr>
        <w:tc>
          <w:tcPr>
            <w:tcW w:w="8266" w:type="dxa"/>
          </w:tcPr>
          <w:p w14:paraId="3F19D89B" w14:textId="77777777" w:rsidR="00337183" w:rsidRDefault="00F07832">
            <w:pPr>
              <w:pStyle w:val="TableParagraph"/>
              <w:tabs>
                <w:tab w:val="left" w:pos="1086"/>
              </w:tabs>
              <w:spacing w:line="276" w:lineRule="exact"/>
              <w:ind w:left="1087" w:right="1130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Updated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(Routes,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 (Please include Rural Public, Appalachian, Intercity Bus, etc.)</w:t>
            </w:r>
          </w:p>
        </w:tc>
        <w:tc>
          <w:tcPr>
            <w:tcW w:w="884" w:type="dxa"/>
          </w:tcPr>
          <w:p w14:paraId="5D977E6F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17DA5725" w14:textId="77777777" w:rsidR="00337183" w:rsidRDefault="00337183">
            <w:pPr>
              <w:pStyle w:val="TableParagraph"/>
            </w:pPr>
          </w:p>
        </w:tc>
      </w:tr>
      <w:tr w:rsidR="00337183" w14:paraId="0D673BC5" w14:textId="77777777">
        <w:trPr>
          <w:trHeight w:val="292"/>
        </w:trPr>
        <w:tc>
          <w:tcPr>
            <w:tcW w:w="8266" w:type="dxa"/>
          </w:tcPr>
          <w:p w14:paraId="7F65533C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Appalachian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</w:t>
            </w:r>
          </w:p>
        </w:tc>
        <w:tc>
          <w:tcPr>
            <w:tcW w:w="884" w:type="dxa"/>
          </w:tcPr>
          <w:p w14:paraId="6D370F31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744EC84E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7E9C5FF1" w14:textId="77777777">
        <w:trPr>
          <w:trHeight w:val="294"/>
        </w:trPr>
        <w:tc>
          <w:tcPr>
            <w:tcW w:w="8266" w:type="dxa"/>
          </w:tcPr>
          <w:p w14:paraId="4C6CA98A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HSTD/NEMT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Involvement/Participation</w:t>
            </w:r>
          </w:p>
        </w:tc>
        <w:tc>
          <w:tcPr>
            <w:tcW w:w="884" w:type="dxa"/>
          </w:tcPr>
          <w:p w14:paraId="7FB0FD14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43E9E253" w14:textId="77777777" w:rsidR="00337183" w:rsidRDefault="00337183">
            <w:pPr>
              <w:pStyle w:val="TableParagraph"/>
            </w:pPr>
          </w:p>
        </w:tc>
      </w:tr>
      <w:tr w:rsidR="00337183" w14:paraId="530FB524" w14:textId="77777777">
        <w:trPr>
          <w:trHeight w:val="292"/>
        </w:trPr>
        <w:tc>
          <w:tcPr>
            <w:tcW w:w="8266" w:type="dxa"/>
          </w:tcPr>
          <w:p w14:paraId="50199FEE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Vehicle/Facility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Plans</w:t>
            </w:r>
          </w:p>
        </w:tc>
        <w:tc>
          <w:tcPr>
            <w:tcW w:w="884" w:type="dxa"/>
          </w:tcPr>
          <w:p w14:paraId="02193F3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1D9AB49D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58FDAC56" w14:textId="77777777">
        <w:trPr>
          <w:trHeight w:val="292"/>
        </w:trPr>
        <w:tc>
          <w:tcPr>
            <w:tcW w:w="8266" w:type="dxa"/>
          </w:tcPr>
          <w:p w14:paraId="1CA50936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Fixed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Route/Supplemental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Paratransit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884" w:type="dxa"/>
          </w:tcPr>
          <w:p w14:paraId="025F1C03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15C245D5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70EA167" w14:textId="77777777">
        <w:trPr>
          <w:trHeight w:val="294"/>
        </w:trPr>
        <w:tc>
          <w:tcPr>
            <w:tcW w:w="8266" w:type="dxa"/>
          </w:tcPr>
          <w:p w14:paraId="16C93351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Deviated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Services</w:t>
            </w:r>
          </w:p>
        </w:tc>
        <w:tc>
          <w:tcPr>
            <w:tcW w:w="884" w:type="dxa"/>
          </w:tcPr>
          <w:p w14:paraId="3FC25642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1D7405C9" w14:textId="77777777" w:rsidR="00337183" w:rsidRDefault="00337183">
            <w:pPr>
              <w:pStyle w:val="TableParagraph"/>
            </w:pPr>
          </w:p>
        </w:tc>
      </w:tr>
      <w:tr w:rsidR="00337183" w14:paraId="24D8540D" w14:textId="77777777">
        <w:trPr>
          <w:trHeight w:val="292"/>
        </w:trPr>
        <w:tc>
          <w:tcPr>
            <w:tcW w:w="8266" w:type="dxa"/>
          </w:tcPr>
          <w:p w14:paraId="5752946E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Demand-Response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884" w:type="dxa"/>
          </w:tcPr>
          <w:p w14:paraId="161519A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4285DF6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46309CF5" w14:textId="77777777">
        <w:trPr>
          <w:trHeight w:val="292"/>
        </w:trPr>
        <w:tc>
          <w:tcPr>
            <w:tcW w:w="8266" w:type="dxa"/>
          </w:tcPr>
          <w:p w14:paraId="1A1D4433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Intercity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Description</w:t>
            </w:r>
          </w:p>
        </w:tc>
        <w:tc>
          <w:tcPr>
            <w:tcW w:w="884" w:type="dxa"/>
          </w:tcPr>
          <w:p w14:paraId="6FCE2B52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5360DDF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119C4E9" w14:textId="77777777">
        <w:trPr>
          <w:trHeight w:val="294"/>
        </w:trPr>
        <w:tc>
          <w:tcPr>
            <w:tcW w:w="8266" w:type="dxa"/>
          </w:tcPr>
          <w:p w14:paraId="52023460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Incidental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Services/Cost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(Facilities,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884" w:type="dxa"/>
          </w:tcPr>
          <w:p w14:paraId="39A02AC1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50950CD2" w14:textId="77777777" w:rsidR="00337183" w:rsidRDefault="00337183">
            <w:pPr>
              <w:pStyle w:val="TableParagraph"/>
            </w:pPr>
          </w:p>
        </w:tc>
      </w:tr>
      <w:tr w:rsidR="00337183" w14:paraId="28B24B07" w14:textId="77777777">
        <w:trPr>
          <w:trHeight w:val="292"/>
        </w:trPr>
        <w:tc>
          <w:tcPr>
            <w:tcW w:w="8266" w:type="dxa"/>
          </w:tcPr>
          <w:p w14:paraId="54A3D258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Equipment/Rolling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Stock/Real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Listing</w:t>
            </w:r>
          </w:p>
        </w:tc>
        <w:tc>
          <w:tcPr>
            <w:tcW w:w="884" w:type="dxa"/>
          </w:tcPr>
          <w:p w14:paraId="2BC9608C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6789B359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604FE68" w14:textId="77777777">
        <w:trPr>
          <w:trHeight w:val="292"/>
        </w:trPr>
        <w:tc>
          <w:tcPr>
            <w:tcW w:w="8266" w:type="dxa"/>
          </w:tcPr>
          <w:p w14:paraId="5AF52262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Maps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each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Response/Intercity,</w:t>
            </w:r>
            <w:r>
              <w:rPr>
                <w:spacing w:val="-2"/>
                <w:sz w:val="24"/>
              </w:rPr>
              <w:t xml:space="preserve"> etc.)</w:t>
            </w:r>
          </w:p>
        </w:tc>
        <w:tc>
          <w:tcPr>
            <w:tcW w:w="884" w:type="dxa"/>
          </w:tcPr>
          <w:p w14:paraId="0934F773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5005B531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F227786" w14:textId="77777777">
        <w:trPr>
          <w:trHeight w:val="294"/>
        </w:trPr>
        <w:tc>
          <w:tcPr>
            <w:tcW w:w="8266" w:type="dxa"/>
          </w:tcPr>
          <w:p w14:paraId="08A09AF3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Articles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Incorporation/Transit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Authority/Local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(current)</w:t>
            </w:r>
          </w:p>
        </w:tc>
        <w:tc>
          <w:tcPr>
            <w:tcW w:w="884" w:type="dxa"/>
          </w:tcPr>
          <w:p w14:paraId="1465147A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04CF48A4" w14:textId="77777777" w:rsidR="00337183" w:rsidRDefault="00337183">
            <w:pPr>
              <w:pStyle w:val="TableParagraph"/>
            </w:pPr>
          </w:p>
        </w:tc>
      </w:tr>
      <w:tr w:rsidR="00337183" w14:paraId="0BDEABD4" w14:textId="77777777">
        <w:trPr>
          <w:trHeight w:val="292"/>
        </w:trPr>
        <w:tc>
          <w:tcPr>
            <w:tcW w:w="8266" w:type="dxa"/>
          </w:tcPr>
          <w:p w14:paraId="08500F26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Updated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884" w:type="dxa"/>
          </w:tcPr>
          <w:p w14:paraId="0261D284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7DD5BDC8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71C1994" w14:textId="77777777">
        <w:trPr>
          <w:trHeight w:val="292"/>
        </w:trPr>
        <w:tc>
          <w:tcPr>
            <w:tcW w:w="8266" w:type="dxa"/>
          </w:tcPr>
          <w:p w14:paraId="7872AC78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SS#)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Titles</w:t>
            </w:r>
          </w:p>
        </w:tc>
        <w:tc>
          <w:tcPr>
            <w:tcW w:w="884" w:type="dxa"/>
          </w:tcPr>
          <w:p w14:paraId="624F6A3B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1BAB565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F082506" w14:textId="77777777">
        <w:trPr>
          <w:trHeight w:val="294"/>
        </w:trPr>
        <w:tc>
          <w:tcPr>
            <w:tcW w:w="8266" w:type="dxa"/>
          </w:tcPr>
          <w:p w14:paraId="2C0E11AB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884" w:type="dxa"/>
          </w:tcPr>
          <w:p w14:paraId="32C88ADD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52840D89" w14:textId="77777777" w:rsidR="00337183" w:rsidRDefault="00337183">
            <w:pPr>
              <w:pStyle w:val="TableParagraph"/>
            </w:pPr>
          </w:p>
        </w:tc>
      </w:tr>
      <w:tr w:rsidR="00337183" w14:paraId="237BBC5A" w14:textId="77777777">
        <w:trPr>
          <w:trHeight w:val="292"/>
        </w:trPr>
        <w:tc>
          <w:tcPr>
            <w:tcW w:w="8266" w:type="dxa"/>
          </w:tcPr>
          <w:p w14:paraId="6681325E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Disabled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884" w:type="dxa"/>
          </w:tcPr>
          <w:p w14:paraId="05761C2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1F232CD5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3743E66F" w14:textId="77777777">
        <w:trPr>
          <w:trHeight w:val="292"/>
        </w:trPr>
        <w:tc>
          <w:tcPr>
            <w:tcW w:w="8266" w:type="dxa"/>
          </w:tcPr>
          <w:p w14:paraId="5CF57B6C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884" w:type="dxa"/>
          </w:tcPr>
          <w:p w14:paraId="508CB6F3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41536484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6EC82FDB" w14:textId="77777777">
        <w:trPr>
          <w:trHeight w:val="570"/>
        </w:trPr>
        <w:tc>
          <w:tcPr>
            <w:tcW w:w="8266" w:type="dxa"/>
          </w:tcPr>
          <w:p w14:paraId="42EBF8EE" w14:textId="77777777" w:rsidR="00337183" w:rsidRDefault="00F07832">
            <w:pPr>
              <w:pStyle w:val="TableParagraph"/>
              <w:tabs>
                <w:tab w:val="left" w:pos="1086"/>
              </w:tabs>
              <w:spacing w:line="276" w:lineRule="exact"/>
              <w:ind w:left="1087" w:right="1162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5311/5309/5339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Updated </w:t>
            </w:r>
            <w:r>
              <w:rPr>
                <w:spacing w:val="-2"/>
                <w:sz w:val="24"/>
              </w:rPr>
              <w:t>Milestones</w:t>
            </w:r>
          </w:p>
        </w:tc>
        <w:tc>
          <w:tcPr>
            <w:tcW w:w="884" w:type="dxa"/>
          </w:tcPr>
          <w:p w14:paraId="71B99CAC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78BC66FF" w14:textId="77777777" w:rsidR="00337183" w:rsidRDefault="00337183">
            <w:pPr>
              <w:pStyle w:val="TableParagraph"/>
            </w:pPr>
          </w:p>
        </w:tc>
      </w:tr>
      <w:tr w:rsidR="00337183" w14:paraId="19E51CCA" w14:textId="77777777">
        <w:trPr>
          <w:trHeight w:val="551"/>
        </w:trPr>
        <w:tc>
          <w:tcPr>
            <w:tcW w:w="10461" w:type="dxa"/>
            <w:gridSpan w:val="3"/>
            <w:tcBorders>
              <w:left w:val="nil"/>
              <w:right w:val="nil"/>
            </w:tcBorders>
          </w:tcPr>
          <w:p w14:paraId="10E0E211" w14:textId="77777777" w:rsidR="00337183" w:rsidRDefault="0033718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4D633F" w14:textId="77777777" w:rsidR="00337183" w:rsidRDefault="00F07832">
            <w:pPr>
              <w:pStyle w:val="TableParagraph"/>
              <w:tabs>
                <w:tab w:val="left" w:pos="892"/>
              </w:tabs>
              <w:spacing w:line="257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Justification</w:t>
            </w:r>
          </w:p>
        </w:tc>
      </w:tr>
      <w:tr w:rsidR="00337183" w14:paraId="42720CA2" w14:textId="77777777">
        <w:trPr>
          <w:trHeight w:val="292"/>
        </w:trPr>
        <w:tc>
          <w:tcPr>
            <w:tcW w:w="8266" w:type="dxa"/>
          </w:tcPr>
          <w:p w14:paraId="058E2E01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Benefits/Changes/Impact</w:t>
            </w:r>
          </w:p>
        </w:tc>
        <w:tc>
          <w:tcPr>
            <w:tcW w:w="884" w:type="dxa"/>
          </w:tcPr>
          <w:p w14:paraId="3A878DD1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7D586044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20A207B" w14:textId="77777777">
        <w:trPr>
          <w:trHeight w:val="294"/>
        </w:trPr>
        <w:tc>
          <w:tcPr>
            <w:tcW w:w="8266" w:type="dxa"/>
          </w:tcPr>
          <w:p w14:paraId="2C5B8D7A" w14:textId="77777777" w:rsidR="00337183" w:rsidRDefault="00F07832">
            <w:pPr>
              <w:pStyle w:val="TableParagraph"/>
              <w:tabs>
                <w:tab w:val="left" w:pos="1086"/>
              </w:tabs>
              <w:spacing w:line="275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Personnel</w:t>
            </w:r>
          </w:p>
        </w:tc>
        <w:tc>
          <w:tcPr>
            <w:tcW w:w="884" w:type="dxa"/>
          </w:tcPr>
          <w:p w14:paraId="4F4F4701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2F63C85B" w14:textId="77777777" w:rsidR="00337183" w:rsidRDefault="00337183">
            <w:pPr>
              <w:pStyle w:val="TableParagraph"/>
            </w:pPr>
          </w:p>
        </w:tc>
      </w:tr>
      <w:tr w:rsidR="00337183" w14:paraId="18291572" w14:textId="77777777">
        <w:trPr>
          <w:trHeight w:val="292"/>
        </w:trPr>
        <w:tc>
          <w:tcPr>
            <w:tcW w:w="8266" w:type="dxa"/>
          </w:tcPr>
          <w:p w14:paraId="798CC4DB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884" w:type="dxa"/>
          </w:tcPr>
          <w:p w14:paraId="2868EBE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5C2F284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6E798D1" w14:textId="77777777">
        <w:trPr>
          <w:trHeight w:val="292"/>
        </w:trPr>
        <w:tc>
          <w:tcPr>
            <w:tcW w:w="8266" w:type="dxa"/>
          </w:tcPr>
          <w:p w14:paraId="7B286E3B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Letters</w:t>
            </w:r>
          </w:p>
        </w:tc>
        <w:tc>
          <w:tcPr>
            <w:tcW w:w="884" w:type="dxa"/>
          </w:tcPr>
          <w:p w14:paraId="5919D9FF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B1B1B1"/>
          </w:tcPr>
          <w:p w14:paraId="4FCD028C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647B66A6" w14:textId="77777777">
        <w:trPr>
          <w:trHeight w:val="294"/>
        </w:trPr>
        <w:tc>
          <w:tcPr>
            <w:tcW w:w="8266" w:type="dxa"/>
          </w:tcPr>
          <w:p w14:paraId="7DDE493D" w14:textId="77777777" w:rsidR="00337183" w:rsidRDefault="00F07832">
            <w:pPr>
              <w:pStyle w:val="TableParagraph"/>
              <w:tabs>
                <w:tab w:val="left" w:pos="1086"/>
              </w:tabs>
              <w:spacing w:line="275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Inaccessible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(Equivalent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Analysis)</w:t>
            </w:r>
          </w:p>
        </w:tc>
        <w:tc>
          <w:tcPr>
            <w:tcW w:w="884" w:type="dxa"/>
          </w:tcPr>
          <w:p w14:paraId="53AC95A8" w14:textId="77777777" w:rsidR="00337183" w:rsidRDefault="00337183">
            <w:pPr>
              <w:pStyle w:val="TableParagraph"/>
            </w:pPr>
          </w:p>
        </w:tc>
        <w:tc>
          <w:tcPr>
            <w:tcW w:w="1311" w:type="dxa"/>
            <w:shd w:val="clear" w:color="auto" w:fill="B1B1B1"/>
          </w:tcPr>
          <w:p w14:paraId="1EF62879" w14:textId="77777777" w:rsidR="00337183" w:rsidRDefault="00337183">
            <w:pPr>
              <w:pStyle w:val="TableParagraph"/>
            </w:pPr>
          </w:p>
        </w:tc>
      </w:tr>
    </w:tbl>
    <w:p w14:paraId="6D1DCD16" w14:textId="77777777" w:rsidR="00337183" w:rsidRDefault="00337183">
      <w:pPr>
        <w:pStyle w:val="BodyText"/>
        <w:rPr>
          <w:b/>
          <w:sz w:val="20"/>
        </w:rPr>
      </w:pPr>
    </w:p>
    <w:p w14:paraId="2B51BC94" w14:textId="77777777" w:rsidR="00337183" w:rsidRDefault="00337183">
      <w:pPr>
        <w:pStyle w:val="BodyText"/>
        <w:spacing w:before="3"/>
        <w:rPr>
          <w:b/>
          <w:sz w:val="20"/>
        </w:rPr>
      </w:pPr>
    </w:p>
    <w:p w14:paraId="484AB9B5" w14:textId="55482A9C" w:rsidR="00337183" w:rsidRPr="00664E6B" w:rsidRDefault="00F07832" w:rsidP="00664E6B">
      <w:pPr>
        <w:spacing w:before="1"/>
        <w:ind w:right="344"/>
        <w:jc w:val="right"/>
        <w:rPr>
          <w:b/>
          <w:sz w:val="20"/>
        </w:rPr>
        <w:sectPr w:rsidR="00337183" w:rsidRPr="00664E6B">
          <w:type w:val="continuous"/>
          <w:pgSz w:w="12240" w:h="15840"/>
          <w:pgMar w:top="640" w:right="660" w:bottom="280" w:left="860" w:header="720" w:footer="720" w:gutter="0"/>
          <w:cols w:space="720"/>
        </w:sectPr>
      </w:pPr>
      <w:r>
        <w:rPr>
          <w:b/>
          <w:sz w:val="20"/>
        </w:rPr>
        <w:t>Revised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1</w:t>
      </w:r>
      <w:r w:rsidR="00AF370F">
        <w:rPr>
          <w:b/>
          <w:spacing w:val="-2"/>
          <w:sz w:val="20"/>
        </w:rPr>
        <w:t>2</w:t>
      </w:r>
      <w:r>
        <w:rPr>
          <w:b/>
          <w:spacing w:val="-2"/>
          <w:sz w:val="20"/>
        </w:rPr>
        <w:t>/</w:t>
      </w:r>
      <w:r w:rsidR="00AF370F">
        <w:rPr>
          <w:b/>
          <w:spacing w:val="-2"/>
          <w:sz w:val="20"/>
        </w:rPr>
        <w:t>12</w:t>
      </w:r>
      <w:r w:rsidR="00664E6B">
        <w:rPr>
          <w:b/>
          <w:spacing w:val="-2"/>
          <w:sz w:val="20"/>
        </w:rPr>
        <w:t>/2024</w:t>
      </w:r>
    </w:p>
    <w:p w14:paraId="75C31E68" w14:textId="77777777" w:rsidR="00337183" w:rsidRDefault="00337183">
      <w:pPr>
        <w:pStyle w:val="BodyText"/>
        <w:rPr>
          <w:b/>
          <w:sz w:val="20"/>
        </w:rPr>
      </w:pPr>
    </w:p>
    <w:p w14:paraId="59726AD3" w14:textId="77777777" w:rsidR="00337183" w:rsidRDefault="00337183">
      <w:pPr>
        <w:pStyle w:val="BodyText"/>
        <w:spacing w:before="2"/>
        <w:rPr>
          <w:b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5E4DF883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157901FD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Project </w:t>
            </w:r>
            <w:r>
              <w:rPr>
                <w:b/>
                <w:spacing w:val="-2"/>
                <w:sz w:val="24"/>
              </w:rPr>
              <w:t>Budget(s)</w:t>
            </w:r>
          </w:p>
        </w:tc>
      </w:tr>
      <w:tr w:rsidR="00337183" w14:paraId="1DE68660" w14:textId="77777777">
        <w:trPr>
          <w:trHeight w:val="570"/>
        </w:trPr>
        <w:tc>
          <w:tcPr>
            <w:tcW w:w="7939" w:type="dxa"/>
          </w:tcPr>
          <w:p w14:paraId="70439CDE" w14:textId="77777777" w:rsidR="00337183" w:rsidRDefault="00F07832">
            <w:pPr>
              <w:pStyle w:val="TableParagraph"/>
              <w:tabs>
                <w:tab w:val="left" w:pos="1079"/>
              </w:tabs>
              <w:spacing w:line="276" w:lineRule="exact"/>
              <w:ind w:left="1079" w:right="628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Separate Budget for each Applicable Service (Operating, Administrative,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Appalachian,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Intercity,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Administrative)</w:t>
            </w:r>
          </w:p>
        </w:tc>
        <w:tc>
          <w:tcPr>
            <w:tcW w:w="1080" w:type="dxa"/>
          </w:tcPr>
          <w:p w14:paraId="6CE5E456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4A75A277" w14:textId="77777777" w:rsidR="00337183" w:rsidRDefault="00337183">
            <w:pPr>
              <w:pStyle w:val="TableParagraph"/>
            </w:pPr>
          </w:p>
        </w:tc>
      </w:tr>
      <w:tr w:rsidR="00337183" w14:paraId="37522B1C" w14:textId="77777777">
        <w:trPr>
          <w:trHeight w:val="292"/>
        </w:trPr>
        <w:tc>
          <w:tcPr>
            <w:tcW w:w="7939" w:type="dxa"/>
            <w:tcBorders>
              <w:bottom w:val="nil"/>
            </w:tcBorders>
          </w:tcPr>
          <w:p w14:paraId="2FBDCDDE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Separate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Detailed </w:t>
            </w:r>
            <w:r>
              <w:rPr>
                <w:sz w:val="24"/>
              </w:rPr>
              <w:t>Backup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 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1080" w:type="dxa"/>
          </w:tcPr>
          <w:p w14:paraId="1F8F91F2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1DEB1A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7DFD806" w14:textId="77777777">
        <w:trPr>
          <w:trHeight w:val="292"/>
        </w:trPr>
        <w:tc>
          <w:tcPr>
            <w:tcW w:w="7939" w:type="dxa"/>
            <w:tcBorders>
              <w:top w:val="nil"/>
            </w:tcBorders>
          </w:tcPr>
          <w:p w14:paraId="664CAA09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</w:t>
            </w:r>
          </w:p>
        </w:tc>
        <w:tc>
          <w:tcPr>
            <w:tcW w:w="1080" w:type="dxa"/>
          </w:tcPr>
          <w:p w14:paraId="26240572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4EF1A8A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3B459A8" w14:textId="77777777">
        <w:trPr>
          <w:trHeight w:val="294"/>
        </w:trPr>
        <w:tc>
          <w:tcPr>
            <w:tcW w:w="7939" w:type="dxa"/>
          </w:tcPr>
          <w:p w14:paraId="516F3159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Indirect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Agreement)</w:t>
            </w:r>
          </w:p>
        </w:tc>
        <w:tc>
          <w:tcPr>
            <w:tcW w:w="1080" w:type="dxa"/>
          </w:tcPr>
          <w:p w14:paraId="31C51500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70C36987" w14:textId="77777777" w:rsidR="00337183" w:rsidRDefault="00337183">
            <w:pPr>
              <w:pStyle w:val="TableParagraph"/>
            </w:pPr>
          </w:p>
        </w:tc>
      </w:tr>
      <w:tr w:rsidR="00337183" w14:paraId="14B282DE" w14:textId="77777777">
        <w:trPr>
          <w:trHeight w:val="292"/>
        </w:trPr>
        <w:tc>
          <w:tcPr>
            <w:tcW w:w="7939" w:type="dxa"/>
          </w:tcPr>
          <w:p w14:paraId="08E02E05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DBE/WBE</w:t>
            </w:r>
            <w:r>
              <w:rPr>
                <w:spacing w:val="-4"/>
                <w:sz w:val="24"/>
              </w:rPr>
              <w:t xml:space="preserve"> Goal</w:t>
            </w:r>
          </w:p>
        </w:tc>
        <w:tc>
          <w:tcPr>
            <w:tcW w:w="1080" w:type="dxa"/>
          </w:tcPr>
          <w:p w14:paraId="1B521AD5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37DC2CE1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5B822C3" w14:textId="77777777">
        <w:trPr>
          <w:trHeight w:val="292"/>
        </w:trPr>
        <w:tc>
          <w:tcPr>
            <w:tcW w:w="7939" w:type="dxa"/>
          </w:tcPr>
          <w:p w14:paraId="1F532AEF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In-Kind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Documentation/Justification</w:t>
            </w:r>
          </w:p>
        </w:tc>
        <w:tc>
          <w:tcPr>
            <w:tcW w:w="1080" w:type="dxa"/>
          </w:tcPr>
          <w:p w14:paraId="54A2D3B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05A0D280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25A516B" w14:textId="77777777">
        <w:trPr>
          <w:trHeight w:val="294"/>
        </w:trPr>
        <w:tc>
          <w:tcPr>
            <w:tcW w:w="7939" w:type="dxa"/>
          </w:tcPr>
          <w:p w14:paraId="041A5767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RTAP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Budget(s)</w:t>
            </w:r>
          </w:p>
        </w:tc>
        <w:tc>
          <w:tcPr>
            <w:tcW w:w="1080" w:type="dxa"/>
          </w:tcPr>
          <w:p w14:paraId="0197C59E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3684DE8B" w14:textId="77777777" w:rsidR="00337183" w:rsidRDefault="00337183">
            <w:pPr>
              <w:pStyle w:val="TableParagraph"/>
            </w:pPr>
          </w:p>
        </w:tc>
      </w:tr>
      <w:tr w:rsidR="00337183" w14:paraId="3FDFC26A" w14:textId="77777777">
        <w:trPr>
          <w:trHeight w:val="292"/>
        </w:trPr>
        <w:tc>
          <w:tcPr>
            <w:tcW w:w="7939" w:type="dxa"/>
          </w:tcPr>
          <w:p w14:paraId="7DF2296B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Source(s)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w/Description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Provided</w:t>
            </w:r>
          </w:p>
        </w:tc>
        <w:tc>
          <w:tcPr>
            <w:tcW w:w="1080" w:type="dxa"/>
          </w:tcPr>
          <w:p w14:paraId="4E2BECE0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062B22B9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0632209F" w14:textId="77777777" w:rsidR="00337183" w:rsidRDefault="00337183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2303F976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4C1A2B82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Purchase </w:t>
            </w:r>
            <w:r>
              <w:rPr>
                <w:b/>
                <w:spacing w:val="-2"/>
                <w:sz w:val="24"/>
              </w:rPr>
              <w:t>Requirement(s)</w:t>
            </w:r>
          </w:p>
        </w:tc>
      </w:tr>
      <w:tr w:rsidR="00337183" w14:paraId="4D9DFA25" w14:textId="77777777">
        <w:trPr>
          <w:trHeight w:val="292"/>
        </w:trPr>
        <w:tc>
          <w:tcPr>
            <w:tcW w:w="7939" w:type="dxa"/>
          </w:tcPr>
          <w:p w14:paraId="6A85F889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Certification</w:t>
            </w:r>
          </w:p>
        </w:tc>
        <w:tc>
          <w:tcPr>
            <w:tcW w:w="1080" w:type="dxa"/>
          </w:tcPr>
          <w:p w14:paraId="309C835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F67D68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FCB8CC4" w14:textId="77777777">
        <w:trPr>
          <w:trHeight w:val="294"/>
        </w:trPr>
        <w:tc>
          <w:tcPr>
            <w:tcW w:w="7939" w:type="dxa"/>
          </w:tcPr>
          <w:p w14:paraId="40923615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Agency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(one-time</w:t>
            </w:r>
            <w:r>
              <w:rPr>
                <w:spacing w:val="-2"/>
                <w:sz w:val="24"/>
              </w:rPr>
              <w:t xml:space="preserve"> only)</w:t>
            </w:r>
          </w:p>
        </w:tc>
        <w:tc>
          <w:tcPr>
            <w:tcW w:w="1080" w:type="dxa"/>
          </w:tcPr>
          <w:p w14:paraId="443198E6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3DC37E28" w14:textId="77777777" w:rsidR="00337183" w:rsidRDefault="00337183">
            <w:pPr>
              <w:pStyle w:val="TableParagraph"/>
            </w:pPr>
          </w:p>
        </w:tc>
      </w:tr>
      <w:tr w:rsidR="00337183" w14:paraId="40031F8B" w14:textId="77777777">
        <w:trPr>
          <w:trHeight w:val="267"/>
        </w:trPr>
        <w:tc>
          <w:tcPr>
            <w:tcW w:w="7939" w:type="dxa"/>
            <w:tcBorders>
              <w:bottom w:val="thinThickMediumGap" w:sz="6" w:space="0" w:color="000000"/>
            </w:tcBorders>
          </w:tcPr>
          <w:p w14:paraId="0EE3F294" w14:textId="77777777" w:rsidR="00337183" w:rsidRDefault="00F07832">
            <w:pPr>
              <w:pStyle w:val="TableParagraph"/>
              <w:tabs>
                <w:tab w:val="left" w:pos="1086"/>
              </w:tabs>
              <w:spacing w:line="247" w:lineRule="exact"/>
              <w:ind w:left="727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Specifications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  <w:tc>
          <w:tcPr>
            <w:tcW w:w="1080" w:type="dxa"/>
          </w:tcPr>
          <w:p w14:paraId="59DDD428" w14:textId="77777777" w:rsidR="00337183" w:rsidRDefault="0033718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shd w:val="clear" w:color="auto" w:fill="B1B1B1"/>
          </w:tcPr>
          <w:p w14:paraId="2E20EBCF" w14:textId="77777777" w:rsidR="00337183" w:rsidRDefault="00337183">
            <w:pPr>
              <w:pStyle w:val="TableParagraph"/>
              <w:rPr>
                <w:sz w:val="18"/>
              </w:rPr>
            </w:pPr>
          </w:p>
        </w:tc>
      </w:tr>
      <w:tr w:rsidR="00337183" w14:paraId="1C235D58" w14:textId="77777777">
        <w:trPr>
          <w:trHeight w:val="545"/>
        </w:trPr>
        <w:tc>
          <w:tcPr>
            <w:tcW w:w="7939" w:type="dxa"/>
            <w:tcBorders>
              <w:top w:val="thickThinMediumGap" w:sz="6" w:space="0" w:color="000000"/>
            </w:tcBorders>
          </w:tcPr>
          <w:p w14:paraId="52DDEBF1" w14:textId="77777777" w:rsidR="00337183" w:rsidRDefault="00F07832">
            <w:pPr>
              <w:pStyle w:val="TableParagraph"/>
              <w:tabs>
                <w:tab w:val="left" w:pos="1086"/>
              </w:tabs>
              <w:spacing w:line="267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Bid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applicable) </w:t>
            </w:r>
            <w:r>
              <w:rPr>
                <w:spacing w:val="-5"/>
                <w:sz w:val="24"/>
              </w:rPr>
              <w:t>for</w:t>
            </w:r>
          </w:p>
          <w:p w14:paraId="26B14B3A" w14:textId="77777777" w:rsidR="00337183" w:rsidRDefault="00F07832">
            <w:pPr>
              <w:pStyle w:val="TableParagraph"/>
              <w:spacing w:line="259" w:lineRule="exact"/>
              <w:ind w:left="108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each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Item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Requested</w:t>
            </w:r>
          </w:p>
        </w:tc>
        <w:tc>
          <w:tcPr>
            <w:tcW w:w="1080" w:type="dxa"/>
          </w:tcPr>
          <w:p w14:paraId="7A9FBF44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D7993AE" w14:textId="77777777" w:rsidR="00337183" w:rsidRDefault="00337183">
            <w:pPr>
              <w:pStyle w:val="TableParagraph"/>
            </w:pPr>
          </w:p>
        </w:tc>
      </w:tr>
    </w:tbl>
    <w:p w14:paraId="13C0B85C" w14:textId="77777777" w:rsidR="00337183" w:rsidRDefault="00337183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7835E0FE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636D6E85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Planning</w:t>
            </w:r>
          </w:p>
        </w:tc>
      </w:tr>
      <w:tr w:rsidR="00337183" w14:paraId="752441D3" w14:textId="77777777">
        <w:trPr>
          <w:trHeight w:val="294"/>
        </w:trPr>
        <w:tc>
          <w:tcPr>
            <w:tcW w:w="7939" w:type="dxa"/>
          </w:tcPr>
          <w:p w14:paraId="46057A11" w14:textId="77777777" w:rsidR="00337183" w:rsidRDefault="00F07832">
            <w:pPr>
              <w:pStyle w:val="TableParagraph"/>
              <w:tabs>
                <w:tab w:val="left" w:pos="1079"/>
              </w:tabs>
              <w:spacing w:before="1" w:line="274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(Board,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1080" w:type="dxa"/>
          </w:tcPr>
          <w:p w14:paraId="5B28B983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4461C08A" w14:textId="77777777" w:rsidR="00337183" w:rsidRDefault="00337183">
            <w:pPr>
              <w:pStyle w:val="TableParagraph"/>
            </w:pPr>
          </w:p>
        </w:tc>
      </w:tr>
      <w:tr w:rsidR="00337183" w14:paraId="100343BB" w14:textId="77777777">
        <w:trPr>
          <w:trHeight w:val="292"/>
        </w:trPr>
        <w:tc>
          <w:tcPr>
            <w:tcW w:w="7939" w:type="dxa"/>
          </w:tcPr>
          <w:p w14:paraId="0AFE37BD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sz w:val="24"/>
              </w:rPr>
              <w:t>Dates</w:t>
            </w:r>
          </w:p>
        </w:tc>
        <w:tc>
          <w:tcPr>
            <w:tcW w:w="1080" w:type="dxa"/>
          </w:tcPr>
          <w:p w14:paraId="55ACF958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7E67AD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56584C1" w14:textId="77777777">
        <w:trPr>
          <w:trHeight w:val="292"/>
        </w:trPr>
        <w:tc>
          <w:tcPr>
            <w:tcW w:w="7939" w:type="dxa"/>
          </w:tcPr>
          <w:p w14:paraId="684A0432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One-Year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(SFY24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SFY25)</w:t>
            </w:r>
          </w:p>
        </w:tc>
        <w:tc>
          <w:tcPr>
            <w:tcW w:w="1080" w:type="dxa"/>
          </w:tcPr>
          <w:p w14:paraId="7A8FD2E5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A9A8822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0E2C913D" w14:textId="77777777">
        <w:trPr>
          <w:trHeight w:val="294"/>
        </w:trPr>
        <w:tc>
          <w:tcPr>
            <w:tcW w:w="7939" w:type="dxa"/>
          </w:tcPr>
          <w:p w14:paraId="72A29216" w14:textId="77777777" w:rsidR="00337183" w:rsidRDefault="00F07832">
            <w:pPr>
              <w:pStyle w:val="TableParagraph"/>
              <w:tabs>
                <w:tab w:val="left" w:pos="1086"/>
              </w:tabs>
              <w:spacing w:before="1" w:line="274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Three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One-Year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 Budgets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(SFY23,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SFY24 &amp;</w:t>
            </w:r>
            <w:r>
              <w:rPr>
                <w:spacing w:val="-2"/>
                <w:sz w:val="24"/>
              </w:rPr>
              <w:t xml:space="preserve"> SFY25)</w:t>
            </w:r>
          </w:p>
        </w:tc>
        <w:tc>
          <w:tcPr>
            <w:tcW w:w="1080" w:type="dxa"/>
          </w:tcPr>
          <w:p w14:paraId="61CB5C1D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199A3C5" w14:textId="77777777" w:rsidR="00337183" w:rsidRDefault="00337183">
            <w:pPr>
              <w:pStyle w:val="TableParagraph"/>
            </w:pPr>
          </w:p>
        </w:tc>
      </w:tr>
      <w:tr w:rsidR="00337183" w14:paraId="1AE4E525" w14:textId="77777777">
        <w:trPr>
          <w:trHeight w:val="292"/>
        </w:trPr>
        <w:tc>
          <w:tcPr>
            <w:tcW w:w="7939" w:type="dxa"/>
          </w:tcPr>
          <w:p w14:paraId="5ECC8E60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1080" w:type="dxa"/>
          </w:tcPr>
          <w:p w14:paraId="687EE212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6B3CDA3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481B2BC8" w14:textId="77777777">
        <w:trPr>
          <w:trHeight w:val="294"/>
        </w:trPr>
        <w:tc>
          <w:tcPr>
            <w:tcW w:w="7939" w:type="dxa"/>
          </w:tcPr>
          <w:p w14:paraId="5A378ABD" w14:textId="77777777" w:rsidR="00337183" w:rsidRDefault="00F07832">
            <w:pPr>
              <w:pStyle w:val="TableParagraph"/>
              <w:tabs>
                <w:tab w:val="left" w:pos="1086"/>
              </w:tabs>
              <w:spacing w:line="275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Description</w:t>
            </w:r>
          </w:p>
        </w:tc>
        <w:tc>
          <w:tcPr>
            <w:tcW w:w="1080" w:type="dxa"/>
          </w:tcPr>
          <w:p w14:paraId="1FD26DBF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66C9003E" w14:textId="77777777" w:rsidR="00337183" w:rsidRDefault="00337183">
            <w:pPr>
              <w:pStyle w:val="TableParagraph"/>
            </w:pPr>
          </w:p>
        </w:tc>
      </w:tr>
    </w:tbl>
    <w:p w14:paraId="556B68A7" w14:textId="77777777" w:rsidR="00337183" w:rsidRDefault="00337183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0E479D7E" w14:textId="77777777">
        <w:trPr>
          <w:trHeight w:val="401"/>
        </w:trPr>
        <w:tc>
          <w:tcPr>
            <w:tcW w:w="10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AB612" w14:textId="77777777" w:rsidR="00337183" w:rsidRDefault="00F07832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PART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II</w:t>
            </w:r>
            <w:r>
              <w:rPr>
                <w:b/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COMPLIANCE</w:t>
            </w:r>
          </w:p>
        </w:tc>
      </w:tr>
      <w:tr w:rsidR="00337183" w14:paraId="3EF59B4B" w14:textId="77777777">
        <w:trPr>
          <w:trHeight w:val="402"/>
        </w:trPr>
        <w:tc>
          <w:tcPr>
            <w:tcW w:w="7939" w:type="dxa"/>
            <w:tcBorders>
              <w:top w:val="nil"/>
              <w:left w:val="nil"/>
              <w:right w:val="nil"/>
            </w:tcBorders>
          </w:tcPr>
          <w:p w14:paraId="6C71B327" w14:textId="77777777" w:rsidR="00337183" w:rsidRDefault="00F07832">
            <w:pPr>
              <w:pStyle w:val="TableParagraph"/>
              <w:tabs>
                <w:tab w:val="left" w:pos="892"/>
              </w:tabs>
              <w:spacing w:before="125" w:line="257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Coordination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0F2CAD7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D5C74B1" w14:textId="77777777" w:rsidR="00337183" w:rsidRDefault="00337183">
            <w:pPr>
              <w:pStyle w:val="TableParagraph"/>
            </w:pPr>
          </w:p>
        </w:tc>
      </w:tr>
      <w:tr w:rsidR="00337183" w14:paraId="459960ED" w14:textId="77777777">
        <w:trPr>
          <w:trHeight w:val="292"/>
        </w:trPr>
        <w:tc>
          <w:tcPr>
            <w:tcW w:w="7939" w:type="dxa"/>
          </w:tcPr>
          <w:p w14:paraId="6F5362C9" w14:textId="77777777" w:rsidR="00337183" w:rsidRDefault="00F07832">
            <w:pPr>
              <w:pStyle w:val="TableParagraph"/>
              <w:tabs>
                <w:tab w:val="left" w:pos="359"/>
              </w:tabs>
              <w:spacing w:line="272" w:lineRule="exact"/>
              <w:ind w:right="3648"/>
              <w:jc w:val="righ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Mail/Returned</w:t>
            </w:r>
            <w:r>
              <w:rPr>
                <w:spacing w:val="-2"/>
                <w:sz w:val="24"/>
              </w:rPr>
              <w:t xml:space="preserve"> Receipts</w:t>
            </w:r>
          </w:p>
        </w:tc>
        <w:tc>
          <w:tcPr>
            <w:tcW w:w="1080" w:type="dxa"/>
          </w:tcPr>
          <w:p w14:paraId="6D01B15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4FDBF1B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7D504BFA" w14:textId="77777777">
        <w:trPr>
          <w:trHeight w:val="292"/>
        </w:trPr>
        <w:tc>
          <w:tcPr>
            <w:tcW w:w="7939" w:type="dxa"/>
          </w:tcPr>
          <w:p w14:paraId="28283027" w14:textId="77777777" w:rsidR="00337183" w:rsidRDefault="00F07832">
            <w:pPr>
              <w:pStyle w:val="TableParagraph"/>
              <w:tabs>
                <w:tab w:val="left" w:pos="359"/>
              </w:tabs>
              <w:spacing w:line="272" w:lineRule="exact"/>
              <w:ind w:right="3582"/>
              <w:jc w:val="righ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Providers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Notified/Copy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Letter</w:t>
            </w:r>
          </w:p>
        </w:tc>
        <w:tc>
          <w:tcPr>
            <w:tcW w:w="1080" w:type="dxa"/>
          </w:tcPr>
          <w:p w14:paraId="28CC09A8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369B426E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735C7221" w14:textId="77777777">
        <w:trPr>
          <w:trHeight w:val="294"/>
        </w:trPr>
        <w:tc>
          <w:tcPr>
            <w:tcW w:w="7939" w:type="dxa"/>
          </w:tcPr>
          <w:p w14:paraId="0C7FA3BE" w14:textId="77777777" w:rsidR="00337183" w:rsidRDefault="00F07832">
            <w:pPr>
              <w:pStyle w:val="TableParagraph"/>
              <w:tabs>
                <w:tab w:val="left" w:pos="1086"/>
              </w:tabs>
              <w:spacing w:line="275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Participants/Summary</w:t>
            </w:r>
          </w:p>
        </w:tc>
        <w:tc>
          <w:tcPr>
            <w:tcW w:w="1080" w:type="dxa"/>
          </w:tcPr>
          <w:p w14:paraId="17B9757C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40DCD822" w14:textId="77777777" w:rsidR="00337183" w:rsidRDefault="00337183">
            <w:pPr>
              <w:pStyle w:val="TableParagraph"/>
            </w:pPr>
          </w:p>
        </w:tc>
      </w:tr>
    </w:tbl>
    <w:p w14:paraId="3C935DC4" w14:textId="77777777" w:rsidR="00337183" w:rsidRDefault="00337183">
      <w:pPr>
        <w:pStyle w:val="BodyText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79EDCC0C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7C80F2C1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necessary)</w:t>
            </w:r>
          </w:p>
        </w:tc>
      </w:tr>
      <w:tr w:rsidR="00337183" w14:paraId="5026A692" w14:textId="77777777">
        <w:trPr>
          <w:trHeight w:val="292"/>
        </w:trPr>
        <w:tc>
          <w:tcPr>
            <w:tcW w:w="7939" w:type="dxa"/>
          </w:tcPr>
          <w:p w14:paraId="32B9E4F7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Advertisement/Proof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Publication</w:t>
            </w:r>
          </w:p>
        </w:tc>
        <w:tc>
          <w:tcPr>
            <w:tcW w:w="1080" w:type="dxa"/>
          </w:tcPr>
          <w:p w14:paraId="2091B445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10BD7B0F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21BE503" w14:textId="77777777">
        <w:trPr>
          <w:trHeight w:val="294"/>
        </w:trPr>
        <w:tc>
          <w:tcPr>
            <w:tcW w:w="7939" w:type="dxa"/>
          </w:tcPr>
          <w:p w14:paraId="75D10AC0" w14:textId="77777777" w:rsidR="00337183" w:rsidRDefault="00F07832">
            <w:pPr>
              <w:pStyle w:val="TableParagraph"/>
              <w:tabs>
                <w:tab w:val="left" w:pos="1086"/>
              </w:tabs>
              <w:spacing w:line="275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Participants/Certified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</w:t>
            </w:r>
          </w:p>
        </w:tc>
        <w:tc>
          <w:tcPr>
            <w:tcW w:w="1080" w:type="dxa"/>
          </w:tcPr>
          <w:p w14:paraId="6F964E2D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7441F9DF" w14:textId="77777777" w:rsidR="00337183" w:rsidRDefault="00337183">
            <w:pPr>
              <w:pStyle w:val="TableParagraph"/>
            </w:pPr>
          </w:p>
        </w:tc>
      </w:tr>
      <w:tr w:rsidR="00337183" w14:paraId="262EA46C" w14:textId="77777777">
        <w:trPr>
          <w:trHeight w:val="292"/>
        </w:trPr>
        <w:tc>
          <w:tcPr>
            <w:tcW w:w="7939" w:type="dxa"/>
          </w:tcPr>
          <w:p w14:paraId="232D6774" w14:textId="77777777" w:rsidR="00337183" w:rsidRDefault="00F07832">
            <w:pPr>
              <w:pStyle w:val="TableParagraph"/>
              <w:tabs>
                <w:tab w:val="left" w:pos="1086"/>
              </w:tabs>
              <w:spacing w:line="272" w:lineRule="exact"/>
              <w:ind w:left="72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LEP</w:t>
            </w:r>
            <w:r>
              <w:rPr>
                <w:spacing w:val="-2"/>
                <w:sz w:val="24"/>
              </w:rPr>
              <w:t xml:space="preserve"> Accommodations</w:t>
            </w:r>
          </w:p>
        </w:tc>
        <w:tc>
          <w:tcPr>
            <w:tcW w:w="1080" w:type="dxa"/>
          </w:tcPr>
          <w:p w14:paraId="1FE68BEF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A930B8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66667D4D" w14:textId="77777777" w:rsidR="00337183" w:rsidRDefault="00337183">
      <w:pPr>
        <w:pStyle w:val="BodyText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69EA8626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04E1EA6A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Participation</w:t>
            </w:r>
          </w:p>
        </w:tc>
      </w:tr>
      <w:tr w:rsidR="00337183" w14:paraId="6FF88DC2" w14:textId="77777777">
        <w:trPr>
          <w:trHeight w:val="292"/>
        </w:trPr>
        <w:tc>
          <w:tcPr>
            <w:tcW w:w="7939" w:type="dxa"/>
          </w:tcPr>
          <w:p w14:paraId="65294EFF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Dates/Early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Notification/Consultation</w:t>
            </w:r>
          </w:p>
        </w:tc>
        <w:tc>
          <w:tcPr>
            <w:tcW w:w="1080" w:type="dxa"/>
          </w:tcPr>
          <w:p w14:paraId="7CC87BC1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32408344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8DDD88C" w14:textId="77777777">
        <w:trPr>
          <w:trHeight w:val="294"/>
        </w:trPr>
        <w:tc>
          <w:tcPr>
            <w:tcW w:w="7939" w:type="dxa"/>
          </w:tcPr>
          <w:p w14:paraId="2D634550" w14:textId="77777777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1080" w:type="dxa"/>
          </w:tcPr>
          <w:p w14:paraId="5466CF06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07210588" w14:textId="77777777" w:rsidR="00337183" w:rsidRDefault="00337183">
            <w:pPr>
              <w:pStyle w:val="TableParagraph"/>
            </w:pPr>
          </w:p>
        </w:tc>
      </w:tr>
      <w:tr w:rsidR="00337183" w14:paraId="76652AAC" w14:textId="77777777">
        <w:trPr>
          <w:trHeight w:val="292"/>
        </w:trPr>
        <w:tc>
          <w:tcPr>
            <w:tcW w:w="7939" w:type="dxa"/>
          </w:tcPr>
          <w:p w14:paraId="11C937CC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Rationale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Inclusion/Exclusion</w:t>
            </w:r>
          </w:p>
        </w:tc>
        <w:tc>
          <w:tcPr>
            <w:tcW w:w="1080" w:type="dxa"/>
          </w:tcPr>
          <w:p w14:paraId="6F6E44C7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45184EB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235DA861" w14:textId="77777777">
        <w:trPr>
          <w:trHeight w:val="292"/>
        </w:trPr>
        <w:tc>
          <w:tcPr>
            <w:tcW w:w="7939" w:type="dxa"/>
          </w:tcPr>
          <w:p w14:paraId="2222F9B4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Complaints/Resolutions</w:t>
            </w:r>
          </w:p>
        </w:tc>
        <w:tc>
          <w:tcPr>
            <w:tcW w:w="1080" w:type="dxa"/>
          </w:tcPr>
          <w:p w14:paraId="32D2338D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451074CD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5553DB60" w14:textId="77777777">
        <w:trPr>
          <w:trHeight w:val="294"/>
        </w:trPr>
        <w:tc>
          <w:tcPr>
            <w:tcW w:w="7939" w:type="dxa"/>
          </w:tcPr>
          <w:p w14:paraId="5B1144CA" w14:textId="77777777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2"/>
                <w:sz w:val="24"/>
              </w:rPr>
              <w:t xml:space="preserve"> Process</w:t>
            </w:r>
          </w:p>
        </w:tc>
        <w:tc>
          <w:tcPr>
            <w:tcW w:w="1080" w:type="dxa"/>
          </w:tcPr>
          <w:p w14:paraId="4088D206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BEE0572" w14:textId="77777777" w:rsidR="00337183" w:rsidRDefault="00337183">
            <w:pPr>
              <w:pStyle w:val="TableParagraph"/>
            </w:pPr>
          </w:p>
        </w:tc>
      </w:tr>
    </w:tbl>
    <w:p w14:paraId="0D13E079" w14:textId="77777777" w:rsidR="00337183" w:rsidRDefault="00337183">
      <w:pPr>
        <w:sectPr w:rsidR="00337183">
          <w:headerReference w:type="default" r:id="rId6"/>
          <w:footerReference w:type="default" r:id="rId7"/>
          <w:pgSz w:w="12240" w:h="15840"/>
          <w:pgMar w:top="1180" w:right="660" w:bottom="1200" w:left="860" w:header="730" w:footer="1012" w:gutter="0"/>
          <w:pgNumType w:start="2"/>
          <w:cols w:space="720"/>
        </w:sectPr>
      </w:pPr>
    </w:p>
    <w:p w14:paraId="4E973954" w14:textId="77777777" w:rsidR="00337183" w:rsidRDefault="00337183">
      <w:pPr>
        <w:pStyle w:val="BodyText"/>
        <w:rPr>
          <w:b/>
          <w:sz w:val="20"/>
        </w:rPr>
      </w:pPr>
    </w:p>
    <w:p w14:paraId="1A7F2E46" w14:textId="77777777" w:rsidR="00337183" w:rsidRDefault="00337183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6ADD494F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1C1EF658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Certifications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Assurances</w:t>
            </w:r>
          </w:p>
        </w:tc>
      </w:tr>
      <w:tr w:rsidR="00337183" w14:paraId="21CA5A68" w14:textId="77777777">
        <w:trPr>
          <w:trHeight w:val="294"/>
        </w:trPr>
        <w:tc>
          <w:tcPr>
            <w:tcW w:w="7939" w:type="dxa"/>
          </w:tcPr>
          <w:p w14:paraId="46525682" w14:textId="785085EF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FY2025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Assurances</w:t>
            </w:r>
          </w:p>
        </w:tc>
        <w:tc>
          <w:tcPr>
            <w:tcW w:w="1080" w:type="dxa"/>
          </w:tcPr>
          <w:p w14:paraId="5FCD87F9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6AE657FC" w14:textId="77777777" w:rsidR="00337183" w:rsidRDefault="00337183">
            <w:pPr>
              <w:pStyle w:val="TableParagraph"/>
            </w:pPr>
          </w:p>
        </w:tc>
      </w:tr>
      <w:tr w:rsidR="00337183" w14:paraId="5D866E3F" w14:textId="77777777">
        <w:trPr>
          <w:trHeight w:val="292"/>
        </w:trPr>
        <w:tc>
          <w:tcPr>
            <w:tcW w:w="7939" w:type="dxa"/>
          </w:tcPr>
          <w:p w14:paraId="6AFB04FF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Clauses</w:t>
            </w:r>
          </w:p>
        </w:tc>
        <w:tc>
          <w:tcPr>
            <w:tcW w:w="1080" w:type="dxa"/>
          </w:tcPr>
          <w:p w14:paraId="3AFB93D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063537B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6505F7D2" w14:textId="77777777">
        <w:trPr>
          <w:trHeight w:val="292"/>
        </w:trPr>
        <w:tc>
          <w:tcPr>
            <w:tcW w:w="7939" w:type="dxa"/>
          </w:tcPr>
          <w:p w14:paraId="09405B8E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Resolution</w:t>
            </w:r>
          </w:p>
        </w:tc>
        <w:tc>
          <w:tcPr>
            <w:tcW w:w="1080" w:type="dxa"/>
          </w:tcPr>
          <w:p w14:paraId="050502F3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2C4EC5C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31012AA7" w14:textId="77777777" w:rsidR="00337183" w:rsidRDefault="00337183">
      <w:pPr>
        <w:pStyle w:val="BodyText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3F5731B5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14CE09B5" w14:textId="77777777" w:rsidR="00337183" w:rsidRDefault="00F07832">
            <w:pPr>
              <w:pStyle w:val="TableParagraph"/>
              <w:tabs>
                <w:tab w:val="left" w:pos="892"/>
              </w:tabs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  <w:r>
              <w:rPr>
                <w:b/>
                <w:sz w:val="24"/>
              </w:rPr>
              <w:tab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</w:t>
            </w:r>
          </w:p>
        </w:tc>
      </w:tr>
      <w:tr w:rsidR="00337183" w14:paraId="5BACDD53" w14:textId="77777777">
        <w:trPr>
          <w:trHeight w:val="294"/>
        </w:trPr>
        <w:tc>
          <w:tcPr>
            <w:tcW w:w="7939" w:type="dxa"/>
          </w:tcPr>
          <w:p w14:paraId="0F1AB523" w14:textId="77777777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1080" w:type="dxa"/>
          </w:tcPr>
          <w:p w14:paraId="0EA3C507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3BCA51B2" w14:textId="77777777" w:rsidR="00337183" w:rsidRDefault="00337183">
            <w:pPr>
              <w:pStyle w:val="TableParagraph"/>
            </w:pPr>
          </w:p>
        </w:tc>
      </w:tr>
      <w:tr w:rsidR="00337183" w14:paraId="2D26FCCB" w14:textId="77777777">
        <w:trPr>
          <w:trHeight w:val="292"/>
        </w:trPr>
        <w:tc>
          <w:tcPr>
            <w:tcW w:w="7939" w:type="dxa"/>
          </w:tcPr>
          <w:p w14:paraId="11B393D2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Affirmative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more </w:t>
            </w:r>
            <w:r>
              <w:rPr>
                <w:spacing w:val="-2"/>
                <w:sz w:val="24"/>
              </w:rPr>
              <w:t>employees)</w:t>
            </w:r>
          </w:p>
        </w:tc>
        <w:tc>
          <w:tcPr>
            <w:tcW w:w="1080" w:type="dxa"/>
          </w:tcPr>
          <w:p w14:paraId="313A8A8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2DE1091A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  <w:tr w:rsidR="00337183" w14:paraId="1EB40C66" w14:textId="77777777">
        <w:trPr>
          <w:trHeight w:val="292"/>
        </w:trPr>
        <w:tc>
          <w:tcPr>
            <w:tcW w:w="7939" w:type="dxa"/>
          </w:tcPr>
          <w:p w14:paraId="4BBCC320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One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</w:t>
            </w:r>
          </w:p>
        </w:tc>
        <w:tc>
          <w:tcPr>
            <w:tcW w:w="1080" w:type="dxa"/>
          </w:tcPr>
          <w:p w14:paraId="23967220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5DA504BF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7C4C65F0" w14:textId="77777777" w:rsidR="00337183" w:rsidRDefault="00337183">
      <w:pPr>
        <w:pStyle w:val="BodyText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1BD68229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19EFB3EE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Elderly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Disabilities</w:t>
            </w:r>
          </w:p>
        </w:tc>
      </w:tr>
      <w:tr w:rsidR="00337183" w14:paraId="4C0160B1" w14:textId="77777777">
        <w:trPr>
          <w:trHeight w:val="294"/>
        </w:trPr>
        <w:tc>
          <w:tcPr>
            <w:tcW w:w="7939" w:type="dxa"/>
          </w:tcPr>
          <w:p w14:paraId="0F4C2A6D" w14:textId="77777777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changed)</w:t>
            </w:r>
          </w:p>
        </w:tc>
        <w:tc>
          <w:tcPr>
            <w:tcW w:w="1080" w:type="dxa"/>
          </w:tcPr>
          <w:p w14:paraId="78044EAB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84AE35E" w14:textId="77777777" w:rsidR="00337183" w:rsidRDefault="00337183">
            <w:pPr>
              <w:pStyle w:val="TableParagraph"/>
            </w:pPr>
          </w:p>
        </w:tc>
      </w:tr>
      <w:tr w:rsidR="00337183" w14:paraId="27456320" w14:textId="77777777">
        <w:trPr>
          <w:trHeight w:val="292"/>
        </w:trPr>
        <w:tc>
          <w:tcPr>
            <w:tcW w:w="7939" w:type="dxa"/>
          </w:tcPr>
          <w:p w14:paraId="6BE75471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Disabled</w:t>
            </w:r>
          </w:p>
        </w:tc>
        <w:tc>
          <w:tcPr>
            <w:tcW w:w="1080" w:type="dxa"/>
          </w:tcPr>
          <w:p w14:paraId="249F73B4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1426959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2BF88EFA" w14:textId="77777777" w:rsidR="00337183" w:rsidRDefault="00337183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6DD1CCFC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7991EA2E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Opinion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Counsel</w:t>
            </w:r>
          </w:p>
        </w:tc>
      </w:tr>
      <w:tr w:rsidR="00337183" w14:paraId="7B099E28" w14:textId="77777777">
        <w:trPr>
          <w:trHeight w:val="292"/>
        </w:trPr>
        <w:tc>
          <w:tcPr>
            <w:tcW w:w="7939" w:type="dxa"/>
          </w:tcPr>
          <w:p w14:paraId="24B1DD81" w14:textId="77777777" w:rsidR="00337183" w:rsidRDefault="00F07832">
            <w:pPr>
              <w:pStyle w:val="TableParagraph"/>
              <w:tabs>
                <w:tab w:val="left" w:pos="1079"/>
              </w:tabs>
              <w:spacing w:line="272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Counsel</w:t>
            </w:r>
          </w:p>
        </w:tc>
        <w:tc>
          <w:tcPr>
            <w:tcW w:w="1080" w:type="dxa"/>
          </w:tcPr>
          <w:p w14:paraId="568B5E60" w14:textId="77777777" w:rsidR="00337183" w:rsidRDefault="0033718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3BB071C6" w14:textId="77777777" w:rsidR="00337183" w:rsidRDefault="00337183">
            <w:pPr>
              <w:pStyle w:val="TableParagraph"/>
              <w:rPr>
                <w:sz w:val="20"/>
              </w:rPr>
            </w:pPr>
          </w:p>
        </w:tc>
      </w:tr>
    </w:tbl>
    <w:p w14:paraId="3B054D95" w14:textId="77777777" w:rsidR="00337183" w:rsidRDefault="00337183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080"/>
        <w:gridCol w:w="1440"/>
      </w:tblGrid>
      <w:tr w:rsidR="00337183" w14:paraId="61BB6002" w14:textId="77777777">
        <w:trPr>
          <w:trHeight w:val="266"/>
        </w:trPr>
        <w:tc>
          <w:tcPr>
            <w:tcW w:w="10459" w:type="dxa"/>
            <w:gridSpan w:val="3"/>
            <w:tcBorders>
              <w:top w:val="nil"/>
              <w:left w:val="nil"/>
              <w:right w:val="nil"/>
            </w:tcBorders>
          </w:tcPr>
          <w:p w14:paraId="557E1A14" w14:textId="77777777" w:rsidR="00337183" w:rsidRDefault="00F07832">
            <w:pPr>
              <w:pStyle w:val="TableParagraph"/>
              <w:spacing w:line="24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Labor</w:t>
            </w:r>
          </w:p>
        </w:tc>
      </w:tr>
      <w:tr w:rsidR="00337183" w14:paraId="779F34B0" w14:textId="77777777">
        <w:trPr>
          <w:trHeight w:val="294"/>
        </w:trPr>
        <w:tc>
          <w:tcPr>
            <w:tcW w:w="7939" w:type="dxa"/>
          </w:tcPr>
          <w:p w14:paraId="6C5F1865" w14:textId="77777777" w:rsidR="00337183" w:rsidRDefault="00F07832">
            <w:pPr>
              <w:pStyle w:val="TableParagraph"/>
              <w:tabs>
                <w:tab w:val="left" w:pos="1079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KYTC</w:t>
            </w:r>
          </w:p>
        </w:tc>
        <w:tc>
          <w:tcPr>
            <w:tcW w:w="1080" w:type="dxa"/>
          </w:tcPr>
          <w:p w14:paraId="1737DB92" w14:textId="77777777" w:rsidR="00337183" w:rsidRDefault="00337183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4EF33B3" w14:textId="77777777" w:rsidR="00337183" w:rsidRDefault="00337183">
            <w:pPr>
              <w:pStyle w:val="TableParagraph"/>
            </w:pPr>
          </w:p>
        </w:tc>
      </w:tr>
    </w:tbl>
    <w:p w14:paraId="31B53BE6" w14:textId="77777777" w:rsidR="00337183" w:rsidRDefault="00337183">
      <w:pPr>
        <w:pStyle w:val="BodyText"/>
        <w:rPr>
          <w:b/>
          <w:sz w:val="20"/>
        </w:rPr>
      </w:pPr>
    </w:p>
    <w:p w14:paraId="10C7B90E" w14:textId="77777777" w:rsidR="00337183" w:rsidRDefault="00337183">
      <w:pPr>
        <w:pStyle w:val="BodyText"/>
        <w:rPr>
          <w:b/>
          <w:sz w:val="20"/>
        </w:rPr>
      </w:pPr>
    </w:p>
    <w:p w14:paraId="59130109" w14:textId="77777777" w:rsidR="00337183" w:rsidRDefault="00337183">
      <w:pPr>
        <w:pStyle w:val="BodyText"/>
        <w:rPr>
          <w:b/>
          <w:sz w:val="20"/>
        </w:rPr>
      </w:pPr>
    </w:p>
    <w:p w14:paraId="491BA3E4" w14:textId="77777777" w:rsidR="00337183" w:rsidRDefault="00337183">
      <w:pPr>
        <w:pStyle w:val="BodyText"/>
        <w:rPr>
          <w:b/>
          <w:sz w:val="20"/>
        </w:rPr>
      </w:pPr>
    </w:p>
    <w:p w14:paraId="446B31B4" w14:textId="77777777" w:rsidR="00337183" w:rsidRDefault="00F07832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67F73B" wp14:editId="6E8480BA">
                <wp:simplePos x="0" y="0"/>
                <wp:positionH relativeFrom="page">
                  <wp:posOffset>640080</wp:posOffset>
                </wp:positionH>
                <wp:positionV relativeFrom="paragraph">
                  <wp:posOffset>146673</wp:posOffset>
                </wp:positionV>
                <wp:extent cx="23520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>
                              <a:moveTo>
                                <a:pt x="0" y="0"/>
                              </a:moveTo>
                              <a:lnTo>
                                <a:pt x="235147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E619" id="Graphic 5" o:spid="_x0000_s1026" style="position:absolute;margin-left:50.4pt;margin-top:11.55pt;width:18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O2FQIAAFsEAAAOAAAAZHJzL2Uyb0RvYy54bWysVMFu2zAMvQ/YPwi6L07SZu2MOMXQoMOA&#10;oivQDDsrshwbk0WNVGL370fJcZJ1t2E+CJT4RD7yUV7e9a0VB4PUgCvkbDKVwjgNZeN2hfy+efhw&#10;KwUF5UplwZlCvhqSd6v375adz80carClQcFBHOWdL2Qdgs+zjHRtWkUT8MaxswJsVeAt7rISVcfR&#10;W5vNp9OPWQdYegRtiPh0PTjlKsWvKqPDt6oiE4QtJHMLacW0buOarZYq36HydaOPNNQ/sGhV4zjp&#10;KdRaBSX22PwVqm00AkEVJhraDKqq0SbVwNXMpm+qeamVN6kWbg75U5vo/4XVT4cX/4yROvlH0D+J&#10;O5J1nvKTJ27oiOkrbCOWiYs+dfH11EXTB6H5cH61mE+vudmafbP5TWpypvLxrt5T+GIgxVGHRwqD&#10;BuVoqXq0dO9GE1nJqKFNGgYpWEOUgjXcDhp6FeK9SC6aojsTiWctHMwGkje8Yc7Uzl7rLlFcyuz6&#10;5kqKsUrGDgg2Yhru1WCk1GxfFmddZLGYLj6l0SCwTfnQWBtZEO629xbFQcXBTF+sgyP8AfNIYa2o&#10;HnDJdYRZd9RpkCaKtIXy9RlFx9NcSPq1V2iksF8dj0sc/dHA0diOBgZ7D+mBpAZxzk3/Q6EXMX0h&#10;Ayv7BOMwqnwULZZ+wsabDj7vA1RNVDTN0MDouOEJTgUeX1t8Ipf7hDr/E1a/AQAA//8DAFBLAwQU&#10;AAYACAAAACEAGevmgN4AAAAJAQAADwAAAGRycy9kb3ducmV2LnhtbEyPwU7DMBBE70j8g7VIXBC1&#10;k1YF0jhVhQRISD00cODoxEsSNV5Hsdumf8/2RI+zO5p5k68n14sjjqHzpCGZKRBItbcdNRq+v94e&#10;n0GEaMia3hNqOGOAdXF7k5vM+hPt8FjGRnAIhcxoaGMcMilD3aIzYeYHJP79+tGZyHJspB3NicNd&#10;L1OlltKZjrihNQO+tljvy4Pj3vewieepftii+ywXH9XLDw1bre/vps0KRMQp/pvhgs/oUDBT5Q9k&#10;g+hZK8XoUUM6T0CwYfGUpCCqy2EOssjl9YLiDwAA//8DAFBLAQItABQABgAIAAAAIQC2gziS/gAA&#10;AOEBAAATAAAAAAAAAAAAAAAAAAAAAABbQ29udGVudF9UeXBlc10ueG1sUEsBAi0AFAAGAAgAAAAh&#10;ADj9If/WAAAAlAEAAAsAAAAAAAAAAAAAAAAALwEAAF9yZWxzLy5yZWxzUEsBAi0AFAAGAAgAAAAh&#10;AAZNo7YVAgAAWwQAAA4AAAAAAAAAAAAAAAAALgIAAGRycy9lMm9Eb2MueG1sUEsBAi0AFAAGAAgA&#10;AAAhABnr5oDeAAAACQEAAA8AAAAAAAAAAAAAAAAAbwQAAGRycy9kb3ducmV2LnhtbFBLBQYAAAAA&#10;BAAEAPMAAAB6BQAAAAA=&#10;" path="m,l2351473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4B47CB" wp14:editId="1F0E2A10">
                <wp:simplePos x="0" y="0"/>
                <wp:positionH relativeFrom="page">
                  <wp:posOffset>3467024</wp:posOffset>
                </wp:positionH>
                <wp:positionV relativeFrom="paragraph">
                  <wp:posOffset>146673</wp:posOffset>
                </wp:positionV>
                <wp:extent cx="1969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135">
                              <a:moveTo>
                                <a:pt x="0" y="0"/>
                              </a:moveTo>
                              <a:lnTo>
                                <a:pt x="196893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24B1" id="Graphic 6" o:spid="_x0000_s1026" style="position:absolute;margin-left:273pt;margin-top:11.55pt;width:15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ndFQIAAFsEAAAOAAAAZHJzL2Uyb0RvYy54bWysVMFu2zAMvQ/YPwi6L05SJGu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WQxX0xuZlJo9k2mn1OTM5UPd/WewlcDKY46PFLo&#10;NSgHS9WDpY9uMJGVjBrapGGQgjVEKVjDba+hVyHei+SiKboLkXjWwsFsIHnDO+ZM7eK17hrFpdwu&#10;buZSDFUytkewEdNwr3ojpWb7ujjrIovZeLZIo0Fgm/KhsTayINxt7y2Kg4qDmb5YB0f4A+aRwlpR&#10;3eOS6wSz7qRTL00UaQvl2zOKjqe5kPRrr9BIYb85Hpc4+oOBg7EdDAz2HtIDSQ3inJvjD4VexPSF&#10;DKzsEwzDqPJBtFj6GRtvOviyD1A1UdE0Qz2j04YnOBV4em3xiVzvE+ryT1j9BgAA//8DAFBLAwQU&#10;AAYACAAAACEA23deFeEAAAAJAQAADwAAAGRycy9kb3ducmV2LnhtbEyPQU/DMAyF70j8h8hI3Fi6&#10;jZVRmk7bpEowIaQNLtyyxrQViVM1WVf+Pd4Jbrbf0/P38tXorBiwD60nBdNJAgKp8qalWsHHe3m3&#10;BBGiJqOtJ1TwgwFWxfVVrjPjz7TH4RBrwSEUMq2gibHLpAxVg06Hie+QWPvyvdOR176WptdnDndW&#10;zpIklU63xB8a3eG2wer7cHIKPkv78vi6fds8RLPe2DLdPe+HVKnbm3H9BCLiGP/McMFndCiY6ehP&#10;ZIKwChb3KXeJCmbzKQg2LBcpD8fLYQ6yyOX/BsUvAAAA//8DAFBLAQItABQABgAIAAAAIQC2gziS&#10;/gAAAOEBAAATAAAAAAAAAAAAAAAAAAAAAABbQ29udGVudF9UeXBlc10ueG1sUEsBAi0AFAAGAAgA&#10;AAAhADj9If/WAAAAlAEAAAsAAAAAAAAAAAAAAAAALwEAAF9yZWxzLy5yZWxzUEsBAi0AFAAGAAgA&#10;AAAhAMtlWd0VAgAAWwQAAA4AAAAAAAAAAAAAAAAALgIAAGRycy9lMm9Eb2MueG1sUEsBAi0AFAAG&#10;AAgAAAAhANt3XhXhAAAACQEAAA8AAAAAAAAAAAAAAAAAbwQAAGRycy9kb3ducmV2LnhtbFBLBQYA&#10;AAAABAAEAPMAAAB9BQAAAAA=&#10;" path="m,l196893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707044" wp14:editId="5D8FD358">
                <wp:simplePos x="0" y="0"/>
                <wp:positionH relativeFrom="page">
                  <wp:posOffset>5911431</wp:posOffset>
                </wp:positionH>
                <wp:positionV relativeFrom="paragraph">
                  <wp:posOffset>146673</wp:posOffset>
                </wp:positionV>
                <wp:extent cx="120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1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FBC46" id="Graphic 7" o:spid="_x0000_s1026" style="position:absolute;margin-left:465.45pt;margin-top:11.55pt;width: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SKEwIAAFsEAAAOAAAAZHJzL2Uyb0RvYy54bWysVMFu2zAMvQ/YPwi6L3YCpGuNOMXQoMOA&#10;oivQFDsrshwbk0WNVOLk70fJcZJ1t2E+CJT4RD7yUV7cHzor9gapBVfK6SSXwjgNVeu2pXxbP366&#10;lYKCcpWy4Ewpj4bk/fLjh0XvCzODBmxlUHAQR0XvS9mE4IssI92YTtEEvHHsrAE7FXiL26xC1XP0&#10;zmazPL/JesDKI2hDxKerwSmXKX5dGx2+1zWZIGwpmVtIK6Z1E9dsuVDFFpVvWn2iof6BRadax0nP&#10;oVYqKLHD9q9QXasRCOow0dBlUNetNqkGrmaav6vmtVHepFq4OeTPbaL/F1Y/71/9C0bq5J9A/yTu&#10;SNZ7Ks6euKET5lBjF7FMXBxSF4/nLppDEJoPp7P8Zp5zszX7prPPqcmZKsa7ekfhq4EUR+2fKAwa&#10;VKOlmtHSBzeayEpGDW3SMEjBGqIUrOFm0NCrEO9FctEU/YVIPOtgb9aQvOEdc6Z28Vp3jYqlTG/v&#10;pBirZOyAYCOm4V4NRkrN9nVx1kUW83x+l0aDwLbVY2ttZEG43TxYFHsVBzN9sQ6O8AfMI4WVombA&#10;JdcJZt1Jp0GaKNIGquMLip6nuZT0a6fQSGG/OR6XOPqjgaOxGQ0M9gHSA0kN4pzrww+FXsT0pQys&#10;7DOMw6iKUbRY+hkbbzr4sgtQt1HRNEMDo9OGJzgVeHpt8Ylc7xPq8k9Y/gYAAP//AwBQSwMEFAAG&#10;AAgAAAAhAIdGPEvfAAAACgEAAA8AAABkcnMvZG93bnJldi54bWxMj01Lw0AQhu+C/2EZwZvdfEC1&#10;MZMiAcGDoK1FPG6yYxKanY3ZbZv667s56XHeeXjnmXw9mV4caXSdZYR4EYEgrq3uuEHYfTzfPYBw&#10;XrFWvWVCOJODdXF9latM2xNv6Lj1jQgl7DKF0Ho/ZFK6uiWj3MIOxGH3bUejfBjHRupRnUK56WUS&#10;RUtpVMfhQqsGKluq99uDQXB+vzTljl7Kt9efr+5d3v+ePyvE25vp6RGEp8n/wTDrB3UoglNlD6yd&#10;6BFWabQKKEKSxiBmIE7mpJqTFGSRy/8vFBcAAAD//wMAUEsBAi0AFAAGAAgAAAAhALaDOJL+AAAA&#10;4QEAABMAAAAAAAAAAAAAAAAAAAAAAFtDb250ZW50X1R5cGVzXS54bWxQSwECLQAUAAYACAAAACEA&#10;OP0h/9YAAACUAQAACwAAAAAAAAAAAAAAAAAvAQAAX3JlbHMvLnJlbHNQSwECLQAUAAYACAAAACEA&#10;1pRkihMCAABbBAAADgAAAAAAAAAAAAAAAAAuAgAAZHJzL2Uyb0RvYy54bWxQSwECLQAUAAYACAAA&#10;ACEAh0Y8S98AAAAKAQAADwAAAAAAAAAAAAAAAABtBAAAZHJzL2Rvd25yZXYueG1sUEsFBgAAAAAE&#10;AAQA8wAAAHkFAAAAAA==&#10;" path="m,l120618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F5E91FE" w14:textId="77777777" w:rsidR="00337183" w:rsidRDefault="00F07832">
      <w:pPr>
        <w:pStyle w:val="BodyText"/>
        <w:tabs>
          <w:tab w:val="left" w:pos="4587"/>
          <w:tab w:val="left" w:pos="8487"/>
        </w:tabs>
        <w:spacing w:line="276" w:lineRule="exact"/>
        <w:ind w:left="147"/>
      </w:pP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2"/>
        </w:rPr>
        <w:t>Title</w:t>
      </w:r>
      <w:r>
        <w:tab/>
      </w:r>
      <w:r>
        <w:rPr>
          <w:spacing w:val="-4"/>
        </w:rPr>
        <w:t>Date</w:t>
      </w:r>
    </w:p>
    <w:p w14:paraId="4A13A1AD" w14:textId="77777777" w:rsidR="00337183" w:rsidRDefault="00337183">
      <w:pPr>
        <w:pStyle w:val="BodyText"/>
        <w:rPr>
          <w:sz w:val="20"/>
        </w:rPr>
      </w:pPr>
    </w:p>
    <w:p w14:paraId="6E2E52F8" w14:textId="77777777" w:rsidR="00337183" w:rsidRDefault="00337183">
      <w:pPr>
        <w:pStyle w:val="BodyText"/>
        <w:rPr>
          <w:sz w:val="20"/>
        </w:rPr>
      </w:pPr>
    </w:p>
    <w:p w14:paraId="0231EE3B" w14:textId="77777777" w:rsidR="00337183" w:rsidRDefault="00337183">
      <w:pPr>
        <w:pStyle w:val="BodyText"/>
        <w:rPr>
          <w:sz w:val="20"/>
        </w:rPr>
      </w:pPr>
    </w:p>
    <w:p w14:paraId="508D03E8" w14:textId="77777777" w:rsidR="00337183" w:rsidRDefault="00F07832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ABAD82" wp14:editId="622C4C8F">
                <wp:simplePos x="0" y="0"/>
                <wp:positionH relativeFrom="page">
                  <wp:posOffset>640080</wp:posOffset>
                </wp:positionH>
                <wp:positionV relativeFrom="paragraph">
                  <wp:posOffset>231439</wp:posOffset>
                </wp:positionV>
                <wp:extent cx="2352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>
                              <a:moveTo>
                                <a:pt x="0" y="0"/>
                              </a:moveTo>
                              <a:lnTo>
                                <a:pt x="235148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D463F" id="Graphic 8" o:spid="_x0000_s1026" style="position:absolute;margin-left:50.4pt;margin-top:18.2pt;width:18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khFQIAAFsEAAAOAAAAZHJzL2Uyb0RvYy54bWysVMFu2zAMvQ/YPwi6L3aypuuMOMXQoMOA&#10;oivQDDsrshwbk0WNVOL070fJcZJ2t2E+CJT4RD7yUV7cHjor9gapBVfK6SSXwjgNVeu2pfyxvv9w&#10;IwUF5SplwZlSvhiSt8v37xa9L8wMGrCVQcFBHBW9L2UTgi+yjHRjOkUT8MaxswbsVOAtbrMKVc/R&#10;O5vN8vw66wErj6ANEZ+uBqdcpvh1bXT4XtdkgrClZG4hrZjWTVyz5UIVW1S+afWRhvoHFp1qHSc9&#10;hVqpoMQO279Cda1GIKjDREOXQV232qQauJpp/qaa50Z5k2rh5pA/tYn+X1j9uH/2Txipk38A/Yu4&#10;I1nvqTh54oaOmEONXcQycXFIXXw5ddEcgtB8OPs4n+VX3GzNvunsU2pyporxrt5R+GogxVH7BwqD&#10;BtVoqWa09MGNJrKSUUObNAxSsIYoBWu4GTT0KsR7kVw0RX8mEs862Js1JG94w5ypnb3WXaK4lOnV&#10;zbUUY5WMHRBsxDTcq8FIqdm+LM66yGKezz+n0SCwbXXfWhtZEG43dxbFXsXBTF+sgyO8gnmksFLU&#10;DLjkOsKsO+o0SBNF2kD18oSi52kuJf3eKTRS2G+OxyWO/mjgaGxGA4O9g/RAUoM45/rwU6EXMX0p&#10;Ayv7COMwqmIULZZ+wsabDr7sAtRtVDTN0MDouOEJTgUeX1t8Ipf7hDr/E5Z/AAAA//8DAFBLAwQU&#10;AAYACAAAACEAYgU3xN4AAAAJAQAADwAAAGRycy9kb3ducmV2LnhtbEyPwU7DMBBE70j8g7VIXBC1&#10;W6IAaZyqQgKkSj0QOHB04m0SEa+j2G3Tv2d7ao+zO5p5k68m14sDjqHzpGE+UyCQam87ajT8fL8/&#10;voAI0ZA1vSfUcMIAq+L2JjeZ9Uf6wkMZG8EhFDKjoY1xyKQMdYvOhJkfkPi386MzkeXYSDuaI4e7&#10;Xi6USqUzHXFDawZ8a7H+K/eOez/COp6m+mGLblMmn9XrLw1bre/vpvUSRMQpXsxwxmd0KJip8nuy&#10;QfSslWL0qOEpTUCwIXmeL0BU50MKssjl9YLiHwAA//8DAFBLAQItABQABgAIAAAAIQC2gziS/gAA&#10;AOEBAAATAAAAAAAAAAAAAAAAAAAAAABbQ29udGVudF9UeXBlc10ueG1sUEsBAi0AFAAGAAgAAAAh&#10;ADj9If/WAAAAlAEAAAsAAAAAAAAAAAAAAAAALwEAAF9yZWxzLy5yZWxzUEsBAi0AFAAGAAgAAAAh&#10;ANUauSEVAgAAWwQAAA4AAAAAAAAAAAAAAAAALgIAAGRycy9lMm9Eb2MueG1sUEsBAi0AFAAGAAgA&#10;AAAhAGIFN8TeAAAACQEAAA8AAAAAAAAAAAAAAAAAbwQAAGRycy9kb3ducmV2LnhtbFBLBQYAAAAA&#10;BAAEAPMAAAB6BQAAAAA=&#10;" path="m,l235148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81FF5C" wp14:editId="0E2E5E77">
                <wp:simplePos x="0" y="0"/>
                <wp:positionH relativeFrom="page">
                  <wp:posOffset>3467037</wp:posOffset>
                </wp:positionH>
                <wp:positionV relativeFrom="paragraph">
                  <wp:posOffset>231439</wp:posOffset>
                </wp:positionV>
                <wp:extent cx="19691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135">
                              <a:moveTo>
                                <a:pt x="0" y="0"/>
                              </a:moveTo>
                              <a:lnTo>
                                <a:pt x="196893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2D086" id="Graphic 9" o:spid="_x0000_s1026" style="position:absolute;margin-left:273pt;margin-top:18.2pt;width:155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ndFQIAAFsEAAAOAAAAZHJzL2Uyb0RvYy54bWysVMFu2zAMvQ/YPwi6L05SJGu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WQxX0xuZlJo9k2mn1OTM5UPd/WewlcDKY46PFLo&#10;NSgHS9WDpY9uMJGVjBrapGGQgjVEKVjDba+hVyHei+SiKboLkXjWwsFsIHnDO+ZM7eK17hrFpdwu&#10;buZSDFUytkewEdNwr3ojpWb7ujjrIovZeLZIo0Fgm/KhsTayINxt7y2Kg4qDmb5YB0f4A+aRwlpR&#10;3eOS6wSz7qRTL00UaQvl2zOKjqe5kPRrr9BIYb85Hpc4+oOBg7EdDAz2HtIDSQ3inJvjD4VexPSF&#10;DKzsEwzDqPJBtFj6GRtvOviyD1A1UdE0Qz2j04YnOBV4em3xiVzvE+ryT1j9BgAA//8DAFBLAwQU&#10;AAYACAAAACEAoJmPUeAAAAAJAQAADwAAAGRycy9kb3ducmV2LnhtbEyPwW7CMBBE70j9B2sr9QYO&#10;Lbg0jYMAKVJbISQoF24m3iZR7XUUm5D+fc2pPc7OaPZNthysYT12vnEkYTpJgCGVTjdUSTh+FuMF&#10;MB8UaWUcoYQf9LDM70aZSrW70h77Q6hYLCGfKgl1CG3KuS9rtMpPXIsUvS/XWRWi7CquO3WN5dbw&#10;xyQR3KqG4odatbipsfw+XKyEU2HeX7ab3fo56NXaFOLjbd8LKR/uh9UrsIBD+AvDDT+iQx6Zzu5C&#10;2jMjYT4TcUuQ8CRmwGJgMRdTYOfbQQDPM/5/Qf4LAAD//wMAUEsBAi0AFAAGAAgAAAAhALaDOJL+&#10;AAAA4QEAABMAAAAAAAAAAAAAAAAAAAAAAFtDb250ZW50X1R5cGVzXS54bWxQSwECLQAUAAYACAAA&#10;ACEAOP0h/9YAAACUAQAACwAAAAAAAAAAAAAAAAAvAQAAX3JlbHMvLnJlbHNQSwECLQAUAAYACAAA&#10;ACEAy2VZ3RUCAABbBAAADgAAAAAAAAAAAAAAAAAuAgAAZHJzL2Uyb0RvYy54bWxQSwECLQAUAAYA&#10;CAAAACEAoJmPUeAAAAAJAQAADwAAAAAAAAAAAAAAAABvBAAAZHJzL2Rvd25yZXYueG1sUEsFBgAA&#10;AAAEAAQA8wAAAHwFAAAAAA==&#10;" path="m,l196893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EAC03E" wp14:editId="7FDDC929">
                <wp:simplePos x="0" y="0"/>
                <wp:positionH relativeFrom="page">
                  <wp:posOffset>5911444</wp:posOffset>
                </wp:positionH>
                <wp:positionV relativeFrom="paragraph">
                  <wp:posOffset>231439</wp:posOffset>
                </wp:positionV>
                <wp:extent cx="1206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1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588B" id="Graphic 10" o:spid="_x0000_s1026" style="position:absolute;margin-left:465.45pt;margin-top:18.2pt;width: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SKEwIAAFsEAAAOAAAAZHJzL2Uyb0RvYy54bWysVMFu2zAMvQ/YPwi6L3YCpGuNOMXQoMOA&#10;oivQFDsrshwbk0WNVOLk70fJcZJ1t2E+CJT4RD7yUV7cHzor9gapBVfK6SSXwjgNVeu2pXxbP366&#10;lYKCcpWy4Ewpj4bk/fLjh0XvCzODBmxlUHAQR0XvS9mE4IssI92YTtEEvHHsrAE7FXiL26xC1XP0&#10;zmazPL/JesDKI2hDxKerwSmXKX5dGx2+1zWZIGwpmVtIK6Z1E9dsuVDFFpVvWn2iof6BRadax0nP&#10;oVYqKLHD9q9QXasRCOow0dBlUNetNqkGrmaav6vmtVHepFq4OeTPbaL/F1Y/71/9C0bq5J9A/yTu&#10;SNZ7Ks6euKET5lBjF7FMXBxSF4/nLppDEJoPp7P8Zp5zszX7prPPqcmZKsa7ekfhq4EUR+2fKAwa&#10;VKOlmtHSBzeayEpGDW3SMEjBGqIUrOFm0NCrEO9FctEU/YVIPOtgb9aQvOEdc6Z28Vp3jYqlTG/v&#10;pBirZOyAYCOm4V4NRkrN9nVx1kUW83x+l0aDwLbVY2ttZEG43TxYFHsVBzN9sQ6O8AfMI4WVombA&#10;JdcJZt1Jp0GaKNIGquMLip6nuZT0a6fQSGG/OR6XOPqjgaOxGQ0M9gHSA0kN4pzrww+FXsT0pQys&#10;7DOMw6iKUbRY+hkbbzr4sgtQt1HRNEMDo9OGJzgVeHpt8Ylc7xPq8k9Y/gYAAP//AwBQSwMEFAAG&#10;AAgAAAAhABzS9LffAAAACgEAAA8AAABkcnMvZG93bnJldi54bWxMj8FOwkAQhu8mvMNmSLzJFjBV&#10;aqeENDHxYKIgMR633bFt6M6W7gLFp3d70uP88+Wfb9L1YFpxpt41lhHmswgEcWl1wxXC/uP57hGE&#10;84q1ai0TwpUcrLPJTaoSbS+8pfPOVyKUsEsUQu19l0jpypqMcjPbEYfdt+2N8mHsK6l7dQnlppWL&#10;KIqlUQ2HC7XqKK+pPOxOBsH5Q2zyPb3kb6/Hr+ZdPvxcPwvE2+mweQLhafB/MIz6QR2y4FTYE2sn&#10;WoTVMloFFGEZ34MYgfliTIoxiUFmqfz/QvYLAAD//wMAUEsBAi0AFAAGAAgAAAAhALaDOJL+AAAA&#10;4QEAABMAAAAAAAAAAAAAAAAAAAAAAFtDb250ZW50X1R5cGVzXS54bWxQSwECLQAUAAYACAAAACEA&#10;OP0h/9YAAACUAQAACwAAAAAAAAAAAAAAAAAvAQAAX3JlbHMvLnJlbHNQSwECLQAUAAYACAAAACEA&#10;1pRkihMCAABbBAAADgAAAAAAAAAAAAAAAAAuAgAAZHJzL2Uyb0RvYy54bWxQSwECLQAUAAYACAAA&#10;ACEAHNL0t98AAAAKAQAADwAAAAAAAAAAAAAAAABtBAAAZHJzL2Rvd25yZXYueG1sUEsFBgAAAAAE&#10;AAQA8wAAAHkFAAAAAA==&#10;" path="m,l120618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4CDBB725" w14:textId="77777777" w:rsidR="00337183" w:rsidRDefault="00F07832">
      <w:pPr>
        <w:pStyle w:val="BodyText"/>
        <w:tabs>
          <w:tab w:val="left" w:pos="4587"/>
          <w:tab w:val="left" w:pos="8487"/>
        </w:tabs>
        <w:ind w:left="147"/>
      </w:pPr>
      <w:r>
        <w:t>State/OTD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2"/>
        </w:rPr>
        <w:t>Title</w:t>
      </w:r>
      <w:r>
        <w:tab/>
      </w:r>
      <w:r>
        <w:rPr>
          <w:spacing w:val="-4"/>
        </w:rPr>
        <w:t>Date</w:t>
      </w:r>
    </w:p>
    <w:p w14:paraId="240DEB72" w14:textId="77777777" w:rsidR="00337183" w:rsidRDefault="00337183">
      <w:pPr>
        <w:pStyle w:val="BodyText"/>
        <w:rPr>
          <w:sz w:val="20"/>
        </w:rPr>
      </w:pPr>
    </w:p>
    <w:p w14:paraId="450E488F" w14:textId="77777777" w:rsidR="00337183" w:rsidRDefault="00337183">
      <w:pPr>
        <w:pStyle w:val="BodyText"/>
        <w:spacing w:before="2"/>
        <w:rPr>
          <w:sz w:val="20"/>
        </w:rPr>
      </w:pPr>
    </w:p>
    <w:p w14:paraId="50026F1D" w14:textId="77777777" w:rsidR="00337183" w:rsidRDefault="00F07832">
      <w:pPr>
        <w:pStyle w:val="BodyText"/>
        <w:tabs>
          <w:tab w:val="left" w:pos="1107"/>
        </w:tabs>
        <w:spacing w:before="90"/>
        <w:ind w:left="148"/>
      </w:pPr>
      <w:r>
        <w:rPr>
          <w:u w:val="single"/>
        </w:rPr>
        <w:tab/>
      </w:r>
      <w:r>
        <w:t xml:space="preserve"> State/OTD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Assistant or</w:t>
      </w:r>
      <w:r>
        <w:rPr>
          <w:spacing w:val="-1"/>
        </w:rPr>
        <w:t xml:space="preserve"> </w:t>
      </w:r>
      <w:r>
        <w:t>Regional Program Manager</w:t>
      </w:r>
      <w:r>
        <w:rPr>
          <w:spacing w:val="-1"/>
        </w:rPr>
        <w:t xml:space="preserve"> </w:t>
      </w:r>
      <w:r>
        <w:t>Acknowledgement</w:t>
      </w:r>
    </w:p>
    <w:p w14:paraId="086D8B39" w14:textId="77777777" w:rsidR="00337183" w:rsidRDefault="00F07832">
      <w:pPr>
        <w:ind w:left="147"/>
        <w:rPr>
          <w:sz w:val="16"/>
        </w:rPr>
      </w:pPr>
      <w:r>
        <w:rPr>
          <w:spacing w:val="-2"/>
          <w:sz w:val="16"/>
        </w:rPr>
        <w:t>Initials</w:t>
      </w:r>
    </w:p>
    <w:p w14:paraId="6D82BB75" w14:textId="77777777" w:rsidR="00337183" w:rsidRDefault="00337183">
      <w:pPr>
        <w:pStyle w:val="BodyText"/>
        <w:rPr>
          <w:sz w:val="18"/>
        </w:rPr>
      </w:pPr>
    </w:p>
    <w:p w14:paraId="4B5E68B8" w14:textId="77777777" w:rsidR="00337183" w:rsidRDefault="00337183">
      <w:pPr>
        <w:pStyle w:val="BodyText"/>
        <w:spacing w:before="11"/>
        <w:rPr>
          <w:sz w:val="17"/>
        </w:rPr>
      </w:pPr>
    </w:p>
    <w:p w14:paraId="7FE4465D" w14:textId="77777777" w:rsidR="00337183" w:rsidRDefault="00F07832">
      <w:pPr>
        <w:pStyle w:val="BodyText"/>
        <w:ind w:left="147" w:right="349"/>
      </w:pPr>
      <w:r>
        <w:rPr>
          <w:b/>
        </w:rPr>
        <w:t>**</w:t>
      </w:r>
      <w:r>
        <w:t>All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N/A,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Manager,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 State and Federal Approval.</w:t>
      </w:r>
    </w:p>
    <w:sectPr w:rsidR="00337183">
      <w:pgSz w:w="12240" w:h="15840"/>
      <w:pgMar w:top="1180" w:right="660" w:bottom="1200" w:left="860" w:header="73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9208" w14:textId="77777777" w:rsidR="004F42E8" w:rsidRDefault="004F42E8">
      <w:r>
        <w:separator/>
      </w:r>
    </w:p>
  </w:endnote>
  <w:endnote w:type="continuationSeparator" w:id="0">
    <w:p w14:paraId="2980E95F" w14:textId="77777777" w:rsidR="004F42E8" w:rsidRDefault="004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9F3A" w14:textId="77777777" w:rsidR="00337183" w:rsidRDefault="00F078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77916E9A" wp14:editId="2B5CCCC1">
              <wp:simplePos x="0" y="0"/>
              <wp:positionH relativeFrom="page">
                <wp:posOffset>6147094</wp:posOffset>
              </wp:positionH>
              <wp:positionV relativeFrom="page">
                <wp:posOffset>9276139</wp:posOffset>
              </wp:positionV>
              <wp:extent cx="1215676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676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C69AE1" w14:textId="50EF1081" w:rsidR="00337183" w:rsidRDefault="00F0783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Revised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</w:t>
                          </w:r>
                          <w:r w:rsidR="00AF370F">
                            <w:rPr>
                              <w:b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/</w:t>
                          </w:r>
                          <w:r w:rsidR="00AF370F">
                            <w:rPr>
                              <w:b/>
                              <w:spacing w:val="-2"/>
                              <w:sz w:val="20"/>
                            </w:rPr>
                            <w:t>12</w:t>
                          </w:r>
                          <w:r w:rsidR="00664E6B">
                            <w:rPr>
                              <w:b/>
                              <w:spacing w:val="-2"/>
                              <w:sz w:val="20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16E9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4pt;margin-top:730.4pt;width:95.7pt;height:13.05pt;z-index:-16104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ZCmAEAACIDAAAOAAAAZHJzL2Uyb0RvYy54bWysUsGO0zAQvSPxD5bv1G1RuyhqulpYgZBW&#10;gLTwAa5jNxGxx8y4Tfr3jN20RXBDexmPPePn9954cz/6XhwtUgehlovZXAobDDRd2Nfyx/ePb95J&#10;QUmHRvcQbC1PluT99vWrzRAru4QW+saiYJBA1RBr2aYUK6XItNZrmkG0gYsO0OvEW9yrBvXA6L5X&#10;y/l8rQbAJiIYS8Snj+ei3BZ856xJX50jm0RfS+aWSsQSdzmq7UZXe9Sx7cxEQ/8HC6+7wI9eoR51&#10;0uKA3T9QvjMIBC7NDHgFznXGFg2sZjH/S81zq6MtWtgcileb6OVgzZfjc/yGIo3vYeQBFhEUn8D8&#10;JPZGDZGqqSd7ShVxdxY6OvR5ZQmCL7K3p6ufdkzCZLTlYrW+W0thuLZYr+7errLh6nY7IqVPFrzI&#10;SS2R51UY6OMTpXPrpWUic34/M0njbhRdk0lzZz7ZQXNiLQOPs5b066DRStF/DuxXnv0lwUuyuySY&#10;+g9QfkiWFODhkMB1hcANdyLAgygSpk+TJ/3nvnTdvvb2NwAAAP//AwBQSwMEFAAGAAgAAAAhAFrn&#10;a5bhAAAADgEAAA8AAABkcnMvZG93bnJldi54bWxMj8FOwzAQRO9I/IO1SNyoXVSiJMSpKgQnJEQa&#10;DhydeJtYjdchdtvw9zgnetyZ0ey8YjvbgZ1x8saRhPVKAENqnTbUSfiq3x5SYD4o0mpwhBJ+0cO2&#10;vL0pVK7dhSo870PHYgn5XEnoQxhzzn3bo1V+5Uak6B3cZFWI59RxPalLLLcDfxQi4VYZih96NeJL&#10;j+1xf7ISdt9UvZqfj+azOlSmrjNB78lRyvu7efcMLOAc/sOwzI/ToYybGnci7dkgIUvSyBKisUlE&#10;hFgi66dsA6xZtDTJgJcFv8Yo/wAAAP//AwBQSwECLQAUAAYACAAAACEAtoM4kv4AAADhAQAAEwAA&#10;AAAAAAAAAAAAAAAAAAAAW0NvbnRlbnRfVHlwZXNdLnhtbFBLAQItABQABgAIAAAAIQA4/SH/1gAA&#10;AJQBAAALAAAAAAAAAAAAAAAAAC8BAABfcmVscy8ucmVsc1BLAQItABQABgAIAAAAIQDvscZCmAEA&#10;ACIDAAAOAAAAAAAAAAAAAAAAAC4CAABkcnMvZTJvRG9jLnhtbFBLAQItABQABgAIAAAAIQBa52uW&#10;4QAAAA4BAAAPAAAAAAAAAAAAAAAAAPIDAABkcnMvZG93bnJldi54bWxQSwUGAAAAAAQABADzAAAA&#10;AAUAAAAA&#10;" filled="f" stroked="f">
              <v:textbox inset="0,0,0,0">
                <w:txbxContent>
                  <w:p w14:paraId="2EC69AE1" w14:textId="50EF1081" w:rsidR="00337183" w:rsidRDefault="00F0783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Revised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1</w:t>
                    </w:r>
                    <w:r w:rsidR="00AF370F">
                      <w:rPr>
                        <w:b/>
                        <w:spacing w:val="-2"/>
                        <w:sz w:val="20"/>
                      </w:rPr>
                      <w:t>2</w:t>
                    </w:r>
                    <w:r>
                      <w:rPr>
                        <w:b/>
                        <w:spacing w:val="-2"/>
                        <w:sz w:val="20"/>
                      </w:rPr>
                      <w:t>/</w:t>
                    </w:r>
                    <w:r w:rsidR="00AF370F">
                      <w:rPr>
                        <w:b/>
                        <w:spacing w:val="-2"/>
                        <w:sz w:val="20"/>
                      </w:rPr>
                      <w:t>12</w:t>
                    </w:r>
                    <w:r w:rsidR="00664E6B">
                      <w:rPr>
                        <w:b/>
                        <w:spacing w:val="-2"/>
                        <w:sz w:val="20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C416" w14:textId="77777777" w:rsidR="004F42E8" w:rsidRDefault="004F42E8">
      <w:r>
        <w:separator/>
      </w:r>
    </w:p>
  </w:footnote>
  <w:footnote w:type="continuationSeparator" w:id="0">
    <w:p w14:paraId="0D9C46D2" w14:textId="77777777" w:rsidR="004F42E8" w:rsidRDefault="004F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98C" w14:textId="77777777" w:rsidR="00337183" w:rsidRDefault="00F078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45CE2D9D" wp14:editId="11B8BF59">
              <wp:simplePos x="0" y="0"/>
              <wp:positionH relativeFrom="page">
                <wp:posOffset>3996944</wp:posOffset>
              </wp:positionH>
              <wp:positionV relativeFrom="page">
                <wp:posOffset>450653</wp:posOffset>
              </wp:positionV>
              <wp:extent cx="3148965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89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2BBEE" w14:textId="55A46C2D" w:rsidR="00337183" w:rsidRDefault="00F0783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SECTION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5311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SFY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AF370F"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APPLICATION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CHECKLIST</w:t>
                          </w:r>
                        </w:p>
                        <w:p w14:paraId="7AD0583F" w14:textId="77777777" w:rsidR="00337183" w:rsidRDefault="00F07832">
                          <w:pPr>
                            <w:spacing w:before="1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E2D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4.7pt;margin-top:35.5pt;width:247.95pt;height:24.6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zlgEAABsDAAAOAAAAZHJzL2Uyb0RvYy54bWysUttuGyEQfa/Uf0C8x9jORenK66hp1CpS&#10;1FZK8wGYBe+qC0NnsHf99x3I2q6at6ovwwDDmXPOsLobfS/2FqmDUMvFbC6FDQaaLmxr+fLj88Wt&#10;FJR0aHQPwdbyYEnerd+/Ww2xsktooW8sCgYJVA2xlm1KsVKKTGu9phlEG/jSAXqdeItb1aAeGN33&#10;ajmf36gBsIkIxhLx6cPrpVwXfOesSd+cI5tEX0vmlkrEEjc5qvVKV1vUse3MREP/Awuvu8BNT1AP&#10;Ommxw+4NlO8MAoFLMwNegXOdsUUDq1nM/1Lz3OpoixY2h+LJJvp/sObr/jl+R5HGexh5gEUExScw&#10;P4m9UUOkaqrJnlJFXJ2Fjg59XlmC4Ifs7eHkpx2TMHx4ubi6/XBzLYXhu8vF8mpZDFfn1xEpfbHg&#10;RU5qiTyvwkDvnyjl/ro6lkxkXvtnJmncjFyS0w00BxYx8BxrSb92Gq0U/WNgo/LQjwkek80xwdR/&#10;gvI1spYAH3cJXFc6n3GnzjyBQmj6LXnEf+5L1flPr38DAAD//wMAUEsDBBQABgAIAAAAIQAaE3sj&#10;4AAAAAsBAAAPAAAAZHJzL2Rvd25yZXYueG1sTI/BTsMwDIbvSLxDZCRuLGmBspWm04TghIToymHH&#10;tPHaaI1Tmmwrb092gpstf/r9/cV6tgM74eSNIwnJQgBDap021En4qt/ulsB8UKTV4Agl/KCHdXl9&#10;VahcuzNVeNqGjsUQ8rmS0Icw5pz7tker/MKNSPG2d5NVIa5Tx/WkzjHcDjwVIuNWGYofejXiS4/t&#10;YXu0EjY7ql7N90fzWe0rU9crQe/ZQcrbm3nzDCzgHP5guOhHdSijU+OOpD0bJGTp6iGiEp6S2OkC&#10;JOnjPbAmTqlIgZcF/9+h/AUAAP//AwBQSwECLQAUAAYACAAAACEAtoM4kv4AAADhAQAAEwAAAAAA&#10;AAAAAAAAAAAAAAAAW0NvbnRlbnRfVHlwZXNdLnhtbFBLAQItABQABgAIAAAAIQA4/SH/1gAAAJQB&#10;AAALAAAAAAAAAAAAAAAAAC8BAABfcmVscy8ucmVsc1BLAQItABQABgAIAAAAIQD5F0FzlgEAABsD&#10;AAAOAAAAAAAAAAAAAAAAAC4CAABkcnMvZTJvRG9jLnhtbFBLAQItABQABgAIAAAAIQAaE3sj4AAA&#10;AAsBAAAPAAAAAAAAAAAAAAAAAPADAABkcnMvZG93bnJldi54bWxQSwUGAAAAAAQABADzAAAA/QQA&#10;AAAA&#10;" filled="f" stroked="f">
              <v:textbox inset="0,0,0,0">
                <w:txbxContent>
                  <w:p w14:paraId="2462BBEE" w14:textId="55A46C2D" w:rsidR="00337183" w:rsidRDefault="00F0783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5311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SFY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</w:t>
                    </w:r>
                    <w:r w:rsidR="00AF370F"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APPLICATION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CHECKLIST</w:t>
                    </w:r>
                  </w:p>
                  <w:p w14:paraId="7AD0583F" w14:textId="77777777" w:rsidR="00337183" w:rsidRDefault="00F07832">
                    <w:pPr>
                      <w:spacing w:before="1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183"/>
    <w:rsid w:val="00337183"/>
    <w:rsid w:val="00361EEC"/>
    <w:rsid w:val="004F42E8"/>
    <w:rsid w:val="00664E6B"/>
    <w:rsid w:val="00AF370F"/>
    <w:rsid w:val="00E26288"/>
    <w:rsid w:val="00F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BA60"/>
  <w15:docId w15:val="{D3447CF9-CC27-4460-9EEC-2EFF7AD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8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8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17A71C34C74A8BC413D663274405" ma:contentTypeVersion="4" ma:contentTypeDescription="Create a new document." ma:contentTypeScope="" ma:versionID="4d28f9f7a21932611dd0683bbb449044">
  <xsd:schema xmlns:xsd="http://www.w3.org/2001/XMLSchema" xmlns:xs="http://www.w3.org/2001/XMLSchema" xmlns:p="http://schemas.microsoft.com/office/2006/metadata/properties" xmlns:ns2="6b33f336-dbc9-4c51-bbfd-0e12588b602a" targetNamespace="http://schemas.microsoft.com/office/2006/metadata/properties" ma:root="true" ma:fieldsID="c2f43cd072606978fa6e136f8308a32c" ns2:_="">
    <xsd:import namespace="6b33f336-dbc9-4c51-bbfd-0e12588b602a"/>
    <xsd:element name="properties">
      <xsd:complexType>
        <xsd:sequence>
          <xsd:element name="documentManagement">
            <xsd:complexType>
              <xsd:all>
                <xsd:element ref="ns2:Grant" minOccurs="0"/>
                <xsd:element ref="ns2:Financial_x0020_Fiscal_x0020_Year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336-dbc9-4c51-bbfd-0e12588b602a" elementFormDefault="qualified">
    <xsd:import namespace="http://schemas.microsoft.com/office/2006/documentManagement/types"/>
    <xsd:import namespace="http://schemas.microsoft.com/office/infopath/2007/PartnerControls"/>
    <xsd:element name="Grant" ma:index="4" nillable="true" ma:displayName="Grant" ma:default="JARC" ma:format="Dropdown" ma:internalName="Grant" ma:readOnly="false">
      <xsd:simpleType>
        <xsd:restriction base="dms:Choice">
          <xsd:enumeration value="JARC"/>
          <xsd:enumeration value="New Freedom"/>
        </xsd:restriction>
      </xsd:simpleType>
    </xsd:element>
    <xsd:element name="Financial_x0020_Fiscal_x0020_Year" ma:index="5" nillable="true" ma:displayName="Financial Fiscal Year" ma:internalName="Financial_x0020_Fiscal_x0020_Year" ma:readOnly="false">
      <xsd:simpleType>
        <xsd:restriction base="dms:Text">
          <xsd:maxLength value="255"/>
        </xsd:restriction>
      </xsd:simpleType>
    </xsd:element>
    <xsd:element name="Location" ma:index="6" nillable="true" ma:displayName="Location" ma:default="Urban" ma:format="Dropdown" ma:internalName="Location" ma:readOnly="false">
      <xsd:simpleType>
        <xsd:restriction base="dms:Choice">
          <xsd:enumeration value="Urban"/>
          <xsd:enumeration value="Small Urban"/>
          <xsd:enumeration value="Ru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6b33f336-dbc9-4c51-bbfd-0e12588b602a">Rural</Location>
    <Financial_x0020_Fiscal_x0020_Year xmlns="6b33f336-dbc9-4c51-bbfd-0e12588b602a" xsi:nil="true"/>
    <Grant xmlns="6b33f336-dbc9-4c51-bbfd-0e12588b602a">JARC</Grant>
  </documentManagement>
</p:properties>
</file>

<file path=customXml/itemProps1.xml><?xml version="1.0" encoding="utf-8"?>
<ds:datastoreItem xmlns:ds="http://schemas.openxmlformats.org/officeDocument/2006/customXml" ds:itemID="{8E7658CB-1B52-43A4-81DF-1307F2A5D22C}"/>
</file>

<file path=customXml/itemProps2.xml><?xml version="1.0" encoding="utf-8"?>
<ds:datastoreItem xmlns:ds="http://schemas.openxmlformats.org/officeDocument/2006/customXml" ds:itemID="{FF72788C-B9C6-4F7F-B6B7-A88BC3BBCD94}"/>
</file>

<file path=customXml/itemProps3.xml><?xml version="1.0" encoding="utf-8"?>
<ds:datastoreItem xmlns:ds="http://schemas.openxmlformats.org/officeDocument/2006/customXml" ds:itemID="{ADA19202-FEAA-4B85-A77E-8FD14FD52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Company>Commonwealth of Kentucky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KYTC</dc:creator>
  <cp:lastModifiedBy>Martin, Tabitha S (KYTC)</cp:lastModifiedBy>
  <cp:revision>3</cp:revision>
  <dcterms:created xsi:type="dcterms:W3CDTF">2024-01-08T16:27:00Z</dcterms:created>
  <dcterms:modified xsi:type="dcterms:W3CDTF">2024-12-12T18:22:00Z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0x0101001F3B17A71C34C74A8BC413D663274405</vt:lpwstr>
  </property>
  <property fmtid="{D5CDD505-2E9C-101B-9397-08002B2CF9AE}" pid="3" name="Created">
    <vt:filetime>2023-01-26T00:00:00Z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2024-01-03T00:00:00Z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D:20230126202606</vt:lpwstr>
  </property>
</Properties>
</file>