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EE0CF" w14:textId="442E015C" w:rsidR="006A2244" w:rsidRPr="00D710CC" w:rsidRDefault="006A2244" w:rsidP="00D710C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D710CC">
        <w:rPr>
          <w:rFonts w:asciiTheme="minorHAnsi" w:eastAsia="Calibri" w:hAnsiTheme="minorHAnsi" w:cstheme="minorHAnsi"/>
          <w:b/>
          <w:bCs/>
          <w:sz w:val="22"/>
          <w:szCs w:val="22"/>
        </w:rPr>
        <w:t>S</w:t>
      </w:r>
      <w:r w:rsidR="00D710CC">
        <w:rPr>
          <w:rFonts w:asciiTheme="minorHAnsi" w:eastAsia="Calibri" w:hAnsiTheme="minorHAnsi" w:cstheme="minorHAnsi"/>
          <w:b/>
          <w:bCs/>
          <w:sz w:val="22"/>
          <w:szCs w:val="22"/>
        </w:rPr>
        <w:t>pecial Note for Signage</w:t>
      </w:r>
    </w:p>
    <w:p w14:paraId="0F234D47" w14:textId="77777777" w:rsidR="002C2A91" w:rsidRPr="00D710CC" w:rsidRDefault="002C2A91" w:rsidP="00D710CC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58585BBB" w14:textId="77777777" w:rsidR="002C2A91" w:rsidRPr="00D710CC" w:rsidRDefault="002C2A91" w:rsidP="00D710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C404F3" w14:textId="77777777" w:rsidR="002C2A91" w:rsidRPr="00D710CC" w:rsidRDefault="002C2A91" w:rsidP="00D710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70A0B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All sign sheeting shall be from the Cabinet’s List of Approved Materials.</w:t>
      </w:r>
    </w:p>
    <w:p w14:paraId="5A593BFC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C5F1348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All permanent signs and sign components shall be fabricated using Type XI sheeting.</w:t>
      </w:r>
    </w:p>
    <w:p w14:paraId="567377BD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6C56B8C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The following signs and sign components shall be fabricated using Type XI fluorescent yellow sheeting:</w:t>
      </w:r>
    </w:p>
    <w:p w14:paraId="7EBBA42F" w14:textId="77777777" w:rsidR="00D710CC" w:rsidRDefault="00D710CC" w:rsidP="00D710CC">
      <w:pPr>
        <w:pStyle w:val="ListParagraph"/>
        <w:numPr>
          <w:ilvl w:val="1"/>
          <w:numId w:val="4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Horizontal Alignment Signs and Plaques, including signs shown in Figure 2C-1 of the MUTCD</w:t>
      </w:r>
    </w:p>
    <w:p w14:paraId="7F96A677" w14:textId="77777777" w:rsidR="00D710CC" w:rsidRDefault="00D710CC" w:rsidP="00D710CC">
      <w:pPr>
        <w:pStyle w:val="ListParagraph"/>
        <w:numPr>
          <w:ilvl w:val="1"/>
          <w:numId w:val="4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All Advisory Speed (W13-1P) plaques</w:t>
      </w:r>
    </w:p>
    <w:p w14:paraId="517D2C20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A129C12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The following signs shall be fabricated using Type XI fluorescent yellow-green sheeting:</w:t>
      </w:r>
    </w:p>
    <w:p w14:paraId="46FA2D37" w14:textId="77777777" w:rsidR="00D710CC" w:rsidRDefault="00D710CC" w:rsidP="00D710CC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School and school bus warning signs, including the fluorescent yellow-green signs shown in Figures 7B-1 and 7B-6 of the MUTCD and other school-related warning signs that are not included in the MUTCD. </w:t>
      </w:r>
    </w:p>
    <w:p w14:paraId="06A5662F" w14:textId="77777777" w:rsidR="00D710CC" w:rsidRDefault="00D710CC" w:rsidP="00D710CC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Bicycle Warning (W11-1) signs and SHARE THE ROAD (W16-1P) plaques or diagonal downward pointing arrow (W16-7P) plaques that supplement Bicycle Warning signs.</w:t>
      </w:r>
    </w:p>
    <w:p w14:paraId="124DCC54" w14:textId="77777777" w:rsidR="00D710CC" w:rsidRDefault="00D710CC" w:rsidP="00D710CC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Pedestrian Warning signs and diagonal downward pointing arrow plaques that supplement Pedestrian Warning signs.</w:t>
      </w:r>
    </w:p>
    <w:p w14:paraId="4DA46F48" w14:textId="77777777" w:rsidR="00D710CC" w:rsidRDefault="00D710CC" w:rsidP="00D710CC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In-Street Pedestrian Crossing (R1-6) signs and Overhead pedestrian Crossing (R1-9) signs</w:t>
      </w:r>
    </w:p>
    <w:p w14:paraId="384E02E9" w14:textId="77777777" w:rsidR="00D710CC" w:rsidRDefault="00D710CC" w:rsidP="00D710CC">
      <w:pPr>
        <w:pStyle w:val="ListParagraph"/>
        <w:numPr>
          <w:ilvl w:val="0"/>
          <w:numId w:val="5"/>
        </w:numPr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Supplemental plaques to any of the previously listed signs</w:t>
      </w:r>
    </w:p>
    <w:p w14:paraId="23D271BF" w14:textId="77777777" w:rsidR="00D710CC" w:rsidRDefault="00D710CC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A2A3B09" w14:textId="77777777" w:rsidR="005F123F" w:rsidRPr="00D710CC" w:rsidRDefault="005F123F" w:rsidP="00D710CC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sectPr w:rsidR="005F123F" w:rsidRPr="00D710CC" w:rsidSect="00D710CC">
      <w:pgSz w:w="12240" w:h="15840"/>
      <w:pgMar w:top="1296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531E1"/>
    <w:multiLevelType w:val="hybridMultilevel"/>
    <w:tmpl w:val="6756D4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0DD1"/>
    <w:multiLevelType w:val="hybridMultilevel"/>
    <w:tmpl w:val="90A47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47560"/>
    <w:multiLevelType w:val="hybridMultilevel"/>
    <w:tmpl w:val="4B56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44"/>
    <w:rsid w:val="0000360B"/>
    <w:rsid w:val="0000621C"/>
    <w:rsid w:val="000176BF"/>
    <w:rsid w:val="00024408"/>
    <w:rsid w:val="00025FDF"/>
    <w:rsid w:val="00040433"/>
    <w:rsid w:val="00040BB2"/>
    <w:rsid w:val="00041912"/>
    <w:rsid w:val="00041E7D"/>
    <w:rsid w:val="00046368"/>
    <w:rsid w:val="00055A7D"/>
    <w:rsid w:val="000604E8"/>
    <w:rsid w:val="00060603"/>
    <w:rsid w:val="0007233F"/>
    <w:rsid w:val="00081EC3"/>
    <w:rsid w:val="00085397"/>
    <w:rsid w:val="0009011F"/>
    <w:rsid w:val="00090B03"/>
    <w:rsid w:val="000B28AE"/>
    <w:rsid w:val="000B48E4"/>
    <w:rsid w:val="000C5B4F"/>
    <w:rsid w:val="000E0373"/>
    <w:rsid w:val="000E7B40"/>
    <w:rsid w:val="000F5993"/>
    <w:rsid w:val="00134F3D"/>
    <w:rsid w:val="0014096B"/>
    <w:rsid w:val="00141941"/>
    <w:rsid w:val="0016303C"/>
    <w:rsid w:val="00163673"/>
    <w:rsid w:val="00175E5F"/>
    <w:rsid w:val="00183408"/>
    <w:rsid w:val="001846AD"/>
    <w:rsid w:val="00194F19"/>
    <w:rsid w:val="001C6F32"/>
    <w:rsid w:val="001C7C38"/>
    <w:rsid w:val="001D685F"/>
    <w:rsid w:val="001D71F5"/>
    <w:rsid w:val="001F1759"/>
    <w:rsid w:val="001F7CED"/>
    <w:rsid w:val="002017DD"/>
    <w:rsid w:val="002028EC"/>
    <w:rsid w:val="00203537"/>
    <w:rsid w:val="00210F45"/>
    <w:rsid w:val="00226417"/>
    <w:rsid w:val="002301B1"/>
    <w:rsid w:val="0023232D"/>
    <w:rsid w:val="002332A9"/>
    <w:rsid w:val="00242372"/>
    <w:rsid w:val="00247606"/>
    <w:rsid w:val="002538DF"/>
    <w:rsid w:val="00260E3E"/>
    <w:rsid w:val="00261DA3"/>
    <w:rsid w:val="002878A8"/>
    <w:rsid w:val="00294B2A"/>
    <w:rsid w:val="00297052"/>
    <w:rsid w:val="002C1F0B"/>
    <w:rsid w:val="002C2A91"/>
    <w:rsid w:val="002C6D20"/>
    <w:rsid w:val="002D4A9D"/>
    <w:rsid w:val="002E2063"/>
    <w:rsid w:val="002E2CEC"/>
    <w:rsid w:val="002F1439"/>
    <w:rsid w:val="002F22CA"/>
    <w:rsid w:val="003071FB"/>
    <w:rsid w:val="003138EB"/>
    <w:rsid w:val="00316FE0"/>
    <w:rsid w:val="003361D3"/>
    <w:rsid w:val="00343999"/>
    <w:rsid w:val="00356D95"/>
    <w:rsid w:val="00371D9F"/>
    <w:rsid w:val="00382FF9"/>
    <w:rsid w:val="00383A97"/>
    <w:rsid w:val="003927CA"/>
    <w:rsid w:val="00393CA6"/>
    <w:rsid w:val="003955D6"/>
    <w:rsid w:val="00395CFF"/>
    <w:rsid w:val="003A2A2A"/>
    <w:rsid w:val="003A4E13"/>
    <w:rsid w:val="003B386D"/>
    <w:rsid w:val="003B4C64"/>
    <w:rsid w:val="003B5D7A"/>
    <w:rsid w:val="003C2BDC"/>
    <w:rsid w:val="003C4E94"/>
    <w:rsid w:val="003D3CFB"/>
    <w:rsid w:val="003E2BB5"/>
    <w:rsid w:val="003F1D3A"/>
    <w:rsid w:val="00417616"/>
    <w:rsid w:val="00417F2D"/>
    <w:rsid w:val="00420075"/>
    <w:rsid w:val="00424A59"/>
    <w:rsid w:val="00427F44"/>
    <w:rsid w:val="004368A3"/>
    <w:rsid w:val="0044487B"/>
    <w:rsid w:val="004709BD"/>
    <w:rsid w:val="00474923"/>
    <w:rsid w:val="004958F4"/>
    <w:rsid w:val="00496DA0"/>
    <w:rsid w:val="004B2820"/>
    <w:rsid w:val="004C02DC"/>
    <w:rsid w:val="004C16C0"/>
    <w:rsid w:val="004C2C28"/>
    <w:rsid w:val="004C564E"/>
    <w:rsid w:val="004D2BAC"/>
    <w:rsid w:val="004D63D2"/>
    <w:rsid w:val="00515794"/>
    <w:rsid w:val="00554860"/>
    <w:rsid w:val="005557EE"/>
    <w:rsid w:val="00572CEF"/>
    <w:rsid w:val="0059590D"/>
    <w:rsid w:val="005A2E56"/>
    <w:rsid w:val="005A409B"/>
    <w:rsid w:val="005A4B76"/>
    <w:rsid w:val="005A5161"/>
    <w:rsid w:val="005A6719"/>
    <w:rsid w:val="005B764B"/>
    <w:rsid w:val="005C5C08"/>
    <w:rsid w:val="005C7EC8"/>
    <w:rsid w:val="005D711D"/>
    <w:rsid w:val="005F123F"/>
    <w:rsid w:val="00604991"/>
    <w:rsid w:val="00611A5D"/>
    <w:rsid w:val="0061535B"/>
    <w:rsid w:val="006154D6"/>
    <w:rsid w:val="00616B8A"/>
    <w:rsid w:val="0062469F"/>
    <w:rsid w:val="006257B2"/>
    <w:rsid w:val="00630AC1"/>
    <w:rsid w:val="0063624E"/>
    <w:rsid w:val="0064558C"/>
    <w:rsid w:val="00647505"/>
    <w:rsid w:val="00647AB3"/>
    <w:rsid w:val="00663D1B"/>
    <w:rsid w:val="00675FEC"/>
    <w:rsid w:val="00677C4C"/>
    <w:rsid w:val="006816E0"/>
    <w:rsid w:val="006A2244"/>
    <w:rsid w:val="006A2BC1"/>
    <w:rsid w:val="006C6F37"/>
    <w:rsid w:val="006C70CC"/>
    <w:rsid w:val="006E4111"/>
    <w:rsid w:val="006F1E09"/>
    <w:rsid w:val="006F666A"/>
    <w:rsid w:val="007218C0"/>
    <w:rsid w:val="00725B59"/>
    <w:rsid w:val="00733320"/>
    <w:rsid w:val="00734193"/>
    <w:rsid w:val="00737C53"/>
    <w:rsid w:val="00740919"/>
    <w:rsid w:val="00750228"/>
    <w:rsid w:val="007510B5"/>
    <w:rsid w:val="00752A9B"/>
    <w:rsid w:val="00760E66"/>
    <w:rsid w:val="007811B4"/>
    <w:rsid w:val="007847A6"/>
    <w:rsid w:val="00797A68"/>
    <w:rsid w:val="007A4D31"/>
    <w:rsid w:val="007D33EE"/>
    <w:rsid w:val="007D57D9"/>
    <w:rsid w:val="00806BEF"/>
    <w:rsid w:val="00806E48"/>
    <w:rsid w:val="00812C18"/>
    <w:rsid w:val="0082565D"/>
    <w:rsid w:val="00831E3A"/>
    <w:rsid w:val="00837194"/>
    <w:rsid w:val="00855752"/>
    <w:rsid w:val="00860E71"/>
    <w:rsid w:val="008642B6"/>
    <w:rsid w:val="0086647C"/>
    <w:rsid w:val="00883459"/>
    <w:rsid w:val="0089221D"/>
    <w:rsid w:val="008957B7"/>
    <w:rsid w:val="008D3F47"/>
    <w:rsid w:val="008E41DA"/>
    <w:rsid w:val="008F6622"/>
    <w:rsid w:val="0090717D"/>
    <w:rsid w:val="00915F0B"/>
    <w:rsid w:val="00934392"/>
    <w:rsid w:val="00935010"/>
    <w:rsid w:val="00950113"/>
    <w:rsid w:val="009570D9"/>
    <w:rsid w:val="00982554"/>
    <w:rsid w:val="0098588F"/>
    <w:rsid w:val="009902A8"/>
    <w:rsid w:val="009916B5"/>
    <w:rsid w:val="009968A2"/>
    <w:rsid w:val="0099746D"/>
    <w:rsid w:val="009A1E69"/>
    <w:rsid w:val="009A4CBB"/>
    <w:rsid w:val="009A5652"/>
    <w:rsid w:val="009B46B0"/>
    <w:rsid w:val="009C04F5"/>
    <w:rsid w:val="009C22C8"/>
    <w:rsid w:val="009E0E58"/>
    <w:rsid w:val="009F104C"/>
    <w:rsid w:val="00A01685"/>
    <w:rsid w:val="00A02096"/>
    <w:rsid w:val="00A21EB8"/>
    <w:rsid w:val="00A33125"/>
    <w:rsid w:val="00A3372E"/>
    <w:rsid w:val="00A428C0"/>
    <w:rsid w:val="00A603EC"/>
    <w:rsid w:val="00A63496"/>
    <w:rsid w:val="00A63852"/>
    <w:rsid w:val="00A75C11"/>
    <w:rsid w:val="00A817A4"/>
    <w:rsid w:val="00A844F9"/>
    <w:rsid w:val="00A86D6C"/>
    <w:rsid w:val="00A87DF0"/>
    <w:rsid w:val="00A959AF"/>
    <w:rsid w:val="00A97689"/>
    <w:rsid w:val="00AA222E"/>
    <w:rsid w:val="00AA3AAD"/>
    <w:rsid w:val="00AC148E"/>
    <w:rsid w:val="00AC2B62"/>
    <w:rsid w:val="00AC67BE"/>
    <w:rsid w:val="00AE7A79"/>
    <w:rsid w:val="00B05388"/>
    <w:rsid w:val="00B05C75"/>
    <w:rsid w:val="00B2144B"/>
    <w:rsid w:val="00B47A0D"/>
    <w:rsid w:val="00B6306E"/>
    <w:rsid w:val="00B81AA5"/>
    <w:rsid w:val="00B82D99"/>
    <w:rsid w:val="00B84771"/>
    <w:rsid w:val="00B92DC1"/>
    <w:rsid w:val="00B963F2"/>
    <w:rsid w:val="00BA10EF"/>
    <w:rsid w:val="00BD3666"/>
    <w:rsid w:val="00BE108D"/>
    <w:rsid w:val="00BE499B"/>
    <w:rsid w:val="00BF2075"/>
    <w:rsid w:val="00C01BEE"/>
    <w:rsid w:val="00C11402"/>
    <w:rsid w:val="00C11529"/>
    <w:rsid w:val="00C35023"/>
    <w:rsid w:val="00C363E5"/>
    <w:rsid w:val="00C4295E"/>
    <w:rsid w:val="00C46C10"/>
    <w:rsid w:val="00C47169"/>
    <w:rsid w:val="00C55A1D"/>
    <w:rsid w:val="00C55D0A"/>
    <w:rsid w:val="00C659C6"/>
    <w:rsid w:val="00C862A4"/>
    <w:rsid w:val="00C970A5"/>
    <w:rsid w:val="00CA4D6C"/>
    <w:rsid w:val="00CA7432"/>
    <w:rsid w:val="00CD39FE"/>
    <w:rsid w:val="00CF7D23"/>
    <w:rsid w:val="00D00B89"/>
    <w:rsid w:val="00D0546C"/>
    <w:rsid w:val="00D06491"/>
    <w:rsid w:val="00D122CC"/>
    <w:rsid w:val="00D204A1"/>
    <w:rsid w:val="00D529C5"/>
    <w:rsid w:val="00D56B92"/>
    <w:rsid w:val="00D64EDA"/>
    <w:rsid w:val="00D710CC"/>
    <w:rsid w:val="00D76CD9"/>
    <w:rsid w:val="00D85B38"/>
    <w:rsid w:val="00D8799C"/>
    <w:rsid w:val="00D97A33"/>
    <w:rsid w:val="00DB2AC6"/>
    <w:rsid w:val="00DB590C"/>
    <w:rsid w:val="00DC0F18"/>
    <w:rsid w:val="00DC4A14"/>
    <w:rsid w:val="00DD2C81"/>
    <w:rsid w:val="00DE0F0C"/>
    <w:rsid w:val="00DE748E"/>
    <w:rsid w:val="00DF0D6B"/>
    <w:rsid w:val="00DF78A6"/>
    <w:rsid w:val="00E02699"/>
    <w:rsid w:val="00E0639A"/>
    <w:rsid w:val="00E136CE"/>
    <w:rsid w:val="00E1689D"/>
    <w:rsid w:val="00E17470"/>
    <w:rsid w:val="00E3150B"/>
    <w:rsid w:val="00E56F00"/>
    <w:rsid w:val="00E76236"/>
    <w:rsid w:val="00E802E0"/>
    <w:rsid w:val="00E81749"/>
    <w:rsid w:val="00E83872"/>
    <w:rsid w:val="00E944AA"/>
    <w:rsid w:val="00E9461A"/>
    <w:rsid w:val="00E96638"/>
    <w:rsid w:val="00EC4DBC"/>
    <w:rsid w:val="00EC51C2"/>
    <w:rsid w:val="00EC7000"/>
    <w:rsid w:val="00ED251C"/>
    <w:rsid w:val="00ED73E2"/>
    <w:rsid w:val="00EE2B27"/>
    <w:rsid w:val="00EE792A"/>
    <w:rsid w:val="00EF3C12"/>
    <w:rsid w:val="00F01684"/>
    <w:rsid w:val="00F27459"/>
    <w:rsid w:val="00F3115A"/>
    <w:rsid w:val="00F35DDF"/>
    <w:rsid w:val="00F402DD"/>
    <w:rsid w:val="00F4074F"/>
    <w:rsid w:val="00F412F2"/>
    <w:rsid w:val="00F415B4"/>
    <w:rsid w:val="00F52572"/>
    <w:rsid w:val="00F635E5"/>
    <w:rsid w:val="00F67C27"/>
    <w:rsid w:val="00F76349"/>
    <w:rsid w:val="00F975EE"/>
    <w:rsid w:val="00FC05F4"/>
    <w:rsid w:val="00FC563F"/>
    <w:rsid w:val="00FD2914"/>
    <w:rsid w:val="00FD339F"/>
    <w:rsid w:val="00FD421E"/>
    <w:rsid w:val="00FD78C7"/>
    <w:rsid w:val="00FE53F2"/>
    <w:rsid w:val="00FE7C7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E933E"/>
  <w15:docId w15:val="{5DC45446-C8A2-42DF-B478-7E64EFF4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92B150A379CA4D82DE7B4B07768A21" ma:contentTypeVersion="6" ma:contentTypeDescription="Create a new document." ma:contentTypeScope="" ma:versionID="0b0041fb7d6f8cd3af1e2498031a69b6">
  <xsd:schema xmlns:xsd="http://www.w3.org/2001/XMLSchema" xmlns:xs="http://www.w3.org/2001/XMLSchema" xmlns:p="http://schemas.microsoft.com/office/2006/metadata/properties" xmlns:ns2="9c16dc54-5a24-4afd-a61c-664ec7eab416" xmlns:ns3="858c12e5-36da-4bba-bc3f-1f1b9381ed30" targetNamespace="http://schemas.microsoft.com/office/2006/metadata/properties" ma:root="true" ma:fieldsID="4f0e703195dd2d0ff5250d31c685ddc1" ns2:_="" ns3:_="">
    <xsd:import namespace="9c16dc54-5a24-4afd-a61c-664ec7eab416"/>
    <xsd:import namespace="858c12e5-36da-4bba-bc3f-1f1b9381ed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nqmt" minOccurs="0"/>
                <xsd:element ref="ns3:jwgg" minOccurs="0"/>
                <xsd:element ref="ns3:voq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c12e5-36da-4bba-bc3f-1f1b9381ed30" elementFormDefault="qualified">
    <xsd:import namespace="http://schemas.microsoft.com/office/2006/documentManagement/types"/>
    <xsd:import namespace="http://schemas.microsoft.com/office/infopath/2007/PartnerControls"/>
    <xsd:element name="nqmt" ma:index="9" nillable="true" ma:displayName="Folder" ma:internalName="nqmt">
      <xsd:simpleType>
        <xsd:restriction base="dms:Text"/>
      </xsd:simpleType>
    </xsd:element>
    <xsd:element name="jwgg" ma:index="10" nillable="true" ma:displayName="Folder" ma:internalName="jwgg">
      <xsd:simpleType>
        <xsd:restriction base="dms:Text"/>
      </xsd:simpleType>
    </xsd:element>
    <xsd:element name="voqf" ma:index="11" nillable="true" ma:displayName="Sub-Folder" ma:internalName="voq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qmt xmlns="858c12e5-36da-4bba-bc3f-1f1b9381ed30" xsi:nil="true"/>
    <jwgg xmlns="858c12e5-36da-4bba-bc3f-1f1b9381ed30" xsi:nil="true"/>
    <voqf xmlns="858c12e5-36da-4bba-bc3f-1f1b9381ed30" xsi:nil="true"/>
  </documentManagement>
</p:properties>
</file>

<file path=customXml/itemProps1.xml><?xml version="1.0" encoding="utf-8"?>
<ds:datastoreItem xmlns:ds="http://schemas.openxmlformats.org/officeDocument/2006/customXml" ds:itemID="{B1F4C2D2-C9D5-417D-805F-3D90671CD87A}"/>
</file>

<file path=customXml/itemProps2.xml><?xml version="1.0" encoding="utf-8"?>
<ds:datastoreItem xmlns:ds="http://schemas.openxmlformats.org/officeDocument/2006/customXml" ds:itemID="{175171B7-3700-4B11-8A3D-D5776CD0F031}"/>
</file>

<file path=customXml/itemProps3.xml><?xml version="1.0" encoding="utf-8"?>
<ds:datastoreItem xmlns:ds="http://schemas.openxmlformats.org/officeDocument/2006/customXml" ds:itemID="{494DD2CF-1FE0-45EE-A3F9-2C8F472436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tracy.lovell</dc:creator>
  <cp:lastModifiedBy>Vaughn, Mike S (KYTC)</cp:lastModifiedBy>
  <cp:revision>4</cp:revision>
  <dcterms:created xsi:type="dcterms:W3CDTF">2020-03-02T03:18:00Z</dcterms:created>
  <dcterms:modified xsi:type="dcterms:W3CDTF">2022-01-24T01:25:00Z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0x0101001092B150A379CA4D82DE7B4B07768A21</vt:lpwstr>
  </property>
</Properties>
</file>