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6D" w:rsidRDefault="00F05C4E" w:rsidP="00115547">
      <w:pPr>
        <w:jc w:val="center"/>
        <w:rPr>
          <w:b/>
          <w:sz w:val="26"/>
          <w:szCs w:val="26"/>
        </w:rPr>
      </w:pPr>
      <w:bookmarkStart w:id="0" w:name="_GoBack"/>
      <w:bookmarkEnd w:id="0"/>
      <w:r w:rsidRPr="007E536D">
        <w:rPr>
          <w:b/>
          <w:sz w:val="26"/>
          <w:szCs w:val="26"/>
        </w:rPr>
        <w:t>KYTC District Office Project Closure Tracking Form</w:t>
      </w:r>
    </w:p>
    <w:p w:rsidR="00115547" w:rsidRPr="007E536D" w:rsidRDefault="00115547" w:rsidP="00115547">
      <w:pPr>
        <w:jc w:val="center"/>
        <w:rPr>
          <w:b/>
          <w:sz w:val="26"/>
          <w:szCs w:val="26"/>
        </w:rPr>
      </w:pPr>
    </w:p>
    <w:p w:rsidR="007F10D6" w:rsidRDefault="00F05C4E" w:rsidP="006056B3">
      <w:r>
        <w:t>Date:</w:t>
      </w:r>
      <w:r w:rsidR="00F945C8">
        <w:t xml:space="preserve"> </w:t>
      </w:r>
      <w:r w:rsidR="00115547">
        <w:t>________________</w:t>
      </w:r>
      <w:r>
        <w:t xml:space="preserve"> </w:t>
      </w:r>
    </w:p>
    <w:p w:rsidR="00F05C4E" w:rsidRDefault="00F05C4E" w:rsidP="006056B3">
      <w:r w:rsidRPr="00F05C4E">
        <w:t xml:space="preserve">Prepared </w:t>
      </w:r>
      <w:r>
        <w:t>By:</w:t>
      </w:r>
      <w:r w:rsidR="00F945C8">
        <w:t xml:space="preserve"> _____________________</w:t>
      </w:r>
      <w:r w:rsidR="00F945C8">
        <w:tab/>
      </w:r>
      <w:r>
        <w:t>Telephone:</w:t>
      </w:r>
      <w:r w:rsidR="00F945C8">
        <w:t xml:space="preserve"> _______________________</w:t>
      </w:r>
      <w:r w:rsidR="00F945C8">
        <w:tab/>
      </w:r>
      <w:r>
        <w:t>Email</w:t>
      </w:r>
      <w:proofErr w:type="gramStart"/>
      <w:r>
        <w:t>:</w:t>
      </w:r>
      <w:r w:rsidR="00F945C8">
        <w:t>_</w:t>
      </w:r>
      <w:proofErr w:type="gramEnd"/>
      <w:r w:rsidR="00F945C8">
        <w:t>__________________________</w:t>
      </w:r>
    </w:p>
    <w:p w:rsidR="00F05C4E" w:rsidRDefault="00F05C4E">
      <w:r>
        <w:t>Funding Program</w:t>
      </w:r>
      <w:r w:rsidR="006056B3">
        <w:t xml:space="preserve"> </w:t>
      </w:r>
      <w:r w:rsidR="000C65BB">
        <w:t>(Circle One)</w:t>
      </w:r>
      <w:r w:rsidR="00D447E4">
        <w:t>:</w:t>
      </w:r>
      <w:r w:rsidR="00D447E4">
        <w:tab/>
      </w:r>
      <w:r w:rsidR="00D447E4">
        <w:tab/>
      </w:r>
      <w:r w:rsidR="0011623D">
        <w:t>ARRA</w:t>
      </w:r>
      <w:r w:rsidR="00D447E4">
        <w:tab/>
      </w:r>
      <w:r w:rsidR="00D447E4">
        <w:tab/>
      </w:r>
      <w:r>
        <w:t>STP-SLO</w:t>
      </w:r>
      <w:r w:rsidR="00D447E4">
        <w:tab/>
        <w:t>Earmark</w:t>
      </w:r>
      <w:r w:rsidR="00D447E4">
        <w:tab/>
      </w:r>
      <w:r w:rsidR="000C65BB">
        <w:t>State</w:t>
      </w:r>
      <w:r w:rsidR="00D447E4">
        <w:tab/>
      </w:r>
      <w:r w:rsidR="00D447E4">
        <w:tab/>
      </w:r>
      <w:r w:rsidR="000C65BB">
        <w:t>Other</w:t>
      </w:r>
    </w:p>
    <w:p w:rsidR="00F05C4E" w:rsidRDefault="00F05C4E">
      <w:r>
        <w:t xml:space="preserve">KYTC Contract ID (Authorization No.): </w:t>
      </w:r>
      <w:r w:rsidR="00F945C8">
        <w:softHyphen/>
      </w:r>
      <w:r w:rsidR="00F945C8">
        <w:softHyphen/>
        <w:t>___________________________________________________________________</w:t>
      </w:r>
    </w:p>
    <w:p w:rsidR="000C65BB" w:rsidRDefault="00F05C4E">
      <w:r>
        <w:t xml:space="preserve">Federal Program Number: </w:t>
      </w:r>
      <w:r w:rsidR="00F945C8">
        <w:t>____________________________________________________________________________</w:t>
      </w:r>
      <w:r>
        <w:t xml:space="preserve"> </w:t>
      </w:r>
    </w:p>
    <w:p w:rsidR="00F05C4E" w:rsidRDefault="00F945C8">
      <w:r>
        <w:t>Project Title: _______________________________________________________________________________________</w:t>
      </w:r>
    </w:p>
    <w:p w:rsidR="00F05C4E" w:rsidRDefault="000C65BB">
      <w:r>
        <w:t>Project Sponsor:</w:t>
      </w:r>
      <w:r w:rsidR="00F945C8">
        <w:t xml:space="preserve"> ____________________________________________________________________________________</w:t>
      </w:r>
    </w:p>
    <w:p w:rsidR="000C65BB" w:rsidRDefault="000C65BB">
      <w:r>
        <w:t>Project County:</w:t>
      </w:r>
      <w:r w:rsidR="00F945C8">
        <w:t xml:space="preserve"> _____________________________________________________________________________________</w:t>
      </w:r>
    </w:p>
    <w:p w:rsidR="000C65BB" w:rsidRDefault="000C65BB">
      <w:r>
        <w:t>Project Completion Date:</w:t>
      </w:r>
      <w:r w:rsidR="00F945C8">
        <w:t xml:space="preserve"> _____________________________________________________________________________</w:t>
      </w:r>
    </w:p>
    <w:p w:rsidR="000C65BB" w:rsidRDefault="000C65BB">
      <w:pPr>
        <w:rPr>
          <w:b/>
        </w:rPr>
      </w:pPr>
      <w:r>
        <w:rPr>
          <w:b/>
        </w:rPr>
        <w:t>Please attach photos of the completed project.</w:t>
      </w:r>
    </w:p>
    <w:p w:rsidR="000C65BB" w:rsidRDefault="000C65BB">
      <w:pPr>
        <w:rPr>
          <w:b/>
        </w:rPr>
      </w:pPr>
      <w:r>
        <w:rPr>
          <w:b/>
        </w:rPr>
        <w:t>Sponsor Certification:</w:t>
      </w:r>
    </w:p>
    <w:p w:rsidR="000C65BB" w:rsidRDefault="00B47C0E">
      <w:r>
        <w:t>As the sponsor of the above KYTC District Office administered project, I hereby certify that:</w:t>
      </w:r>
    </w:p>
    <w:p w:rsidR="00B47C0E" w:rsidRDefault="00B47C0E" w:rsidP="00B47C0E">
      <w:pPr>
        <w:pStyle w:val="ListParagraph"/>
        <w:numPr>
          <w:ilvl w:val="0"/>
          <w:numId w:val="1"/>
        </w:numPr>
      </w:pPr>
      <w:r>
        <w:lastRenderedPageBreak/>
        <w:t>The project has been completed consistent with the contract executed by and between the Kentucky Transportation Cabinet and the sponsor.</w:t>
      </w:r>
    </w:p>
    <w:p w:rsidR="00B47C0E" w:rsidRDefault="00B47C0E" w:rsidP="00B47C0E">
      <w:pPr>
        <w:pStyle w:val="ListParagraph"/>
        <w:numPr>
          <w:ilvl w:val="0"/>
          <w:numId w:val="1"/>
        </w:numPr>
      </w:pPr>
      <w:r>
        <w:t>The final reimbursement request has been submitted and the project may be closed.</w:t>
      </w:r>
    </w:p>
    <w:p w:rsidR="00B47C0E" w:rsidRDefault="00B47C0E" w:rsidP="00B47C0E">
      <w:pPr>
        <w:pStyle w:val="ListParagraph"/>
        <w:numPr>
          <w:ilvl w:val="0"/>
          <w:numId w:val="1"/>
        </w:numPr>
      </w:pPr>
      <w:r>
        <w:t>All construction is complete, and approved plans and specifications were followed during this project.</w:t>
      </w:r>
    </w:p>
    <w:p w:rsidR="00B47C0E" w:rsidRDefault="00B47C0E" w:rsidP="00B47C0E">
      <w:pPr>
        <w:pStyle w:val="ListParagraph"/>
        <w:numPr>
          <w:ilvl w:val="0"/>
          <w:numId w:val="1"/>
        </w:numPr>
      </w:pPr>
      <w:r>
        <w:t>A long term maintenance plan has been prepared and implemented.</w:t>
      </w:r>
    </w:p>
    <w:p w:rsidR="00B47C0E" w:rsidRPr="00B47C0E" w:rsidRDefault="00B47C0E" w:rsidP="00B47C0E">
      <w:pPr>
        <w:rPr>
          <w:u w:val="single"/>
        </w:rPr>
      </w:pPr>
      <w:r w:rsidRPr="00B47C0E">
        <w:rPr>
          <w:u w:val="single"/>
        </w:rPr>
        <w:t xml:space="preserve">                                                              </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960"/>
      </w:tblGrid>
      <w:tr w:rsidR="00B47C0E" w:rsidTr="007E536D">
        <w:tc>
          <w:tcPr>
            <w:tcW w:w="3960" w:type="dxa"/>
          </w:tcPr>
          <w:p w:rsidR="00B47C0E" w:rsidRDefault="00B47C0E" w:rsidP="00B47C0E">
            <w:pPr>
              <w:jc w:val="center"/>
              <w:rPr>
                <w:u w:val="single"/>
              </w:rPr>
            </w:pPr>
          </w:p>
        </w:tc>
      </w:tr>
    </w:tbl>
    <w:p w:rsidR="00B47C0E" w:rsidRDefault="007E536D" w:rsidP="00B47C0E">
      <w:r>
        <w:t>Signature of Sponsor</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960"/>
      </w:tblGrid>
      <w:tr w:rsidR="007E536D" w:rsidTr="007E536D">
        <w:tc>
          <w:tcPr>
            <w:tcW w:w="3960" w:type="dxa"/>
          </w:tcPr>
          <w:p w:rsidR="007E536D" w:rsidRDefault="007E536D" w:rsidP="00B47C0E"/>
        </w:tc>
      </w:tr>
    </w:tbl>
    <w:p w:rsidR="007E536D" w:rsidRDefault="007E536D" w:rsidP="00B47C0E">
      <w:r>
        <w:t>Title</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3960"/>
      </w:tblGrid>
      <w:tr w:rsidR="007E536D" w:rsidTr="007E536D">
        <w:tc>
          <w:tcPr>
            <w:tcW w:w="3960" w:type="dxa"/>
          </w:tcPr>
          <w:p w:rsidR="007E536D" w:rsidRDefault="007E536D" w:rsidP="00B47C0E"/>
        </w:tc>
      </w:tr>
    </w:tbl>
    <w:p w:rsidR="007E536D" w:rsidRDefault="007E536D" w:rsidP="00B47C0E">
      <w:r>
        <w:t>Date</w:t>
      </w:r>
    </w:p>
    <w:p w:rsidR="00A16FCC" w:rsidRDefault="00A16FCC" w:rsidP="00B47C0E"/>
    <w:tbl>
      <w:tblPr>
        <w:tblStyle w:val="TableGrid"/>
        <w:tblW w:w="0" w:type="auto"/>
        <w:tblInd w:w="108" w:type="dxa"/>
        <w:tblLook w:val="04A0" w:firstRow="1" w:lastRow="0" w:firstColumn="1" w:lastColumn="0" w:noHBand="0" w:noVBand="1"/>
      </w:tblPr>
      <w:tblGrid>
        <w:gridCol w:w="10530"/>
      </w:tblGrid>
      <w:tr w:rsidR="007E536D" w:rsidTr="007F10D6">
        <w:trPr>
          <w:trHeight w:val="1520"/>
        </w:trPr>
        <w:tc>
          <w:tcPr>
            <w:tcW w:w="10530" w:type="dxa"/>
          </w:tcPr>
          <w:p w:rsidR="007E536D" w:rsidRDefault="007E536D" w:rsidP="00B47C0E">
            <w:pPr>
              <w:rPr>
                <w:sz w:val="18"/>
                <w:szCs w:val="18"/>
              </w:rPr>
            </w:pPr>
            <w:r>
              <w:rPr>
                <w:sz w:val="18"/>
                <w:szCs w:val="18"/>
              </w:rPr>
              <w:t>For KYTC Personnel:</w:t>
            </w:r>
          </w:p>
          <w:p w:rsidR="007E536D" w:rsidRDefault="007E536D" w:rsidP="00B47C0E">
            <w:pPr>
              <w:rPr>
                <w:sz w:val="18"/>
                <w:szCs w:val="18"/>
              </w:rPr>
            </w:pPr>
            <w:r>
              <w:rPr>
                <w:sz w:val="18"/>
                <w:szCs w:val="18"/>
              </w:rPr>
              <w:t>The project above has been reviewed and an on-site inspection has been completed.  I have determined the project was completed consistent with the project contract and recommend closure of the project.  The final invoice for expenditures has been reimbursed and all matching funds have been documented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A16FCC" w:rsidTr="00A16FCC">
              <w:trPr>
                <w:trHeight w:val="278"/>
              </w:trPr>
              <w:tc>
                <w:tcPr>
                  <w:tcW w:w="4837" w:type="dxa"/>
                </w:tcPr>
                <w:p w:rsidR="00A16FCC" w:rsidRDefault="00A16FCC" w:rsidP="00B47C0E">
                  <w:pPr>
                    <w:rPr>
                      <w:sz w:val="18"/>
                      <w:szCs w:val="18"/>
                    </w:rPr>
                  </w:pPr>
                </w:p>
              </w:tc>
            </w:tr>
          </w:tbl>
          <w:tbl>
            <w:tblPr>
              <w:tblStyle w:val="TableGrid"/>
              <w:tblpPr w:leftFromText="180" w:rightFromText="180" w:vertAnchor="text" w:horzAnchor="page" w:tblpX="5641" w:tblpY="-398"/>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942"/>
            </w:tblGrid>
            <w:tr w:rsidR="00A16FCC" w:rsidTr="00A16FCC">
              <w:trPr>
                <w:trHeight w:val="353"/>
              </w:trPr>
              <w:tc>
                <w:tcPr>
                  <w:tcW w:w="2942" w:type="dxa"/>
                </w:tcPr>
                <w:p w:rsidR="00A16FCC" w:rsidRDefault="00A16FCC" w:rsidP="00A16FCC">
                  <w:pPr>
                    <w:rPr>
                      <w:sz w:val="18"/>
                      <w:szCs w:val="18"/>
                    </w:rPr>
                  </w:pPr>
                </w:p>
              </w:tc>
            </w:tr>
          </w:tbl>
          <w:p w:rsidR="00A16FCC" w:rsidRPr="007E536D" w:rsidRDefault="00A16FCC" w:rsidP="00B47C0E">
            <w:pPr>
              <w:rPr>
                <w:sz w:val="18"/>
                <w:szCs w:val="18"/>
              </w:rPr>
            </w:pPr>
            <w:r>
              <w:rPr>
                <w:sz w:val="18"/>
                <w:szCs w:val="18"/>
              </w:rPr>
              <w:t>Signature of KYTC Representative &amp; Title                                                                  Date</w:t>
            </w:r>
          </w:p>
          <w:p w:rsidR="00A16FCC" w:rsidRPr="007E536D" w:rsidRDefault="00A16FCC" w:rsidP="00B47C0E">
            <w:pPr>
              <w:rPr>
                <w:sz w:val="18"/>
                <w:szCs w:val="18"/>
              </w:rPr>
            </w:pPr>
          </w:p>
        </w:tc>
      </w:tr>
    </w:tbl>
    <w:p w:rsidR="00F05C4E" w:rsidRPr="00F05C4E" w:rsidRDefault="00F05C4E"/>
    <w:sectPr w:rsidR="00F05C4E" w:rsidRPr="00F05C4E" w:rsidSect="00A16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3329A"/>
    <w:multiLevelType w:val="hybridMultilevel"/>
    <w:tmpl w:val="39A6F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4E"/>
    <w:rsid w:val="000C65BB"/>
    <w:rsid w:val="00115547"/>
    <w:rsid w:val="0011623D"/>
    <w:rsid w:val="00353461"/>
    <w:rsid w:val="003C54F7"/>
    <w:rsid w:val="0040678C"/>
    <w:rsid w:val="005E5D6B"/>
    <w:rsid w:val="006056B3"/>
    <w:rsid w:val="0061778B"/>
    <w:rsid w:val="007E536D"/>
    <w:rsid w:val="007F10D6"/>
    <w:rsid w:val="00A16FCC"/>
    <w:rsid w:val="00B47C0E"/>
    <w:rsid w:val="00D447E4"/>
    <w:rsid w:val="00F05C4E"/>
    <w:rsid w:val="00F9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DA27F-C856-4839-9BE1-2C1A0FF6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C0E"/>
    <w:pPr>
      <w:ind w:left="720"/>
      <w:contextualSpacing/>
    </w:pPr>
  </w:style>
  <w:style w:type="table" w:styleId="TableGrid">
    <w:name w:val="Table Grid"/>
    <w:basedOn w:val="TableNormal"/>
    <w:uiPriority w:val="59"/>
    <w:rsid w:val="00B4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74353-091D-4AE2-A2D2-93E3F80EA011}">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d64838e8-8e36-477e-aacf-aab263215ebb"/>
    <ds:schemaRef ds:uri="http://schemas.microsoft.com/sharepoint/v3"/>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5C6E955-0FCC-4D5C-B690-4C279590F498}"/>
</file>

<file path=customXml/itemProps3.xml><?xml version="1.0" encoding="utf-8"?>
<ds:datastoreItem xmlns:ds="http://schemas.openxmlformats.org/officeDocument/2006/customXml" ds:itemID="{8CFB71C1-B567-4B04-A8EF-4A923B3D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District Administered Project Closure Form</vt:lpstr>
    </vt:vector>
  </TitlesOfParts>
  <Company>Commonwealth of Kentucky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Administered Project Closure Form</dc:title>
  <dc:subject/>
  <dc:creator>Commonwealth Office of Technology</dc:creator>
  <cp:keywords/>
  <dc:description/>
  <cp:lastModifiedBy>Spencer, Amanda (KYTC)</cp:lastModifiedBy>
  <cp:revision>2</cp:revision>
  <cp:lastPrinted>2011-12-08T19:46:00Z</cp:lastPrinted>
  <dcterms:created xsi:type="dcterms:W3CDTF">2016-08-15T14:57:00Z</dcterms:created>
  <dcterms:modified xsi:type="dcterms:W3CDTF">2016-08-15T14:57:00Z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0x010100BF7838B94CA04E4AA4BC0947FD63934A</vt:lpwstr>
  </property>
</Properties>
</file>