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42752DEF" w14:textId="77777777" w:rsidTr="00D933D6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10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28"/>
              <w:gridCol w:w="403"/>
              <w:gridCol w:w="349"/>
              <w:gridCol w:w="358"/>
              <w:gridCol w:w="357"/>
              <w:gridCol w:w="360"/>
              <w:gridCol w:w="358"/>
              <w:gridCol w:w="179"/>
              <w:gridCol w:w="180"/>
              <w:gridCol w:w="357"/>
              <w:gridCol w:w="361"/>
              <w:gridCol w:w="362"/>
              <w:gridCol w:w="363"/>
              <w:gridCol w:w="359"/>
              <w:gridCol w:w="359"/>
              <w:gridCol w:w="352"/>
              <w:gridCol w:w="7"/>
              <w:gridCol w:w="359"/>
              <w:gridCol w:w="361"/>
              <w:gridCol w:w="362"/>
              <w:gridCol w:w="359"/>
              <w:gridCol w:w="356"/>
              <w:gridCol w:w="597"/>
              <w:gridCol w:w="78"/>
              <w:gridCol w:w="214"/>
              <w:gridCol w:w="144"/>
              <w:gridCol w:w="362"/>
              <w:gridCol w:w="358"/>
              <w:gridCol w:w="194"/>
              <w:gridCol w:w="167"/>
              <w:gridCol w:w="358"/>
              <w:gridCol w:w="386"/>
              <w:gridCol w:w="24"/>
              <w:gridCol w:w="334"/>
              <w:gridCol w:w="24"/>
              <w:gridCol w:w="334"/>
              <w:gridCol w:w="8"/>
              <w:gridCol w:w="325"/>
            </w:tblGrid>
            <w:tr w:rsidR="00E36E7F" w14:paraId="77451D7E" w14:textId="77777777" w:rsidTr="00E64882">
              <w:trPr>
                <w:gridAfter w:val="1"/>
                <w:wAfter w:w="325" w:type="dxa"/>
                <w:cantSplit/>
                <w:trHeight w:hRule="exact" w:val="288"/>
              </w:trPr>
              <w:tc>
                <w:tcPr>
                  <w:tcW w:w="328" w:type="dxa"/>
                </w:tcPr>
                <w:p w14:paraId="248C84E5" w14:textId="77777777" w:rsidR="00EF7410" w:rsidRDefault="00EF741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03" w:type="dxa"/>
                </w:tcPr>
                <w:p w14:paraId="3DD31AD6" w14:textId="77777777" w:rsidR="00EF7410" w:rsidRDefault="00EF741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</w:tcPr>
                <w:p w14:paraId="66B94ED1" w14:textId="77777777" w:rsidR="00EF7410" w:rsidRDefault="00EF741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E11A847" w14:textId="77777777" w:rsidR="00EF7410" w:rsidRDefault="00EF741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6718B67" w14:textId="77777777" w:rsidR="00EF7410" w:rsidRDefault="00EF741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3CFDBF91" w14:textId="77777777" w:rsidR="00EF7410" w:rsidRDefault="00EF741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DAAECA6" w14:textId="77777777" w:rsidR="00EF7410" w:rsidRDefault="00EF741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1458760" w14:textId="77777777" w:rsidR="00EF7410" w:rsidRDefault="00EF741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3675D71" w14:textId="77777777" w:rsidR="00EF7410" w:rsidRDefault="00EF741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F78A3A5" w14:textId="77777777" w:rsidR="00EF7410" w:rsidRDefault="00EF741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22AEADA" w14:textId="77777777" w:rsidR="00EF7410" w:rsidRDefault="00EF741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338074FA" w14:textId="77777777" w:rsidR="00EF7410" w:rsidRDefault="00EF741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6214751B" w14:textId="77777777" w:rsidR="00EF7410" w:rsidRDefault="00EF741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45DD884A" w14:textId="77777777" w:rsidR="00EF7410" w:rsidRDefault="00EF741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EC265E8" w14:textId="77777777" w:rsidR="00EF7410" w:rsidRDefault="00EF741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62CC6C1E" w14:textId="77777777" w:rsidR="00EF7410" w:rsidRDefault="00EF741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35" w:type="dxa"/>
                  <w:gridSpan w:val="5"/>
                  <w:vAlign w:val="bottom"/>
                </w:tcPr>
                <w:p w14:paraId="575C97E2" w14:textId="77777777" w:rsidR="00EF7410" w:rsidRDefault="00EF7410" w:rsidP="00EF7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 xml:space="preserve">   KYTC KEPT #:</w:t>
                  </w:r>
                </w:p>
              </w:tc>
              <w:tc>
                <w:tcPr>
                  <w:tcW w:w="2285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14:paraId="163BA2E7" w14:textId="77777777" w:rsidR="00EF7410" w:rsidRDefault="00EF7410" w:rsidP="00EF7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358" w:type="dxa"/>
                  <w:gridSpan w:val="2"/>
                </w:tcPr>
                <w:p w14:paraId="08E53DAE" w14:textId="77777777" w:rsidR="00EF7410" w:rsidRDefault="00EF741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2" w:type="dxa"/>
                  <w:gridSpan w:val="2"/>
                </w:tcPr>
                <w:p w14:paraId="5D7BF3CE" w14:textId="77777777" w:rsidR="00EF7410" w:rsidRDefault="00EF741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36E7F" w14:paraId="5150E0DC" w14:textId="77777777" w:rsidTr="00E64882">
              <w:trPr>
                <w:cantSplit/>
                <w:trHeight w:hRule="exact" w:val="144"/>
              </w:trPr>
              <w:tc>
                <w:tcPr>
                  <w:tcW w:w="328" w:type="dxa"/>
                  <w:tcBorders>
                    <w:bottom w:val="single" w:sz="4" w:space="0" w:color="auto"/>
                  </w:tcBorders>
                </w:tcPr>
                <w:p w14:paraId="31896E0D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14:paraId="004FA532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</w:tcPr>
                <w:p w14:paraId="0A8112AF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</w:tcPr>
                <w:p w14:paraId="14B67ACD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3791C74E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14:paraId="6E97D8CE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</w:tcPr>
                <w:p w14:paraId="52655AB5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bottom w:val="single" w:sz="4" w:space="0" w:color="auto"/>
                  </w:tcBorders>
                </w:tcPr>
                <w:p w14:paraId="1555C5F8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16988A5F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750118BA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bottom w:val="single" w:sz="4" w:space="0" w:color="auto"/>
                  </w:tcBorders>
                </w:tcPr>
                <w:p w14:paraId="461E9CF1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bottom w:val="single" w:sz="4" w:space="0" w:color="auto"/>
                  </w:tcBorders>
                </w:tcPr>
                <w:p w14:paraId="1F77AFAE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</w:tcPr>
                <w:p w14:paraId="4D9B6FCA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</w:tcPr>
                <w:p w14:paraId="5F1C8075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bottom w:val="single" w:sz="4" w:space="0" w:color="auto"/>
                  </w:tcBorders>
                </w:tcPr>
                <w:p w14:paraId="6378EDCE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</w:tcPr>
                <w:p w14:paraId="3147E7DB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2E96853E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bottom w:val="single" w:sz="4" w:space="0" w:color="auto"/>
                  </w:tcBorders>
                </w:tcPr>
                <w:p w14:paraId="5F825657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</w:tcPr>
                <w:p w14:paraId="26373800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53" w:type="dxa"/>
                  <w:gridSpan w:val="2"/>
                  <w:tcBorders>
                    <w:bottom w:val="single" w:sz="4" w:space="0" w:color="auto"/>
                  </w:tcBorders>
                </w:tcPr>
                <w:p w14:paraId="2F6C1D29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A77A78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123FDB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428B4D5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5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AE4E63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01DADF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366B9D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CB2E45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BAC471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tcBorders>
                    <w:bottom w:val="single" w:sz="4" w:space="0" w:color="auto"/>
                  </w:tcBorders>
                </w:tcPr>
                <w:p w14:paraId="4F0EDF71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3" w:type="dxa"/>
                  <w:gridSpan w:val="2"/>
                  <w:tcBorders>
                    <w:bottom w:val="single" w:sz="4" w:space="0" w:color="auto"/>
                  </w:tcBorders>
                </w:tcPr>
                <w:p w14:paraId="089EDB54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F7410" w14:paraId="74E5E0D2" w14:textId="77777777" w:rsidTr="00A163E2">
              <w:trPr>
                <w:gridAfter w:val="1"/>
                <w:wAfter w:w="325" w:type="dxa"/>
                <w:cantSplit/>
                <w:trHeight w:hRule="exact" w:val="288"/>
              </w:trPr>
              <w:tc>
                <w:tcPr>
                  <w:tcW w:w="10771" w:type="dxa"/>
                  <w:gridSpan w:val="37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6CF2C5E" w14:textId="77777777" w:rsidR="00EF7410" w:rsidRPr="00EF7410" w:rsidRDefault="00EF7410" w:rsidP="00EF74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EF7410">
                    <w:rPr>
                      <w:b/>
                      <w:sz w:val="24"/>
                    </w:rPr>
                    <w:t>SECTION 1:  APPLICANT INFORMATION</w:t>
                  </w:r>
                </w:p>
              </w:tc>
            </w:tr>
            <w:tr w:rsidR="00EF7410" w14:paraId="0066399A" w14:textId="77777777" w:rsidTr="00E64882">
              <w:trPr>
                <w:gridAfter w:val="1"/>
                <w:wAfter w:w="325" w:type="dxa"/>
                <w:cantSplit/>
                <w:trHeight w:hRule="exact" w:val="576"/>
              </w:trPr>
              <w:tc>
                <w:tcPr>
                  <w:tcW w:w="3590" w:type="dxa"/>
                  <w:gridSpan w:val="11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ECDDA" w14:textId="77777777" w:rsidR="00EF7410" w:rsidRDefault="00EF741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NAME</w:t>
                  </w:r>
                </w:p>
                <w:p w14:paraId="315BFDE3" w14:textId="77777777" w:rsidR="00EF7410" w:rsidRPr="00EF7410" w:rsidRDefault="00EF741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19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7B134" w14:textId="77777777" w:rsidR="00EF7410" w:rsidRDefault="00EF741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BUSINESS NAME</w:t>
                  </w:r>
                </w:p>
                <w:p w14:paraId="5AC5D328" w14:textId="77777777" w:rsidR="00EF7410" w:rsidRPr="00EF7410" w:rsidRDefault="00EF741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985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242995E" w14:textId="77777777" w:rsidR="00EF7410" w:rsidRDefault="00EF741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BUSINESS PHONE #</w:t>
                  </w:r>
                </w:p>
                <w:p w14:paraId="0002A450" w14:textId="77777777" w:rsidR="00EF7410" w:rsidRPr="00EF7410" w:rsidRDefault="00EF741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F7410" w14:paraId="06439173" w14:textId="77777777" w:rsidTr="00E64882">
              <w:trPr>
                <w:gridAfter w:val="1"/>
                <w:wAfter w:w="325" w:type="dxa"/>
                <w:cantSplit/>
                <w:trHeight w:hRule="exact" w:val="576"/>
              </w:trPr>
              <w:tc>
                <w:tcPr>
                  <w:tcW w:w="3590" w:type="dxa"/>
                  <w:gridSpan w:val="11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C86AF" w14:textId="77777777" w:rsidR="00EF7410" w:rsidRDefault="00EF741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BUSINESS ADDRESS </w:t>
                  </w:r>
                  <w:r>
                    <w:t>(</w:t>
                  </w:r>
                  <w:r w:rsidRPr="00EF7410">
                    <w:rPr>
                      <w:i/>
                    </w:rPr>
                    <w:t>street</w:t>
                  </w:r>
                  <w:r>
                    <w:t>)</w:t>
                  </w:r>
                </w:p>
                <w:p w14:paraId="1787E907" w14:textId="77777777" w:rsidR="00EF7410" w:rsidRPr="00EF7410" w:rsidRDefault="00EF741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19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36744" w14:textId="77777777" w:rsidR="00EF7410" w:rsidRDefault="00EF741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CITY</w:t>
                  </w:r>
                </w:p>
                <w:p w14:paraId="219D7E9C" w14:textId="77777777" w:rsidR="00EF7410" w:rsidRPr="00EF7410" w:rsidRDefault="00EF741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5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EF785" w14:textId="77777777" w:rsidR="00EF7410" w:rsidRDefault="00EF741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STATE</w:t>
                  </w:r>
                </w:p>
                <w:p w14:paraId="033A82C9" w14:textId="77777777" w:rsidR="00EF7410" w:rsidRPr="00EF7410" w:rsidRDefault="00EF741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63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6B807D9" w14:textId="77777777" w:rsidR="00EF7410" w:rsidRDefault="00EF741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ZIP</w:t>
                  </w:r>
                </w:p>
                <w:p w14:paraId="0D11FDD5" w14:textId="77777777" w:rsidR="00EF7410" w:rsidRPr="00EF7410" w:rsidRDefault="000D6FD4" w:rsidP="000D6F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1A0B6B" w14:paraId="49F45067" w14:textId="77777777" w:rsidTr="006B6CC2">
              <w:trPr>
                <w:gridAfter w:val="1"/>
                <w:wAfter w:w="325" w:type="dxa"/>
                <w:cantSplit/>
                <w:trHeight w:hRule="exact" w:val="576"/>
              </w:trPr>
              <w:tc>
                <w:tcPr>
                  <w:tcW w:w="7786" w:type="dxa"/>
                  <w:gridSpan w:val="2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F9DAD" w14:textId="77777777" w:rsidR="001A0B6B" w:rsidRDefault="001A0B6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EMAIL</w:t>
                  </w:r>
                </w:p>
                <w:p w14:paraId="62C0D8D3" w14:textId="77777777" w:rsidR="001A0B6B" w:rsidRPr="001A0B6B" w:rsidRDefault="001A0B6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14:paraId="1B4B14D6" w14:textId="77777777" w:rsidR="001A0B6B" w:rsidRDefault="001A0B6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2985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A6B04B9" w14:textId="77777777" w:rsidR="001A0B6B" w:rsidRDefault="001A0B6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CELL</w:t>
                  </w:r>
                  <w:r w:rsidR="00056DD4">
                    <w:rPr>
                      <w:b/>
                    </w:rPr>
                    <w:t xml:space="preserve"> PHONE</w:t>
                  </w:r>
                  <w:r>
                    <w:rPr>
                      <w:b/>
                    </w:rPr>
                    <w:t xml:space="preserve"> #</w:t>
                  </w:r>
                </w:p>
                <w:p w14:paraId="66A102C6" w14:textId="77777777" w:rsidR="001A0B6B" w:rsidRPr="001A0B6B" w:rsidRDefault="001A0B6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F7410" w14:paraId="47B9E347" w14:textId="77777777" w:rsidTr="00A163E2">
              <w:trPr>
                <w:gridAfter w:val="1"/>
                <w:wAfter w:w="325" w:type="dxa"/>
                <w:cantSplit/>
                <w:trHeight w:hRule="exact" w:val="288"/>
              </w:trPr>
              <w:tc>
                <w:tcPr>
                  <w:tcW w:w="10771" w:type="dxa"/>
                  <w:gridSpan w:val="37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CBD5D87" w14:textId="77777777" w:rsidR="00EF7410" w:rsidRPr="00EF7410" w:rsidRDefault="00EF7410" w:rsidP="009B0A1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 2:  LOCATION</w:t>
                  </w:r>
                  <w:r w:rsidR="009B0A1C">
                    <w:rPr>
                      <w:b/>
                      <w:sz w:val="24"/>
                    </w:rPr>
                    <w:t xml:space="preserve"> INFORMATION</w:t>
                  </w:r>
                </w:p>
              </w:tc>
            </w:tr>
            <w:tr w:rsidR="00E36E7F" w14:paraId="64D3FED4" w14:textId="77777777" w:rsidTr="009268EC">
              <w:trPr>
                <w:gridAfter w:val="2"/>
                <w:wAfter w:w="333" w:type="dxa"/>
                <w:cantSplit/>
                <w:trHeight w:hRule="exact" w:val="576"/>
              </w:trPr>
              <w:tc>
                <w:tcPr>
                  <w:tcW w:w="1795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150EF76" w14:textId="77777777" w:rsidR="007916E9" w:rsidRDefault="007916E9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 Please check one: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8FF6572" w14:textId="77777777" w:rsidR="007916E9" w:rsidRDefault="007916E9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44E6F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797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8E3AF9D" w14:textId="77777777" w:rsidR="007916E9" w:rsidRDefault="004C610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State Highway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1D4F4C6" w14:textId="77777777" w:rsidR="007916E9" w:rsidRDefault="007916E9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1BF287F" w14:textId="77777777" w:rsidR="007916E9" w:rsidRDefault="007916E9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44E6F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80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D815E70" w14:textId="77777777" w:rsidR="007916E9" w:rsidRDefault="004C610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County Road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710C168" w14:textId="77777777" w:rsidR="007916E9" w:rsidRDefault="007916E9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8D8A100" w14:textId="77777777" w:rsidR="007916E9" w:rsidRDefault="007916E9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44E6F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95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9A55E41" w14:textId="77777777" w:rsidR="007916E9" w:rsidRDefault="004C610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City Street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81DDAFA" w14:textId="77777777" w:rsidR="007916E9" w:rsidRDefault="007916E9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C6669DB" w14:textId="77777777" w:rsidR="007916E9" w:rsidRDefault="007916E9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44E6F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6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FF7E9DF" w14:textId="77777777" w:rsidR="007916E9" w:rsidRDefault="004C610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Private R</w:t>
                  </w:r>
                  <w:r w:rsidR="007916E9">
                    <w:t>oad</w:t>
                  </w:r>
                </w:p>
              </w:tc>
            </w:tr>
            <w:tr w:rsidR="00E64882" w14:paraId="4FE06CB0" w14:textId="77777777" w:rsidTr="00E64882">
              <w:trPr>
                <w:gridAfter w:val="1"/>
                <w:wAfter w:w="325" w:type="dxa"/>
                <w:cantSplit/>
                <w:trHeight w:hRule="exact" w:val="576"/>
              </w:trPr>
              <w:tc>
                <w:tcPr>
                  <w:tcW w:w="5385" w:type="dxa"/>
                  <w:gridSpan w:val="1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3FDBB" w14:textId="77777777" w:rsidR="00E64882" w:rsidRDefault="00E64882" w:rsidP="000D6F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ROAD NAME</w:t>
                  </w:r>
                </w:p>
                <w:p w14:paraId="4C89CC4B" w14:textId="77777777" w:rsidR="00E64882" w:rsidRPr="00E64882" w:rsidRDefault="00E64882" w:rsidP="000D6F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D6F3F86" w14:textId="77777777" w:rsidR="00E64882" w:rsidRDefault="00E64882" w:rsidP="00E6488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COUNTY</w:t>
                  </w:r>
                </w:p>
                <w:p w14:paraId="0FE4CF33" w14:textId="77777777" w:rsidR="00E64882" w:rsidRPr="00E64882" w:rsidRDefault="00E64882" w:rsidP="00E6488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gridSpan w:val="1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ED90FF" w14:textId="77777777" w:rsidR="00E64882" w:rsidRPr="00E64882" w:rsidRDefault="00E64882" w:rsidP="000D6F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E64882" w14:paraId="67A9F19B" w14:textId="77777777" w:rsidTr="00E64882">
              <w:trPr>
                <w:gridAfter w:val="1"/>
                <w:wAfter w:w="325" w:type="dxa"/>
                <w:cantSplit/>
                <w:trHeight w:hRule="exact" w:val="576"/>
              </w:trPr>
              <w:tc>
                <w:tcPr>
                  <w:tcW w:w="2692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684E9" w14:textId="77777777" w:rsidR="00E64882" w:rsidRDefault="00E64882" w:rsidP="00E6488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ROUTE #</w:t>
                  </w:r>
                </w:p>
                <w:p w14:paraId="4815CAD7" w14:textId="77777777" w:rsidR="00E64882" w:rsidRDefault="00E64882" w:rsidP="00E6488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37F0A" w14:textId="77777777" w:rsidR="00E64882" w:rsidRDefault="00E64882" w:rsidP="00E6488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MILE POINT</w:t>
                  </w:r>
                </w:p>
                <w:p w14:paraId="11FD4973" w14:textId="77777777" w:rsidR="00E64882" w:rsidRDefault="00E64882" w:rsidP="00E6488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777B3" w14:textId="77777777" w:rsidR="00E64882" w:rsidRPr="0015018B" w:rsidRDefault="00E64882" w:rsidP="00E6488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15018B">
                    <w:rPr>
                      <w:b/>
                    </w:rPr>
                    <w:t xml:space="preserve">LONGITUDE </w:t>
                  </w:r>
                  <w:r w:rsidRPr="003C116A">
                    <w:t>(</w:t>
                  </w:r>
                  <w:r w:rsidRPr="003C116A">
                    <w:rPr>
                      <w:i/>
                    </w:rPr>
                    <w:t>X</w:t>
                  </w:r>
                  <w:r w:rsidRPr="003C116A">
                    <w:t>)</w:t>
                  </w:r>
                </w:p>
                <w:p w14:paraId="7CB7ED55" w14:textId="77777777" w:rsidR="00E64882" w:rsidRDefault="00E64882" w:rsidP="00E6488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718D7E1" w14:textId="77777777" w:rsidR="00E64882" w:rsidRPr="003C116A" w:rsidRDefault="00E64882" w:rsidP="00E6488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15018B">
                    <w:rPr>
                      <w:b/>
                    </w:rPr>
                    <w:t xml:space="preserve">LATITUDE </w:t>
                  </w:r>
                  <w:r w:rsidRPr="003C116A">
                    <w:t>(</w:t>
                  </w:r>
                  <w:r w:rsidRPr="003C116A">
                    <w:rPr>
                      <w:i/>
                    </w:rPr>
                    <w:t>Y</w:t>
                  </w:r>
                  <w:r w:rsidRPr="003C116A">
                    <w:t>)</w:t>
                  </w:r>
                </w:p>
                <w:p w14:paraId="4F1EB245" w14:textId="77777777" w:rsidR="00E64882" w:rsidRDefault="00E64882" w:rsidP="00E6488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312FB2" w14:paraId="751739E6" w14:textId="77777777" w:rsidTr="009268EC">
              <w:trPr>
                <w:cantSplit/>
                <w:trHeight w:hRule="exact" w:val="20"/>
              </w:trPr>
              <w:tc>
                <w:tcPr>
                  <w:tcW w:w="328" w:type="dxa"/>
                  <w:vMerge w:val="restart"/>
                  <w:tcBorders>
                    <w:top w:val="single" w:sz="4" w:space="0" w:color="auto"/>
                  </w:tcBorders>
                </w:tcPr>
                <w:p w14:paraId="7DA6C0C4" w14:textId="77777777" w:rsidR="00312FB2" w:rsidRDefault="00312FB2" w:rsidP="00E36E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1.</w:t>
                  </w:r>
                </w:p>
              </w:tc>
              <w:tc>
                <w:tcPr>
                  <w:tcW w:w="10435" w:type="dxa"/>
                  <w:gridSpan w:val="35"/>
                  <w:vMerge w:val="restart"/>
                  <w:tcBorders>
                    <w:top w:val="single" w:sz="4" w:space="0" w:color="auto"/>
                  </w:tcBorders>
                </w:tcPr>
                <w:p w14:paraId="013E09E8" w14:textId="77777777" w:rsidR="00312FB2" w:rsidRDefault="00312FB2" w:rsidP="00E36E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If location is an automobile, vehicle, or machinery recycling establishment, does it contain a combined total of five (5) or more junked, wrecked, or non-operative automobiles, vehicles, or machines?   </w:t>
                  </w: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5"/>
                  <w:r>
                    <w:instrText xml:space="preserve"> FORMCHECKBOX </w:instrText>
                  </w:r>
                  <w:r w:rsidR="00344E6F">
                    <w:fldChar w:fldCharType="separate"/>
                  </w:r>
                  <w:r>
                    <w:fldChar w:fldCharType="end"/>
                  </w:r>
                  <w:bookmarkEnd w:id="1"/>
                  <w:r>
                    <w:t xml:space="preserve"> Yes    </w:t>
                  </w:r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6"/>
                  <w:r>
                    <w:instrText xml:space="preserve"> FORMCHECKBOX </w:instrText>
                  </w:r>
                  <w:r w:rsidR="00344E6F">
                    <w:fldChar w:fldCharType="separate"/>
                  </w:r>
                  <w:r>
                    <w:fldChar w:fldCharType="end"/>
                  </w:r>
                  <w:bookmarkEnd w:id="2"/>
                  <w:r>
                    <w:t xml:space="preserve"> No</w:t>
                  </w:r>
                </w:p>
                <w:p w14:paraId="440EAF92" w14:textId="77777777" w:rsidR="00312FB2" w:rsidRPr="009268EC" w:rsidRDefault="00312FB2" w:rsidP="00E36E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6"/>
                    </w:rPr>
                  </w:pPr>
                </w:p>
              </w:tc>
              <w:tc>
                <w:tcPr>
                  <w:tcW w:w="333" w:type="dxa"/>
                  <w:gridSpan w:val="2"/>
                </w:tcPr>
                <w:p w14:paraId="027246EA" w14:textId="77777777" w:rsidR="00312FB2" w:rsidRDefault="00312FB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12FB2" w14:paraId="09B8AFE6" w14:textId="77777777" w:rsidTr="00E64882">
              <w:trPr>
                <w:cantSplit/>
                <w:trHeight w:hRule="exact" w:val="720"/>
              </w:trPr>
              <w:tc>
                <w:tcPr>
                  <w:tcW w:w="328" w:type="dxa"/>
                  <w:vMerge/>
                  <w:tcBorders>
                    <w:bottom w:val="single" w:sz="4" w:space="0" w:color="auto"/>
                  </w:tcBorders>
                </w:tcPr>
                <w:p w14:paraId="171523EC" w14:textId="77777777" w:rsidR="00312FB2" w:rsidRPr="00977645" w:rsidRDefault="00312FB2" w:rsidP="00E36E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0435" w:type="dxa"/>
                  <w:gridSpan w:val="35"/>
                  <w:vMerge/>
                  <w:tcBorders>
                    <w:bottom w:val="single" w:sz="4" w:space="0" w:color="auto"/>
                  </w:tcBorders>
                </w:tcPr>
                <w:p w14:paraId="210FC66A" w14:textId="77777777" w:rsidR="00312FB2" w:rsidRPr="00977645" w:rsidRDefault="00312FB2" w:rsidP="00E36E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6"/>
                    </w:rPr>
                  </w:pPr>
                </w:p>
              </w:tc>
              <w:tc>
                <w:tcPr>
                  <w:tcW w:w="333" w:type="dxa"/>
                  <w:gridSpan w:val="2"/>
                </w:tcPr>
                <w:p w14:paraId="753B9464" w14:textId="77777777" w:rsidR="00312FB2" w:rsidRDefault="00312FB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36E7F" w14:paraId="2D2CE534" w14:textId="77777777" w:rsidTr="00E64882">
              <w:trPr>
                <w:cantSplit/>
                <w:trHeight w:hRule="exact" w:val="720"/>
              </w:trPr>
              <w:tc>
                <w:tcPr>
                  <w:tcW w:w="3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40CFDE" w14:textId="77777777" w:rsidR="00E36E7F" w:rsidRPr="00E36E7F" w:rsidRDefault="00E36E7F" w:rsidP="00E36E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E36E7F">
                    <w:t>2.</w:t>
                  </w:r>
                </w:p>
              </w:tc>
              <w:tc>
                <w:tcPr>
                  <w:tcW w:w="10435" w:type="dxa"/>
                  <w:gridSpan w:val="3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732BCD" w14:textId="77777777" w:rsidR="00E36E7F" w:rsidRDefault="00E36E7F" w:rsidP="00E36E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If location is an automotive dealer, body shop operator, wrecker service operator, or service station operator, does it contain ten (10) or more junked, wrecked, or non-operative automobiles, vehicles, or machines?   </w:t>
                  </w: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44E6F">
                    <w:fldChar w:fldCharType="separate"/>
                  </w:r>
                  <w:r>
                    <w:fldChar w:fldCharType="end"/>
                  </w:r>
                  <w:r>
                    <w:t xml:space="preserve"> Yes    </w:t>
                  </w:r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44E6F">
                    <w:fldChar w:fldCharType="separate"/>
                  </w:r>
                  <w:r>
                    <w:fldChar w:fldCharType="end"/>
                  </w:r>
                  <w:r>
                    <w:t xml:space="preserve"> No</w:t>
                  </w:r>
                </w:p>
                <w:p w14:paraId="7F641B21" w14:textId="77777777" w:rsidR="00E36E7F" w:rsidRPr="00977645" w:rsidRDefault="00E36E7F" w:rsidP="00E36E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6"/>
                    </w:rPr>
                  </w:pPr>
                </w:p>
              </w:tc>
              <w:tc>
                <w:tcPr>
                  <w:tcW w:w="333" w:type="dxa"/>
                  <w:gridSpan w:val="2"/>
                </w:tcPr>
                <w:p w14:paraId="3E71C204" w14:textId="77777777" w:rsidR="00E36E7F" w:rsidRDefault="00E36E7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36E7F" w14:paraId="770C7D8A" w14:textId="77777777" w:rsidTr="00E64882">
              <w:trPr>
                <w:cantSplit/>
                <w:trHeight w:hRule="exact" w:val="144"/>
              </w:trPr>
              <w:tc>
                <w:tcPr>
                  <w:tcW w:w="328" w:type="dxa"/>
                  <w:vMerge w:val="restart"/>
                  <w:tcBorders>
                    <w:top w:val="single" w:sz="4" w:space="0" w:color="auto"/>
                  </w:tcBorders>
                </w:tcPr>
                <w:p w14:paraId="2E61B5E3" w14:textId="77777777" w:rsidR="00E36E7F" w:rsidRDefault="00E36E7F" w:rsidP="00E36E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3.</w:t>
                  </w:r>
                </w:p>
              </w:tc>
              <w:tc>
                <w:tcPr>
                  <w:tcW w:w="10435" w:type="dxa"/>
                  <w:gridSpan w:val="35"/>
                  <w:vMerge w:val="restart"/>
                  <w:tcBorders>
                    <w:top w:val="single" w:sz="4" w:space="0" w:color="auto"/>
                  </w:tcBorders>
                </w:tcPr>
                <w:p w14:paraId="758B8F91" w14:textId="77777777" w:rsidR="00E36E7F" w:rsidRDefault="00E36E7F" w:rsidP="00E36E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If location is a material recycling establishment, describe materials:</w:t>
                  </w:r>
                </w:p>
                <w:p w14:paraId="060FA02C" w14:textId="77777777" w:rsidR="00E36E7F" w:rsidRDefault="00E36E7F" w:rsidP="00E50B7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33" w:type="dxa"/>
                  <w:gridSpan w:val="2"/>
                </w:tcPr>
                <w:p w14:paraId="20805A14" w14:textId="77777777" w:rsidR="00E36E7F" w:rsidRDefault="00E36E7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36E7F" w14:paraId="14F7E0D9" w14:textId="77777777" w:rsidTr="00E64882">
              <w:trPr>
                <w:cantSplit/>
                <w:trHeight w:hRule="exact" w:val="864"/>
              </w:trPr>
              <w:tc>
                <w:tcPr>
                  <w:tcW w:w="328" w:type="dxa"/>
                  <w:vMerge/>
                  <w:tcBorders>
                    <w:bottom w:val="single" w:sz="4" w:space="0" w:color="auto"/>
                  </w:tcBorders>
                </w:tcPr>
                <w:p w14:paraId="353913E4" w14:textId="77777777" w:rsidR="00E36E7F" w:rsidRDefault="00E36E7F" w:rsidP="00E36E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0435" w:type="dxa"/>
                  <w:gridSpan w:val="35"/>
                  <w:vMerge/>
                  <w:tcBorders>
                    <w:bottom w:val="single" w:sz="4" w:space="0" w:color="auto"/>
                  </w:tcBorders>
                </w:tcPr>
                <w:p w14:paraId="69BCD5F0" w14:textId="77777777" w:rsidR="00E36E7F" w:rsidRDefault="00E36E7F" w:rsidP="00E50B7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3" w:type="dxa"/>
                  <w:gridSpan w:val="2"/>
                </w:tcPr>
                <w:p w14:paraId="0C68364D" w14:textId="77777777" w:rsidR="00E36E7F" w:rsidRDefault="00E36E7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36E7F" w14:paraId="4FE64D4D" w14:textId="77777777" w:rsidTr="00E64882">
              <w:trPr>
                <w:cantSplit/>
                <w:trHeight w:hRule="exact" w:val="720"/>
              </w:trPr>
              <w:tc>
                <w:tcPr>
                  <w:tcW w:w="3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799324" w14:textId="77777777" w:rsidR="00E36E7F" w:rsidRPr="00E36E7F" w:rsidRDefault="00E36E7F" w:rsidP="00E36E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4.</w:t>
                  </w:r>
                </w:p>
              </w:tc>
              <w:tc>
                <w:tcPr>
                  <w:tcW w:w="10435" w:type="dxa"/>
                  <w:gridSpan w:val="3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70E894B" w14:textId="77777777" w:rsidR="00E36E7F" w:rsidRDefault="00E36E7F" w:rsidP="00E36E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Does the County or City have zoning regulations?   </w:t>
                  </w: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44E6F">
                    <w:fldChar w:fldCharType="separate"/>
                  </w:r>
                  <w:r>
                    <w:fldChar w:fldCharType="end"/>
                  </w:r>
                  <w:r>
                    <w:t xml:space="preserve"> Yes    </w:t>
                  </w:r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44E6F">
                    <w:fldChar w:fldCharType="separate"/>
                  </w:r>
                  <w:r>
                    <w:fldChar w:fldCharType="end"/>
                  </w:r>
                  <w:r>
                    <w:t xml:space="preserve"> No</w:t>
                  </w:r>
                </w:p>
                <w:p w14:paraId="13B5EB73" w14:textId="77777777" w:rsidR="00E36E7F" w:rsidRPr="00977645" w:rsidRDefault="00E36E7F" w:rsidP="00E36E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6"/>
                    </w:rPr>
                  </w:pPr>
                </w:p>
                <w:p w14:paraId="45164F27" w14:textId="77777777" w:rsidR="00E36E7F" w:rsidRDefault="00E36E7F" w:rsidP="00E36E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If yes, is the location of the recycling storage area within a legally zoned area?   </w:t>
                  </w: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44E6F">
                    <w:fldChar w:fldCharType="separate"/>
                  </w:r>
                  <w:r>
                    <w:fldChar w:fldCharType="end"/>
                  </w:r>
                  <w:r>
                    <w:t xml:space="preserve"> Yes    </w:t>
                  </w:r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44E6F">
                    <w:fldChar w:fldCharType="separate"/>
                  </w:r>
                  <w:r>
                    <w:fldChar w:fldCharType="end"/>
                  </w:r>
                  <w:r>
                    <w:t xml:space="preserve"> No</w:t>
                  </w:r>
                </w:p>
                <w:p w14:paraId="03E763BD" w14:textId="77777777" w:rsidR="00E36E7F" w:rsidRPr="00977645" w:rsidRDefault="00E36E7F" w:rsidP="00E36E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6"/>
                    </w:rPr>
                  </w:pPr>
                </w:p>
              </w:tc>
              <w:tc>
                <w:tcPr>
                  <w:tcW w:w="333" w:type="dxa"/>
                  <w:gridSpan w:val="2"/>
                </w:tcPr>
                <w:p w14:paraId="5EE9F198" w14:textId="77777777" w:rsidR="00E36E7F" w:rsidRDefault="00E36E7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36E7F" w14:paraId="163D8F20" w14:textId="77777777" w:rsidTr="00E64882">
              <w:trPr>
                <w:cantSplit/>
                <w:trHeight w:hRule="exact" w:val="2016"/>
              </w:trPr>
              <w:tc>
                <w:tcPr>
                  <w:tcW w:w="3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1307131" w14:textId="77777777" w:rsidR="00E36E7F" w:rsidRPr="00E36E7F" w:rsidRDefault="00E36E7F" w:rsidP="00E36E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5.</w:t>
                  </w:r>
                </w:p>
              </w:tc>
              <w:tc>
                <w:tcPr>
                  <w:tcW w:w="10435" w:type="dxa"/>
                  <w:gridSpan w:val="3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73460F" w14:textId="77777777" w:rsidR="00E36E7F" w:rsidRDefault="00E36E7F" w:rsidP="00E36E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Is the recycling storage area presently screened from view of the traveling motorist on a year-round basis?  </w:t>
                  </w:r>
                </w:p>
                <w:p w14:paraId="43537E72" w14:textId="77777777" w:rsidR="0041713E" w:rsidRPr="0041713E" w:rsidRDefault="0041713E" w:rsidP="00E36E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6"/>
                      <w:szCs w:val="6"/>
                    </w:rPr>
                  </w:pPr>
                </w:p>
                <w:p w14:paraId="7526C2D0" w14:textId="77777777" w:rsidR="00E36E7F" w:rsidRDefault="00E36E7F" w:rsidP="00E36E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44E6F">
                    <w:fldChar w:fldCharType="separate"/>
                  </w:r>
                  <w:r>
                    <w:fldChar w:fldCharType="end"/>
                  </w:r>
                  <w:r>
                    <w:t xml:space="preserve"> Yes    </w:t>
                  </w:r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44E6F">
                    <w:fldChar w:fldCharType="separate"/>
                  </w:r>
                  <w:r>
                    <w:fldChar w:fldCharType="end"/>
                  </w:r>
                  <w:r>
                    <w:t xml:space="preserve"> No</w:t>
                  </w:r>
                </w:p>
                <w:p w14:paraId="6B0C98E0" w14:textId="77777777" w:rsidR="00E36E7F" w:rsidRPr="00E36E7F" w:rsidRDefault="00E36E7F" w:rsidP="00E36E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6"/>
                    </w:rPr>
                  </w:pPr>
                </w:p>
                <w:p w14:paraId="5D51B831" w14:textId="77777777" w:rsidR="00E36E7F" w:rsidRDefault="0041713E" w:rsidP="00E36E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If no, </w:t>
                  </w:r>
                  <w:r w:rsidR="00E36E7F">
                    <w:t>describe proposed screening in detail, including materials to be used for screening, height, length, color, etc.</w:t>
                  </w:r>
                </w:p>
                <w:p w14:paraId="23142285" w14:textId="77777777" w:rsidR="00E36E7F" w:rsidRDefault="0041713E" w:rsidP="00E36E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(</w:t>
                  </w:r>
                  <w:r>
                    <w:rPr>
                      <w:i/>
                    </w:rPr>
                    <w:t>Attach screening plan drawing.</w:t>
                  </w:r>
                  <w:r>
                    <w:t>)</w:t>
                  </w:r>
                </w:p>
                <w:p w14:paraId="567CFF50" w14:textId="77777777" w:rsidR="0041713E" w:rsidRPr="0041713E" w:rsidRDefault="0041713E" w:rsidP="00E36E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33" w:type="dxa"/>
                  <w:gridSpan w:val="2"/>
                </w:tcPr>
                <w:p w14:paraId="145B8658" w14:textId="77777777" w:rsidR="00E36E7F" w:rsidRDefault="00E36E7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1713E" w14:paraId="31BA6C8B" w14:textId="77777777" w:rsidTr="00E64882">
              <w:trPr>
                <w:cantSplit/>
                <w:trHeight w:hRule="exact" w:val="288"/>
              </w:trPr>
              <w:tc>
                <w:tcPr>
                  <w:tcW w:w="10763" w:type="dxa"/>
                  <w:gridSpan w:val="36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2A87818" w14:textId="77777777" w:rsidR="0041713E" w:rsidRPr="0041713E" w:rsidRDefault="0041713E" w:rsidP="004171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 3: APPLICANT SIGNATURES</w:t>
                  </w:r>
                </w:p>
              </w:tc>
              <w:tc>
                <w:tcPr>
                  <w:tcW w:w="333" w:type="dxa"/>
                  <w:gridSpan w:val="2"/>
                </w:tcPr>
                <w:p w14:paraId="241416C6" w14:textId="77777777" w:rsidR="0041713E" w:rsidRDefault="0041713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1713E" w14:paraId="5EB99797" w14:textId="77777777" w:rsidTr="00E64882">
              <w:trPr>
                <w:cantSplit/>
                <w:trHeight w:hRule="exact" w:val="288"/>
              </w:trPr>
              <w:tc>
                <w:tcPr>
                  <w:tcW w:w="10763" w:type="dxa"/>
                  <w:gridSpan w:val="36"/>
                  <w:tcBorders>
                    <w:top w:val="single" w:sz="4" w:space="0" w:color="auto"/>
                  </w:tcBorders>
                </w:tcPr>
                <w:p w14:paraId="57E2D654" w14:textId="77777777" w:rsidR="0041713E" w:rsidRDefault="0041713E" w:rsidP="004171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I certify that the above statements are correct to the best of my knowledge.</w:t>
                  </w:r>
                </w:p>
              </w:tc>
              <w:tc>
                <w:tcPr>
                  <w:tcW w:w="333" w:type="dxa"/>
                  <w:gridSpan w:val="2"/>
                </w:tcPr>
                <w:p w14:paraId="34453972" w14:textId="77777777" w:rsidR="0041713E" w:rsidRDefault="0041713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F7774" w14:paraId="418E6184" w14:textId="77777777" w:rsidTr="009268EC">
              <w:trPr>
                <w:cantSplit/>
                <w:trHeight w:hRule="exact" w:val="432"/>
              </w:trPr>
              <w:tc>
                <w:tcPr>
                  <w:tcW w:w="328" w:type="dxa"/>
                </w:tcPr>
                <w:p w14:paraId="10F95925" w14:textId="77777777" w:rsidR="00DF7774" w:rsidRDefault="00DF77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505" w:type="dxa"/>
                  <w:gridSpan w:val="20"/>
                  <w:tcBorders>
                    <w:bottom w:val="single" w:sz="4" w:space="0" w:color="auto"/>
                  </w:tcBorders>
                </w:tcPr>
                <w:p w14:paraId="48DD9963" w14:textId="77777777" w:rsidR="00DF7774" w:rsidRDefault="00DF77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53" w:type="dxa"/>
                  <w:gridSpan w:val="2"/>
                </w:tcPr>
                <w:p w14:paraId="78524699" w14:textId="77777777" w:rsidR="00DF7774" w:rsidRDefault="00DF77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619" w:type="dxa"/>
                  <w:gridSpan w:val="11"/>
                  <w:tcBorders>
                    <w:bottom w:val="single" w:sz="4" w:space="0" w:color="auto"/>
                  </w:tcBorders>
                </w:tcPr>
                <w:p w14:paraId="076B6168" w14:textId="77777777" w:rsidR="00DF7774" w:rsidRDefault="00DF77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3D849624" w14:textId="77777777" w:rsidR="00DF7774" w:rsidRDefault="00DF77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3" w:type="dxa"/>
                  <w:gridSpan w:val="2"/>
                </w:tcPr>
                <w:p w14:paraId="2280C83C" w14:textId="77777777" w:rsidR="00DF7774" w:rsidRDefault="00DF77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F7774" w14:paraId="41E667B1" w14:textId="77777777" w:rsidTr="009268EC">
              <w:trPr>
                <w:cantSplit/>
                <w:trHeight w:hRule="exact" w:val="432"/>
              </w:trPr>
              <w:tc>
                <w:tcPr>
                  <w:tcW w:w="328" w:type="dxa"/>
                  <w:tcBorders>
                    <w:bottom w:val="single" w:sz="4" w:space="0" w:color="auto"/>
                  </w:tcBorders>
                </w:tcPr>
                <w:p w14:paraId="0E3FD5E1" w14:textId="77777777" w:rsidR="00DF7774" w:rsidRDefault="00DF77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505" w:type="dxa"/>
                  <w:gridSpan w:val="20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FCD2CF" w14:textId="77777777" w:rsidR="00DF7774" w:rsidRPr="00DF7774" w:rsidRDefault="00DF7774" w:rsidP="00DF77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APPLICANT </w:t>
                  </w:r>
                </w:p>
              </w:tc>
              <w:tc>
                <w:tcPr>
                  <w:tcW w:w="953" w:type="dxa"/>
                  <w:gridSpan w:val="2"/>
                  <w:tcBorders>
                    <w:bottom w:val="single" w:sz="4" w:space="0" w:color="auto"/>
                  </w:tcBorders>
                </w:tcPr>
                <w:p w14:paraId="1B302046" w14:textId="77777777" w:rsidR="00DF7774" w:rsidRDefault="00DF77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619" w:type="dxa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052E570" w14:textId="77777777" w:rsidR="00DF7774" w:rsidRPr="00DF7774" w:rsidRDefault="00DF7774" w:rsidP="00DF77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  <w:tc>
                <w:tcPr>
                  <w:tcW w:w="358" w:type="dxa"/>
                  <w:gridSpan w:val="2"/>
                  <w:tcBorders>
                    <w:bottom w:val="single" w:sz="4" w:space="0" w:color="auto"/>
                  </w:tcBorders>
                </w:tcPr>
                <w:p w14:paraId="2738C285" w14:textId="77777777" w:rsidR="00DF7774" w:rsidRDefault="00DF77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3" w:type="dxa"/>
                  <w:gridSpan w:val="2"/>
                </w:tcPr>
                <w:p w14:paraId="478B3112" w14:textId="77777777" w:rsidR="00DF7774" w:rsidRDefault="00DF77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C6104" w14:paraId="01F9FD72" w14:textId="77777777" w:rsidTr="009268EC">
              <w:trPr>
                <w:cantSplit/>
                <w:trHeight w:hRule="exact" w:val="288"/>
              </w:trPr>
              <w:tc>
                <w:tcPr>
                  <w:tcW w:w="10763" w:type="dxa"/>
                  <w:gridSpan w:val="36"/>
                  <w:tcBorders>
                    <w:top w:val="single" w:sz="4" w:space="0" w:color="auto"/>
                  </w:tcBorders>
                </w:tcPr>
                <w:p w14:paraId="3F24B736" w14:textId="77777777" w:rsidR="004C6104" w:rsidRDefault="004C6104" w:rsidP="004C61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1B32E6">
                    <w:rPr>
                      <w:b/>
                    </w:rPr>
                    <w:t>Note:</w:t>
                  </w:r>
                  <w:r>
                    <w:t xml:space="preserve">  An automotive recycling dealer license is required by law and available at the address below:</w:t>
                  </w:r>
                </w:p>
                <w:p w14:paraId="7E955826" w14:textId="77777777" w:rsidR="004C6104" w:rsidRDefault="004C6104" w:rsidP="004C61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3" w:type="dxa"/>
                  <w:gridSpan w:val="2"/>
                </w:tcPr>
                <w:p w14:paraId="42639939" w14:textId="77777777" w:rsidR="004C6104" w:rsidRDefault="004C610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B32E6" w14:paraId="22755D33" w14:textId="77777777" w:rsidTr="009268EC">
              <w:trPr>
                <w:cantSplit/>
                <w:trHeight w:hRule="exact" w:val="20"/>
              </w:trPr>
              <w:tc>
                <w:tcPr>
                  <w:tcW w:w="10763" w:type="dxa"/>
                  <w:gridSpan w:val="36"/>
                  <w:vMerge w:val="restart"/>
                  <w:vAlign w:val="center"/>
                </w:tcPr>
                <w:p w14:paraId="6E7CBACE" w14:textId="77777777" w:rsidR="001B32E6" w:rsidRDefault="001B32E6" w:rsidP="009268E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Motor Vehicle Commission</w:t>
                  </w:r>
                </w:p>
                <w:p w14:paraId="42175A1D" w14:textId="77777777" w:rsidR="001B32E6" w:rsidRDefault="001B32E6" w:rsidP="009268E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200 Mero Street, 3</w:t>
                  </w:r>
                  <w:r w:rsidRPr="001B32E6">
                    <w:rPr>
                      <w:vertAlign w:val="superscript"/>
                    </w:rPr>
                    <w:t>rd</w:t>
                  </w:r>
                  <w:r>
                    <w:t xml:space="preserve"> Floor West</w:t>
                  </w:r>
                </w:p>
                <w:p w14:paraId="14E8DCE2" w14:textId="77777777" w:rsidR="001B32E6" w:rsidRDefault="001B32E6" w:rsidP="009268E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Frankfort, KY 40622</w:t>
                  </w:r>
                </w:p>
                <w:p w14:paraId="446E957B" w14:textId="77777777" w:rsidR="001B32E6" w:rsidRDefault="001B32E6" w:rsidP="009268E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1B32E6">
                    <w:t>https://mvc.ky.gov/Pages/default.aspx</w:t>
                  </w:r>
                </w:p>
              </w:tc>
              <w:tc>
                <w:tcPr>
                  <w:tcW w:w="333" w:type="dxa"/>
                  <w:gridSpan w:val="2"/>
                </w:tcPr>
                <w:p w14:paraId="61695F2E" w14:textId="77777777" w:rsidR="001B32E6" w:rsidRDefault="001B32E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B32E6" w14:paraId="01E4462E" w14:textId="77777777" w:rsidTr="00E64882">
              <w:trPr>
                <w:cantSplit/>
                <w:trHeight w:hRule="exact" w:val="576"/>
              </w:trPr>
              <w:tc>
                <w:tcPr>
                  <w:tcW w:w="10763" w:type="dxa"/>
                  <w:gridSpan w:val="36"/>
                  <w:vMerge/>
                </w:tcPr>
                <w:p w14:paraId="0B85402D" w14:textId="77777777" w:rsidR="001B32E6" w:rsidRDefault="001B32E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3" w:type="dxa"/>
                  <w:gridSpan w:val="2"/>
                </w:tcPr>
                <w:p w14:paraId="11FBBF3D" w14:textId="77777777" w:rsidR="001B32E6" w:rsidRDefault="001B32E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B32E6" w14:paraId="21B30F04" w14:textId="77777777" w:rsidTr="00E64882">
              <w:trPr>
                <w:cantSplit/>
                <w:trHeight w:hRule="exact" w:val="576"/>
              </w:trPr>
              <w:tc>
                <w:tcPr>
                  <w:tcW w:w="10763" w:type="dxa"/>
                  <w:gridSpan w:val="36"/>
                  <w:vMerge/>
                </w:tcPr>
                <w:p w14:paraId="2D64FCF9" w14:textId="77777777" w:rsidR="001B32E6" w:rsidRDefault="001B32E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3" w:type="dxa"/>
                  <w:gridSpan w:val="2"/>
                </w:tcPr>
                <w:p w14:paraId="1649A106" w14:textId="77777777" w:rsidR="001B32E6" w:rsidRDefault="001B32E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6D53C9E4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BD0899" w14:paraId="3CD4FA75" w14:textId="77777777" w:rsidTr="00987A60">
        <w:trPr>
          <w:trHeight w:hRule="exact" w:val="12447"/>
        </w:trPr>
        <w:tc>
          <w:tcPr>
            <w:tcW w:w="5000" w:type="pct"/>
          </w:tcPr>
          <w:tbl>
            <w:tblPr>
              <w:tblStyle w:val="TableGrid"/>
              <w:tblW w:w="107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57"/>
              <w:gridCol w:w="353"/>
              <w:gridCol w:w="357"/>
              <w:gridCol w:w="358"/>
              <w:gridCol w:w="358"/>
              <w:gridCol w:w="358"/>
              <w:gridCol w:w="168"/>
              <w:gridCol w:w="186"/>
              <w:gridCol w:w="358"/>
              <w:gridCol w:w="363"/>
              <w:gridCol w:w="361"/>
              <w:gridCol w:w="361"/>
              <w:gridCol w:w="361"/>
              <w:gridCol w:w="361"/>
              <w:gridCol w:w="348"/>
              <w:gridCol w:w="13"/>
              <w:gridCol w:w="356"/>
              <w:gridCol w:w="361"/>
              <w:gridCol w:w="361"/>
              <w:gridCol w:w="361"/>
              <w:gridCol w:w="367"/>
              <w:gridCol w:w="361"/>
              <w:gridCol w:w="361"/>
              <w:gridCol w:w="158"/>
              <w:gridCol w:w="198"/>
              <w:gridCol w:w="361"/>
              <w:gridCol w:w="361"/>
              <w:gridCol w:w="361"/>
              <w:gridCol w:w="361"/>
              <w:gridCol w:w="361"/>
              <w:gridCol w:w="361"/>
              <w:gridCol w:w="335"/>
            </w:tblGrid>
            <w:tr w:rsidR="00584C64" w14:paraId="3C03B245" w14:textId="77777777" w:rsidTr="001A0B6B">
              <w:trPr>
                <w:cantSplit/>
                <w:trHeight w:hRule="exact" w:val="432"/>
              </w:trPr>
              <w:tc>
                <w:tcPr>
                  <w:tcW w:w="2699" w:type="dxa"/>
                  <w:gridSpan w:val="8"/>
                  <w:tcBorders>
                    <w:right w:val="single" w:sz="4" w:space="0" w:color="auto"/>
                  </w:tcBorders>
                  <w:vAlign w:val="center"/>
                </w:tcPr>
                <w:p w14:paraId="246FF847" w14:textId="77777777" w:rsidR="00584C64" w:rsidRPr="008C3BE8" w:rsidRDefault="00584C64" w:rsidP="001A0B6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b/>
                      <w:sz w:val="24"/>
                      <w:u w:val="single"/>
                    </w:rPr>
                  </w:pPr>
                  <w:r w:rsidRPr="008C3BE8">
                    <w:rPr>
                      <w:rFonts w:cstheme="minorHAnsi"/>
                      <w:b/>
                      <w:sz w:val="24"/>
                      <w:u w:val="single"/>
                    </w:rPr>
                    <w:lastRenderedPageBreak/>
                    <w:t>DISTRICT ONE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6947616" w14:textId="77777777" w:rsidR="00584C64" w:rsidRPr="008C3BE8" w:rsidRDefault="00584C64" w:rsidP="001A0B6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b/>
                      <w:sz w:val="24"/>
                      <w:u w:val="single"/>
                    </w:rPr>
                  </w:pPr>
                  <w:r w:rsidRPr="008C3BE8">
                    <w:rPr>
                      <w:rFonts w:cstheme="minorHAnsi"/>
                      <w:b/>
                      <w:sz w:val="24"/>
                      <w:u w:val="single"/>
                    </w:rPr>
                    <w:t>DISTRICT TWO</w:t>
                  </w:r>
                </w:p>
              </w:tc>
              <w:tc>
                <w:tcPr>
                  <w:tcW w:w="269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830FF8" w14:textId="77777777" w:rsidR="00584C64" w:rsidRPr="008C3BE8" w:rsidRDefault="00584C64" w:rsidP="001A0B6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b/>
                      <w:sz w:val="24"/>
                      <w:u w:val="single"/>
                    </w:rPr>
                  </w:pPr>
                  <w:r w:rsidRPr="008C3BE8">
                    <w:rPr>
                      <w:rFonts w:cstheme="minorHAnsi"/>
                      <w:b/>
                      <w:sz w:val="24"/>
                      <w:u w:val="single"/>
                    </w:rPr>
                    <w:t>DISTRICT THREE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</w:tcBorders>
                  <w:vAlign w:val="center"/>
                </w:tcPr>
                <w:p w14:paraId="17087F2D" w14:textId="77777777" w:rsidR="00584C64" w:rsidRPr="008C3BE8" w:rsidRDefault="00584C64" w:rsidP="001A0B6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b/>
                      <w:sz w:val="24"/>
                      <w:u w:val="single"/>
                    </w:rPr>
                  </w:pPr>
                  <w:r w:rsidRPr="008C3BE8">
                    <w:rPr>
                      <w:rFonts w:cstheme="minorHAnsi"/>
                      <w:b/>
                      <w:sz w:val="24"/>
                      <w:u w:val="single"/>
                    </w:rPr>
                    <w:t>DISTRICT FOUR</w:t>
                  </w:r>
                </w:p>
              </w:tc>
            </w:tr>
            <w:tr w:rsidR="00584C64" w14:paraId="49EB3A82" w14:textId="77777777" w:rsidTr="00584C64">
              <w:trPr>
                <w:cantSplit/>
                <w:trHeight w:hRule="exact" w:val="245"/>
              </w:trPr>
              <w:tc>
                <w:tcPr>
                  <w:tcW w:w="2699" w:type="dxa"/>
                  <w:gridSpan w:val="8"/>
                  <w:tcBorders>
                    <w:right w:val="single" w:sz="4" w:space="0" w:color="auto"/>
                  </w:tcBorders>
                  <w:vAlign w:val="bottom"/>
                </w:tcPr>
                <w:p w14:paraId="74DAE17F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5501 Kentucky Dam Road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0C09BC93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1840 North Main Street</w:t>
                  </w:r>
                </w:p>
              </w:tc>
              <w:tc>
                <w:tcPr>
                  <w:tcW w:w="269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C941B8E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900 Morgantown Road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14:paraId="08F213B8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 xml:space="preserve">634 East Dixie </w:t>
                  </w:r>
                  <w:r w:rsidRPr="00F96E2B">
                    <w:rPr>
                      <w:rFonts w:cstheme="minorHAnsi"/>
                    </w:rPr>
                    <w:t>Highway</w:t>
                  </w:r>
                </w:p>
              </w:tc>
            </w:tr>
            <w:tr w:rsidR="00584C64" w14:paraId="67672186" w14:textId="77777777" w:rsidTr="00584C64">
              <w:trPr>
                <w:cantSplit/>
                <w:trHeight w:hRule="exact" w:val="245"/>
              </w:trPr>
              <w:tc>
                <w:tcPr>
                  <w:tcW w:w="2699" w:type="dxa"/>
                  <w:gridSpan w:val="8"/>
                  <w:tcBorders>
                    <w:right w:val="single" w:sz="4" w:space="0" w:color="auto"/>
                  </w:tcBorders>
                  <w:vAlign w:val="bottom"/>
                </w:tcPr>
                <w:p w14:paraId="60305DB3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Paducah, KY 42003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A877904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Madisonville, KY 42431</w:t>
                  </w:r>
                </w:p>
              </w:tc>
              <w:tc>
                <w:tcPr>
                  <w:tcW w:w="269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A3A51E3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Bowling Green, KY 42101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14:paraId="2A645D97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Elizabethtown, KY 42701</w:t>
                  </w:r>
                </w:p>
              </w:tc>
            </w:tr>
            <w:tr w:rsidR="00584C64" w14:paraId="1AC7955A" w14:textId="77777777" w:rsidTr="00584C64">
              <w:trPr>
                <w:cantSplit/>
                <w:trHeight w:hRule="exact" w:val="245"/>
              </w:trPr>
              <w:tc>
                <w:tcPr>
                  <w:tcW w:w="2699" w:type="dxa"/>
                  <w:gridSpan w:val="8"/>
                  <w:tcBorders>
                    <w:right w:val="single" w:sz="4" w:space="0" w:color="auto"/>
                  </w:tcBorders>
                  <w:vAlign w:val="bottom"/>
                </w:tcPr>
                <w:p w14:paraId="7A7E104E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(270) 898-2431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1447F7D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(270) 824-7080</w:t>
                  </w:r>
                </w:p>
              </w:tc>
              <w:tc>
                <w:tcPr>
                  <w:tcW w:w="269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BDBC1B1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(270) 746-7898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14:paraId="48A270A0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(270) 766-5066</w:t>
                  </w:r>
                </w:p>
              </w:tc>
            </w:tr>
            <w:tr w:rsidR="00584C64" w14:paraId="20CF90DC" w14:textId="77777777" w:rsidTr="001A0B6B">
              <w:trPr>
                <w:cantSplit/>
                <w:trHeight w:hRule="exact" w:val="173"/>
              </w:trPr>
              <w:tc>
                <w:tcPr>
                  <w:tcW w:w="2699" w:type="dxa"/>
                  <w:gridSpan w:val="8"/>
                  <w:tcBorders>
                    <w:right w:val="single" w:sz="4" w:space="0" w:color="auto"/>
                  </w:tcBorders>
                  <w:vAlign w:val="bottom"/>
                </w:tcPr>
                <w:p w14:paraId="75B94E65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1017B71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69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0E9768B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14:paraId="677579D3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584C64" w14:paraId="77FC367D" w14:textId="77777777" w:rsidTr="00584C64">
              <w:trPr>
                <w:cantSplit/>
                <w:trHeight w:hRule="exact" w:val="245"/>
              </w:trPr>
              <w:tc>
                <w:tcPr>
                  <w:tcW w:w="2699" w:type="dxa"/>
                  <w:gridSpan w:val="8"/>
                  <w:tcBorders>
                    <w:right w:val="single" w:sz="4" w:space="0" w:color="auto"/>
                  </w:tcBorders>
                  <w:vAlign w:val="bottom"/>
                </w:tcPr>
                <w:p w14:paraId="55F50F67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Ballard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55CC733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Caldwell</w:t>
                  </w:r>
                </w:p>
              </w:tc>
              <w:tc>
                <w:tcPr>
                  <w:tcW w:w="269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352AEC4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Allen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14:paraId="56077ABB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Breckinridge</w:t>
                  </w:r>
                </w:p>
              </w:tc>
            </w:tr>
            <w:tr w:rsidR="00584C64" w14:paraId="156E389F" w14:textId="77777777" w:rsidTr="00584C64">
              <w:trPr>
                <w:cantSplit/>
                <w:trHeight w:hRule="exact" w:val="245"/>
              </w:trPr>
              <w:tc>
                <w:tcPr>
                  <w:tcW w:w="2699" w:type="dxa"/>
                  <w:gridSpan w:val="8"/>
                  <w:tcBorders>
                    <w:right w:val="single" w:sz="4" w:space="0" w:color="auto"/>
                  </w:tcBorders>
                  <w:vAlign w:val="bottom"/>
                </w:tcPr>
                <w:p w14:paraId="21C36275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Calloway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FA4DE85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Christian</w:t>
                  </w:r>
                </w:p>
              </w:tc>
              <w:tc>
                <w:tcPr>
                  <w:tcW w:w="269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2F9811D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Barren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14:paraId="48DB057C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Grayson</w:t>
                  </w:r>
                </w:p>
              </w:tc>
            </w:tr>
            <w:tr w:rsidR="00584C64" w14:paraId="4BE27462" w14:textId="77777777" w:rsidTr="00584C64">
              <w:trPr>
                <w:cantSplit/>
                <w:trHeight w:hRule="exact" w:val="245"/>
              </w:trPr>
              <w:tc>
                <w:tcPr>
                  <w:tcW w:w="2699" w:type="dxa"/>
                  <w:gridSpan w:val="8"/>
                  <w:tcBorders>
                    <w:right w:val="single" w:sz="4" w:space="0" w:color="auto"/>
                  </w:tcBorders>
                  <w:vAlign w:val="bottom"/>
                </w:tcPr>
                <w:p w14:paraId="407EE5AE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Carlisle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F3E2DB5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Daviess</w:t>
                  </w:r>
                </w:p>
              </w:tc>
              <w:tc>
                <w:tcPr>
                  <w:tcW w:w="269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F6C6F5D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Butler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14:paraId="2DF9313B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Green</w:t>
                  </w:r>
                </w:p>
              </w:tc>
            </w:tr>
            <w:tr w:rsidR="00584C64" w14:paraId="379FC43C" w14:textId="77777777" w:rsidTr="00584C64">
              <w:trPr>
                <w:cantSplit/>
                <w:trHeight w:hRule="exact" w:val="245"/>
              </w:trPr>
              <w:tc>
                <w:tcPr>
                  <w:tcW w:w="2699" w:type="dxa"/>
                  <w:gridSpan w:val="8"/>
                  <w:tcBorders>
                    <w:right w:val="single" w:sz="4" w:space="0" w:color="auto"/>
                  </w:tcBorders>
                  <w:vAlign w:val="bottom"/>
                </w:tcPr>
                <w:p w14:paraId="4997A62C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Crittenden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9CEC644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Hancock</w:t>
                  </w:r>
                </w:p>
              </w:tc>
              <w:tc>
                <w:tcPr>
                  <w:tcW w:w="269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C990833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Edmonson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14:paraId="45DC8324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Hardin</w:t>
                  </w:r>
                </w:p>
              </w:tc>
            </w:tr>
            <w:tr w:rsidR="00584C64" w14:paraId="0FE1E5A6" w14:textId="77777777" w:rsidTr="00584C64">
              <w:trPr>
                <w:cantSplit/>
                <w:trHeight w:hRule="exact" w:val="245"/>
              </w:trPr>
              <w:tc>
                <w:tcPr>
                  <w:tcW w:w="2699" w:type="dxa"/>
                  <w:gridSpan w:val="8"/>
                  <w:tcBorders>
                    <w:right w:val="single" w:sz="4" w:space="0" w:color="auto"/>
                  </w:tcBorders>
                  <w:vAlign w:val="bottom"/>
                </w:tcPr>
                <w:p w14:paraId="07380891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Fulton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0BAD6331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Henderson</w:t>
                  </w:r>
                </w:p>
              </w:tc>
              <w:tc>
                <w:tcPr>
                  <w:tcW w:w="269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5C31157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Logan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14:paraId="777CF578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Hart</w:t>
                  </w:r>
                </w:p>
              </w:tc>
            </w:tr>
            <w:tr w:rsidR="00584C64" w14:paraId="4FB3BA83" w14:textId="77777777" w:rsidTr="00584C64">
              <w:trPr>
                <w:cantSplit/>
                <w:trHeight w:hRule="exact" w:val="245"/>
              </w:trPr>
              <w:tc>
                <w:tcPr>
                  <w:tcW w:w="2699" w:type="dxa"/>
                  <w:gridSpan w:val="8"/>
                  <w:tcBorders>
                    <w:right w:val="single" w:sz="4" w:space="0" w:color="auto"/>
                  </w:tcBorders>
                  <w:vAlign w:val="bottom"/>
                </w:tcPr>
                <w:p w14:paraId="6833B7E4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Graves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3229493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Hopkins</w:t>
                  </w:r>
                </w:p>
              </w:tc>
              <w:tc>
                <w:tcPr>
                  <w:tcW w:w="269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00AA90B7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Metcalfe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14:paraId="2A7E70A2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F96E2B">
                    <w:rPr>
                      <w:rFonts w:cstheme="minorHAnsi"/>
                    </w:rPr>
                    <w:t>LaRue</w:t>
                  </w:r>
                </w:p>
              </w:tc>
            </w:tr>
            <w:tr w:rsidR="00584C64" w14:paraId="7EF1C3BF" w14:textId="77777777" w:rsidTr="00584C64">
              <w:trPr>
                <w:cantSplit/>
                <w:trHeight w:hRule="exact" w:val="245"/>
              </w:trPr>
              <w:tc>
                <w:tcPr>
                  <w:tcW w:w="2699" w:type="dxa"/>
                  <w:gridSpan w:val="8"/>
                  <w:tcBorders>
                    <w:right w:val="single" w:sz="4" w:space="0" w:color="auto"/>
                  </w:tcBorders>
                  <w:vAlign w:val="bottom"/>
                </w:tcPr>
                <w:p w14:paraId="3D0719C1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Hickman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473E152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McL</w:t>
                  </w:r>
                  <w:r w:rsidRPr="008C3BE8">
                    <w:rPr>
                      <w:rFonts w:cstheme="minorHAnsi"/>
                    </w:rPr>
                    <w:t>ean</w:t>
                  </w:r>
                </w:p>
              </w:tc>
              <w:tc>
                <w:tcPr>
                  <w:tcW w:w="269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C97E951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Monroe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14:paraId="6ADEC328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Marion</w:t>
                  </w:r>
                </w:p>
              </w:tc>
            </w:tr>
            <w:tr w:rsidR="00584C64" w14:paraId="280B5214" w14:textId="77777777" w:rsidTr="00584C64">
              <w:trPr>
                <w:cantSplit/>
                <w:trHeight w:hRule="exact" w:val="245"/>
              </w:trPr>
              <w:tc>
                <w:tcPr>
                  <w:tcW w:w="2699" w:type="dxa"/>
                  <w:gridSpan w:val="8"/>
                  <w:tcBorders>
                    <w:right w:val="single" w:sz="4" w:space="0" w:color="auto"/>
                  </w:tcBorders>
                  <w:vAlign w:val="bottom"/>
                </w:tcPr>
                <w:p w14:paraId="1BEF7E16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Livingston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DC4C3AB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Muhlenberg</w:t>
                  </w:r>
                </w:p>
              </w:tc>
              <w:tc>
                <w:tcPr>
                  <w:tcW w:w="269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093615F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Simpson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14:paraId="010B42B9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Meade</w:t>
                  </w:r>
                </w:p>
              </w:tc>
            </w:tr>
            <w:tr w:rsidR="00584C64" w14:paraId="46898BED" w14:textId="77777777" w:rsidTr="00584C64">
              <w:trPr>
                <w:cantSplit/>
                <w:trHeight w:hRule="exact" w:val="245"/>
              </w:trPr>
              <w:tc>
                <w:tcPr>
                  <w:tcW w:w="2699" w:type="dxa"/>
                  <w:gridSpan w:val="8"/>
                  <w:tcBorders>
                    <w:right w:val="single" w:sz="4" w:space="0" w:color="auto"/>
                  </w:tcBorders>
                  <w:vAlign w:val="bottom"/>
                </w:tcPr>
                <w:p w14:paraId="55589CD0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Lyon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384AAD8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Ohio</w:t>
                  </w:r>
                </w:p>
              </w:tc>
              <w:tc>
                <w:tcPr>
                  <w:tcW w:w="269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39B095E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Todd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14:paraId="7DC34060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Nelson</w:t>
                  </w:r>
                </w:p>
              </w:tc>
            </w:tr>
            <w:tr w:rsidR="00584C64" w14:paraId="53F58B2B" w14:textId="77777777" w:rsidTr="00584C64">
              <w:trPr>
                <w:cantSplit/>
                <w:trHeight w:hRule="exact" w:val="245"/>
              </w:trPr>
              <w:tc>
                <w:tcPr>
                  <w:tcW w:w="2699" w:type="dxa"/>
                  <w:gridSpan w:val="8"/>
                  <w:tcBorders>
                    <w:right w:val="single" w:sz="4" w:space="0" w:color="auto"/>
                  </w:tcBorders>
                  <w:vAlign w:val="bottom"/>
                </w:tcPr>
                <w:p w14:paraId="25C9D00D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McCracken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A3F4B1A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Union</w:t>
                  </w:r>
                </w:p>
              </w:tc>
              <w:tc>
                <w:tcPr>
                  <w:tcW w:w="269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931101D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Warren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14:paraId="6A442969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Taylor</w:t>
                  </w:r>
                </w:p>
              </w:tc>
            </w:tr>
            <w:tr w:rsidR="00584C64" w14:paraId="07805419" w14:textId="77777777" w:rsidTr="00584C64">
              <w:trPr>
                <w:cantSplit/>
                <w:trHeight w:hRule="exact" w:val="245"/>
              </w:trPr>
              <w:tc>
                <w:tcPr>
                  <w:tcW w:w="2699" w:type="dxa"/>
                  <w:gridSpan w:val="8"/>
                  <w:tcBorders>
                    <w:right w:val="single" w:sz="4" w:space="0" w:color="auto"/>
                  </w:tcBorders>
                  <w:vAlign w:val="bottom"/>
                </w:tcPr>
                <w:p w14:paraId="0DE8CB4A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Marshall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6CB811E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Webster</w:t>
                  </w:r>
                </w:p>
              </w:tc>
              <w:tc>
                <w:tcPr>
                  <w:tcW w:w="269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8252E52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14:paraId="056ED224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Washington</w:t>
                  </w:r>
                </w:p>
              </w:tc>
            </w:tr>
            <w:tr w:rsidR="00584C64" w14:paraId="0D030987" w14:textId="77777777" w:rsidTr="001A0B6B">
              <w:trPr>
                <w:cantSplit/>
                <w:trHeight w:hRule="exact" w:val="288"/>
              </w:trPr>
              <w:tc>
                <w:tcPr>
                  <w:tcW w:w="2699" w:type="dxa"/>
                  <w:gridSpan w:val="8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126EC37" w14:textId="77777777" w:rsidR="00584C64" w:rsidRPr="008C3BE8" w:rsidRDefault="00584C64" w:rsidP="001A0B6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Trigg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D40EF78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2699" w:type="dxa"/>
                  <w:gridSpan w:val="9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F2FA13E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1498869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</w:tr>
            <w:tr w:rsidR="00584C64" w14:paraId="467266E5" w14:textId="77777777" w:rsidTr="00584C64">
              <w:trPr>
                <w:cantSplit/>
                <w:trHeight w:hRule="exact" w:val="288"/>
              </w:trPr>
              <w:tc>
                <w:tcPr>
                  <w:tcW w:w="2699" w:type="dxa"/>
                  <w:gridSpan w:val="8"/>
                  <w:tcBorders>
                    <w:top w:val="single" w:sz="4" w:space="0" w:color="auto"/>
                    <w:right w:val="single" w:sz="4" w:space="0" w:color="auto"/>
                  </w:tcBorders>
                  <w:vAlign w:val="bottom"/>
                </w:tcPr>
                <w:p w14:paraId="48912A4D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b/>
                      <w:sz w:val="24"/>
                      <w:u w:val="single"/>
                    </w:rPr>
                  </w:pPr>
                  <w:r w:rsidRPr="008C3BE8">
                    <w:rPr>
                      <w:rFonts w:cstheme="minorHAnsi"/>
                      <w:b/>
                      <w:sz w:val="24"/>
                      <w:u w:val="single"/>
                    </w:rPr>
                    <w:t>DISTRICT FIVE</w:t>
                  </w:r>
                </w:p>
              </w:tc>
              <w:tc>
                <w:tcPr>
                  <w:tcW w:w="2699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0410B6E6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b/>
                      <w:sz w:val="24"/>
                      <w:u w:val="single"/>
                    </w:rPr>
                  </w:pPr>
                  <w:r w:rsidRPr="008C3BE8">
                    <w:rPr>
                      <w:rFonts w:cstheme="minorHAnsi"/>
                      <w:b/>
                      <w:sz w:val="24"/>
                      <w:u w:val="single"/>
                    </w:rPr>
                    <w:t>DISTRICT SIX</w:t>
                  </w:r>
                </w:p>
              </w:tc>
              <w:tc>
                <w:tcPr>
                  <w:tcW w:w="2699" w:type="dxa"/>
                  <w:gridSpan w:val="9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04550C0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b/>
                      <w:sz w:val="24"/>
                      <w:u w:val="single"/>
                    </w:rPr>
                  </w:pPr>
                  <w:r w:rsidRPr="008C3BE8">
                    <w:rPr>
                      <w:rFonts w:cstheme="minorHAnsi"/>
                      <w:b/>
                      <w:sz w:val="24"/>
                      <w:u w:val="single"/>
                    </w:rPr>
                    <w:t>DISTRICT SEVEN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14:paraId="4E379C42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b/>
                      <w:sz w:val="24"/>
                      <w:u w:val="single"/>
                    </w:rPr>
                  </w:pPr>
                  <w:r w:rsidRPr="008C3BE8">
                    <w:rPr>
                      <w:rFonts w:cstheme="minorHAnsi"/>
                      <w:b/>
                      <w:sz w:val="24"/>
                      <w:u w:val="single"/>
                    </w:rPr>
                    <w:t>DISTRICT EIGHT</w:t>
                  </w:r>
                </w:p>
              </w:tc>
            </w:tr>
            <w:tr w:rsidR="00584C64" w14:paraId="10773625" w14:textId="77777777" w:rsidTr="00584C64">
              <w:trPr>
                <w:cantSplit/>
                <w:trHeight w:hRule="exact" w:val="245"/>
              </w:trPr>
              <w:tc>
                <w:tcPr>
                  <w:tcW w:w="2699" w:type="dxa"/>
                  <w:gridSpan w:val="8"/>
                  <w:tcBorders>
                    <w:right w:val="single" w:sz="4" w:space="0" w:color="auto"/>
                  </w:tcBorders>
                  <w:vAlign w:val="bottom"/>
                </w:tcPr>
                <w:p w14:paraId="2DE22DA5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8310 Westport Road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8FDCD3C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421 Buttermilk Pike</w:t>
                  </w:r>
                </w:p>
              </w:tc>
              <w:tc>
                <w:tcPr>
                  <w:tcW w:w="269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BB75CC7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800 Newtown Court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14:paraId="646EF9EF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1660 S. Highway 27</w:t>
                  </w:r>
                </w:p>
              </w:tc>
            </w:tr>
            <w:tr w:rsidR="00584C64" w14:paraId="1E478552" w14:textId="77777777" w:rsidTr="00584C64">
              <w:trPr>
                <w:cantSplit/>
                <w:trHeight w:hRule="exact" w:val="245"/>
              </w:trPr>
              <w:tc>
                <w:tcPr>
                  <w:tcW w:w="2699" w:type="dxa"/>
                  <w:gridSpan w:val="8"/>
                  <w:tcBorders>
                    <w:right w:val="single" w:sz="4" w:space="0" w:color="auto"/>
                  </w:tcBorders>
                  <w:vAlign w:val="bottom"/>
                </w:tcPr>
                <w:p w14:paraId="4864E7A2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Louisville, KY 40242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217028C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Covington, KY 41017</w:t>
                  </w:r>
                </w:p>
              </w:tc>
              <w:tc>
                <w:tcPr>
                  <w:tcW w:w="269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7C9A6C1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Lexington, KY 4051</w:t>
                  </w:r>
                  <w:r>
                    <w:rPr>
                      <w:rFonts w:cstheme="minorHAnsi"/>
                    </w:rPr>
                    <w:t>1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14:paraId="7E0EF12F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Somerset, KY. 42502</w:t>
                  </w:r>
                </w:p>
              </w:tc>
            </w:tr>
            <w:tr w:rsidR="00584C64" w14:paraId="00EE8205" w14:textId="77777777" w:rsidTr="00584C64">
              <w:trPr>
                <w:cantSplit/>
                <w:trHeight w:hRule="exact" w:val="245"/>
              </w:trPr>
              <w:tc>
                <w:tcPr>
                  <w:tcW w:w="2699" w:type="dxa"/>
                  <w:gridSpan w:val="8"/>
                  <w:tcBorders>
                    <w:right w:val="single" w:sz="4" w:space="0" w:color="auto"/>
                  </w:tcBorders>
                  <w:vAlign w:val="bottom"/>
                </w:tcPr>
                <w:p w14:paraId="38D26E56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(502) 210-5400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BDFA105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(859) 341-2700</w:t>
                  </w:r>
                </w:p>
              </w:tc>
              <w:tc>
                <w:tcPr>
                  <w:tcW w:w="269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D313D78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(859) 246-2355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14:paraId="750FF9C9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(606) 677-4017</w:t>
                  </w:r>
                </w:p>
              </w:tc>
            </w:tr>
            <w:tr w:rsidR="00584C64" w14:paraId="55D6D0DB" w14:textId="77777777" w:rsidTr="001A0B6B">
              <w:trPr>
                <w:cantSplit/>
                <w:trHeight w:hRule="exact" w:val="173"/>
              </w:trPr>
              <w:tc>
                <w:tcPr>
                  <w:tcW w:w="2699" w:type="dxa"/>
                  <w:gridSpan w:val="8"/>
                  <w:tcBorders>
                    <w:right w:val="single" w:sz="4" w:space="0" w:color="auto"/>
                  </w:tcBorders>
                  <w:vAlign w:val="bottom"/>
                </w:tcPr>
                <w:p w14:paraId="58FE9FCE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B457F33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69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42D92E7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14:paraId="13699DC9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584C64" w14:paraId="6515109B" w14:textId="77777777" w:rsidTr="00584C64">
              <w:trPr>
                <w:cantSplit/>
                <w:trHeight w:hRule="exact" w:val="245"/>
              </w:trPr>
              <w:tc>
                <w:tcPr>
                  <w:tcW w:w="2699" w:type="dxa"/>
                  <w:gridSpan w:val="8"/>
                  <w:tcBorders>
                    <w:right w:val="single" w:sz="4" w:space="0" w:color="auto"/>
                  </w:tcBorders>
                  <w:vAlign w:val="bottom"/>
                </w:tcPr>
                <w:p w14:paraId="2D173B2D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Bullitt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F45EA1D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Boone</w:t>
                  </w:r>
                </w:p>
              </w:tc>
              <w:tc>
                <w:tcPr>
                  <w:tcW w:w="269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8334049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Anderson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14:paraId="11362423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Adair</w:t>
                  </w:r>
                </w:p>
              </w:tc>
            </w:tr>
            <w:tr w:rsidR="00584C64" w14:paraId="58330083" w14:textId="77777777" w:rsidTr="00584C64">
              <w:trPr>
                <w:cantSplit/>
                <w:trHeight w:hRule="exact" w:val="245"/>
              </w:trPr>
              <w:tc>
                <w:tcPr>
                  <w:tcW w:w="2699" w:type="dxa"/>
                  <w:gridSpan w:val="8"/>
                  <w:tcBorders>
                    <w:right w:val="single" w:sz="4" w:space="0" w:color="auto"/>
                  </w:tcBorders>
                  <w:vAlign w:val="bottom"/>
                </w:tcPr>
                <w:p w14:paraId="742AE57E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Franklin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CB31526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Bracken</w:t>
                  </w:r>
                </w:p>
              </w:tc>
              <w:tc>
                <w:tcPr>
                  <w:tcW w:w="269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D3F2EBD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Bourbon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14:paraId="2BF103FE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Casey</w:t>
                  </w:r>
                </w:p>
              </w:tc>
            </w:tr>
            <w:tr w:rsidR="00584C64" w14:paraId="54E9319A" w14:textId="77777777" w:rsidTr="00584C64">
              <w:trPr>
                <w:cantSplit/>
                <w:trHeight w:hRule="exact" w:val="245"/>
              </w:trPr>
              <w:tc>
                <w:tcPr>
                  <w:tcW w:w="2699" w:type="dxa"/>
                  <w:gridSpan w:val="8"/>
                  <w:tcBorders>
                    <w:right w:val="single" w:sz="4" w:space="0" w:color="auto"/>
                  </w:tcBorders>
                  <w:vAlign w:val="bottom"/>
                </w:tcPr>
                <w:p w14:paraId="37A7883E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Henry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1228685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Campbell</w:t>
                  </w:r>
                </w:p>
              </w:tc>
              <w:tc>
                <w:tcPr>
                  <w:tcW w:w="269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48F678C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Boyle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14:paraId="5C84276C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Clinton</w:t>
                  </w:r>
                </w:p>
              </w:tc>
            </w:tr>
            <w:tr w:rsidR="00584C64" w14:paraId="1E3A7EAF" w14:textId="77777777" w:rsidTr="00584C64">
              <w:trPr>
                <w:cantSplit/>
                <w:trHeight w:hRule="exact" w:val="245"/>
              </w:trPr>
              <w:tc>
                <w:tcPr>
                  <w:tcW w:w="2699" w:type="dxa"/>
                  <w:gridSpan w:val="8"/>
                  <w:tcBorders>
                    <w:right w:val="single" w:sz="4" w:space="0" w:color="auto"/>
                  </w:tcBorders>
                  <w:vAlign w:val="bottom"/>
                </w:tcPr>
                <w:p w14:paraId="1120B2D8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Jefferson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E79D067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Carroll</w:t>
                  </w:r>
                </w:p>
              </w:tc>
              <w:tc>
                <w:tcPr>
                  <w:tcW w:w="269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23CC148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Clark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14:paraId="3FCFB408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Cumberland</w:t>
                  </w:r>
                </w:p>
              </w:tc>
            </w:tr>
            <w:tr w:rsidR="00584C64" w14:paraId="7F61366C" w14:textId="77777777" w:rsidTr="00584C64">
              <w:trPr>
                <w:cantSplit/>
                <w:trHeight w:hRule="exact" w:val="245"/>
              </w:trPr>
              <w:tc>
                <w:tcPr>
                  <w:tcW w:w="2699" w:type="dxa"/>
                  <w:gridSpan w:val="8"/>
                  <w:tcBorders>
                    <w:right w:val="single" w:sz="4" w:space="0" w:color="auto"/>
                  </w:tcBorders>
                  <w:vAlign w:val="bottom"/>
                </w:tcPr>
                <w:p w14:paraId="451AC901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Oldham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F9E0581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Gallatin</w:t>
                  </w:r>
                </w:p>
              </w:tc>
              <w:tc>
                <w:tcPr>
                  <w:tcW w:w="269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C45ED0B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Fayette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14:paraId="01A3AE45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Lincoln</w:t>
                  </w:r>
                </w:p>
              </w:tc>
            </w:tr>
            <w:tr w:rsidR="00584C64" w14:paraId="308C10C0" w14:textId="77777777" w:rsidTr="00584C64">
              <w:trPr>
                <w:cantSplit/>
                <w:trHeight w:hRule="exact" w:val="245"/>
              </w:trPr>
              <w:tc>
                <w:tcPr>
                  <w:tcW w:w="2699" w:type="dxa"/>
                  <w:gridSpan w:val="8"/>
                  <w:tcBorders>
                    <w:right w:val="single" w:sz="4" w:space="0" w:color="auto"/>
                  </w:tcBorders>
                  <w:vAlign w:val="bottom"/>
                </w:tcPr>
                <w:p w14:paraId="4F71D7A1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Shelby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D6A0D62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Grant</w:t>
                  </w:r>
                </w:p>
              </w:tc>
              <w:tc>
                <w:tcPr>
                  <w:tcW w:w="269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89056E5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Garrard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14:paraId="6462776A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McCreary</w:t>
                  </w:r>
                </w:p>
              </w:tc>
            </w:tr>
            <w:tr w:rsidR="00584C64" w14:paraId="2F7DE7AF" w14:textId="77777777" w:rsidTr="00584C64">
              <w:trPr>
                <w:cantSplit/>
                <w:trHeight w:hRule="exact" w:val="245"/>
              </w:trPr>
              <w:tc>
                <w:tcPr>
                  <w:tcW w:w="2699" w:type="dxa"/>
                  <w:gridSpan w:val="8"/>
                  <w:tcBorders>
                    <w:right w:val="single" w:sz="4" w:space="0" w:color="auto"/>
                  </w:tcBorders>
                  <w:vAlign w:val="bottom"/>
                </w:tcPr>
                <w:p w14:paraId="086B572B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Spencer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8FBAFB1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Harrison</w:t>
                  </w:r>
                </w:p>
              </w:tc>
              <w:tc>
                <w:tcPr>
                  <w:tcW w:w="269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0A8FCD14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Jessamine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14:paraId="49BB3F72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Pulaski</w:t>
                  </w:r>
                </w:p>
              </w:tc>
            </w:tr>
            <w:tr w:rsidR="00584C64" w14:paraId="06AC166D" w14:textId="77777777" w:rsidTr="00584C64">
              <w:trPr>
                <w:cantSplit/>
                <w:trHeight w:hRule="exact" w:val="245"/>
              </w:trPr>
              <w:tc>
                <w:tcPr>
                  <w:tcW w:w="2699" w:type="dxa"/>
                  <w:gridSpan w:val="8"/>
                  <w:tcBorders>
                    <w:right w:val="single" w:sz="4" w:space="0" w:color="auto"/>
                  </w:tcBorders>
                  <w:vAlign w:val="bottom"/>
                </w:tcPr>
                <w:p w14:paraId="0C2DF44D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Trimble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A01EBA3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Kenton</w:t>
                  </w:r>
                </w:p>
              </w:tc>
              <w:tc>
                <w:tcPr>
                  <w:tcW w:w="269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6B9B8DD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Madison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14:paraId="6DF5B84B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Rockcastle</w:t>
                  </w:r>
                </w:p>
              </w:tc>
            </w:tr>
            <w:tr w:rsidR="00584C64" w14:paraId="5ECA8A1F" w14:textId="77777777" w:rsidTr="00584C64">
              <w:trPr>
                <w:cantSplit/>
                <w:trHeight w:hRule="exact" w:val="245"/>
              </w:trPr>
              <w:tc>
                <w:tcPr>
                  <w:tcW w:w="2699" w:type="dxa"/>
                  <w:gridSpan w:val="8"/>
                  <w:tcBorders>
                    <w:right w:val="single" w:sz="4" w:space="0" w:color="auto"/>
                  </w:tcBorders>
                  <w:vAlign w:val="bottom"/>
                </w:tcPr>
                <w:p w14:paraId="12E50CC5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827ABBE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Owen</w:t>
                  </w:r>
                </w:p>
              </w:tc>
              <w:tc>
                <w:tcPr>
                  <w:tcW w:w="269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4F4917C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Mercer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14:paraId="557E0675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Russell</w:t>
                  </w:r>
                </w:p>
              </w:tc>
            </w:tr>
            <w:tr w:rsidR="00584C64" w14:paraId="5B8F652F" w14:textId="77777777" w:rsidTr="00584C64">
              <w:trPr>
                <w:cantSplit/>
                <w:trHeight w:hRule="exact" w:val="245"/>
              </w:trPr>
              <w:tc>
                <w:tcPr>
                  <w:tcW w:w="2699" w:type="dxa"/>
                  <w:gridSpan w:val="8"/>
                  <w:tcBorders>
                    <w:right w:val="single" w:sz="4" w:space="0" w:color="auto"/>
                  </w:tcBorders>
                  <w:vAlign w:val="bottom"/>
                </w:tcPr>
                <w:p w14:paraId="1B21BC61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844850A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Pendleton</w:t>
                  </w:r>
                </w:p>
              </w:tc>
              <w:tc>
                <w:tcPr>
                  <w:tcW w:w="269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7B0CC7C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Montgomery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14:paraId="54A1BAFD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Wayne</w:t>
                  </w:r>
                </w:p>
              </w:tc>
            </w:tr>
            <w:tr w:rsidR="00584C64" w14:paraId="2ED1457C" w14:textId="77777777" w:rsidTr="00584C64">
              <w:trPr>
                <w:cantSplit/>
                <w:trHeight w:hRule="exact" w:val="245"/>
              </w:trPr>
              <w:tc>
                <w:tcPr>
                  <w:tcW w:w="2699" w:type="dxa"/>
                  <w:gridSpan w:val="8"/>
                  <w:tcBorders>
                    <w:right w:val="single" w:sz="4" w:space="0" w:color="auto"/>
                  </w:tcBorders>
                  <w:vAlign w:val="bottom"/>
                </w:tcPr>
                <w:p w14:paraId="27299DC8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0296D61B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Robertson</w:t>
                  </w:r>
                </w:p>
              </w:tc>
              <w:tc>
                <w:tcPr>
                  <w:tcW w:w="269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FA0721E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Scott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14:paraId="7946DE76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584C64" w14:paraId="07676981" w14:textId="77777777" w:rsidTr="00B1195E">
              <w:trPr>
                <w:cantSplit/>
                <w:trHeight w:hRule="exact" w:val="288"/>
              </w:trPr>
              <w:tc>
                <w:tcPr>
                  <w:tcW w:w="2699" w:type="dxa"/>
                  <w:gridSpan w:val="8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D638030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D39789E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699" w:type="dxa"/>
                  <w:gridSpan w:val="9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534AC" w14:textId="77777777" w:rsidR="00584C64" w:rsidRPr="008C3BE8" w:rsidRDefault="00584C64" w:rsidP="00B1195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Woodford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E5253D9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584C64" w14:paraId="6882739F" w14:textId="77777777" w:rsidTr="001A0B6B">
              <w:trPr>
                <w:cantSplit/>
                <w:trHeight w:hRule="exact" w:val="432"/>
              </w:trPr>
              <w:tc>
                <w:tcPr>
                  <w:tcW w:w="2699" w:type="dxa"/>
                  <w:gridSpan w:val="8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25472549" w14:textId="77777777" w:rsidR="00584C64" w:rsidRPr="008C3BE8" w:rsidRDefault="00584C64" w:rsidP="001A0B6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b/>
                      <w:sz w:val="24"/>
                      <w:u w:val="single"/>
                    </w:rPr>
                  </w:pPr>
                  <w:r w:rsidRPr="008C3BE8">
                    <w:rPr>
                      <w:rFonts w:cstheme="minorHAnsi"/>
                      <w:b/>
                      <w:sz w:val="24"/>
                      <w:u w:val="single"/>
                    </w:rPr>
                    <w:t>DISTRICT NINE</w:t>
                  </w:r>
                </w:p>
              </w:tc>
              <w:tc>
                <w:tcPr>
                  <w:tcW w:w="2699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6E322E" w14:textId="77777777" w:rsidR="00584C64" w:rsidRPr="008C3BE8" w:rsidRDefault="00584C64" w:rsidP="001A0B6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b/>
                      <w:sz w:val="24"/>
                      <w:u w:val="single"/>
                    </w:rPr>
                  </w:pPr>
                  <w:r w:rsidRPr="008C3BE8">
                    <w:rPr>
                      <w:rFonts w:cstheme="minorHAnsi"/>
                      <w:b/>
                      <w:sz w:val="24"/>
                      <w:u w:val="single"/>
                    </w:rPr>
                    <w:t>DISTRICT TEN</w:t>
                  </w:r>
                </w:p>
              </w:tc>
              <w:tc>
                <w:tcPr>
                  <w:tcW w:w="2699" w:type="dxa"/>
                  <w:gridSpan w:val="9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F87E9EF" w14:textId="77777777" w:rsidR="00584C64" w:rsidRPr="008C3BE8" w:rsidRDefault="00584C64" w:rsidP="001A0B6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b/>
                      <w:sz w:val="24"/>
                      <w:u w:val="single"/>
                    </w:rPr>
                  </w:pPr>
                  <w:r w:rsidRPr="008C3BE8">
                    <w:rPr>
                      <w:rFonts w:cstheme="minorHAnsi"/>
                      <w:b/>
                      <w:sz w:val="24"/>
                      <w:u w:val="single"/>
                    </w:rPr>
                    <w:t>DISTRICT ELEVEN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</w:tcBorders>
                  <w:vAlign w:val="center"/>
                </w:tcPr>
                <w:p w14:paraId="7C266876" w14:textId="77777777" w:rsidR="00584C64" w:rsidRPr="008C3BE8" w:rsidRDefault="00584C64" w:rsidP="001A0B6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b/>
                      <w:sz w:val="24"/>
                      <w:u w:val="single"/>
                    </w:rPr>
                  </w:pPr>
                  <w:r w:rsidRPr="008C3BE8">
                    <w:rPr>
                      <w:rFonts w:cstheme="minorHAnsi"/>
                      <w:b/>
                      <w:sz w:val="24"/>
                      <w:u w:val="single"/>
                    </w:rPr>
                    <w:t>DISTRICT TWELVE</w:t>
                  </w:r>
                </w:p>
              </w:tc>
            </w:tr>
            <w:tr w:rsidR="00584C64" w14:paraId="72123A57" w14:textId="77777777" w:rsidTr="00584C64">
              <w:trPr>
                <w:cantSplit/>
                <w:trHeight w:hRule="exact" w:val="245"/>
              </w:trPr>
              <w:tc>
                <w:tcPr>
                  <w:tcW w:w="2699" w:type="dxa"/>
                  <w:gridSpan w:val="8"/>
                  <w:tcBorders>
                    <w:right w:val="single" w:sz="4" w:space="0" w:color="auto"/>
                  </w:tcBorders>
                  <w:vAlign w:val="bottom"/>
                </w:tcPr>
                <w:p w14:paraId="6F9A853B" w14:textId="77777777" w:rsidR="00584C64" w:rsidRPr="00F96E2B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F96E2B">
                    <w:rPr>
                      <w:rFonts w:cstheme="minorHAnsi"/>
                    </w:rPr>
                    <w:t>822 Elizaville Avenue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5F62CE9" w14:textId="77777777" w:rsidR="00584C64" w:rsidRPr="00F96E2B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F96E2B">
                    <w:rPr>
                      <w:rFonts w:cstheme="minorHAnsi"/>
                    </w:rPr>
                    <w:t>473 Highway 15 South</w:t>
                  </w:r>
                </w:p>
              </w:tc>
              <w:tc>
                <w:tcPr>
                  <w:tcW w:w="269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0259F84" w14:textId="77777777" w:rsidR="00584C64" w:rsidRPr="00F96E2B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F96E2B">
                    <w:rPr>
                      <w:rFonts w:cstheme="minorHAnsi"/>
                    </w:rPr>
                    <w:t>603 Railroad Avenue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14:paraId="5E655F9F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109 Lorraine Street</w:t>
                  </w:r>
                </w:p>
              </w:tc>
            </w:tr>
            <w:tr w:rsidR="00584C64" w14:paraId="3A7E056A" w14:textId="77777777" w:rsidTr="00584C64">
              <w:trPr>
                <w:cantSplit/>
                <w:trHeight w:hRule="exact" w:val="245"/>
              </w:trPr>
              <w:tc>
                <w:tcPr>
                  <w:tcW w:w="2699" w:type="dxa"/>
                  <w:gridSpan w:val="8"/>
                  <w:tcBorders>
                    <w:right w:val="single" w:sz="4" w:space="0" w:color="auto"/>
                  </w:tcBorders>
                  <w:vAlign w:val="bottom"/>
                </w:tcPr>
                <w:p w14:paraId="405504CE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Flemingsburg, KY 41041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8A62D94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Jackson, KY 41339</w:t>
                  </w:r>
                </w:p>
              </w:tc>
              <w:tc>
                <w:tcPr>
                  <w:tcW w:w="269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A2F38F8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Manchester, KY 40962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14:paraId="40A95065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Pikeville, KY 41501</w:t>
                  </w:r>
                </w:p>
              </w:tc>
            </w:tr>
            <w:tr w:rsidR="00584C64" w14:paraId="43BE9ACD" w14:textId="77777777" w:rsidTr="00584C64">
              <w:trPr>
                <w:cantSplit/>
                <w:trHeight w:hRule="exact" w:val="245"/>
              </w:trPr>
              <w:tc>
                <w:tcPr>
                  <w:tcW w:w="2699" w:type="dxa"/>
                  <w:gridSpan w:val="8"/>
                  <w:tcBorders>
                    <w:right w:val="single" w:sz="4" w:space="0" w:color="auto"/>
                  </w:tcBorders>
                  <w:vAlign w:val="bottom"/>
                </w:tcPr>
                <w:p w14:paraId="0FA27B5E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(606) 845-2551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763800A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(606) 666-8841</w:t>
                  </w:r>
                </w:p>
              </w:tc>
              <w:tc>
                <w:tcPr>
                  <w:tcW w:w="269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F33F6FE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(606) 598-2145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14:paraId="379755AD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(606) 433-7791</w:t>
                  </w:r>
                </w:p>
              </w:tc>
            </w:tr>
            <w:tr w:rsidR="00584C64" w14:paraId="205FF755" w14:textId="77777777" w:rsidTr="001A0B6B">
              <w:trPr>
                <w:cantSplit/>
                <w:trHeight w:hRule="exact" w:val="173"/>
              </w:trPr>
              <w:tc>
                <w:tcPr>
                  <w:tcW w:w="2699" w:type="dxa"/>
                  <w:gridSpan w:val="8"/>
                  <w:tcBorders>
                    <w:right w:val="single" w:sz="4" w:space="0" w:color="auto"/>
                  </w:tcBorders>
                  <w:vAlign w:val="bottom"/>
                </w:tcPr>
                <w:p w14:paraId="024572DC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D5400DE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69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AB21F2A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14:paraId="7E6268EB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584C64" w14:paraId="49859BC1" w14:textId="77777777" w:rsidTr="00584C64">
              <w:trPr>
                <w:cantSplit/>
                <w:trHeight w:hRule="exact" w:val="245"/>
              </w:trPr>
              <w:tc>
                <w:tcPr>
                  <w:tcW w:w="2699" w:type="dxa"/>
                  <w:gridSpan w:val="8"/>
                  <w:tcBorders>
                    <w:right w:val="single" w:sz="4" w:space="0" w:color="auto"/>
                  </w:tcBorders>
                  <w:vAlign w:val="bottom"/>
                </w:tcPr>
                <w:p w14:paraId="1CA04A61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Bath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C521E30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Breathitt</w:t>
                  </w:r>
                </w:p>
              </w:tc>
              <w:tc>
                <w:tcPr>
                  <w:tcW w:w="269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055D0510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Bell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14:paraId="5C97E052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Floyd</w:t>
                  </w:r>
                </w:p>
              </w:tc>
            </w:tr>
            <w:tr w:rsidR="00584C64" w14:paraId="63AF34ED" w14:textId="77777777" w:rsidTr="00584C64">
              <w:trPr>
                <w:cantSplit/>
                <w:trHeight w:hRule="exact" w:val="245"/>
              </w:trPr>
              <w:tc>
                <w:tcPr>
                  <w:tcW w:w="2699" w:type="dxa"/>
                  <w:gridSpan w:val="8"/>
                  <w:tcBorders>
                    <w:right w:val="single" w:sz="4" w:space="0" w:color="auto"/>
                  </w:tcBorders>
                  <w:vAlign w:val="bottom"/>
                </w:tcPr>
                <w:p w14:paraId="25B51F85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Boyd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086F414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Estill</w:t>
                  </w:r>
                </w:p>
              </w:tc>
              <w:tc>
                <w:tcPr>
                  <w:tcW w:w="269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44E7709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Clay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14:paraId="113970F6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Johnson</w:t>
                  </w:r>
                </w:p>
              </w:tc>
            </w:tr>
            <w:tr w:rsidR="00584C64" w14:paraId="4D860ED9" w14:textId="77777777" w:rsidTr="00584C64">
              <w:trPr>
                <w:cantSplit/>
                <w:trHeight w:hRule="exact" w:val="245"/>
              </w:trPr>
              <w:tc>
                <w:tcPr>
                  <w:tcW w:w="2699" w:type="dxa"/>
                  <w:gridSpan w:val="8"/>
                  <w:tcBorders>
                    <w:right w:val="single" w:sz="4" w:space="0" w:color="auto"/>
                  </w:tcBorders>
                  <w:vAlign w:val="bottom"/>
                </w:tcPr>
                <w:p w14:paraId="538E64B4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Carter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8BA29DB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Lee</w:t>
                  </w:r>
                </w:p>
              </w:tc>
              <w:tc>
                <w:tcPr>
                  <w:tcW w:w="269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8E46F94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Harlan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14:paraId="2E99635F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Knott</w:t>
                  </w:r>
                </w:p>
              </w:tc>
            </w:tr>
            <w:tr w:rsidR="00584C64" w14:paraId="296DAEF5" w14:textId="77777777" w:rsidTr="00584C64">
              <w:trPr>
                <w:cantSplit/>
                <w:trHeight w:hRule="exact" w:val="245"/>
              </w:trPr>
              <w:tc>
                <w:tcPr>
                  <w:tcW w:w="2699" w:type="dxa"/>
                  <w:gridSpan w:val="8"/>
                  <w:tcBorders>
                    <w:right w:val="single" w:sz="4" w:space="0" w:color="auto"/>
                  </w:tcBorders>
                  <w:vAlign w:val="bottom"/>
                </w:tcPr>
                <w:p w14:paraId="2AF484C8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Elliott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0196C05B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Magoffin</w:t>
                  </w:r>
                </w:p>
              </w:tc>
              <w:tc>
                <w:tcPr>
                  <w:tcW w:w="269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0F5E126B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Jackson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14:paraId="26F53E8F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Lawrence</w:t>
                  </w:r>
                </w:p>
              </w:tc>
            </w:tr>
            <w:tr w:rsidR="00584C64" w14:paraId="5B327A1B" w14:textId="77777777" w:rsidTr="00584C64">
              <w:trPr>
                <w:cantSplit/>
                <w:trHeight w:hRule="exact" w:val="245"/>
              </w:trPr>
              <w:tc>
                <w:tcPr>
                  <w:tcW w:w="2699" w:type="dxa"/>
                  <w:gridSpan w:val="8"/>
                  <w:tcBorders>
                    <w:right w:val="single" w:sz="4" w:space="0" w:color="auto"/>
                  </w:tcBorders>
                  <w:vAlign w:val="bottom"/>
                </w:tcPr>
                <w:p w14:paraId="6FDDB545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Fleming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7800C78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Menifee</w:t>
                  </w:r>
                </w:p>
              </w:tc>
              <w:tc>
                <w:tcPr>
                  <w:tcW w:w="269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66B2524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Knox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14:paraId="077CD636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Letcher</w:t>
                  </w:r>
                </w:p>
              </w:tc>
            </w:tr>
            <w:tr w:rsidR="00584C64" w14:paraId="1E3E3AF0" w14:textId="77777777" w:rsidTr="00584C64">
              <w:trPr>
                <w:cantSplit/>
                <w:trHeight w:hRule="exact" w:val="245"/>
              </w:trPr>
              <w:tc>
                <w:tcPr>
                  <w:tcW w:w="2699" w:type="dxa"/>
                  <w:gridSpan w:val="8"/>
                  <w:tcBorders>
                    <w:right w:val="single" w:sz="4" w:space="0" w:color="auto"/>
                  </w:tcBorders>
                  <w:vAlign w:val="bottom"/>
                </w:tcPr>
                <w:p w14:paraId="3A834942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Greenup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99E2E95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Morgan</w:t>
                  </w:r>
                </w:p>
              </w:tc>
              <w:tc>
                <w:tcPr>
                  <w:tcW w:w="269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46E0085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Laurel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14:paraId="2B16A17E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Martin</w:t>
                  </w:r>
                </w:p>
              </w:tc>
            </w:tr>
            <w:tr w:rsidR="00584C64" w14:paraId="2AA1C49A" w14:textId="77777777" w:rsidTr="00584C64">
              <w:trPr>
                <w:cantSplit/>
                <w:trHeight w:hRule="exact" w:val="245"/>
              </w:trPr>
              <w:tc>
                <w:tcPr>
                  <w:tcW w:w="2699" w:type="dxa"/>
                  <w:gridSpan w:val="8"/>
                  <w:tcBorders>
                    <w:right w:val="single" w:sz="4" w:space="0" w:color="auto"/>
                  </w:tcBorders>
                  <w:vAlign w:val="bottom"/>
                </w:tcPr>
                <w:p w14:paraId="5467CCB2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Lewis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D24BBC1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Owsley</w:t>
                  </w:r>
                </w:p>
              </w:tc>
              <w:tc>
                <w:tcPr>
                  <w:tcW w:w="269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543B4F3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Leslie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14:paraId="4181C650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Pike</w:t>
                  </w:r>
                </w:p>
              </w:tc>
            </w:tr>
            <w:tr w:rsidR="00584C64" w14:paraId="7C21D73B" w14:textId="77777777" w:rsidTr="00584C64">
              <w:trPr>
                <w:cantSplit/>
                <w:trHeight w:hRule="exact" w:val="245"/>
              </w:trPr>
              <w:tc>
                <w:tcPr>
                  <w:tcW w:w="2699" w:type="dxa"/>
                  <w:gridSpan w:val="8"/>
                  <w:tcBorders>
                    <w:right w:val="single" w:sz="4" w:space="0" w:color="auto"/>
                  </w:tcBorders>
                  <w:vAlign w:val="bottom"/>
                </w:tcPr>
                <w:p w14:paraId="1B00241C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Mason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F7609AE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Perry</w:t>
                  </w:r>
                </w:p>
              </w:tc>
              <w:tc>
                <w:tcPr>
                  <w:tcW w:w="269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E5E4B4E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Whitley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14:paraId="227BA2D0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584C64" w14:paraId="578B3EC2" w14:textId="77777777" w:rsidTr="00584C64">
              <w:trPr>
                <w:cantSplit/>
                <w:trHeight w:hRule="exact" w:val="245"/>
              </w:trPr>
              <w:tc>
                <w:tcPr>
                  <w:tcW w:w="2699" w:type="dxa"/>
                  <w:gridSpan w:val="8"/>
                  <w:tcBorders>
                    <w:right w:val="single" w:sz="4" w:space="0" w:color="auto"/>
                  </w:tcBorders>
                  <w:vAlign w:val="bottom"/>
                </w:tcPr>
                <w:p w14:paraId="394AF230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Nicholas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0B39E9BE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Powell</w:t>
                  </w:r>
                </w:p>
              </w:tc>
              <w:tc>
                <w:tcPr>
                  <w:tcW w:w="269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7C8CA61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14:paraId="7D08D974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584C64" w14:paraId="288076F4" w14:textId="77777777" w:rsidTr="00B1195E">
              <w:trPr>
                <w:cantSplit/>
                <w:trHeight w:hRule="exact" w:val="288"/>
              </w:trPr>
              <w:tc>
                <w:tcPr>
                  <w:tcW w:w="2699" w:type="dxa"/>
                  <w:gridSpan w:val="8"/>
                  <w:tcBorders>
                    <w:right w:val="single" w:sz="4" w:space="0" w:color="auto"/>
                  </w:tcBorders>
                  <w:vAlign w:val="bottom"/>
                </w:tcPr>
                <w:p w14:paraId="13F38FFD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Rowan</w:t>
                  </w: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01E7ABE4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Wolfe</w:t>
                  </w:r>
                </w:p>
              </w:tc>
              <w:tc>
                <w:tcPr>
                  <w:tcW w:w="269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FB9E82D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14:paraId="0A0CCF7C" w14:textId="77777777" w:rsidR="00584C64" w:rsidRPr="008C3BE8" w:rsidRDefault="00584C64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B1195E" w14:paraId="71BDA6A2" w14:textId="77777777" w:rsidTr="00B1195E">
              <w:trPr>
                <w:cantSplit/>
                <w:trHeight w:hRule="exact" w:val="288"/>
              </w:trPr>
              <w:tc>
                <w:tcPr>
                  <w:tcW w:w="2699" w:type="dxa"/>
                  <w:gridSpan w:val="8"/>
                  <w:tcBorders>
                    <w:right w:val="single" w:sz="4" w:space="0" w:color="auto"/>
                  </w:tcBorders>
                  <w:vAlign w:val="bottom"/>
                </w:tcPr>
                <w:p w14:paraId="63603D3D" w14:textId="77777777" w:rsidR="00B1195E" w:rsidRPr="008C3BE8" w:rsidRDefault="00B1195E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E1A3BC0" w14:textId="77777777" w:rsidR="00B1195E" w:rsidRPr="008C3BE8" w:rsidRDefault="00B1195E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69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F7338D9" w14:textId="77777777" w:rsidR="00B1195E" w:rsidRPr="008C3BE8" w:rsidRDefault="00B1195E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699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14:paraId="1258BFAA" w14:textId="77777777" w:rsidR="00B1195E" w:rsidRPr="008C3BE8" w:rsidRDefault="00B1195E" w:rsidP="00766B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BD0899" w14:paraId="6EBB216E" w14:textId="77777777" w:rsidTr="00584C64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13AE98C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C28C55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3328794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2C128E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74B01C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39023A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BB4C13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2"/>
                </w:tcPr>
                <w:p w14:paraId="40663FD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DACE10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5C42421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4EDE65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5AB433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63F8A0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E9FD71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50C249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DE573F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69F089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E19BA0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C03C19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4727A10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658EF6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CE4C07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5EB8A01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BE1C2A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EF4908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7585BA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3C04D9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36D575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4BDB63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3D0472F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0899" w14:paraId="51403458" w14:textId="77777777" w:rsidTr="00584C64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1BFE5F8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8A3FE3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165D1A1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CBFADF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081B7F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B7C6E4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F9E8B6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2"/>
                </w:tcPr>
                <w:p w14:paraId="3057D04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3DF15F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105B094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F7F295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C615B2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DF1ABC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B5799E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AB81DF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463626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3C2EE0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8331A0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B7A45F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6CDA591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F988AB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A0E73B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4779CFC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725DEA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2DAF40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4D057B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7C27AC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AECCF9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9E5205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7616517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0899" w14:paraId="5067C4A7" w14:textId="77777777" w:rsidTr="00584C64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2725066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272C57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180DC38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3135B2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89CAEB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DE7DAF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2C7A44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2"/>
                </w:tcPr>
                <w:p w14:paraId="2FF5DEE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6753D1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5AB4F71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B780A7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737552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0CA507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C7DF85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7AC046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D31E07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D7D61D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E20484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782BD4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7DA3A6E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A45E30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6233C9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00D742E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D2F0CB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10765B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3D5898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20AB41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FAB0C2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FFEFB1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73F31B3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0899" w14:paraId="726B3B75" w14:textId="77777777" w:rsidTr="00584C64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37F0130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016137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39F65B2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B12EE1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044877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00D2F3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4D9A5D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2"/>
                </w:tcPr>
                <w:p w14:paraId="3CBC779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545663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726F8EA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CC0260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27FF5D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208343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FC90C4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EE822C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A8C291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E10C1D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3E99D0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4396D9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7A2EB44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CC6703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3CAD96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6802F08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3D32A8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713B76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A6F473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A0B617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1A8034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5919E5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1E74659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0899" w14:paraId="09EA3F13" w14:textId="77777777" w:rsidTr="00584C64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16D4E84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0DF872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1A50556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6E85A4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ADB6A2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E84705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9D76A5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2"/>
                </w:tcPr>
                <w:p w14:paraId="18175B4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314A9A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5ABE1C4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A4EAB4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70C949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8AD0C4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1BC7B6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6D5D03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3A1AC9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C67ECB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9EFD3E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0A15F6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29D67A8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427E4D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982C46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18B4808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FB372D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24A6E7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C7D81F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5EF77F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ED9EEC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9A972F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44ABB27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0899" w14:paraId="78866369" w14:textId="77777777" w:rsidTr="00584C64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7A82661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7933DF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66BC52B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1BF172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AE8A5C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A2CEFB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8F4A49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2"/>
                </w:tcPr>
                <w:p w14:paraId="1C5AB9F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F9C869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12E4AE4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9FF3FB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03D6DB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FA5B09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27528F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3B0665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153DC3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9333EE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E0134D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F548E1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69DC09D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972056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646E04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481771D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67721B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35556C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BEFD0D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A2B7DD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18710E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5A0FE9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0C53739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0899" w14:paraId="35E62329" w14:textId="77777777" w:rsidTr="00584C64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56A0A12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B52AE6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5DFA8F5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059233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6A8DA6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6D0AC1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E65D68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2"/>
                </w:tcPr>
                <w:p w14:paraId="23E4B8E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896ACD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6770B68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A17226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48F763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EB75A5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B12DD6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DC4B20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DEE88D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3037E5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8127CD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84CF90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1BFAA47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983322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928F23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72E10A3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E51987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B5358A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77D2B2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7ED564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712C25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5B695C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289D4ED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0899" w14:paraId="6A81DD54" w14:textId="77777777" w:rsidTr="00584C64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58DFB74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9881C4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15B0B93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7BD3C8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1C7FBE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018C11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0B44AE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2"/>
                </w:tcPr>
                <w:p w14:paraId="4FAB291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453F37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53AF876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FEA416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8DADA3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EF3323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2DB7DC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3975A59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15E91A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407D2C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B2DB47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372395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400D8F5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34128A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5C0F73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66D8D87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7F42A4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D06238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F8EE8E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88A02D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19AF36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0788A5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3B5FEFD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0899" w14:paraId="3A876CF1" w14:textId="77777777" w:rsidTr="00584C64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1314DCE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26A2C6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5E37547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BB1727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18203E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3DC43E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425DB5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2"/>
                </w:tcPr>
                <w:p w14:paraId="0B5CA46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C1C9AD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706C777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C2F7F1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52ABEF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3ECD30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F67E64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FFA9AA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C0C80A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6AFEA5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5BE18D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8CBFF7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45137E3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7DF1BD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53AEE1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20CD38B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C063D3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6684F2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AB1B76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ED6C12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FBC552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71C63A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3728FD3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0899" w14:paraId="5ED6EE92" w14:textId="77777777" w:rsidTr="00584C64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786B2F5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3041BF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0FB2644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9BE719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A19116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EBDDBA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49FC4A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2"/>
                </w:tcPr>
                <w:p w14:paraId="3048C6C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2FDFD6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14EE6A9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97B587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BFD25D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9A0AE4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44B7E9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F45212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A16BAE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50C030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8DE2E9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EAD3B8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36D1957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160C86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8F427A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69A0FEA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0569BE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5A8703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9E6ED9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B3679E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3EE580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9B49DC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11149CF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0899" w14:paraId="71CB534A" w14:textId="77777777" w:rsidTr="00584C64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768B496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88AEF1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65044CD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1054A2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2FB40F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BF737F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62BC80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2"/>
                </w:tcPr>
                <w:p w14:paraId="18A60D6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55C5C1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3344CE7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1B29B3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BF8F52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8E1BC4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701957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32CEBDC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0528DA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A11E34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B49659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9CC798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245DFD3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4C7048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205DD6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560B85E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31C74F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5C0DCB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2E0F57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B3474B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66DB48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9B4173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4CEB168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0899" w14:paraId="1F418530" w14:textId="77777777" w:rsidTr="00584C64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2047247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44E8FF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34F5F36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A87E69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AA570A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7E00CB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955867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2"/>
                </w:tcPr>
                <w:p w14:paraId="4114CBA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5D60E5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0FF070A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61D883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600450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365189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86CA2F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AB5606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B3F6A5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ADF642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712BA4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481553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20AFF36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918B19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361060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1C3037A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0D3824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D3955E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BA23C2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9EAFF1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749A59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F61A80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60790F0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0899" w14:paraId="04E8AF7E" w14:textId="77777777" w:rsidTr="00584C64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2F9F448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C14AA7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0FDC4C4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16730B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EC485B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449AD6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98DCA3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2"/>
                </w:tcPr>
                <w:p w14:paraId="7F93879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9C6272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21D958C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A3011C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125E0D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52EAB9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A7A58E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2B1C95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9871C7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F5C3B6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060ACE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7D5C76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7F4F77B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6B0594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65E459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799FDC2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4CD0C5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95F7FE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FB9DAD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80E415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5EDF74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53459F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746C96F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0899" w14:paraId="7B7DF3F6" w14:textId="77777777" w:rsidTr="00584C64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6DA130F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BDF61E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23BC629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D1F1C1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D86558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58C29C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D2CB72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2"/>
                </w:tcPr>
                <w:p w14:paraId="077B1B8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8DCB58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662CFCE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6EFAD6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3DBD65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3BB32A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F93297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BAA197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7A09BD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78843D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19EEDF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91CD1F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31AF960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81C0F5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7866E2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6B3CA24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02BB03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71480E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8A203F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A7F2A3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B837A1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DF0873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7F8063B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0899" w14:paraId="68B25585" w14:textId="77777777" w:rsidTr="00584C64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2A05231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21F496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254EA79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57F284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A3964B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6D9A56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6AB7A5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2"/>
                </w:tcPr>
                <w:p w14:paraId="2B80791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AB1AD4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0D51AC2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14522F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45B215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719F41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9B71EF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12C553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CCE8E4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B35FFF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1A927A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1622C3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7E474D4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06CEDC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DEA68F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64C9DA1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EC0A90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0224BD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EC5259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C3FF68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CE2AA9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EB6FFC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0D7F537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0899" w14:paraId="49F44654" w14:textId="77777777" w:rsidTr="00584C64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1C87C63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FCC830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03CB62D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C9C580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4EAEB8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35A56B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BBE491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2"/>
                </w:tcPr>
                <w:p w14:paraId="4E067BD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9CA302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0CA595A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76B8AA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3B1FD3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E4CA9D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E1D263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F4F651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3E6192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D5F689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03C8C5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DE1193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0F90EF2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633906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3375BB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3DC754D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30E037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BA7936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6CF49A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948BD1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68A209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C125FB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47EF7F5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0899" w14:paraId="6999D44F" w14:textId="77777777" w:rsidTr="00584C64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3B3AE0A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CCA36B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54A223E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B4961A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934886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F62BD7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A0CB3B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2"/>
                </w:tcPr>
                <w:p w14:paraId="1458243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472218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797E1AA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5D253B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0E33AE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85851A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F41D01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AD9847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5BC597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5C0406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B74A9E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5A6087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0DA05EA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C5D06A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7D660B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7649DB1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A68116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570478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F73E45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C0C04E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4259C5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1EC725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36EAD27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0899" w14:paraId="6B76A340" w14:textId="77777777" w:rsidTr="00584C64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4D72BEC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60EB21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3CD2DA3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00B7E1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3F07AE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BA83EF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083AC8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2"/>
                </w:tcPr>
                <w:p w14:paraId="267E45A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543019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06A1DE1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AD2147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866DEB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D7BA82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BEF333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28D9F2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1E1F558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32155B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0E22B5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FA67F7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51754C5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BFEFB2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FF5D49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34E8B0D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DD6079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6EE2EF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A8D281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447597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03FE7A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EA7893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2C48447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0899" w14:paraId="1C851DE3" w14:textId="77777777" w:rsidTr="00584C64">
              <w:trPr>
                <w:cantSplit/>
                <w:trHeight w:hRule="exact" w:val="393"/>
              </w:trPr>
              <w:tc>
                <w:tcPr>
                  <w:tcW w:w="390" w:type="dxa"/>
                </w:tcPr>
                <w:p w14:paraId="4161C64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F00B80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39A1F39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50B918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7DB749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914785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15926A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2"/>
                </w:tcPr>
                <w:p w14:paraId="342BA87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9EB672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26E10F4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3149F1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9271B7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C55078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50ED6C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55373F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D95212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D268FA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B616DA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3B983A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1EFC768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65C299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8B3FB5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1BBF0E8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B9C3E0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404AA9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21091E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0BB511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D21F1C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A467CF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1D35302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39D85F83" w14:textId="77777777" w:rsidR="00BD0899" w:rsidRDefault="00BD0899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51993A7C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987A60">
      <w:headerReference w:type="default" r:id="rId10"/>
      <w:pgSz w:w="12240" w:h="15840"/>
      <w:pgMar w:top="1335" w:right="72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9210F" w14:textId="77777777" w:rsidR="00344E6F" w:rsidRDefault="00344E6F" w:rsidP="000D1A41">
      <w:pPr>
        <w:spacing w:after="0" w:line="240" w:lineRule="auto"/>
      </w:pPr>
      <w:r>
        <w:separator/>
      </w:r>
    </w:p>
  </w:endnote>
  <w:endnote w:type="continuationSeparator" w:id="0">
    <w:p w14:paraId="1EA77063" w14:textId="77777777" w:rsidR="00344E6F" w:rsidRDefault="00344E6F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96338" w14:textId="77777777" w:rsidR="00344E6F" w:rsidRDefault="00344E6F" w:rsidP="000D1A41">
      <w:pPr>
        <w:spacing w:after="0" w:line="240" w:lineRule="auto"/>
      </w:pPr>
      <w:r>
        <w:separator/>
      </w:r>
    </w:p>
  </w:footnote>
  <w:footnote w:type="continuationSeparator" w:id="0">
    <w:p w14:paraId="001658B9" w14:textId="77777777" w:rsidR="00344E6F" w:rsidRDefault="00344E6F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43" w:type="dxa"/>
      </w:tblCellMar>
      <w:tblLook w:val="04A0" w:firstRow="1" w:lastRow="0" w:firstColumn="1" w:lastColumn="0" w:noHBand="0" w:noVBand="1"/>
    </w:tblPr>
    <w:tblGrid>
      <w:gridCol w:w="2260"/>
      <w:gridCol w:w="6453"/>
      <w:gridCol w:w="2057"/>
    </w:tblGrid>
    <w:tr w:rsidR="000D1A41" w:rsidRPr="00B43A6E" w14:paraId="7ABFD7B4" w14:textId="77777777" w:rsidTr="00030E0B">
      <w:trPr>
        <w:trHeight w:val="975"/>
      </w:trPr>
      <w:tc>
        <w:tcPr>
          <w:tcW w:w="1049" w:type="pct"/>
          <w:vAlign w:val="center"/>
          <w:hideMark/>
        </w:tcPr>
        <w:p w14:paraId="0D19CB9E" w14:textId="296231EA" w:rsidR="000D1A41" w:rsidRPr="00B43A6E" w:rsidRDefault="002A1E48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3721A7E3" wp14:editId="21328D0D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pct"/>
          <w:vAlign w:val="center"/>
          <w:hideMark/>
        </w:tcPr>
        <w:p w14:paraId="31A527BE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27F27878" w14:textId="77777777" w:rsidR="000D1A41" w:rsidRDefault="000D1A41" w:rsidP="00EF7410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EF7410">
            <w:rPr>
              <w:b/>
            </w:rPr>
            <w:t>MAINTENANCE</w:t>
          </w:r>
        </w:p>
        <w:p w14:paraId="1C046245" w14:textId="77777777" w:rsidR="00EF7410" w:rsidRPr="00EF7410" w:rsidRDefault="00EF7410" w:rsidP="00EF7410">
          <w:pPr>
            <w:pStyle w:val="NoSpacing"/>
            <w:jc w:val="center"/>
            <w:rPr>
              <w:b/>
            </w:rPr>
          </w:pPr>
          <w:r w:rsidRPr="00EF7410">
            <w:rPr>
              <w:b/>
            </w:rPr>
            <w:t>Permits Branch</w:t>
          </w:r>
        </w:p>
      </w:tc>
      <w:tc>
        <w:tcPr>
          <w:tcW w:w="955" w:type="pct"/>
          <w:vAlign w:val="center"/>
          <w:hideMark/>
        </w:tcPr>
        <w:p w14:paraId="6F3AC043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EF7410">
            <w:t>99-56</w:t>
          </w:r>
        </w:p>
        <w:p w14:paraId="3BEECA51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EF7410">
            <w:t>06</w:t>
          </w:r>
          <w:r w:rsidR="002D5D84">
            <w:t>/</w:t>
          </w:r>
          <w:r w:rsidR="00EF7410">
            <w:t>2019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52D4688E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056DD4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056DD4">
                <w:rPr>
                  <w:bCs/>
                  <w:noProof/>
                </w:rPr>
                <w:t>2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39BBF557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EF7410" w:rsidRPr="00B43A6E" w14:paraId="5272C2F8" w14:textId="77777777" w:rsidTr="00EF7410">
      <w:trPr>
        <w:trHeight w:hRule="exact" w:val="582"/>
      </w:trPr>
      <w:tc>
        <w:tcPr>
          <w:tcW w:w="5000" w:type="pct"/>
          <w:gridSpan w:val="3"/>
          <w:vAlign w:val="center"/>
        </w:tcPr>
        <w:p w14:paraId="2CC31113" w14:textId="77777777" w:rsidR="00EF7410" w:rsidRPr="00030E0B" w:rsidRDefault="00EF7410" w:rsidP="00030E0B">
          <w:pPr>
            <w:pStyle w:val="NoSpacing"/>
            <w:jc w:val="center"/>
            <w:rPr>
              <w:rFonts w:cstheme="minorHAnsi"/>
              <w:sz w:val="26"/>
              <w:szCs w:val="26"/>
            </w:rPr>
          </w:pPr>
          <w:r>
            <w:rPr>
              <w:rFonts w:cstheme="minorHAnsi"/>
              <w:b/>
              <w:sz w:val="26"/>
              <w:szCs w:val="26"/>
            </w:rPr>
            <w:t>APPLICATION FOR RECYCLING PERMIT &amp; SCREENING PLAN APPROVAL</w:t>
          </w:r>
        </w:p>
      </w:tc>
    </w:tr>
  </w:tbl>
  <w:p w14:paraId="17AE7F5C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1CBw8U/z05ujQVf+UEEroABPHBeLCA6qCtkx7d+h6tZmB/w5ZXykTrFoas8tTlWRczbF6XQK1Ac4x86TLnQqQ==" w:salt="lPtvDBa0SXJ8xBf7ywUU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30E0B"/>
    <w:rsid w:val="00056DD4"/>
    <w:rsid w:val="00063E4F"/>
    <w:rsid w:val="000D1A41"/>
    <w:rsid w:val="000D6FD4"/>
    <w:rsid w:val="00197C46"/>
    <w:rsid w:val="001A0B6B"/>
    <w:rsid w:val="001B32E6"/>
    <w:rsid w:val="00265AAB"/>
    <w:rsid w:val="00274FFD"/>
    <w:rsid w:val="002965E3"/>
    <w:rsid w:val="002A1E48"/>
    <w:rsid w:val="002D5D84"/>
    <w:rsid w:val="00312FB2"/>
    <w:rsid w:val="00327260"/>
    <w:rsid w:val="003358F2"/>
    <w:rsid w:val="00344E6F"/>
    <w:rsid w:val="003A3576"/>
    <w:rsid w:val="003F07EE"/>
    <w:rsid w:val="00402FC2"/>
    <w:rsid w:val="0041713E"/>
    <w:rsid w:val="00443977"/>
    <w:rsid w:val="00446820"/>
    <w:rsid w:val="004620BC"/>
    <w:rsid w:val="00467F19"/>
    <w:rsid w:val="004C6104"/>
    <w:rsid w:val="004D60A6"/>
    <w:rsid w:val="005037E6"/>
    <w:rsid w:val="00507919"/>
    <w:rsid w:val="0051525F"/>
    <w:rsid w:val="0053562F"/>
    <w:rsid w:val="00563416"/>
    <w:rsid w:val="00584C64"/>
    <w:rsid w:val="005912F1"/>
    <w:rsid w:val="006020F7"/>
    <w:rsid w:val="0062405B"/>
    <w:rsid w:val="0069164C"/>
    <w:rsid w:val="006A1229"/>
    <w:rsid w:val="006B731E"/>
    <w:rsid w:val="007034E0"/>
    <w:rsid w:val="007916E9"/>
    <w:rsid w:val="007A2AAD"/>
    <w:rsid w:val="007A34E8"/>
    <w:rsid w:val="007B49EB"/>
    <w:rsid w:val="007B72A3"/>
    <w:rsid w:val="007C3F12"/>
    <w:rsid w:val="007E171F"/>
    <w:rsid w:val="00851A82"/>
    <w:rsid w:val="00916C01"/>
    <w:rsid w:val="009268EC"/>
    <w:rsid w:val="00951100"/>
    <w:rsid w:val="00955FE7"/>
    <w:rsid w:val="00976747"/>
    <w:rsid w:val="00977645"/>
    <w:rsid w:val="00987A60"/>
    <w:rsid w:val="00992E9F"/>
    <w:rsid w:val="009B0A1C"/>
    <w:rsid w:val="009D384B"/>
    <w:rsid w:val="00A027B2"/>
    <w:rsid w:val="00A163E2"/>
    <w:rsid w:val="00A71636"/>
    <w:rsid w:val="00AE3F39"/>
    <w:rsid w:val="00B057DC"/>
    <w:rsid w:val="00B1195E"/>
    <w:rsid w:val="00B641D1"/>
    <w:rsid w:val="00BD0899"/>
    <w:rsid w:val="00BD7676"/>
    <w:rsid w:val="00C07E69"/>
    <w:rsid w:val="00C47355"/>
    <w:rsid w:val="00C80BBD"/>
    <w:rsid w:val="00CB1023"/>
    <w:rsid w:val="00CC1B9B"/>
    <w:rsid w:val="00CE3D2B"/>
    <w:rsid w:val="00D933D6"/>
    <w:rsid w:val="00DF7774"/>
    <w:rsid w:val="00E17952"/>
    <w:rsid w:val="00E21674"/>
    <w:rsid w:val="00E30CA1"/>
    <w:rsid w:val="00E36E7F"/>
    <w:rsid w:val="00E50B77"/>
    <w:rsid w:val="00E64882"/>
    <w:rsid w:val="00E90DE0"/>
    <w:rsid w:val="00EE7989"/>
    <w:rsid w:val="00EF7410"/>
    <w:rsid w:val="00F208C8"/>
    <w:rsid w:val="00F3649A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4C785"/>
  <w15:docId w15:val="{0E3FBBD3-2FA9-4DE1-B70C-D0C70A12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899"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F74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3</Value>
    </Department>
    <Sub_x0020_Category xmlns="456539ab-cbcd-42af-bec1-5845d164726a" xsi:nil="true"/>
    <Format xmlns="456539ab-cbcd-42af-bec1-5845d164726a">Word</Format>
    <Description0 xmlns="456539ab-cbcd-42af-bec1-5845d164726a">Word</Description0>
    <RoutingRuleDescription xmlns="http://schemas.microsoft.com/sharepoint/v3">Word</RoutingRuleDescription>
    <Form_x0020_No_x0020_Sort xmlns="456539ab-cbcd-42af-bec1-5845d164726a">TC 99-056</Form_x0020_No_x0020_Sort>
    <Category xmlns="456539ab-cbcd-42af-bec1-5845d164726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5AFBE-ABCE-4B31-ABA8-96BCA2CA6A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0D70E7-46F5-4632-BE5D-7F87C361DD4F}"/>
</file>

<file path=customXml/itemProps3.xml><?xml version="1.0" encoding="utf-8"?>
<ds:datastoreItem xmlns:ds="http://schemas.openxmlformats.org/officeDocument/2006/customXml" ds:itemID="{CD882B76-2B91-46F9-B299-845E46D0099F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F3A6598-061F-40EC-BF10-D9AFD3B2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Recycling Permit &amp; Screening Plan Approval</dc:title>
  <dc:creator>Commonwealth Office Of Technology</dc:creator>
  <cp:lastModifiedBy>Deaton, April S (KYTC)</cp:lastModifiedBy>
  <cp:revision>3</cp:revision>
  <cp:lastPrinted>2022-02-23T18:04:00Z</cp:lastPrinted>
  <dcterms:created xsi:type="dcterms:W3CDTF">2022-10-05T20:23:00Z</dcterms:created>
  <dcterms:modified xsi:type="dcterms:W3CDTF">2022-10-13T12:56:00Z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