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25F56698" w14:textId="77777777" w:rsidTr="000E361D">
        <w:trPr>
          <w:trHeight w:hRule="exact" w:val="12072"/>
        </w:trPr>
        <w:tc>
          <w:tcPr>
            <w:tcW w:w="5000" w:type="pct"/>
          </w:tcPr>
          <w:tbl>
            <w:tblPr>
              <w:tblStyle w:val="TableGrid"/>
              <w:tblW w:w="107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"/>
              <w:gridCol w:w="90"/>
              <w:gridCol w:w="2420"/>
              <w:gridCol w:w="540"/>
              <w:gridCol w:w="59"/>
              <w:gridCol w:w="150"/>
              <w:gridCol w:w="1574"/>
              <w:gridCol w:w="290"/>
              <w:gridCol w:w="353"/>
              <w:gridCol w:w="88"/>
              <w:gridCol w:w="88"/>
              <w:gridCol w:w="88"/>
              <w:gridCol w:w="89"/>
              <w:gridCol w:w="94"/>
              <w:gridCol w:w="360"/>
              <w:gridCol w:w="359"/>
              <w:gridCol w:w="359"/>
              <w:gridCol w:w="360"/>
              <w:gridCol w:w="359"/>
              <w:gridCol w:w="359"/>
              <w:gridCol w:w="360"/>
              <w:gridCol w:w="217"/>
              <w:gridCol w:w="142"/>
              <w:gridCol w:w="211"/>
              <w:gridCol w:w="148"/>
              <w:gridCol w:w="206"/>
              <w:gridCol w:w="154"/>
              <w:gridCol w:w="199"/>
              <w:gridCol w:w="160"/>
              <w:gridCol w:w="193"/>
              <w:gridCol w:w="166"/>
              <w:gridCol w:w="188"/>
              <w:gridCol w:w="180"/>
            </w:tblGrid>
            <w:tr w:rsidR="00BA4313" w14:paraId="4FD70029" w14:textId="77777777" w:rsidTr="00F63DDA">
              <w:trPr>
                <w:cantSplit/>
                <w:trHeight w:hRule="exact" w:val="2448"/>
              </w:trPr>
              <w:tc>
                <w:tcPr>
                  <w:tcW w:w="10780" w:type="dxa"/>
                  <w:gridSpan w:val="33"/>
                  <w:tcMar>
                    <w:left w:w="29" w:type="dxa"/>
                    <w:right w:w="58" w:type="dxa"/>
                  </w:tcMar>
                </w:tcPr>
                <w:p w14:paraId="7B9C2DDA" w14:textId="77777777" w:rsidR="00800F91" w:rsidRPr="00F63DDA" w:rsidRDefault="00BA431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F63DDA">
                    <w:rPr>
                      <w:b/>
                      <w:bCs/>
                      <w:sz w:val="20"/>
                      <w:szCs w:val="20"/>
                    </w:rPr>
                    <w:t>INSTRUCTIONS:</w:t>
                  </w:r>
                  <w:r w:rsidR="00552E83" w:rsidRPr="00F63DD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332247A" w14:textId="77FC3F61" w:rsidR="00BA4313" w:rsidRPr="00F63DDA" w:rsidRDefault="00552E83" w:rsidP="00FD50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both"/>
                    <w:rPr>
                      <w:sz w:val="20"/>
                      <w:szCs w:val="20"/>
                    </w:rPr>
                  </w:pPr>
                  <w:r w:rsidRPr="00F63DDA">
                    <w:rPr>
                      <w:sz w:val="20"/>
                      <w:szCs w:val="20"/>
                    </w:rPr>
                    <w:t xml:space="preserve">Return completed, notarized application along with </w:t>
                  </w:r>
                  <w:r w:rsidR="00800F91" w:rsidRPr="00F63DDA">
                    <w:rPr>
                      <w:sz w:val="20"/>
                      <w:szCs w:val="20"/>
                    </w:rPr>
                    <w:t xml:space="preserve">the fee of </w:t>
                  </w:r>
                  <w:r w:rsidRPr="00F63DDA">
                    <w:rPr>
                      <w:sz w:val="20"/>
                      <w:szCs w:val="20"/>
                    </w:rPr>
                    <w:t xml:space="preserve">$4.00 </w:t>
                  </w:r>
                  <w:r w:rsidR="00800F91" w:rsidRPr="00F63DDA">
                    <w:rPr>
                      <w:sz w:val="20"/>
                      <w:szCs w:val="20"/>
                    </w:rPr>
                    <w:t>per plate</w:t>
                  </w:r>
                  <w:r w:rsidRPr="00F63DDA">
                    <w:rPr>
                      <w:sz w:val="20"/>
                      <w:szCs w:val="20"/>
                    </w:rPr>
                    <w:t xml:space="preserve"> to the address below. (There will be an additional $2.00 fee per plate in addition to registration fees and ad </w:t>
                  </w:r>
                  <w:r w:rsidR="001D50B2" w:rsidRPr="00F63DDA">
                    <w:rPr>
                      <w:sz w:val="20"/>
                      <w:szCs w:val="20"/>
                    </w:rPr>
                    <w:t xml:space="preserve">valorem </w:t>
                  </w:r>
                  <w:r w:rsidRPr="00F63DDA">
                    <w:rPr>
                      <w:sz w:val="20"/>
                      <w:szCs w:val="20"/>
                    </w:rPr>
                    <w:t>taxes</w:t>
                  </w:r>
                  <w:r w:rsidR="00111B20">
                    <w:rPr>
                      <w:sz w:val="20"/>
                      <w:szCs w:val="20"/>
                    </w:rPr>
                    <w:t xml:space="preserve"> at </w:t>
                  </w:r>
                  <w:r w:rsidR="001812D9">
                    <w:rPr>
                      <w:sz w:val="20"/>
                      <w:szCs w:val="20"/>
                    </w:rPr>
                    <w:t xml:space="preserve">the </w:t>
                  </w:r>
                  <w:r w:rsidR="00111B20">
                    <w:rPr>
                      <w:sz w:val="20"/>
                      <w:szCs w:val="20"/>
                    </w:rPr>
                    <w:t xml:space="preserve">time of </w:t>
                  </w:r>
                  <w:r w:rsidR="007D630F">
                    <w:rPr>
                      <w:sz w:val="20"/>
                      <w:szCs w:val="20"/>
                    </w:rPr>
                    <w:t>annual renewal</w:t>
                  </w:r>
                  <w:r w:rsidRPr="00F63DDA">
                    <w:rPr>
                      <w:sz w:val="20"/>
                      <w:szCs w:val="20"/>
                    </w:rPr>
                    <w:t>.)</w:t>
                  </w:r>
                  <w:r w:rsidR="001D50B2" w:rsidRPr="00F63DDA">
                    <w:rPr>
                      <w:sz w:val="20"/>
                      <w:szCs w:val="20"/>
                    </w:rPr>
                    <w:t xml:space="preserve"> Failure to remit the required fees in a timely manner can result in fines and/or suspension or termination from the program.</w:t>
                  </w:r>
                </w:p>
                <w:p w14:paraId="365260B9" w14:textId="77777777" w:rsidR="00BA4313" w:rsidRPr="00237497" w:rsidRDefault="00BA431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4"/>
                      <w:szCs w:val="14"/>
                    </w:rPr>
                  </w:pPr>
                </w:p>
                <w:p w14:paraId="2156A3E6" w14:textId="617E3626" w:rsidR="00BA4313" w:rsidRPr="00F63DDA" w:rsidRDefault="00BA431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F63DDA">
                    <w:rPr>
                      <w:b/>
                      <w:bCs/>
                      <w:sz w:val="20"/>
                      <w:szCs w:val="20"/>
                    </w:rPr>
                    <w:t>Mail completed</w:t>
                  </w:r>
                  <w:r w:rsidR="00657C4F" w:rsidRPr="00F63DD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F63DDA">
                    <w:rPr>
                      <w:b/>
                      <w:bCs/>
                      <w:sz w:val="20"/>
                      <w:szCs w:val="20"/>
                    </w:rPr>
                    <w:t>form</w:t>
                  </w:r>
                  <w:proofErr w:type="gramEnd"/>
                  <w:r w:rsidRPr="00F63DD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657C4F" w:rsidRPr="00F63DDA">
                    <w:rPr>
                      <w:b/>
                      <w:bCs/>
                      <w:sz w:val="20"/>
                      <w:szCs w:val="20"/>
                    </w:rPr>
                    <w:t>and fees</w:t>
                  </w:r>
                  <w:r w:rsidR="00F6169E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="00657C4F" w:rsidRPr="00F63DDA">
                    <w:rPr>
                      <w:b/>
                      <w:bCs/>
                      <w:sz w:val="20"/>
                      <w:szCs w:val="20"/>
                    </w:rPr>
                    <w:t xml:space="preserve"> or deliver</w:t>
                  </w:r>
                  <w:r w:rsidR="00F6169E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="00657C4F" w:rsidRPr="00F63DD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63DDA">
                    <w:rPr>
                      <w:b/>
                      <w:bCs/>
                      <w:sz w:val="20"/>
                      <w:szCs w:val="20"/>
                    </w:rPr>
                    <w:t>to:</w:t>
                  </w:r>
                </w:p>
                <w:p w14:paraId="5642746B" w14:textId="381FE9A3" w:rsidR="00BA4313" w:rsidRPr="00F63DDA" w:rsidRDefault="00BA431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  <w:r w:rsidRPr="00F63DDA">
                    <w:rPr>
                      <w:sz w:val="20"/>
                      <w:szCs w:val="20"/>
                    </w:rPr>
                    <w:t>Kentucky Transportation Cabinet</w:t>
                  </w:r>
                </w:p>
                <w:p w14:paraId="53586C5B" w14:textId="4A9B8FD4" w:rsidR="00BA4313" w:rsidRPr="00F63DDA" w:rsidRDefault="00BA431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  <w:r w:rsidRPr="00F63DDA">
                    <w:rPr>
                      <w:sz w:val="20"/>
                      <w:szCs w:val="20"/>
                    </w:rPr>
                    <w:t>Department of Motor Vehicle Licensing</w:t>
                  </w:r>
                </w:p>
                <w:p w14:paraId="7B6D9F14" w14:textId="77777777" w:rsidR="00BA4313" w:rsidRPr="00F63DDA" w:rsidRDefault="00BA431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  <w:r w:rsidRPr="00F63DDA">
                    <w:rPr>
                      <w:sz w:val="20"/>
                      <w:szCs w:val="20"/>
                    </w:rPr>
                    <w:t>PO Box 1014</w:t>
                  </w:r>
                </w:p>
                <w:p w14:paraId="520974E9" w14:textId="7B59489A" w:rsidR="00BA4313" w:rsidRPr="00BA4313" w:rsidRDefault="00BA431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F63DDA">
                    <w:rPr>
                      <w:sz w:val="20"/>
                      <w:szCs w:val="20"/>
                    </w:rPr>
                    <w:t>Frankfort, KY 40622-1014</w:t>
                  </w:r>
                </w:p>
              </w:tc>
            </w:tr>
            <w:tr w:rsidR="002003B2" w14:paraId="62FF0788" w14:textId="77777777" w:rsidTr="00A812E1">
              <w:trPr>
                <w:cantSplit/>
                <w:trHeight w:val="288"/>
              </w:trPr>
              <w:tc>
                <w:tcPr>
                  <w:tcW w:w="10780" w:type="dxa"/>
                  <w:gridSpan w:val="3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950FCCC" w14:textId="2AF0D4B1" w:rsidR="002003B2" w:rsidRPr="002003B2" w:rsidRDefault="002003B2" w:rsidP="002003B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SECTION 1:  APPLICANT INFORMATION</w:t>
                  </w:r>
                </w:p>
              </w:tc>
            </w:tr>
            <w:tr w:rsidR="002003B2" w14:paraId="2396AAED" w14:textId="77777777" w:rsidTr="006C4928">
              <w:trPr>
                <w:cantSplit/>
                <w:trHeight w:val="576"/>
              </w:trPr>
              <w:tc>
                <w:tcPr>
                  <w:tcW w:w="8256" w:type="dxa"/>
                  <w:gridSpan w:val="2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2110D" w14:textId="738E4156" w:rsidR="002003B2" w:rsidRP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2003B2">
                    <w:rPr>
                      <w:b/>
                      <w:bCs/>
                    </w:rPr>
                    <w:t>COMPANY NAME</w:t>
                  </w:r>
                </w:p>
                <w:p w14:paraId="6AC008D6" w14:textId="4D9F444D" w:rsidR="002003B2" w:rsidRP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0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52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E86A22" w14:textId="77777777" w:rsid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FEIN #</w:t>
                  </w:r>
                </w:p>
                <w:p w14:paraId="6CD0DC0C" w14:textId="7B26D294" w:rsidR="002003B2" w:rsidRP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2003B2" w14:paraId="2AD15DB5" w14:textId="77777777" w:rsidTr="006C4928">
              <w:trPr>
                <w:cantSplit/>
                <w:trHeight w:val="576"/>
              </w:trPr>
              <w:tc>
                <w:tcPr>
                  <w:tcW w:w="5741" w:type="dxa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D054F" w14:textId="77777777" w:rsid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ADDRESS </w:t>
                  </w:r>
                  <w:r>
                    <w:t>(</w:t>
                  </w:r>
                  <w:r w:rsidRPr="002003B2">
                    <w:rPr>
                      <w:i/>
                      <w:iCs/>
                    </w:rPr>
                    <w:t>stree</w:t>
                  </w:r>
                  <w:r>
                    <w:t>t</w:t>
                  </w:r>
                  <w:r w:rsidRPr="002003B2">
                    <w:t>)</w:t>
                  </w:r>
                </w:p>
                <w:p w14:paraId="7500C8F4" w14:textId="2D11710E" w:rsidR="002003B2" w:rsidRP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1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EFB1A" w14:textId="77777777" w:rsid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156E7" w14:textId="77777777" w:rsid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STATE</w:t>
                  </w:r>
                </w:p>
                <w:p w14:paraId="69EA6D03" w14:textId="29B9DF06" w:rsidR="002003B2" w:rsidRP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2" w:name="Text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180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68BBCB" w14:textId="77777777" w:rsid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ZIP</w:t>
                  </w:r>
                </w:p>
                <w:p w14:paraId="66281598" w14:textId="7E0CDCE9" w:rsidR="002003B2" w:rsidRP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3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2003B2" w14:paraId="79961F4D" w14:textId="77777777" w:rsidTr="006C4928">
              <w:trPr>
                <w:cantSplit/>
                <w:trHeight w:val="576"/>
              </w:trPr>
              <w:tc>
                <w:tcPr>
                  <w:tcW w:w="8256" w:type="dxa"/>
                  <w:gridSpan w:val="2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C0CBC" w14:textId="77777777" w:rsid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EMAIL</w:t>
                  </w:r>
                </w:p>
                <w:p w14:paraId="4BD25220" w14:textId="5F047791" w:rsidR="002003B2" w:rsidRP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52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4C532C" w14:textId="77777777" w:rsid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PHONE #</w:t>
                  </w:r>
                </w:p>
                <w:p w14:paraId="3D04BB66" w14:textId="24CBC992" w:rsidR="002003B2" w:rsidRP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</w:tr>
            <w:tr w:rsidR="002003B2" w14:paraId="05F5B52F" w14:textId="77777777" w:rsidTr="006C4928">
              <w:trPr>
                <w:cantSplit/>
                <w:trHeight w:val="576"/>
              </w:trPr>
              <w:tc>
                <w:tcPr>
                  <w:tcW w:w="5741" w:type="dxa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18E8A" w14:textId="77777777" w:rsidR="00552E83" w:rsidRPr="00974558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</w:rPr>
                    <w:t>COMPANY CONTACT/REPRESENTATIVE</w:t>
                  </w:r>
                  <w:r w:rsidR="00552E83" w:rsidRPr="001D50B2">
                    <w:t xml:space="preserve"> </w:t>
                  </w:r>
                  <w:r w:rsidR="00552E83" w:rsidRPr="00974558">
                    <w:rPr>
                      <w:sz w:val="21"/>
                      <w:szCs w:val="21"/>
                    </w:rPr>
                    <w:t>(</w:t>
                  </w:r>
                  <w:r w:rsidR="00552E83" w:rsidRPr="00974558">
                    <w:rPr>
                      <w:i/>
                      <w:iCs/>
                      <w:sz w:val="21"/>
                      <w:szCs w:val="21"/>
                    </w:rPr>
                    <w:t>full name</w:t>
                  </w:r>
                  <w:r w:rsidR="00552E83" w:rsidRPr="00974558">
                    <w:rPr>
                      <w:sz w:val="21"/>
                      <w:szCs w:val="21"/>
                    </w:rPr>
                    <w:t>)</w:t>
                  </w:r>
                </w:p>
                <w:p w14:paraId="74DCC084" w14:textId="375600FC" w:rsidR="00552E83" w:rsidRPr="00552E83" w:rsidRDefault="00552E8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1D50B2"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6" w:name="Text8"/>
                  <w:r w:rsidRPr="001D50B2">
                    <w:instrText xml:space="preserve"> FORMTEXT </w:instrText>
                  </w:r>
                  <w:r w:rsidRPr="001D50B2">
                    <w:fldChar w:fldCharType="separate"/>
                  </w:r>
                  <w:r w:rsidRPr="001D50B2">
                    <w:rPr>
                      <w:noProof/>
                    </w:rPr>
                    <w:t> </w:t>
                  </w:r>
                  <w:r w:rsidRPr="001D50B2">
                    <w:rPr>
                      <w:noProof/>
                    </w:rPr>
                    <w:t> </w:t>
                  </w:r>
                  <w:r w:rsidRPr="001D50B2">
                    <w:rPr>
                      <w:noProof/>
                    </w:rPr>
                    <w:t> </w:t>
                  </w:r>
                  <w:r w:rsidRPr="001D50B2">
                    <w:rPr>
                      <w:noProof/>
                    </w:rPr>
                    <w:t> </w:t>
                  </w:r>
                  <w:r w:rsidRPr="001D50B2">
                    <w:rPr>
                      <w:noProof/>
                    </w:rPr>
                    <w:t> </w:t>
                  </w:r>
                  <w:r w:rsidRPr="001D50B2">
                    <w:fldChar w:fldCharType="end"/>
                  </w:r>
                  <w:bookmarkEnd w:id="6"/>
                </w:p>
              </w:tc>
              <w:tc>
                <w:tcPr>
                  <w:tcW w:w="503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BA4BE3" w14:textId="678FEAE4" w:rsidR="002003B2" w:rsidRDefault="002003B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CONTACT/REPRESENTATIVE TITLE/POSITION</w:t>
                  </w:r>
                </w:p>
                <w:p w14:paraId="0F3BD8B8" w14:textId="461B8800" w:rsidR="002003B2" w:rsidRPr="002003B2" w:rsidRDefault="002003B2" w:rsidP="002003B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7" w:name="Text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2003B2" w14:paraId="7CE90E98" w14:textId="77777777" w:rsidTr="006C4928">
              <w:trPr>
                <w:cantSplit/>
                <w:trHeight w:val="576"/>
              </w:trPr>
              <w:tc>
                <w:tcPr>
                  <w:tcW w:w="5741" w:type="dxa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E5EC2" w14:textId="1C083984" w:rsidR="002003B2" w:rsidRDefault="002003B2" w:rsidP="002003B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CONTACT/REPRESENTATIVE EMAIL</w:t>
                  </w:r>
                </w:p>
                <w:p w14:paraId="131B4EB5" w14:textId="5C261EC1" w:rsidR="002003B2" w:rsidRDefault="002003B2" w:rsidP="002003B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3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586363" w14:textId="16672B7C" w:rsidR="002003B2" w:rsidRPr="00974558" w:rsidRDefault="002003B2" w:rsidP="002003B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</w:rPr>
                    <w:t xml:space="preserve">CONTACT/REPRESENTATIVE PHONE # </w:t>
                  </w:r>
                  <w:r w:rsidRPr="00974558">
                    <w:rPr>
                      <w:sz w:val="21"/>
                      <w:szCs w:val="21"/>
                    </w:rPr>
                    <w:t>(</w:t>
                  </w:r>
                  <w:r w:rsidRPr="00974558">
                    <w:rPr>
                      <w:i/>
                      <w:iCs/>
                      <w:sz w:val="21"/>
                      <w:szCs w:val="21"/>
                    </w:rPr>
                    <w:t>incl. extension</w:t>
                  </w:r>
                  <w:r w:rsidRPr="00974558">
                    <w:rPr>
                      <w:sz w:val="21"/>
                      <w:szCs w:val="21"/>
                    </w:rPr>
                    <w:t>)</w:t>
                  </w:r>
                </w:p>
                <w:p w14:paraId="3E34713D" w14:textId="75E99FE9" w:rsidR="002003B2" w:rsidRDefault="002003B2" w:rsidP="002003B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74558" w14:paraId="58210AC6" w14:textId="77777777" w:rsidTr="00F63DDA">
              <w:trPr>
                <w:cantSplit/>
                <w:trHeight w:val="432"/>
              </w:trPr>
              <w:tc>
                <w:tcPr>
                  <w:tcW w:w="10412" w:type="dxa"/>
                  <w:gridSpan w:val="31"/>
                  <w:tcBorders>
                    <w:top w:val="single" w:sz="4" w:space="0" w:color="auto"/>
                  </w:tcBorders>
                  <w:tcMar>
                    <w:left w:w="29" w:type="dxa"/>
                  </w:tcMar>
                  <w:vAlign w:val="center"/>
                </w:tcPr>
                <w:p w14:paraId="197BBA8A" w14:textId="4E7A9E6F" w:rsidR="00974558" w:rsidRPr="00BA17B5" w:rsidRDefault="0097455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color w:val="FF0000"/>
                    </w:rPr>
                  </w:pPr>
                  <w:r w:rsidRPr="005A1DEA">
                    <w:rPr>
                      <w:b/>
                      <w:bCs/>
                    </w:rPr>
                    <w:t xml:space="preserve">Type of </w:t>
                  </w:r>
                  <w:r>
                    <w:rPr>
                      <w:b/>
                      <w:bCs/>
                    </w:rPr>
                    <w:t>Fleet</w:t>
                  </w:r>
                  <w:r>
                    <w:t>: (</w:t>
                  </w:r>
                  <w:r w:rsidRPr="005A1DEA">
                    <w:rPr>
                      <w:i/>
                      <w:iCs/>
                      <w:sz w:val="21"/>
                      <w:szCs w:val="21"/>
                    </w:rPr>
                    <w:t xml:space="preserve">Select </w:t>
                  </w:r>
                  <w:r w:rsidRPr="00480080">
                    <w:rPr>
                      <w:i/>
                      <w:iCs/>
                      <w:sz w:val="21"/>
                      <w:szCs w:val="21"/>
                      <w:u w:val="single"/>
                    </w:rPr>
                    <w:t>one</w:t>
                  </w:r>
                  <w:r>
                    <w:t xml:space="preserve">.)  </w:t>
                  </w: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1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  <w:r>
                    <w:t xml:space="preserve"> Company</w:t>
                  </w:r>
                  <w:r w:rsidR="0085515E">
                    <w:t>-</w:t>
                  </w:r>
                  <w:r>
                    <w:t xml:space="preserve">owned  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2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9"/>
                  <w:r>
                    <w:t xml:space="preserve"> U-Drive</w:t>
                  </w:r>
                  <w:r w:rsidR="00311F2D">
                    <w:t>-</w:t>
                  </w:r>
                  <w:r>
                    <w:t>It (UDI) rental</w:t>
                  </w:r>
                  <w:r w:rsidR="00BA17B5">
                    <w:t xml:space="preserve"> </w:t>
                  </w:r>
                </w:p>
              </w:tc>
              <w:tc>
                <w:tcPr>
                  <w:tcW w:w="368" w:type="dxa"/>
                  <w:gridSpan w:val="2"/>
                  <w:tcBorders>
                    <w:top w:val="single" w:sz="4" w:space="0" w:color="auto"/>
                  </w:tcBorders>
                </w:tcPr>
                <w:p w14:paraId="13E1CA78" w14:textId="4A26C4F1" w:rsidR="00974558" w:rsidRDefault="0097455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657C4F" w14:paraId="01128FF5" w14:textId="77777777" w:rsidTr="00F63DDA">
              <w:trPr>
                <w:cantSplit/>
                <w:trHeight w:val="432"/>
              </w:trPr>
              <w:tc>
                <w:tcPr>
                  <w:tcW w:w="268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17A06DB0" w14:textId="76C11C22" w:rsidR="00657C4F" w:rsidRPr="004B3472" w:rsidRDefault="00657C4F" w:rsidP="004B34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4B3472">
                    <w:rPr>
                      <w:b/>
                      <w:bCs/>
                    </w:rPr>
                    <w:t>Number of Plates Requested: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5B7594F" w14:textId="6840098F" w:rsidR="00657C4F" w:rsidRPr="004B3472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u w:val="single"/>
                    </w:rPr>
                  </w:pPr>
                  <w:r w:rsidRPr="004B3472">
                    <w:rPr>
                      <w:u w:val="single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9"/>
                  <w:r w:rsidRPr="004B3472">
                    <w:rPr>
                      <w:u w:val="single"/>
                    </w:rPr>
                    <w:instrText xml:space="preserve"> FORMTEXT </w:instrText>
                  </w:r>
                  <w:r w:rsidRPr="004B3472">
                    <w:rPr>
                      <w:u w:val="single"/>
                    </w:rPr>
                  </w:r>
                  <w:r w:rsidRPr="004B3472">
                    <w:rPr>
                      <w:u w:val="single"/>
                    </w:rPr>
                    <w:fldChar w:fldCharType="separate"/>
                  </w:r>
                  <w:r w:rsidRPr="004B3472">
                    <w:rPr>
                      <w:noProof/>
                      <w:u w:val="single"/>
                    </w:rPr>
                    <w:t> </w:t>
                  </w:r>
                  <w:r w:rsidRPr="004B3472">
                    <w:rPr>
                      <w:noProof/>
                      <w:u w:val="single"/>
                    </w:rPr>
                    <w:t> </w:t>
                  </w:r>
                  <w:r w:rsidRPr="004B3472">
                    <w:rPr>
                      <w:noProof/>
                      <w:u w:val="single"/>
                    </w:rPr>
                    <w:t> </w:t>
                  </w:r>
                  <w:r w:rsidRPr="004B3472">
                    <w:rPr>
                      <w:noProof/>
                      <w:u w:val="single"/>
                    </w:rPr>
                    <w:t> </w:t>
                  </w:r>
                  <w:r w:rsidRPr="004B3472">
                    <w:rPr>
                      <w:noProof/>
                      <w:u w:val="single"/>
                    </w:rPr>
                    <w:t> </w:t>
                  </w:r>
                  <w:r w:rsidRPr="004B3472">
                    <w:rPr>
                      <w:u w:val="single"/>
                    </w:rPr>
                    <w:fldChar w:fldCharType="end"/>
                  </w:r>
                </w:p>
              </w:tc>
              <w:tc>
                <w:tcPr>
                  <w:tcW w:w="150" w:type="dxa"/>
                  <w:tcBorders>
                    <w:top w:val="single" w:sz="4" w:space="0" w:color="auto"/>
                  </w:tcBorders>
                  <w:vAlign w:val="center"/>
                </w:tcPr>
                <w:p w14:paraId="37B69071" w14:textId="77777777" w:rsidR="00657C4F" w:rsidRPr="004B3472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u w:val="single"/>
                    </w:rPr>
                  </w:pPr>
                </w:p>
              </w:tc>
              <w:bookmarkEnd w:id="10"/>
              <w:tc>
                <w:tcPr>
                  <w:tcW w:w="2664" w:type="dxa"/>
                  <w:gridSpan w:val="8"/>
                  <w:tcBorders>
                    <w:top w:val="single" w:sz="4" w:space="0" w:color="auto"/>
                  </w:tcBorders>
                  <w:vAlign w:val="center"/>
                </w:tcPr>
                <w:p w14:paraId="696ABCEE" w14:textId="3A142887" w:rsidR="00657C4F" w:rsidRPr="004B3472" w:rsidRDefault="00657C4F" w:rsidP="004B34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1"/>
                      <w:szCs w:val="21"/>
                    </w:rPr>
                  </w:pPr>
                  <w:r w:rsidRPr="004B3472">
                    <w:rPr>
                      <w:sz w:val="21"/>
                      <w:szCs w:val="21"/>
                    </w:rPr>
                    <w:t>(</w:t>
                  </w:r>
                  <w:r w:rsidRPr="004B3472">
                    <w:rPr>
                      <w:i/>
                      <w:iCs/>
                      <w:sz w:val="21"/>
                      <w:szCs w:val="21"/>
                    </w:rPr>
                    <w:t>Cost is $4.00 per plate.)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3EDEE102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</w:tcBorders>
                </w:tcPr>
                <w:p w14:paraId="076AEECF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</w:tcBorders>
                </w:tcPr>
                <w:p w14:paraId="2C582FF3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E345252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</w:tcBorders>
                </w:tcPr>
                <w:p w14:paraId="4846F3D9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</w:tcBorders>
                </w:tcPr>
                <w:p w14:paraId="6505A06D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23E85236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22A6A894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6E9DE9C3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</w:tcBorders>
                </w:tcPr>
                <w:p w14:paraId="3B1DE04A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043259DE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1AAE4B1B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  <w:gridSpan w:val="2"/>
                  <w:tcBorders>
                    <w:top w:val="single" w:sz="4" w:space="0" w:color="auto"/>
                  </w:tcBorders>
                </w:tcPr>
                <w:p w14:paraId="2B83F9CA" w14:textId="77777777" w:rsidR="00657C4F" w:rsidRDefault="00657C4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A1DEA" w14:paraId="600449BA" w14:textId="77777777" w:rsidTr="00A812E1">
              <w:trPr>
                <w:cantSplit/>
                <w:trHeight w:val="288"/>
              </w:trPr>
              <w:tc>
                <w:tcPr>
                  <w:tcW w:w="10780" w:type="dxa"/>
                  <w:gridSpan w:val="3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2C66458" w14:textId="7566E2AE" w:rsidR="005A1DEA" w:rsidRPr="005A1DEA" w:rsidRDefault="005A1DEA" w:rsidP="005A1DE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SECTION </w:t>
                  </w:r>
                  <w:r w:rsidR="00675739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:  AGREEMENT &amp; NOTARIZATION</w:t>
                  </w:r>
                </w:p>
              </w:tc>
            </w:tr>
            <w:tr w:rsidR="001A6EE0" w14:paraId="451D4875" w14:textId="77777777" w:rsidTr="001A6EE0">
              <w:trPr>
                <w:cantSplit/>
                <w:trHeight w:val="432"/>
              </w:trPr>
              <w:tc>
                <w:tcPr>
                  <w:tcW w:w="177" w:type="dxa"/>
                </w:tcPr>
                <w:p w14:paraId="24F8CB44" w14:textId="77777777" w:rsidR="001A6EE0" w:rsidRDefault="001A6EE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3" w:type="dxa"/>
                  <w:gridSpan w:val="31"/>
                  <w:vAlign w:val="bottom"/>
                </w:tcPr>
                <w:p w14:paraId="779AA5A6" w14:textId="7A191C9B" w:rsidR="001A6EE0" w:rsidRPr="008141F5" w:rsidRDefault="00CE3312" w:rsidP="00D73CDB">
                  <w:pPr>
                    <w:rPr>
                      <w:rFonts w:eastAsia="Times New Roman"/>
                      <w:b/>
                      <w:bCs/>
                      <w:u w:val="single"/>
                    </w:rPr>
                  </w:pPr>
                  <w:r w:rsidRPr="00FC5F70">
                    <w:rPr>
                      <w:rFonts w:eastAsia="Times New Roman"/>
                      <w:b/>
                      <w:bCs/>
                      <w:u w:val="single"/>
                    </w:rPr>
                    <w:t xml:space="preserve">ALL </w:t>
                  </w:r>
                  <w:r>
                    <w:rPr>
                      <w:rFonts w:eastAsia="Times New Roman"/>
                      <w:b/>
                      <w:bCs/>
                      <w:u w:val="single"/>
                    </w:rPr>
                    <w:t>VEHICLES</w:t>
                  </w:r>
                  <w:r w:rsidRPr="00FC5F70">
                    <w:rPr>
                      <w:rFonts w:eastAsia="Times New Roman"/>
                      <w:b/>
                      <w:bCs/>
                      <w:u w:val="single"/>
                    </w:rPr>
                    <w:t xml:space="preserve"> </w:t>
                  </w:r>
                  <w:r w:rsidR="001A6EE0" w:rsidRPr="00FC5F70">
                    <w:rPr>
                      <w:rFonts w:eastAsia="Times New Roman"/>
                      <w:b/>
                      <w:bCs/>
                      <w:u w:val="single"/>
                    </w:rPr>
                    <w:t>(including</w:t>
                  </w:r>
                  <w:r w:rsidR="00541398">
                    <w:rPr>
                      <w:rFonts w:eastAsia="Times New Roman"/>
                      <w:b/>
                      <w:bCs/>
                      <w:u w:val="single"/>
                    </w:rPr>
                    <w:t xml:space="preserve"> U Drive-It</w:t>
                  </w:r>
                  <w:r w:rsidR="001A6EE0" w:rsidRPr="00FC5F70">
                    <w:rPr>
                      <w:rFonts w:eastAsia="Times New Roman"/>
                      <w:b/>
                      <w:bCs/>
                      <w:u w:val="single"/>
                    </w:rPr>
                    <w:t>)</w:t>
                  </w:r>
                </w:p>
              </w:tc>
              <w:tc>
                <w:tcPr>
                  <w:tcW w:w="180" w:type="dxa"/>
                </w:tcPr>
                <w:p w14:paraId="02D1C91E" w14:textId="77777777" w:rsidR="001A6EE0" w:rsidRDefault="001A6EE0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C1796" w14:paraId="5CEB7412" w14:textId="77777777" w:rsidTr="0066258B">
              <w:trPr>
                <w:cantSplit/>
                <w:trHeight w:val="360"/>
              </w:trPr>
              <w:tc>
                <w:tcPr>
                  <w:tcW w:w="177" w:type="dxa"/>
                </w:tcPr>
                <w:p w14:paraId="35FA4462" w14:textId="77777777" w:rsidR="003C1796" w:rsidRDefault="003C1796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0" w:type="dxa"/>
                  <w:vAlign w:val="bottom"/>
                </w:tcPr>
                <w:p w14:paraId="5D1E2AC8" w14:textId="77777777" w:rsidR="003C1796" w:rsidRDefault="003C1796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I</w:t>
                  </w:r>
                </w:p>
              </w:tc>
              <w:tc>
                <w:tcPr>
                  <w:tcW w:w="29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95C29EC" w14:textId="77777777" w:rsidR="003C1796" w:rsidRDefault="003C1796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373" w:type="dxa"/>
                  <w:gridSpan w:val="28"/>
                  <w:vAlign w:val="bottom"/>
                </w:tcPr>
                <w:p w14:paraId="0FC138D3" w14:textId="48A44362" w:rsidR="003C1796" w:rsidRDefault="00AF2B63" w:rsidP="0066258B">
                  <w:r>
                    <w:rPr>
                      <w:rFonts w:eastAsia="Times New Roman"/>
                    </w:rPr>
                    <w:t>agree that the company must make an annual reconciliation with KYTC and return</w:t>
                  </w:r>
                </w:p>
              </w:tc>
              <w:tc>
                <w:tcPr>
                  <w:tcW w:w="180" w:type="dxa"/>
                </w:tcPr>
                <w:p w14:paraId="02ADB453" w14:textId="77777777" w:rsidR="003C1796" w:rsidRDefault="003C1796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C1796" w14:paraId="566574EF" w14:textId="77777777" w:rsidTr="000A12D9">
              <w:trPr>
                <w:cantSplit/>
                <w:trHeight w:val="288"/>
              </w:trPr>
              <w:tc>
                <w:tcPr>
                  <w:tcW w:w="177" w:type="dxa"/>
                </w:tcPr>
                <w:p w14:paraId="4FD0BEEA" w14:textId="77777777" w:rsidR="003C1796" w:rsidRDefault="003C1796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0" w:type="dxa"/>
                  <w:vAlign w:val="bottom"/>
                </w:tcPr>
                <w:p w14:paraId="163908D4" w14:textId="77777777" w:rsidR="003C1796" w:rsidRDefault="003C1796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2960" w:type="dxa"/>
                  <w:gridSpan w:val="2"/>
                  <w:tcBorders>
                    <w:top w:val="single" w:sz="4" w:space="0" w:color="auto"/>
                  </w:tcBorders>
                </w:tcPr>
                <w:p w14:paraId="25145D1F" w14:textId="77777777" w:rsidR="003C1796" w:rsidRPr="00D73CDB" w:rsidRDefault="003C1796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Company </w:t>
                  </w:r>
                  <w:r w:rsidRPr="00D73CDB">
                    <w:rPr>
                      <w:sz w:val="17"/>
                      <w:szCs w:val="17"/>
                    </w:rPr>
                    <w:t>Contact/Representative</w:t>
                  </w:r>
                  <w:r>
                    <w:rPr>
                      <w:sz w:val="17"/>
                      <w:szCs w:val="17"/>
                    </w:rPr>
                    <w:t xml:space="preserve"> (</w:t>
                  </w:r>
                  <w:r w:rsidRPr="00D73CDB">
                    <w:rPr>
                      <w:i/>
                      <w:iCs/>
                      <w:sz w:val="17"/>
                      <w:szCs w:val="17"/>
                    </w:rPr>
                    <w:t>Print</w:t>
                  </w:r>
                  <w:r>
                    <w:rPr>
                      <w:sz w:val="17"/>
                      <w:szCs w:val="17"/>
                    </w:rPr>
                    <w:t>.)</w:t>
                  </w:r>
                </w:p>
              </w:tc>
              <w:tc>
                <w:tcPr>
                  <w:tcW w:w="7373" w:type="dxa"/>
                  <w:gridSpan w:val="28"/>
                  <w:vAlign w:val="bottom"/>
                </w:tcPr>
                <w:p w14:paraId="19453945" w14:textId="77777777" w:rsidR="003C1796" w:rsidRDefault="003C1796" w:rsidP="0066258B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" w:type="dxa"/>
                </w:tcPr>
                <w:p w14:paraId="0FB2B8BA" w14:textId="77777777" w:rsidR="003C1796" w:rsidRDefault="003C1796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C1796" w14:paraId="69A19434" w14:textId="77777777" w:rsidTr="00836E67">
              <w:trPr>
                <w:cantSplit/>
                <w:trHeight w:hRule="exact" w:val="288"/>
              </w:trPr>
              <w:tc>
                <w:tcPr>
                  <w:tcW w:w="177" w:type="dxa"/>
                </w:tcPr>
                <w:p w14:paraId="0D43EBF7" w14:textId="77777777" w:rsidR="003C1796" w:rsidRDefault="003C1796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3" w:type="dxa"/>
                  <w:gridSpan w:val="31"/>
                </w:tcPr>
                <w:p w14:paraId="01C00EDE" w14:textId="0FB0B6C3" w:rsidR="003C1796" w:rsidRPr="00FC5F70" w:rsidRDefault="009760CB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rFonts w:eastAsia="Times New Roman"/>
                    </w:rPr>
                    <w:t>any unused plates as a part of the reconciliation.</w:t>
                  </w:r>
                </w:p>
              </w:tc>
              <w:tc>
                <w:tcPr>
                  <w:tcW w:w="180" w:type="dxa"/>
                </w:tcPr>
                <w:p w14:paraId="40070D9A" w14:textId="77777777" w:rsidR="003C1796" w:rsidRDefault="003C1796" w:rsidP="0066258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1A6EE0" w14:paraId="5E37F99B" w14:textId="77777777" w:rsidTr="008B6E7B">
              <w:trPr>
                <w:cantSplit/>
                <w:trHeight w:val="576"/>
              </w:trPr>
              <w:tc>
                <w:tcPr>
                  <w:tcW w:w="177" w:type="dxa"/>
                </w:tcPr>
                <w:p w14:paraId="1F884C38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3" w:type="dxa"/>
                  <w:gridSpan w:val="31"/>
                  <w:vAlign w:val="bottom"/>
                </w:tcPr>
                <w:p w14:paraId="0F1BAAC5" w14:textId="5B88A410" w:rsidR="001A6EE0" w:rsidRPr="008141F5" w:rsidRDefault="00CE3312" w:rsidP="001A6EE0">
                  <w:pPr>
                    <w:rPr>
                      <w:rFonts w:eastAsia="Times New Roman"/>
                      <w:b/>
                      <w:bCs/>
                      <w:u w:val="single"/>
                    </w:rPr>
                  </w:pPr>
                  <w:r w:rsidRPr="008141F5">
                    <w:rPr>
                      <w:rFonts w:eastAsia="Times New Roman"/>
                      <w:b/>
                      <w:bCs/>
                      <w:u w:val="single"/>
                    </w:rPr>
                    <w:t>COMPANY</w:t>
                  </w:r>
                  <w:r w:rsidR="0085515E">
                    <w:rPr>
                      <w:rFonts w:eastAsia="Times New Roman"/>
                      <w:b/>
                      <w:bCs/>
                      <w:u w:val="single"/>
                    </w:rPr>
                    <w:t>-</w:t>
                  </w:r>
                  <w:r>
                    <w:rPr>
                      <w:rFonts w:eastAsia="Times New Roman"/>
                      <w:b/>
                      <w:bCs/>
                      <w:u w:val="single"/>
                    </w:rPr>
                    <w:t xml:space="preserve">OWNED VEHICLES </w:t>
                  </w:r>
                  <w:r w:rsidR="00D109AB">
                    <w:rPr>
                      <w:rFonts w:eastAsia="Times New Roman"/>
                      <w:b/>
                      <w:bCs/>
                      <w:u w:val="single"/>
                    </w:rPr>
                    <w:t>(not including U-Drive It)</w:t>
                  </w:r>
                </w:p>
              </w:tc>
              <w:tc>
                <w:tcPr>
                  <w:tcW w:w="180" w:type="dxa"/>
                </w:tcPr>
                <w:p w14:paraId="3373029C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B3865" w14:paraId="3C421D85" w14:textId="77777777" w:rsidTr="00FB3865">
              <w:trPr>
                <w:cantSplit/>
                <w:trHeight w:val="360"/>
              </w:trPr>
              <w:tc>
                <w:tcPr>
                  <w:tcW w:w="177" w:type="dxa"/>
                </w:tcPr>
                <w:p w14:paraId="7842523D" w14:textId="77777777" w:rsidR="00FB3865" w:rsidRDefault="00FB3865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3" w:type="dxa"/>
                  <w:gridSpan w:val="31"/>
                  <w:vAlign w:val="bottom"/>
                </w:tcPr>
                <w:p w14:paraId="6BA6C966" w14:textId="7F4BD226" w:rsidR="00FB3865" w:rsidRDefault="00FB3865" w:rsidP="00FB386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</w:t>
                  </w:r>
                  <w:r>
                    <w:rPr>
                      <w:rFonts w:eastAsia="Times New Roman"/>
                    </w:rPr>
                    <w:t xml:space="preserve"> further certify </w:t>
                  </w:r>
                  <w:r w:rsidRPr="00D73CDB">
                    <w:rPr>
                      <w:rFonts w:eastAsia="Times New Roman"/>
                    </w:rPr>
                    <w:t>that the permanent plates can only be used for company vehicles with the</w:t>
                  </w:r>
                  <w:r>
                    <w:rPr>
                      <w:rFonts w:eastAsia="Times New Roman"/>
                    </w:rPr>
                    <w:t xml:space="preserve"> company logo</w:t>
                  </w:r>
                  <w:r w:rsidR="00764409">
                    <w:rPr>
                      <w:rFonts w:eastAsia="Times New Roman"/>
                    </w:rPr>
                    <w:t xml:space="preserve"> and a</w:t>
                  </w:r>
                </w:p>
              </w:tc>
              <w:tc>
                <w:tcPr>
                  <w:tcW w:w="180" w:type="dxa"/>
                </w:tcPr>
                <w:p w14:paraId="752C36E0" w14:textId="27510E85" w:rsidR="00FB3865" w:rsidRDefault="00FB3865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1A6EE0" w14:paraId="29805445" w14:textId="77777777" w:rsidTr="000A12D9">
              <w:trPr>
                <w:cantSplit/>
                <w:trHeight w:hRule="exact" w:val="144"/>
              </w:trPr>
              <w:tc>
                <w:tcPr>
                  <w:tcW w:w="177" w:type="dxa"/>
                </w:tcPr>
                <w:p w14:paraId="20964AA1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0" w:type="dxa"/>
                  <w:vAlign w:val="bottom"/>
                </w:tcPr>
                <w:p w14:paraId="4F237986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2960" w:type="dxa"/>
                  <w:gridSpan w:val="2"/>
                </w:tcPr>
                <w:p w14:paraId="341E4182" w14:textId="3F5D64D7" w:rsidR="001A6EE0" w:rsidRPr="00D73CDB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7373" w:type="dxa"/>
                  <w:gridSpan w:val="28"/>
                  <w:vAlign w:val="bottom"/>
                </w:tcPr>
                <w:p w14:paraId="07C3F418" w14:textId="77777777" w:rsidR="001A6EE0" w:rsidRDefault="001A6EE0" w:rsidP="001A6EE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" w:type="dxa"/>
                </w:tcPr>
                <w:p w14:paraId="0377E45C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1A6EE0" w14:paraId="46300909" w14:textId="77777777" w:rsidTr="006C4928">
              <w:trPr>
                <w:cantSplit/>
                <w:trHeight w:val="288"/>
              </w:trPr>
              <w:tc>
                <w:tcPr>
                  <w:tcW w:w="177" w:type="dxa"/>
                </w:tcPr>
                <w:p w14:paraId="26290041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3" w:type="dxa"/>
                  <w:gridSpan w:val="31"/>
                </w:tcPr>
                <w:p w14:paraId="45B0DAC4" w14:textId="25F4568E" w:rsidR="001A6EE0" w:rsidRPr="00FC5F7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FC5F70">
                    <w:rPr>
                      <w:rFonts w:eastAsia="Times New Roman"/>
                    </w:rPr>
                    <w:t>unique unit number displayed on the vehicle in a readily visible manner.</w:t>
                  </w:r>
                </w:p>
              </w:tc>
              <w:tc>
                <w:tcPr>
                  <w:tcW w:w="180" w:type="dxa"/>
                </w:tcPr>
                <w:p w14:paraId="25339035" w14:textId="1E65E28C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1A6EE0" w14:paraId="662AFAB8" w14:textId="77777777" w:rsidTr="00796E08">
              <w:trPr>
                <w:cantSplit/>
                <w:trHeight w:hRule="exact" w:val="432"/>
              </w:trPr>
              <w:tc>
                <w:tcPr>
                  <w:tcW w:w="177" w:type="dxa"/>
                </w:tcPr>
                <w:p w14:paraId="7030D8D2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4833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7A0ADF77" w14:textId="77777777" w:rsidR="001A6EE0" w:rsidRDefault="001A6EE0" w:rsidP="00796E0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290" w:type="dxa"/>
                </w:tcPr>
                <w:p w14:paraId="0E2BD537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353" w:type="dxa"/>
                </w:tcPr>
                <w:p w14:paraId="429F518F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88" w:type="dxa"/>
                </w:tcPr>
                <w:p w14:paraId="3B3BDA1C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88" w:type="dxa"/>
                </w:tcPr>
                <w:p w14:paraId="022B3ADE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88" w:type="dxa"/>
                </w:tcPr>
                <w:p w14:paraId="4F7E1031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89" w:type="dxa"/>
                </w:tcPr>
                <w:p w14:paraId="7508A5BA" w14:textId="2FD5E195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2827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0B701A34" w14:textId="77777777" w:rsidR="001A6EE0" w:rsidRDefault="001A6EE0" w:rsidP="00796E0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53" w:type="dxa"/>
                  <w:gridSpan w:val="2"/>
                </w:tcPr>
                <w:p w14:paraId="66A9F66F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354" w:type="dxa"/>
                  <w:gridSpan w:val="2"/>
                </w:tcPr>
                <w:p w14:paraId="215FED59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353" w:type="dxa"/>
                  <w:gridSpan w:val="2"/>
                </w:tcPr>
                <w:p w14:paraId="78212DD2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353" w:type="dxa"/>
                  <w:gridSpan w:val="2"/>
                </w:tcPr>
                <w:p w14:paraId="2BE7BDDD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354" w:type="dxa"/>
                  <w:gridSpan w:val="2"/>
                </w:tcPr>
                <w:p w14:paraId="34700FB1" w14:textId="5FB4E04F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180" w:type="dxa"/>
                </w:tcPr>
                <w:p w14:paraId="4A16C25B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1A6EE0" w14:paraId="07F526B2" w14:textId="77777777" w:rsidTr="009902D0">
              <w:trPr>
                <w:cantSplit/>
                <w:trHeight w:hRule="exact" w:val="288"/>
              </w:trPr>
              <w:tc>
                <w:tcPr>
                  <w:tcW w:w="177" w:type="dxa"/>
                </w:tcPr>
                <w:p w14:paraId="3CF99005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4833" w:type="dxa"/>
                  <w:gridSpan w:val="6"/>
                  <w:tcBorders>
                    <w:top w:val="single" w:sz="4" w:space="0" w:color="auto"/>
                  </w:tcBorders>
                </w:tcPr>
                <w:p w14:paraId="00C9FDD5" w14:textId="19A362ED" w:rsidR="001A6EE0" w:rsidRPr="00974558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rFonts w:eastAsia="Times New Roman"/>
                      <w:sz w:val="21"/>
                      <w:szCs w:val="21"/>
                    </w:rPr>
                  </w:pPr>
                  <w:r w:rsidRPr="00974558">
                    <w:rPr>
                      <w:sz w:val="21"/>
                      <w:szCs w:val="21"/>
                    </w:rPr>
                    <w:t>Company Contact/Representative Signature</w:t>
                  </w:r>
                </w:p>
              </w:tc>
              <w:tc>
                <w:tcPr>
                  <w:tcW w:w="290" w:type="dxa"/>
                </w:tcPr>
                <w:p w14:paraId="601B7BDD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353" w:type="dxa"/>
                </w:tcPr>
                <w:p w14:paraId="196BC2ED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88" w:type="dxa"/>
                </w:tcPr>
                <w:p w14:paraId="5621C3C8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88" w:type="dxa"/>
                </w:tcPr>
                <w:p w14:paraId="6860A6A5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88" w:type="dxa"/>
                </w:tcPr>
                <w:p w14:paraId="5EE603B9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89" w:type="dxa"/>
                </w:tcPr>
                <w:p w14:paraId="3929ACBF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2827" w:type="dxa"/>
                  <w:gridSpan w:val="9"/>
                  <w:tcBorders>
                    <w:top w:val="single" w:sz="4" w:space="0" w:color="auto"/>
                  </w:tcBorders>
                </w:tcPr>
                <w:p w14:paraId="0ED4DB61" w14:textId="0F1688BB" w:rsidR="001A6EE0" w:rsidRPr="00974558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rFonts w:eastAsia="Times New Roman"/>
                      <w:sz w:val="21"/>
                      <w:szCs w:val="21"/>
                    </w:rPr>
                  </w:pPr>
                  <w:r w:rsidRPr="00974558">
                    <w:rPr>
                      <w:rFonts w:eastAsia="Times New Roman"/>
                      <w:sz w:val="21"/>
                      <w:szCs w:val="21"/>
                    </w:rPr>
                    <w:t>Date</w:t>
                  </w:r>
                </w:p>
              </w:tc>
              <w:tc>
                <w:tcPr>
                  <w:tcW w:w="353" w:type="dxa"/>
                  <w:gridSpan w:val="2"/>
                </w:tcPr>
                <w:p w14:paraId="16F0D05D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354" w:type="dxa"/>
                  <w:gridSpan w:val="2"/>
                </w:tcPr>
                <w:p w14:paraId="2F763523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353" w:type="dxa"/>
                  <w:gridSpan w:val="2"/>
                </w:tcPr>
                <w:p w14:paraId="64E13FC7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353" w:type="dxa"/>
                  <w:gridSpan w:val="2"/>
                </w:tcPr>
                <w:p w14:paraId="30589ABF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354" w:type="dxa"/>
                  <w:gridSpan w:val="2"/>
                </w:tcPr>
                <w:p w14:paraId="523568FA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</w:p>
              </w:tc>
              <w:tc>
                <w:tcPr>
                  <w:tcW w:w="180" w:type="dxa"/>
                </w:tcPr>
                <w:p w14:paraId="6609259F" w14:textId="77777777" w:rsidR="001A6EE0" w:rsidRDefault="001A6EE0" w:rsidP="001A6EE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tbl>
            <w:tblPr>
              <w:tblStyle w:val="TableGrid1"/>
              <w:tblW w:w="108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7"/>
              <w:gridCol w:w="2144"/>
              <w:gridCol w:w="18"/>
              <w:gridCol w:w="180"/>
              <w:gridCol w:w="162"/>
              <w:gridCol w:w="18"/>
              <w:gridCol w:w="702"/>
              <w:gridCol w:w="180"/>
              <w:gridCol w:w="732"/>
              <w:gridCol w:w="180"/>
              <w:gridCol w:w="550"/>
              <w:gridCol w:w="543"/>
              <w:gridCol w:w="363"/>
              <w:gridCol w:w="180"/>
              <w:gridCol w:w="191"/>
              <w:gridCol w:w="363"/>
              <w:gridCol w:w="348"/>
              <w:gridCol w:w="15"/>
              <w:gridCol w:w="165"/>
              <w:gridCol w:w="199"/>
              <w:gridCol w:w="360"/>
              <w:gridCol w:w="360"/>
              <w:gridCol w:w="343"/>
              <w:gridCol w:w="17"/>
              <w:gridCol w:w="343"/>
              <w:gridCol w:w="17"/>
              <w:gridCol w:w="344"/>
            </w:tblGrid>
            <w:tr w:rsidR="00657C4F" w14:paraId="7C696684" w14:textId="77777777" w:rsidTr="00796E08">
              <w:trPr>
                <w:cantSplit/>
                <w:trHeight w:hRule="exact" w:val="504"/>
              </w:trPr>
              <w:tc>
                <w:tcPr>
                  <w:tcW w:w="4301" w:type="dxa"/>
                  <w:gridSpan w:val="5"/>
                  <w:vAlign w:val="bottom"/>
                </w:tcPr>
                <w:p w14:paraId="1AFAFEE6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Subscribed and attested before me this date</w:t>
                  </w:r>
                </w:p>
              </w:tc>
              <w:tc>
                <w:tcPr>
                  <w:tcW w:w="72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2A1181AB" w14:textId="77777777" w:rsidR="00657C4F" w:rsidRDefault="00657C4F" w:rsidP="00796E0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80" w:type="dxa"/>
                  <w:vAlign w:val="bottom"/>
                </w:tcPr>
                <w:p w14:paraId="7CA834DD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732" w:type="dxa"/>
                  <w:tcBorders>
                    <w:bottom w:val="single" w:sz="4" w:space="0" w:color="auto"/>
                  </w:tcBorders>
                  <w:vAlign w:val="bottom"/>
                </w:tcPr>
                <w:p w14:paraId="5C0107E2" w14:textId="77777777" w:rsidR="00657C4F" w:rsidRDefault="00657C4F" w:rsidP="00796E0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80" w:type="dxa"/>
                  <w:vAlign w:val="bottom"/>
                </w:tcPr>
                <w:p w14:paraId="2E983DD9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10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21897205" w14:textId="77777777" w:rsidR="00657C4F" w:rsidRDefault="00657C4F" w:rsidP="00796E0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3" w:type="dxa"/>
                  <w:vAlign w:val="bottom"/>
                </w:tcPr>
                <w:p w14:paraId="30E7E888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71" w:type="dxa"/>
                  <w:gridSpan w:val="2"/>
                  <w:vAlign w:val="bottom"/>
                </w:tcPr>
                <w:p w14:paraId="4BD08485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3" w:type="dxa"/>
                  <w:vAlign w:val="bottom"/>
                </w:tcPr>
                <w:p w14:paraId="1978B75D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3" w:type="dxa"/>
                  <w:gridSpan w:val="2"/>
                  <w:vAlign w:val="bottom"/>
                </w:tcPr>
                <w:p w14:paraId="471F247B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4" w:type="dxa"/>
                  <w:gridSpan w:val="2"/>
                  <w:vAlign w:val="bottom"/>
                </w:tcPr>
                <w:p w14:paraId="10C75748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</w:p>
              </w:tc>
              <w:tc>
                <w:tcPr>
                  <w:tcW w:w="360" w:type="dxa"/>
                  <w:vAlign w:val="bottom"/>
                </w:tcPr>
                <w:p w14:paraId="4A6C1B67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</w:p>
              </w:tc>
              <w:tc>
                <w:tcPr>
                  <w:tcW w:w="360" w:type="dxa"/>
                </w:tcPr>
                <w:p w14:paraId="30642BBD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vAlign w:val="bottom"/>
                </w:tcPr>
                <w:p w14:paraId="0DEECC07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D15DE45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4" w:type="dxa"/>
                </w:tcPr>
                <w:p w14:paraId="6AFCB99B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657C4F" w14:paraId="2BEEAC34" w14:textId="77777777" w:rsidTr="009902D0">
              <w:trPr>
                <w:cantSplit/>
                <w:trHeight w:hRule="exact" w:val="245"/>
              </w:trPr>
              <w:tc>
                <w:tcPr>
                  <w:tcW w:w="4301" w:type="dxa"/>
                  <w:gridSpan w:val="5"/>
                </w:tcPr>
                <w:p w14:paraId="728ED5DA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</w:tcBorders>
                </w:tcPr>
                <w:p w14:paraId="6CAF0ECB" w14:textId="77777777" w:rsidR="00657C4F" w:rsidRPr="00735948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  <w:r w:rsidRPr="00735948">
                    <w:rPr>
                      <w:sz w:val="20"/>
                    </w:rPr>
                    <w:t>MM</w:t>
                  </w:r>
                </w:p>
              </w:tc>
              <w:tc>
                <w:tcPr>
                  <w:tcW w:w="180" w:type="dxa"/>
                </w:tcPr>
                <w:p w14:paraId="12D772AB" w14:textId="77777777" w:rsidR="00657C4F" w:rsidRPr="00735948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32" w:type="dxa"/>
                  <w:tcBorders>
                    <w:top w:val="single" w:sz="4" w:space="0" w:color="auto"/>
                  </w:tcBorders>
                </w:tcPr>
                <w:p w14:paraId="6E56B367" w14:textId="77777777" w:rsidR="00657C4F" w:rsidRPr="00735948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  <w:r w:rsidRPr="00735948">
                    <w:rPr>
                      <w:sz w:val="20"/>
                    </w:rPr>
                    <w:t>DD</w:t>
                  </w:r>
                </w:p>
              </w:tc>
              <w:tc>
                <w:tcPr>
                  <w:tcW w:w="180" w:type="dxa"/>
                </w:tcPr>
                <w:p w14:paraId="0F2D79D8" w14:textId="77777777" w:rsidR="00657C4F" w:rsidRPr="00735948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93" w:type="dxa"/>
                  <w:gridSpan w:val="2"/>
                  <w:tcBorders>
                    <w:top w:val="single" w:sz="4" w:space="0" w:color="auto"/>
                  </w:tcBorders>
                </w:tcPr>
                <w:p w14:paraId="5EA81E05" w14:textId="77777777" w:rsidR="00657C4F" w:rsidRPr="00735948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  <w:r w:rsidRPr="00735948">
                    <w:rPr>
                      <w:sz w:val="20"/>
                    </w:rPr>
                    <w:t>YYYY</w:t>
                  </w:r>
                </w:p>
              </w:tc>
              <w:tc>
                <w:tcPr>
                  <w:tcW w:w="363" w:type="dxa"/>
                </w:tcPr>
                <w:p w14:paraId="72949BC0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71" w:type="dxa"/>
                  <w:gridSpan w:val="2"/>
                </w:tcPr>
                <w:p w14:paraId="4A281135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3" w:type="dxa"/>
                </w:tcPr>
                <w:p w14:paraId="7E28ECDA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3" w:type="dxa"/>
                  <w:gridSpan w:val="2"/>
                </w:tcPr>
                <w:p w14:paraId="031355CB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4" w:type="dxa"/>
                  <w:gridSpan w:val="2"/>
                </w:tcPr>
                <w:p w14:paraId="17CF041F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</w:tcPr>
                <w:p w14:paraId="7BDDD5A7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</w:tcPr>
                <w:p w14:paraId="085A67F3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2"/>
                </w:tcPr>
                <w:p w14:paraId="0F52878F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2"/>
                </w:tcPr>
                <w:p w14:paraId="6C2727DA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44" w:type="dxa"/>
                </w:tcPr>
                <w:p w14:paraId="3530CB29" w14:textId="77777777" w:rsidR="00657C4F" w:rsidRDefault="00657C4F" w:rsidP="009902D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</w:tr>
            <w:tr w:rsidR="00657C4F" w14:paraId="3311DCB6" w14:textId="77777777" w:rsidTr="00D13D52">
              <w:trPr>
                <w:cantSplit/>
                <w:trHeight w:hRule="exact" w:val="288"/>
              </w:trPr>
              <w:tc>
                <w:tcPr>
                  <w:tcW w:w="3941" w:type="dxa"/>
                  <w:gridSpan w:val="2"/>
                  <w:vAlign w:val="bottom"/>
                </w:tcPr>
                <w:p w14:paraId="7E51053A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 xml:space="preserve"> Attesting Official/Notary Signature &amp; Title</w:t>
                  </w:r>
                </w:p>
              </w:tc>
              <w:tc>
                <w:tcPr>
                  <w:tcW w:w="6529" w:type="dxa"/>
                  <w:gridSpan w:val="24"/>
                  <w:tcBorders>
                    <w:bottom w:val="single" w:sz="4" w:space="0" w:color="auto"/>
                  </w:tcBorders>
                </w:tcPr>
                <w:p w14:paraId="05428712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4" w:type="dxa"/>
                </w:tcPr>
                <w:p w14:paraId="644480E6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657C4F" w14:paraId="56D8F12E" w14:textId="77777777" w:rsidTr="00796E08">
              <w:trPr>
                <w:cantSplit/>
                <w:trHeight w:hRule="exact" w:val="360"/>
              </w:trPr>
              <w:tc>
                <w:tcPr>
                  <w:tcW w:w="1797" w:type="dxa"/>
                  <w:vAlign w:val="bottom"/>
                </w:tcPr>
                <w:p w14:paraId="4F4CEDD6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  My commission #:</w:t>
                  </w:r>
                </w:p>
              </w:tc>
              <w:tc>
                <w:tcPr>
                  <w:tcW w:w="2342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554CFBAA" w14:textId="77777777" w:rsidR="00657C4F" w:rsidRDefault="00657C4F" w:rsidP="00796E0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8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055F8932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44" w:type="dxa"/>
                  <w:gridSpan w:val="5"/>
                  <w:tcBorders>
                    <w:top w:val="single" w:sz="4" w:space="0" w:color="auto"/>
                  </w:tcBorders>
                  <w:vAlign w:val="bottom"/>
                </w:tcPr>
                <w:p w14:paraId="3D1EEDE0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  My commission expires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6987261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" w:type="dxa"/>
                  <w:tcBorders>
                    <w:top w:val="single" w:sz="4" w:space="0" w:color="auto"/>
                  </w:tcBorders>
                  <w:vAlign w:val="bottom"/>
                </w:tcPr>
                <w:p w14:paraId="0168E270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90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FC38515" w14:textId="77777777" w:rsidR="00657C4F" w:rsidRDefault="00657C4F" w:rsidP="00796E0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8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7AD5386A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126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0E23247" w14:textId="77777777" w:rsidR="00657C4F" w:rsidRDefault="00657C4F" w:rsidP="00796E0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60AFC873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.</w:t>
                  </w:r>
                </w:p>
              </w:tc>
              <w:tc>
                <w:tcPr>
                  <w:tcW w:w="361" w:type="dxa"/>
                  <w:gridSpan w:val="2"/>
                  <w:vAlign w:val="bottom"/>
                </w:tcPr>
                <w:p w14:paraId="52A9CAE1" w14:textId="77777777" w:rsidR="00657C4F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657C4F" w14:paraId="399F049B" w14:textId="77777777" w:rsidTr="00621B6B">
              <w:trPr>
                <w:cantSplit/>
                <w:trHeight w:hRule="exact" w:val="245"/>
              </w:trPr>
              <w:tc>
                <w:tcPr>
                  <w:tcW w:w="1797" w:type="dxa"/>
                </w:tcPr>
                <w:p w14:paraId="5BA94A93" w14:textId="77777777" w:rsidR="00657C4F" w:rsidRDefault="00657C4F" w:rsidP="00621B6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2162" w:type="dxa"/>
                  <w:gridSpan w:val="2"/>
                  <w:tcBorders>
                    <w:top w:val="single" w:sz="4" w:space="0" w:color="auto"/>
                  </w:tcBorders>
                </w:tcPr>
                <w:p w14:paraId="089ED394" w14:textId="77777777" w:rsidR="00657C4F" w:rsidRDefault="00657C4F" w:rsidP="00621B6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3"/>
                </w:tcPr>
                <w:p w14:paraId="50279700" w14:textId="77777777" w:rsidR="00657C4F" w:rsidRDefault="00657C4F" w:rsidP="00621B6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2344" w:type="dxa"/>
                  <w:gridSpan w:val="5"/>
                </w:tcPr>
                <w:p w14:paraId="19D8CAB9" w14:textId="77777777" w:rsidR="00657C4F" w:rsidRDefault="00657C4F" w:rsidP="00621B6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auto"/>
                  </w:tcBorders>
                </w:tcPr>
                <w:p w14:paraId="2CE5C804" w14:textId="77777777" w:rsidR="00657C4F" w:rsidRPr="009902D0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902D0">
                    <w:rPr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180" w:type="dxa"/>
                </w:tcPr>
                <w:p w14:paraId="06370CC3" w14:textId="77777777" w:rsidR="00657C4F" w:rsidRPr="009902D0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  <w:gridSpan w:val="3"/>
                  <w:tcBorders>
                    <w:top w:val="single" w:sz="4" w:space="0" w:color="auto"/>
                  </w:tcBorders>
                </w:tcPr>
                <w:p w14:paraId="08F13703" w14:textId="77777777" w:rsidR="00657C4F" w:rsidRPr="009902D0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902D0">
                    <w:rPr>
                      <w:sz w:val="20"/>
                      <w:szCs w:val="20"/>
                    </w:rPr>
                    <w:t>DD</w:t>
                  </w:r>
                </w:p>
              </w:tc>
              <w:tc>
                <w:tcPr>
                  <w:tcW w:w="180" w:type="dxa"/>
                  <w:gridSpan w:val="2"/>
                </w:tcPr>
                <w:p w14:paraId="28D81AF9" w14:textId="77777777" w:rsidR="00657C4F" w:rsidRPr="009902D0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2" w:type="dxa"/>
                  <w:gridSpan w:val="4"/>
                  <w:tcBorders>
                    <w:top w:val="single" w:sz="4" w:space="0" w:color="auto"/>
                  </w:tcBorders>
                </w:tcPr>
                <w:p w14:paraId="058F94BB" w14:textId="77777777" w:rsidR="00657C4F" w:rsidRPr="009902D0" w:rsidRDefault="00657C4F" w:rsidP="00266A3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902D0">
                    <w:rPr>
                      <w:sz w:val="20"/>
                      <w:szCs w:val="20"/>
                    </w:rPr>
                    <w:t>YYYY</w:t>
                  </w:r>
                </w:p>
              </w:tc>
              <w:tc>
                <w:tcPr>
                  <w:tcW w:w="360" w:type="dxa"/>
                  <w:gridSpan w:val="2"/>
                </w:tcPr>
                <w:p w14:paraId="70498E57" w14:textId="77777777" w:rsidR="00657C4F" w:rsidRDefault="00657C4F" w:rsidP="00621B6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1" w:type="dxa"/>
                  <w:gridSpan w:val="2"/>
                </w:tcPr>
                <w:p w14:paraId="50E69997" w14:textId="77777777" w:rsidR="00657C4F" w:rsidRDefault="00657C4F" w:rsidP="00621B6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</w:tr>
          </w:tbl>
          <w:tbl>
            <w:tblPr>
              <w:tblStyle w:val="TableGrid"/>
              <w:tblW w:w="107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31"/>
              <w:gridCol w:w="328"/>
              <w:gridCol w:w="29"/>
              <w:gridCol w:w="331"/>
              <w:gridCol w:w="22"/>
              <w:gridCol w:w="337"/>
              <w:gridCol w:w="20"/>
              <w:gridCol w:w="339"/>
              <w:gridCol w:w="19"/>
              <w:gridCol w:w="341"/>
              <w:gridCol w:w="17"/>
              <w:gridCol w:w="342"/>
              <w:gridCol w:w="16"/>
              <w:gridCol w:w="343"/>
              <w:gridCol w:w="11"/>
              <w:gridCol w:w="349"/>
              <w:gridCol w:w="9"/>
              <w:gridCol w:w="350"/>
              <w:gridCol w:w="13"/>
              <w:gridCol w:w="346"/>
              <w:gridCol w:w="15"/>
              <w:gridCol w:w="345"/>
              <w:gridCol w:w="16"/>
              <w:gridCol w:w="343"/>
              <w:gridCol w:w="18"/>
              <w:gridCol w:w="341"/>
              <w:gridCol w:w="20"/>
              <w:gridCol w:w="340"/>
              <w:gridCol w:w="21"/>
              <w:gridCol w:w="338"/>
              <w:gridCol w:w="18"/>
              <w:gridCol w:w="341"/>
              <w:gridCol w:w="20"/>
              <w:gridCol w:w="340"/>
              <w:gridCol w:w="21"/>
              <w:gridCol w:w="338"/>
              <w:gridCol w:w="23"/>
              <w:gridCol w:w="336"/>
              <w:gridCol w:w="31"/>
              <w:gridCol w:w="329"/>
              <w:gridCol w:w="32"/>
              <w:gridCol w:w="327"/>
              <w:gridCol w:w="34"/>
              <w:gridCol w:w="325"/>
              <w:gridCol w:w="31"/>
              <w:gridCol w:w="329"/>
              <w:gridCol w:w="32"/>
              <w:gridCol w:w="327"/>
              <w:gridCol w:w="34"/>
              <w:gridCol w:w="325"/>
              <w:gridCol w:w="36"/>
              <w:gridCol w:w="324"/>
              <w:gridCol w:w="37"/>
              <w:gridCol w:w="322"/>
              <w:gridCol w:w="39"/>
              <w:gridCol w:w="320"/>
              <w:gridCol w:w="41"/>
              <w:gridCol w:w="319"/>
            </w:tblGrid>
            <w:tr w:rsidR="00F33B54" w14:paraId="0D0BB952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6BB342A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70FEB7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8C9DB8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2F7779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AB4133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9519DF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B24D72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5FD52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A802F8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2AC0E0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DA3276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72B030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8207D0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6A8DE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FD2AEA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08357C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9CAFA4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AEF79B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01D1CB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7E4BF3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D88E70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813613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A854FD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756167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CA9E2F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C75465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A1785F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7A335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2103A5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E7D03E8" w14:textId="32C932EB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1545CF18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43D61E9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8612B9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2D2802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08A028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990942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A91114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A4FF07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7C7BC0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485FD8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35B6CA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564D36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80F1D3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6E0980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136191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36D768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969C7F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A29A9F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B6A7B5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F0B8AA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8D424A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D8E122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E5B179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7A4E93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951D9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F9CB52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DF1CD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F63603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26F099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8CF465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5D130B2" w14:textId="663CC172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0B51C2AC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25E1B8B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F76F4A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193A34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EB85A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1732D9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AA9A0A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883E3A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6C0789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0DF48A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0F2AB3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89F75E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87B3B1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A95E9B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433286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9A2EAD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A17FCA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54404C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D793BE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EFB404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7DD519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08FBC0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52C94B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A52BB6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2EB375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4B7D91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C0FBC7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2BEFAA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3A29A3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03A0C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2268890" w14:textId="63F4154B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2EC5F0ED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21841F9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4BD188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5620A9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D3D3B1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11B5D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F796E3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0870D6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819E9F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532198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E0B084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84914E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6B4F4C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72076D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37B5D6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EBA658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FD689B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46F2EC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862E36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4BA04F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F5C38F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002240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D2D51F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EAE9C1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BA7080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EAECB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C875CC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000132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DEB30D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2BE273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AA60977" w14:textId="2888C1EB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1053199A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3935860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563BC8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E44FFF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81C1D3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9999E4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559AE5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C82CB7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0C4C8C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8587D9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5D72C9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AD6D78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F16353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205935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AF3632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62EA4A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66EA4C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DB5576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0E6680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231A01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4D6AFF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B29D0B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E385CC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34C6B3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5BA729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CCB525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F21B52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B2EACA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8A31BB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46B6ED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AB86DA4" w14:textId="786E440C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1A0359C5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54FEAA5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8D9B1A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281630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8C0099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A3B97E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B3E5FE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2F2714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F129A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D6E81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692BC0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6454F0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BF5DFF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29DDC7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D1EF9D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862E99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5A8532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58B887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500048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CBA256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C38C38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8B1918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286AB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C93C32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BB3927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307393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72A1C2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58656E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DC10D9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2328D9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F09E782" w14:textId="527B086A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0AB547B9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23F2533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26E858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5052FC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306FE2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E50C04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AEC969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5B01C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B608CD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2088BA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CE2FE5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B44BDC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7324C0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F9B40E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2156C4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AE8C16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E4F864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BDFE63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78F358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C045CD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E69BEA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9C3E8C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BC5170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310EBA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B2DB23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31B09E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57AA8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136AF9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9FA77C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8D15A1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D97917E" w14:textId="33782A0F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2FE30325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1AAEBF0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CE43EC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B48FEB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A612CB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CFE429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14CDB2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C80CB5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4050CA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0C3A39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C6866F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C42328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298112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ED69E9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A8E109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720657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0E1B84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E66ABF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E11E5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E54EAC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ABEEC7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9818E5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A3E203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C66561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D026D9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33895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1285A4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41CD5F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4997E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F560E8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78D397B" w14:textId="3A639DEF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17D48EE3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6451265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839B47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8CBE50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11E548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39D72D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A4AA97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D544FD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688A10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295ADC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337B1C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AAB47D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7F0510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960994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9E4698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AB0E66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F8434D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DEC0F1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40CEB2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EA54D4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6931D3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4D3F70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2B8CF0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6EA8F8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F90843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62DBDF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3DED56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6AE7EC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4188E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02D069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2FC65A7" w14:textId="118CDEEF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01854BC6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40E6CB7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1192B5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DA0738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F7D1AD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D7AD23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BDF5F5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359AB3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20ABE5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135DE0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A92E5F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08D1C8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08B70A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6DB72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C18E5A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22E38B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243900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4F9A05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788A87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0B45B1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217441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19D06B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0188AA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88CFF0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420131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D88727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69CA37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237CA5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5A821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83C6F7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07A5E6D" w14:textId="0D7E49ED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1ECD004A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139ED46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F486F1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8DA3A6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6FFE0C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15F1E3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91606D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D11DD3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160892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F79A46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8A424E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C29BC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83C74A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2546B2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B9FCFB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CF0BF2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AE217E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EBCDA5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E11A72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6476C8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D1C12C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909F11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D72658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8ACEC8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CFA57F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B0CD08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5A7CC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16838C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655EFC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9DD3AF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9FDF5D6" w14:textId="74F91B72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62BAB793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6D123D5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FC8DC9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7C39BE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640709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12C26E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5DC26E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9CE643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DE726B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7C5E03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D36DF9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D2B8BC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A9D28E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A3806A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265215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CBD088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AFD220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C0FFBA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C351E3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CD5E05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40BCC0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9E4C4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AE2358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32CA38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2898AC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9E5C0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3E0B1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E3BEC7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BEC324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52C26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B7B42B4" w14:textId="2789D08B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0C8BB4CD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1525A86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0B9281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A43E38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97D995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26FDDB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899AA2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A21202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DBB31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E7340C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6897CB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3836C6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3E35E8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4AF0F9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AF6729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B97F1E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F2861A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B37B7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3926BC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33D1E9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ACA446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CAF890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5278D7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96A8DC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7CE080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6179EC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3324F9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2543C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CA5176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47FD7E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021677B" w14:textId="35B8FF44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34B5773A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3274900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CC5A52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55E59E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ABF9B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397B28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DA9B99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341C50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D314C7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74FCC8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B66E3B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53B8B1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853215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832940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654B0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3FB080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070DEC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51E212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FEB826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8F5A49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2B74D0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D1202A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6FC414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660B8E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7A3332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AEEAEA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AEC85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94931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807C6F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D698FA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6A3CB27" w14:textId="6412708C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480B165E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4527145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7443E9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0224A1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E827F9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65DF7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23B55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56F3A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7CD721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F9F510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DF322A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385163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B31D9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8223B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0A1B7E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718827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250F00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614572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560C95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D17F7E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B8F0E3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A21735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0532AF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A36B4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557ECD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926F9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4F50D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8DC399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39A43A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0212E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0ABC0AA" w14:textId="4495E2B5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205332F6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09050F2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223AA8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D51E8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A622E9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A2CDF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7C47EE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8446B2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3CED8A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15B898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FB8566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DD7EDD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FCBEF9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DB3BE0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8D55A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01AC17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D7D43C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9F118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6710E4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A3DEBF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492873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4597DE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83FE09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598846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71C6B6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8518EF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BE72C5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E9CFAC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74E1AE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A6A218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C660177" w14:textId="0EAFCAD5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7326BE00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2894AB6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A7F3A8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DF4E67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7396CF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117345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2401FA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0A79E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9F228B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A0FEF7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633D9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A3E2A9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DF4166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80D495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0C2435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79DA90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669941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B63BC9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C47564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7C4F48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9E67F2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AA8719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B1A0B0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125608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1F537B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767606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EAA2F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B79C89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A126A2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F7E632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2D6BD3E" w14:textId="668F7552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1FE9A862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2C2B592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607EBA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8E8789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9678D5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4A694A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5A0C3A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37E850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7C15F2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06BB18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E85A25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7B2B76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E32E0B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E4388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E588D2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62BAD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4BCC6C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9236EA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F57ED4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B35BD7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B34D4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4A9B4E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D8ED12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AFA6B9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3FEFA1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CE1E7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72FB8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B28CE3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7B580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1ED457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053F4F8" w14:textId="6176F895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713C55DE" w14:textId="77777777" w:rsidTr="00C305F8">
              <w:trPr>
                <w:cantSplit/>
                <w:trHeight w:val="576"/>
              </w:trPr>
              <w:tc>
                <w:tcPr>
                  <w:tcW w:w="359" w:type="dxa"/>
                </w:tcPr>
                <w:p w14:paraId="74DA307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183249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F1EC3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A4FB25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E7A945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F9ABA4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DE937B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70B665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B61B89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EF2B63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46565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56C391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D6817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730A95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0DD278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F4327D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E5D026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131384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848CAF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BA04BE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F8C269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EB17AF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9C76FB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315571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4BAA2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03D0E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87256F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57EC67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B9014B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1ED8CB8" w14:textId="6F6445E4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35CC9E2F" w14:textId="77777777" w:rsidTr="00622E26">
              <w:trPr>
                <w:cantSplit/>
                <w:trHeight w:val="286"/>
              </w:trPr>
              <w:tc>
                <w:tcPr>
                  <w:tcW w:w="359" w:type="dxa"/>
                </w:tcPr>
                <w:p w14:paraId="018A4EF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204FC4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44FFF4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C00011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736D8C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E2872A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C32CB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A96225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B1667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CB48F7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5EF9BF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43F629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EB6317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E9490A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47F0CA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91500F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5D1DFB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F8031D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405E8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C6307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B3EAAB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E28D62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FAC573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19A593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95D0EA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207488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C76173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9649CD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E1256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2B71C7C" w14:textId="2A11A241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144AF34C" w14:textId="77777777" w:rsidTr="00622E26">
              <w:trPr>
                <w:cantSplit/>
                <w:trHeight w:val="286"/>
              </w:trPr>
              <w:tc>
                <w:tcPr>
                  <w:tcW w:w="359" w:type="dxa"/>
                </w:tcPr>
                <w:p w14:paraId="6C4A344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5C4E26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D2F975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5CE98E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1CDF3F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515678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132931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C41D7C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4FF17B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93E03C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B23AE8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2EB449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6B31CA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05E73A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287B0B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A9387F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8D4EC8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B819A1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600D83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973A5D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4AE570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F4CFE7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7CBA03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9CDDDD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9C4004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F4BA41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3E21F2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4D2FCF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D3FF7C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5DD4273" w14:textId="1AB6A7A5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33D6" w14:paraId="6E0A7DF0" w14:textId="77777777" w:rsidTr="000E361D">
              <w:trPr>
                <w:cantSplit/>
                <w:trHeight w:hRule="exact" w:val="80"/>
              </w:trPr>
              <w:tc>
                <w:tcPr>
                  <w:tcW w:w="390" w:type="dxa"/>
                  <w:gridSpan w:val="2"/>
                </w:tcPr>
                <w:p w14:paraId="58DC7404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2"/>
                </w:tcPr>
                <w:p w14:paraId="1C5B9233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gridSpan w:val="2"/>
                </w:tcPr>
                <w:p w14:paraId="000472B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2"/>
                </w:tcPr>
                <w:p w14:paraId="45B19532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48B57A4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7520D8B2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08261BE1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390839EA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0BA2A22C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2"/>
                </w:tcPr>
                <w:p w14:paraId="7934357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62F515DD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6F54991F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1B83324D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132D672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4FDAF8F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1E8E059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4979D809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6261AB1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57EE22D8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gridSpan w:val="2"/>
                </w:tcPr>
                <w:p w14:paraId="65BB91D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67D7732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4F69448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1477EDE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57EF7DF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19C0DAB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16930109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209B815A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08BE0D53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7E11E26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19" w:type="dxa"/>
                </w:tcPr>
                <w:p w14:paraId="0F27343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238E523B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526DA1CB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0A67" w14:textId="77777777" w:rsidR="007310AC" w:rsidRDefault="007310AC" w:rsidP="000D1A41">
      <w:pPr>
        <w:spacing w:after="0" w:line="240" w:lineRule="auto"/>
      </w:pPr>
      <w:r>
        <w:separator/>
      </w:r>
    </w:p>
  </w:endnote>
  <w:endnote w:type="continuationSeparator" w:id="0">
    <w:p w14:paraId="23641ACD" w14:textId="77777777" w:rsidR="007310AC" w:rsidRDefault="007310AC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0A20" w14:textId="77777777" w:rsidR="007310AC" w:rsidRDefault="007310AC" w:rsidP="000D1A41">
      <w:pPr>
        <w:spacing w:after="0" w:line="240" w:lineRule="auto"/>
      </w:pPr>
      <w:r>
        <w:separator/>
      </w:r>
    </w:p>
  </w:footnote>
  <w:footnote w:type="continuationSeparator" w:id="0">
    <w:p w14:paraId="6AC87B36" w14:textId="77777777" w:rsidR="007310AC" w:rsidRDefault="007310AC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0247BE5D" w14:textId="77777777" w:rsidTr="00C06D20">
      <w:trPr>
        <w:trHeight w:val="975"/>
      </w:trPr>
      <w:tc>
        <w:tcPr>
          <w:tcW w:w="1004" w:type="pct"/>
          <w:vAlign w:val="center"/>
          <w:hideMark/>
        </w:tcPr>
        <w:p w14:paraId="0C2BA826" w14:textId="7B32D8FF" w:rsidR="000D1A41" w:rsidRPr="00B43A6E" w:rsidRDefault="00804893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068F9A5A" wp14:editId="4E211F79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01DE62DF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4B83A6CE" w14:textId="79A33C38" w:rsidR="000D1A41" w:rsidRPr="00B43A6E" w:rsidRDefault="000D1A41" w:rsidP="007A2AAD">
          <w:pPr>
            <w:pStyle w:val="NoSpacing"/>
            <w:jc w:val="center"/>
          </w:pPr>
          <w:r w:rsidRPr="00B43A6E">
            <w:t>Department of</w:t>
          </w:r>
          <w:r w:rsidR="008651C6">
            <w:t xml:space="preserve"> </w:t>
          </w:r>
          <w:r w:rsidR="00BF2B42">
            <w:t>Vehicle Regulation</w:t>
          </w:r>
        </w:p>
        <w:p w14:paraId="14A3039C" w14:textId="1CEF8108" w:rsidR="000D1A41" w:rsidRPr="007A2AAD" w:rsidRDefault="000D1A41" w:rsidP="007C3F12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BF2B42">
            <w:rPr>
              <w:b/>
            </w:rPr>
            <w:t>MOTOR VEHICLE LICENSING</w:t>
          </w:r>
        </w:p>
      </w:tc>
      <w:tc>
        <w:tcPr>
          <w:tcW w:w="977" w:type="pct"/>
          <w:vAlign w:val="center"/>
          <w:hideMark/>
        </w:tcPr>
        <w:p w14:paraId="4CCE28D3" w14:textId="17231E99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BF2B42">
            <w:t>96</w:t>
          </w:r>
          <w:r w:rsidRPr="00BD7676">
            <w:t>-</w:t>
          </w:r>
          <w:r w:rsidR="00BF2B42">
            <w:t>364</w:t>
          </w:r>
        </w:p>
        <w:p w14:paraId="1C01067D" w14:textId="13D140D6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BF2B42">
            <w:t>0</w:t>
          </w:r>
          <w:r w:rsidR="00FB5F82">
            <w:t>5</w:t>
          </w:r>
          <w:r w:rsidRPr="00BD7676">
            <w:t>/</w:t>
          </w:r>
          <w:r w:rsidR="00BF2B42">
            <w:t>202</w:t>
          </w:r>
          <w:r w:rsidR="00080377">
            <w:t>6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6E62A919" w14:textId="6706CBBF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9FE0D0E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C06D20" w:rsidRPr="00B43A6E" w14:paraId="61257341" w14:textId="77777777" w:rsidTr="00974558">
      <w:trPr>
        <w:trHeight w:hRule="exact" w:val="720"/>
      </w:trPr>
      <w:tc>
        <w:tcPr>
          <w:tcW w:w="5000" w:type="pct"/>
          <w:gridSpan w:val="3"/>
          <w:vAlign w:val="center"/>
        </w:tcPr>
        <w:p w14:paraId="42F6B227" w14:textId="77777777" w:rsidR="00C06D20" w:rsidRDefault="00C06D20" w:rsidP="00C06D20">
          <w:pPr>
            <w:pStyle w:val="NoSpacing"/>
            <w:jc w:val="center"/>
            <w:rPr>
              <w:rFonts w:cstheme="minorHAnsi"/>
              <w:b/>
              <w:bCs/>
              <w:sz w:val="32"/>
              <w:szCs w:val="32"/>
            </w:rPr>
          </w:pPr>
          <w:r w:rsidRPr="00C06D20">
            <w:rPr>
              <w:rFonts w:cstheme="minorHAnsi"/>
              <w:b/>
              <w:bCs/>
              <w:sz w:val="32"/>
              <w:szCs w:val="32"/>
            </w:rPr>
            <w:t>APPLICATION FOR PERMANENT FLEET REGISTRATION PLATE</w:t>
          </w:r>
          <w:r w:rsidRPr="002F22A6">
            <w:rPr>
              <w:rFonts w:cstheme="minorHAnsi"/>
              <w:b/>
              <w:bCs/>
              <w:sz w:val="32"/>
              <w:szCs w:val="32"/>
            </w:rPr>
            <w:t>S</w:t>
          </w:r>
        </w:p>
        <w:p w14:paraId="5B90E81C" w14:textId="3BE2F144" w:rsidR="00974558" w:rsidRPr="004D5D2D" w:rsidRDefault="00974558" w:rsidP="00C06D20">
          <w:pPr>
            <w:pStyle w:val="NoSpacing"/>
            <w:jc w:val="center"/>
            <w:rPr>
              <w:b/>
              <w:sz w:val="24"/>
              <w:szCs w:val="24"/>
            </w:rPr>
          </w:pPr>
          <w:hyperlink r:id="rId2" w:history="1">
            <w:r w:rsidRPr="004D5D2D">
              <w:rPr>
                <w:rStyle w:val="Hyperlink"/>
                <w:color w:val="FF0000"/>
                <w:u w:val="none"/>
              </w:rPr>
              <w:t>KRS 186A.127</w:t>
            </w:r>
          </w:hyperlink>
        </w:p>
      </w:tc>
    </w:tr>
  </w:tbl>
  <w:p w14:paraId="74C372D4" w14:textId="77777777" w:rsidR="000D1A41" w:rsidRPr="007A2AAD" w:rsidRDefault="000D1A41" w:rsidP="007A2AA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C25F6"/>
    <w:multiLevelType w:val="hybridMultilevel"/>
    <w:tmpl w:val="241E16D6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7627"/>
    <w:multiLevelType w:val="hybridMultilevel"/>
    <w:tmpl w:val="C59433AA"/>
    <w:lvl w:ilvl="0" w:tplc="1EC8604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3640">
    <w:abstractNumId w:val="1"/>
  </w:num>
  <w:num w:numId="2" w16cid:durableId="469245722">
    <w:abstractNumId w:val="1"/>
  </w:num>
  <w:num w:numId="3" w16cid:durableId="208799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4KJbWdAJu+YbQXS2oNWd2ngYQUf9l8EhBL4H+/8iyehimxvBbOwSQAP/6bIWIiRxIyPoqeBdSwir4gohHSSQ==" w:salt="W4H7+6mmy/r8aRQsVLPD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14DDD"/>
    <w:rsid w:val="000234B8"/>
    <w:rsid w:val="00027DA0"/>
    <w:rsid w:val="000556C6"/>
    <w:rsid w:val="00063508"/>
    <w:rsid w:val="00070E27"/>
    <w:rsid w:val="00080377"/>
    <w:rsid w:val="00094CCB"/>
    <w:rsid w:val="000A12D9"/>
    <w:rsid w:val="000B7BC8"/>
    <w:rsid w:val="000D1A41"/>
    <w:rsid w:val="000D360E"/>
    <w:rsid w:val="000D6BC2"/>
    <w:rsid w:val="000E361D"/>
    <w:rsid w:val="000E6FF6"/>
    <w:rsid w:val="001019BB"/>
    <w:rsid w:val="00111B20"/>
    <w:rsid w:val="00126276"/>
    <w:rsid w:val="001310CC"/>
    <w:rsid w:val="00144FE2"/>
    <w:rsid w:val="0016105D"/>
    <w:rsid w:val="00171EC8"/>
    <w:rsid w:val="001812D9"/>
    <w:rsid w:val="00197C46"/>
    <w:rsid w:val="001A6EE0"/>
    <w:rsid w:val="001D3965"/>
    <w:rsid w:val="001D50B2"/>
    <w:rsid w:val="001E5B45"/>
    <w:rsid w:val="002003B2"/>
    <w:rsid w:val="00211720"/>
    <w:rsid w:val="0022635D"/>
    <w:rsid w:val="00234971"/>
    <w:rsid w:val="00237497"/>
    <w:rsid w:val="00257351"/>
    <w:rsid w:val="00290D0A"/>
    <w:rsid w:val="002F22A6"/>
    <w:rsid w:val="002F6839"/>
    <w:rsid w:val="00311F2D"/>
    <w:rsid w:val="00327260"/>
    <w:rsid w:val="003358F2"/>
    <w:rsid w:val="003513A3"/>
    <w:rsid w:val="00351DB6"/>
    <w:rsid w:val="00365DD4"/>
    <w:rsid w:val="00373E1E"/>
    <w:rsid w:val="003A2914"/>
    <w:rsid w:val="003C1796"/>
    <w:rsid w:val="003F07EE"/>
    <w:rsid w:val="003F7002"/>
    <w:rsid w:val="00400EC1"/>
    <w:rsid w:val="00412D8C"/>
    <w:rsid w:val="00446820"/>
    <w:rsid w:val="00467F19"/>
    <w:rsid w:val="0047165C"/>
    <w:rsid w:val="00480080"/>
    <w:rsid w:val="00486657"/>
    <w:rsid w:val="004A3979"/>
    <w:rsid w:val="004B3472"/>
    <w:rsid w:val="004B66EE"/>
    <w:rsid w:val="004D018E"/>
    <w:rsid w:val="004D5D2D"/>
    <w:rsid w:val="004D60A6"/>
    <w:rsid w:val="004D76E8"/>
    <w:rsid w:val="004E4670"/>
    <w:rsid w:val="005037E6"/>
    <w:rsid w:val="00507919"/>
    <w:rsid w:val="00541398"/>
    <w:rsid w:val="005455EA"/>
    <w:rsid w:val="00552E83"/>
    <w:rsid w:val="005912F1"/>
    <w:rsid w:val="00596673"/>
    <w:rsid w:val="005A17A2"/>
    <w:rsid w:val="005A1DEA"/>
    <w:rsid w:val="005D3C1D"/>
    <w:rsid w:val="005D7438"/>
    <w:rsid w:val="005E1151"/>
    <w:rsid w:val="006020F7"/>
    <w:rsid w:val="00621B6B"/>
    <w:rsid w:val="0062405B"/>
    <w:rsid w:val="0062794B"/>
    <w:rsid w:val="00637AA9"/>
    <w:rsid w:val="0064206A"/>
    <w:rsid w:val="00657C4F"/>
    <w:rsid w:val="00667198"/>
    <w:rsid w:val="00675739"/>
    <w:rsid w:val="006871B8"/>
    <w:rsid w:val="006A1229"/>
    <w:rsid w:val="006A7FAB"/>
    <w:rsid w:val="006B7C26"/>
    <w:rsid w:val="006C4928"/>
    <w:rsid w:val="006D3E73"/>
    <w:rsid w:val="006F7752"/>
    <w:rsid w:val="007256F2"/>
    <w:rsid w:val="007310AC"/>
    <w:rsid w:val="007529A0"/>
    <w:rsid w:val="00764409"/>
    <w:rsid w:val="00787D6D"/>
    <w:rsid w:val="00796E08"/>
    <w:rsid w:val="007A2419"/>
    <w:rsid w:val="007A286F"/>
    <w:rsid w:val="007A2AAD"/>
    <w:rsid w:val="007B49EB"/>
    <w:rsid w:val="007B72A3"/>
    <w:rsid w:val="007C3F12"/>
    <w:rsid w:val="007D630F"/>
    <w:rsid w:val="007E171F"/>
    <w:rsid w:val="00800F91"/>
    <w:rsid w:val="00804893"/>
    <w:rsid w:val="00811884"/>
    <w:rsid w:val="008141F5"/>
    <w:rsid w:val="00836E67"/>
    <w:rsid w:val="0085515E"/>
    <w:rsid w:val="008639CA"/>
    <w:rsid w:val="008651C6"/>
    <w:rsid w:val="00866547"/>
    <w:rsid w:val="00894999"/>
    <w:rsid w:val="008A3435"/>
    <w:rsid w:val="008B6E7B"/>
    <w:rsid w:val="00904CD4"/>
    <w:rsid w:val="00910561"/>
    <w:rsid w:val="00933E29"/>
    <w:rsid w:val="00951100"/>
    <w:rsid w:val="00955FE7"/>
    <w:rsid w:val="0097392D"/>
    <w:rsid w:val="00974558"/>
    <w:rsid w:val="009760CB"/>
    <w:rsid w:val="00976747"/>
    <w:rsid w:val="009902D0"/>
    <w:rsid w:val="00992E9F"/>
    <w:rsid w:val="009B09C8"/>
    <w:rsid w:val="009C4AA5"/>
    <w:rsid w:val="009D384B"/>
    <w:rsid w:val="00A23FC5"/>
    <w:rsid w:val="00A25870"/>
    <w:rsid w:val="00A34F1E"/>
    <w:rsid w:val="00A71636"/>
    <w:rsid w:val="00A812E1"/>
    <w:rsid w:val="00AF2B63"/>
    <w:rsid w:val="00AF4BD2"/>
    <w:rsid w:val="00B057DC"/>
    <w:rsid w:val="00B143FC"/>
    <w:rsid w:val="00B22144"/>
    <w:rsid w:val="00B641D1"/>
    <w:rsid w:val="00B7273F"/>
    <w:rsid w:val="00B776CE"/>
    <w:rsid w:val="00B80457"/>
    <w:rsid w:val="00B86B3A"/>
    <w:rsid w:val="00B942B3"/>
    <w:rsid w:val="00BA17B5"/>
    <w:rsid w:val="00BA4313"/>
    <w:rsid w:val="00BC7421"/>
    <w:rsid w:val="00BD7676"/>
    <w:rsid w:val="00BF0A1E"/>
    <w:rsid w:val="00BF2B42"/>
    <w:rsid w:val="00C06D20"/>
    <w:rsid w:val="00C07E69"/>
    <w:rsid w:val="00C11642"/>
    <w:rsid w:val="00C305F8"/>
    <w:rsid w:val="00C30F4B"/>
    <w:rsid w:val="00C47355"/>
    <w:rsid w:val="00C80BBD"/>
    <w:rsid w:val="00CA56BF"/>
    <w:rsid w:val="00CC1B9B"/>
    <w:rsid w:val="00CD0C06"/>
    <w:rsid w:val="00CE3312"/>
    <w:rsid w:val="00CE3D2B"/>
    <w:rsid w:val="00D00E62"/>
    <w:rsid w:val="00D05A34"/>
    <w:rsid w:val="00D109AB"/>
    <w:rsid w:val="00D12B2B"/>
    <w:rsid w:val="00D13D52"/>
    <w:rsid w:val="00D320D2"/>
    <w:rsid w:val="00D440FC"/>
    <w:rsid w:val="00D524C1"/>
    <w:rsid w:val="00D73CDB"/>
    <w:rsid w:val="00D8173F"/>
    <w:rsid w:val="00D933D6"/>
    <w:rsid w:val="00DA0090"/>
    <w:rsid w:val="00DB263E"/>
    <w:rsid w:val="00DB64B9"/>
    <w:rsid w:val="00DE38D4"/>
    <w:rsid w:val="00E04747"/>
    <w:rsid w:val="00E17952"/>
    <w:rsid w:val="00E21674"/>
    <w:rsid w:val="00E2275C"/>
    <w:rsid w:val="00E261C6"/>
    <w:rsid w:val="00E90DE0"/>
    <w:rsid w:val="00E96129"/>
    <w:rsid w:val="00EA1900"/>
    <w:rsid w:val="00EC1939"/>
    <w:rsid w:val="00EC2B34"/>
    <w:rsid w:val="00EE7989"/>
    <w:rsid w:val="00F0318D"/>
    <w:rsid w:val="00F208C8"/>
    <w:rsid w:val="00F24079"/>
    <w:rsid w:val="00F27EEF"/>
    <w:rsid w:val="00F33ACD"/>
    <w:rsid w:val="00F33B54"/>
    <w:rsid w:val="00F6169E"/>
    <w:rsid w:val="00F63DDA"/>
    <w:rsid w:val="00F72913"/>
    <w:rsid w:val="00F76C08"/>
    <w:rsid w:val="00F85BE4"/>
    <w:rsid w:val="00F91528"/>
    <w:rsid w:val="00FB3865"/>
    <w:rsid w:val="00FB43F0"/>
    <w:rsid w:val="00FB5F82"/>
    <w:rsid w:val="00FC5F70"/>
    <w:rsid w:val="00FC6D4E"/>
    <w:rsid w:val="00FD502C"/>
    <w:rsid w:val="00FE496C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B002"/>
  <w15:docId w15:val="{0F4649A3-3637-4CB2-9D80-89CA2AE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A1DEA"/>
    <w:pPr>
      <w:spacing w:after="0" w:line="240" w:lineRule="auto"/>
      <w:ind w:left="720"/>
    </w:pPr>
    <w:rPr>
      <w:rFonts w:ascii="Aptos" w:hAnsi="Aptos" w:cs="Aptos"/>
      <w14:ligatures w14:val="standardContextual"/>
    </w:rPr>
  </w:style>
  <w:style w:type="table" w:customStyle="1" w:styleId="TableGrid1">
    <w:name w:val="Table Grid1"/>
    <w:basedOn w:val="TableNormal"/>
    <w:next w:val="TableGrid"/>
    <w:uiPriority w:val="59"/>
    <w:rsid w:val="0065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5D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pps.legislature.ky.gov/law/statutes/statute.aspx?id=5338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6539ab-cbcd-42af-bec1-5845d164726a">
      <Value>12</Value>
    </Department>
    <Sub_x0020_Category xmlns="456539ab-cbcd-42af-bec1-5845d164726a" xsi:nil="true"/>
    <Format xmlns="456539ab-cbcd-42af-bec1-5845d164726a">Word</Format>
    <Description0 xmlns="456539ab-cbcd-42af-bec1-5845d164726a">Word</Description0>
    <RoutingRuleDescription xmlns="http://schemas.microsoft.com/sharepoint/v3">Word</RoutingRuleDescription>
    <Form_x0020_No_x0020_Sort xmlns="456539ab-cbcd-42af-bec1-5845d164726a">TC 96-364</Form_x0020_No_x0020_Sort>
    <Category xmlns="456539ab-cbcd-42af-bec1-5845d164726a" xsi:nil="true"/>
  </documentManagement>
</p:properties>
</file>

<file path=customXml/itemProps1.xml><?xml version="1.0" encoding="utf-8"?>
<ds:datastoreItem xmlns:ds="http://schemas.openxmlformats.org/officeDocument/2006/customXml" ds:itemID="{1569D66F-B710-40F1-8F51-E725BFBF5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D8397-3EF6-4B44-BD34-9B0C9D090B77}"/>
</file>

<file path=customXml/itemProps3.xml><?xml version="1.0" encoding="utf-8"?>
<ds:datastoreItem xmlns:ds="http://schemas.openxmlformats.org/officeDocument/2006/customXml" ds:itemID="{26FCD920-E0FE-468A-9949-0E65403C225C}"/>
</file>

<file path=customXml/itemProps4.xml><?xml version="1.0" encoding="utf-8"?>
<ds:datastoreItem xmlns:ds="http://schemas.openxmlformats.org/officeDocument/2006/customXml" ds:itemID="{965EB4E5-FC80-4050-BDFF-08DF9C346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Permanent Fleet Registration Plates</dc:title>
  <dc:subject/>
  <dc:creator>Commonwealth Office Of Technology</dc:creator>
  <cp:keywords/>
  <dc:description/>
  <cp:lastModifiedBy>Deaton, April S (KYTC)</cp:lastModifiedBy>
  <cp:revision>4</cp:revision>
  <cp:lastPrinted>2018-08-06T15:09:00Z</cp:lastPrinted>
  <dcterms:created xsi:type="dcterms:W3CDTF">2026-05-01T15:43:00Z</dcterms:created>
  <dcterms:modified xsi:type="dcterms:W3CDTF">2026-05-04T14:55:00Z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