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F03C" w14:textId="293F7679" w:rsidR="004E5615" w:rsidRDefault="003237B4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736" behindDoc="1" locked="0" layoutInCell="1" allowOverlap="1" wp14:anchorId="5DB832C6" wp14:editId="5119CCE6">
                <wp:simplePos x="0" y="0"/>
                <wp:positionH relativeFrom="page">
                  <wp:posOffset>501650</wp:posOffset>
                </wp:positionH>
                <wp:positionV relativeFrom="page">
                  <wp:posOffset>7922260</wp:posOffset>
                </wp:positionV>
                <wp:extent cx="142875" cy="142875"/>
                <wp:effectExtent l="6350" t="6985" r="12700" b="1206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790" y="12476"/>
                          <a:chExt cx="225" cy="225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790" y="12476"/>
                            <a:ext cx="225" cy="225"/>
                          </a:xfrm>
                          <a:custGeom>
                            <a:avLst/>
                            <a:gdLst>
                              <a:gd name="T0" fmla="+- 0 1014 790"/>
                              <a:gd name="T1" fmla="*/ T0 w 225"/>
                              <a:gd name="T2" fmla="+- 0 12476 12476"/>
                              <a:gd name="T3" fmla="*/ 12476 h 225"/>
                              <a:gd name="T4" fmla="+- 0 790 790"/>
                              <a:gd name="T5" fmla="*/ T4 w 225"/>
                              <a:gd name="T6" fmla="+- 0 12476 12476"/>
                              <a:gd name="T7" fmla="*/ 12476 h 225"/>
                              <a:gd name="T8" fmla="+- 0 790 790"/>
                              <a:gd name="T9" fmla="*/ T8 w 225"/>
                              <a:gd name="T10" fmla="+- 0 12701 12476"/>
                              <a:gd name="T11" fmla="*/ 12701 h 225"/>
                              <a:gd name="T12" fmla="+- 0 1014 790"/>
                              <a:gd name="T13" fmla="*/ T12 w 225"/>
                              <a:gd name="T14" fmla="+- 0 12701 12476"/>
                              <a:gd name="T15" fmla="*/ 12701 h 225"/>
                              <a:gd name="T16" fmla="+- 0 1014 790"/>
                              <a:gd name="T17" fmla="*/ T16 w 225"/>
                              <a:gd name="T18" fmla="+- 0 12476 12476"/>
                              <a:gd name="T19" fmla="*/ 12476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lnTo>
                                  <a:pt x="224" y="225"/>
                                </a:lnTo>
                                <a:lnTo>
                                  <a:pt x="2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1A14C" id="Group 33" o:spid="_x0000_s1026" style="position:absolute;margin-left:39.5pt;margin-top:623.8pt;width:11.25pt;height:11.25pt;z-index:-7744;mso-position-horizontal-relative:page;mso-position-vertical-relative:page" coordorigin="790,12476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">
                <v:shape id="Freeform 34" o:spid="_x0000_s1027" style="position:absolute;left:790;top:12476;width:225;height:225;visibility:visible;mso-wrap-style:square;v-text-anchor:top" coordsize="22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" path="m224,l,,,225r224,l224,xe" filled="f" strokeweight=".72pt">
                  <v:path arrowok="t" o:connecttype="custom" o:connectlocs="224,12476;0,12476;0,12701;224,12701;224,124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760" behindDoc="1" locked="0" layoutInCell="1" allowOverlap="1" wp14:anchorId="2E33B894" wp14:editId="113CD5B8">
                <wp:simplePos x="0" y="0"/>
                <wp:positionH relativeFrom="page">
                  <wp:posOffset>501650</wp:posOffset>
                </wp:positionH>
                <wp:positionV relativeFrom="page">
                  <wp:posOffset>8139430</wp:posOffset>
                </wp:positionV>
                <wp:extent cx="142875" cy="142875"/>
                <wp:effectExtent l="6350" t="5080" r="12700" b="1397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790" y="12818"/>
                          <a:chExt cx="225" cy="225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790" y="12818"/>
                            <a:ext cx="225" cy="225"/>
                          </a:xfrm>
                          <a:custGeom>
                            <a:avLst/>
                            <a:gdLst>
                              <a:gd name="T0" fmla="+- 0 1014 790"/>
                              <a:gd name="T1" fmla="*/ T0 w 225"/>
                              <a:gd name="T2" fmla="+- 0 12818 12818"/>
                              <a:gd name="T3" fmla="*/ 12818 h 225"/>
                              <a:gd name="T4" fmla="+- 0 790 790"/>
                              <a:gd name="T5" fmla="*/ T4 w 225"/>
                              <a:gd name="T6" fmla="+- 0 12818 12818"/>
                              <a:gd name="T7" fmla="*/ 12818 h 225"/>
                              <a:gd name="T8" fmla="+- 0 790 790"/>
                              <a:gd name="T9" fmla="*/ T8 w 225"/>
                              <a:gd name="T10" fmla="+- 0 13043 12818"/>
                              <a:gd name="T11" fmla="*/ 13043 h 225"/>
                              <a:gd name="T12" fmla="+- 0 1014 790"/>
                              <a:gd name="T13" fmla="*/ T12 w 225"/>
                              <a:gd name="T14" fmla="+- 0 13043 12818"/>
                              <a:gd name="T15" fmla="*/ 13043 h 225"/>
                              <a:gd name="T16" fmla="+- 0 1014 790"/>
                              <a:gd name="T17" fmla="*/ T16 w 225"/>
                              <a:gd name="T18" fmla="+- 0 12818 12818"/>
                              <a:gd name="T19" fmla="*/ 12818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lnTo>
                                  <a:pt x="224" y="225"/>
                                </a:lnTo>
                                <a:lnTo>
                                  <a:pt x="2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7A6C9" id="Group 31" o:spid="_x0000_s1026" style="position:absolute;margin-left:39.5pt;margin-top:640.9pt;width:11.25pt;height:11.25pt;z-index:-7720;mso-position-horizontal-relative:page;mso-position-vertical-relative:page" coordorigin="790,12818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">
                <v:shape id="Freeform 32" o:spid="_x0000_s1027" style="position:absolute;left:790;top:12818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ZWcQA&#10;AADbAAAADwAAAGRycy9kb3ducmV2LnhtbESPT2vCQBTE74V+h+UVegm6SUtFo6uUgFB688/B4zP7&#10;zMZm34bsGuO37wqCx2FmfsMsVoNtRE+drx0ryMYpCOLS6ZorBfvdejQF4QOyxsYxKbiRh9Xy9WWB&#10;uXZX3lC/DZWIEPY5KjAhtLmUvjRk0Y9dSxy9k+sshii7SuoOrxFuG/mRphNpsea4YLClwlD5t71Y&#10;BcnvoSjcV5+dElOfUd9CMj3OlHp/G77nIAIN4Rl+tH+0gs8M7l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aWVnEAAAA2wAAAA8AAAAAAAAAAAAAAAAAmAIAAGRycy9k&#10;b3ducmV2LnhtbFBLBQYAAAAABAAEAPUAAACJAwAAAAA=&#10;" path="m224,l,,,225r224,l224,xe" filled="f" strokeweight=".72pt">
                  <v:path arrowok="t" o:connecttype="custom" o:connectlocs="224,12818;0,12818;0,13043;224,13043;224,1281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784" behindDoc="1" locked="0" layoutInCell="1" allowOverlap="1" wp14:anchorId="65DFA00D" wp14:editId="4F0BF301">
                <wp:simplePos x="0" y="0"/>
                <wp:positionH relativeFrom="page">
                  <wp:posOffset>501650</wp:posOffset>
                </wp:positionH>
                <wp:positionV relativeFrom="page">
                  <wp:posOffset>8356600</wp:posOffset>
                </wp:positionV>
                <wp:extent cx="142875" cy="142875"/>
                <wp:effectExtent l="6350" t="12700" r="12700" b="6350"/>
                <wp:wrapNone/>
                <wp:docPr id="2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790" y="13160"/>
                          <a:chExt cx="225" cy="225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790" y="13160"/>
                            <a:ext cx="225" cy="225"/>
                          </a:xfrm>
                          <a:custGeom>
                            <a:avLst/>
                            <a:gdLst>
                              <a:gd name="T0" fmla="+- 0 1014 790"/>
                              <a:gd name="T1" fmla="*/ T0 w 225"/>
                              <a:gd name="T2" fmla="+- 0 13160 13160"/>
                              <a:gd name="T3" fmla="*/ 13160 h 225"/>
                              <a:gd name="T4" fmla="+- 0 790 790"/>
                              <a:gd name="T5" fmla="*/ T4 w 225"/>
                              <a:gd name="T6" fmla="+- 0 13160 13160"/>
                              <a:gd name="T7" fmla="*/ 13160 h 225"/>
                              <a:gd name="T8" fmla="+- 0 790 790"/>
                              <a:gd name="T9" fmla="*/ T8 w 225"/>
                              <a:gd name="T10" fmla="+- 0 13385 13160"/>
                              <a:gd name="T11" fmla="*/ 13385 h 225"/>
                              <a:gd name="T12" fmla="+- 0 1014 790"/>
                              <a:gd name="T13" fmla="*/ T12 w 225"/>
                              <a:gd name="T14" fmla="+- 0 13385 13160"/>
                              <a:gd name="T15" fmla="*/ 13385 h 225"/>
                              <a:gd name="T16" fmla="+- 0 1014 790"/>
                              <a:gd name="T17" fmla="*/ T16 w 225"/>
                              <a:gd name="T18" fmla="+- 0 13160 13160"/>
                              <a:gd name="T19" fmla="*/ 13160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lnTo>
                                  <a:pt x="224" y="225"/>
                                </a:lnTo>
                                <a:lnTo>
                                  <a:pt x="2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2420D" id="Group 29" o:spid="_x0000_s1026" style="position:absolute;margin-left:39.5pt;margin-top:658pt;width:11.25pt;height:11.25pt;z-index:-7696;mso-position-horizontal-relative:page;mso-position-vertical-relative:page" coordorigin="790,13160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">
                <v:shape id="Freeform 30" o:spid="_x0000_s1027" style="position:absolute;left:790;top:13160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DgsIA&#10;AADbAAAADwAAAGRycy9kb3ducmV2LnhtbESPQYvCMBSE7wv+h/AEL0VThV20GkUKC+JtdQ97fDbP&#10;ptq8lCZb6783guBxmJlvmNWmt7XoqPWVYwXTSQqCuHC64lLB7/F7PAfhA7LG2jEpuJOHzXrwscJM&#10;uxv/UHcIpYgQ9hkqMCE0mZS+MGTRT1xDHL2zay2GKNtS6hZvEW5rOUvTL2mx4rhgsKHcUHE9/FsF&#10;yf4vz91nNz0nprqgvodkflooNRr22yWIQH14h1/tnVYwW8DzS/w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cOCwgAAANsAAAAPAAAAAAAAAAAAAAAAAJgCAABkcnMvZG93&#10;bnJldi54bWxQSwUGAAAAAAQABAD1AAAAhwMAAAAA&#10;" path="m224,l,,,225r224,l224,xe" filled="f" strokeweight=".72pt">
                  <v:path arrowok="t" o:connecttype="custom" o:connectlocs="224,13160;0,13160;0,13385;224,13385;224,13160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3596"/>
        <w:gridCol w:w="2862"/>
        <w:gridCol w:w="45"/>
        <w:gridCol w:w="2299"/>
      </w:tblGrid>
      <w:tr w:rsidR="002D0299" w:rsidRPr="00B43A6E" w14:paraId="1774A253" w14:textId="77777777" w:rsidTr="002D0299">
        <w:trPr>
          <w:trHeight w:val="975"/>
        </w:trPr>
        <w:tc>
          <w:tcPr>
            <w:tcW w:w="2088" w:type="dxa"/>
            <w:vAlign w:val="center"/>
            <w:hideMark/>
          </w:tcPr>
          <w:p w14:paraId="78306D35" w14:textId="681ABE88" w:rsidR="002D0299" w:rsidRPr="00B43A6E" w:rsidRDefault="00126FC2" w:rsidP="003C2ADE">
            <w:pPr>
              <w:pStyle w:val="NoSpacing"/>
              <w:jc w:val="center"/>
            </w:pPr>
            <w:bookmarkStart w:id="0" w:name="_Hlk96940708"/>
            <w:r>
              <w:rPr>
                <w:noProof/>
              </w:rPr>
              <w:drawing>
                <wp:inline distT="0" distB="0" distL="0" distR="0" wp14:anchorId="650C6283" wp14:editId="272C2624">
                  <wp:extent cx="952500" cy="540543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4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  <w:gridSpan w:val="3"/>
            <w:vAlign w:val="center"/>
            <w:hideMark/>
          </w:tcPr>
          <w:p w14:paraId="74DA6F7B" w14:textId="77777777" w:rsidR="002D0299" w:rsidRPr="00B43A6E" w:rsidRDefault="002D0299" w:rsidP="003C2ADE">
            <w:pPr>
              <w:pStyle w:val="NoSpacing"/>
              <w:jc w:val="center"/>
            </w:pPr>
            <w:r w:rsidRPr="00B43A6E">
              <w:t>KENTUCKY TRANSPORTATION CABINET</w:t>
            </w:r>
          </w:p>
          <w:p w14:paraId="7AF3AACE" w14:textId="3413D971" w:rsidR="002D0299" w:rsidRPr="00B43A6E" w:rsidRDefault="002D0299" w:rsidP="003C2ADE">
            <w:pPr>
              <w:pStyle w:val="NoSpacing"/>
              <w:jc w:val="center"/>
            </w:pPr>
            <w:r w:rsidRPr="00B43A6E">
              <w:t xml:space="preserve">Department of </w:t>
            </w:r>
            <w:r>
              <w:t>Vehicle Regulation</w:t>
            </w:r>
          </w:p>
          <w:p w14:paraId="70EC9B0B" w14:textId="5AD4F0E8" w:rsidR="002D0299" w:rsidRPr="007A2AAD" w:rsidRDefault="002D0299" w:rsidP="003C2ADE">
            <w:pPr>
              <w:pStyle w:val="NoSpacing"/>
              <w:jc w:val="center"/>
              <w:rPr>
                <w:b/>
              </w:rPr>
            </w:pPr>
            <w:r w:rsidRPr="007A2AAD">
              <w:rPr>
                <w:b/>
              </w:rPr>
              <w:t xml:space="preserve">DIVISION OF </w:t>
            </w:r>
            <w:r>
              <w:rPr>
                <w:b/>
              </w:rPr>
              <w:t>MOTOR CARRIERS</w:t>
            </w:r>
          </w:p>
        </w:tc>
        <w:tc>
          <w:tcPr>
            <w:tcW w:w="2299" w:type="dxa"/>
            <w:vAlign w:val="center"/>
            <w:hideMark/>
          </w:tcPr>
          <w:p w14:paraId="4004D8BA" w14:textId="13E02D79" w:rsidR="002D0299" w:rsidRPr="00BD7676" w:rsidRDefault="002D0299" w:rsidP="003C2ADE">
            <w:pPr>
              <w:pStyle w:val="NoSpacing"/>
              <w:ind w:right="43"/>
              <w:jc w:val="right"/>
            </w:pPr>
            <w:r w:rsidRPr="00BD7676">
              <w:t xml:space="preserve">TC </w:t>
            </w:r>
            <w:r>
              <w:t>95-626</w:t>
            </w:r>
          </w:p>
          <w:p w14:paraId="14FB286C" w14:textId="7CDAC3E9" w:rsidR="002D0299" w:rsidRPr="00BD7676" w:rsidRDefault="002D0299" w:rsidP="003C2ADE">
            <w:pPr>
              <w:pStyle w:val="NoSpacing"/>
              <w:ind w:right="43"/>
              <w:jc w:val="right"/>
            </w:pPr>
            <w:r w:rsidRPr="00BD7676">
              <w:t xml:space="preserve">Rev. </w:t>
            </w:r>
            <w:r>
              <w:t>05/2018</w:t>
            </w:r>
          </w:p>
          <w:sdt>
            <w:sdtPr>
              <w:id w:val="1168209085"/>
              <w:docPartObj>
                <w:docPartGallery w:val="Page Numbers (Top of Page)"/>
                <w:docPartUnique/>
              </w:docPartObj>
            </w:sdtPr>
            <w:sdtEndPr/>
            <w:sdtContent>
              <w:p w14:paraId="024A6A57" w14:textId="194D7AA1" w:rsidR="002D0299" w:rsidRDefault="002D0299" w:rsidP="003C2ADE">
                <w:pPr>
                  <w:pStyle w:val="Header"/>
                  <w:ind w:right="43"/>
                  <w:jc w:val="right"/>
                </w:pPr>
                <w:r w:rsidRPr="00BD7676">
                  <w:t xml:space="preserve">Page </w:t>
                </w:r>
                <w:r w:rsidRPr="00BD7676">
                  <w:rPr>
                    <w:bCs/>
                    <w:sz w:val="24"/>
                    <w:szCs w:val="24"/>
                  </w:rPr>
                  <w:fldChar w:fldCharType="begin"/>
                </w:r>
                <w:r w:rsidRPr="00BD7676">
                  <w:rPr>
                    <w:bCs/>
                  </w:rPr>
                  <w:instrText xml:space="preserve"> PAGE </w:instrText>
                </w:r>
                <w:r w:rsidRPr="00BD7676">
                  <w:rPr>
                    <w:bCs/>
                    <w:sz w:val="24"/>
                    <w:szCs w:val="24"/>
                  </w:rPr>
                  <w:fldChar w:fldCharType="separate"/>
                </w:r>
                <w:r w:rsidR="00B87922">
                  <w:rPr>
                    <w:bCs/>
                    <w:noProof/>
                  </w:rPr>
                  <w:t>1</w:t>
                </w:r>
                <w:r w:rsidRPr="00BD7676">
                  <w:rPr>
                    <w:bCs/>
                    <w:sz w:val="24"/>
                    <w:szCs w:val="24"/>
                  </w:rPr>
                  <w:fldChar w:fldCharType="end"/>
                </w:r>
                <w:r w:rsidRPr="00BD7676">
                  <w:t xml:space="preserve"> of </w:t>
                </w:r>
                <w:r>
                  <w:rPr>
                    <w:bCs/>
                    <w:sz w:val="24"/>
                    <w:szCs w:val="24"/>
                  </w:rPr>
                  <w:t>2</w:t>
                </w:r>
              </w:p>
            </w:sdtContent>
          </w:sdt>
          <w:p w14:paraId="7BDE3A6F" w14:textId="77777777" w:rsidR="002D0299" w:rsidRPr="00B43A6E" w:rsidRDefault="002D0299" w:rsidP="003C2ADE">
            <w:pPr>
              <w:pStyle w:val="NoSpacing"/>
              <w:jc w:val="right"/>
            </w:pPr>
          </w:p>
        </w:tc>
      </w:tr>
      <w:tr w:rsidR="002D0299" w:rsidRPr="00B43A6E" w14:paraId="64C7D170" w14:textId="77777777" w:rsidTr="002D0299">
        <w:trPr>
          <w:trHeight w:hRule="exact" w:val="723"/>
        </w:trPr>
        <w:tc>
          <w:tcPr>
            <w:tcW w:w="2088" w:type="dxa"/>
            <w:vAlign w:val="center"/>
          </w:tcPr>
          <w:p w14:paraId="70840737" w14:textId="77777777" w:rsidR="002D0299" w:rsidRDefault="002D0299" w:rsidP="003C2ADE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6503" w:type="dxa"/>
            <w:gridSpan w:val="3"/>
            <w:vAlign w:val="center"/>
          </w:tcPr>
          <w:p w14:paraId="1415CA9C" w14:textId="0515FF80" w:rsidR="002D0299" w:rsidRPr="00B43A6E" w:rsidRDefault="002D0299" w:rsidP="003C2ADE">
            <w:pPr>
              <w:pStyle w:val="NoSpacing"/>
              <w:jc w:val="center"/>
            </w:pPr>
            <w:r w:rsidRPr="002D0299">
              <w:rPr>
                <w:rFonts w:cstheme="minorHAnsi"/>
                <w:b/>
                <w:sz w:val="28"/>
                <w:szCs w:val="28"/>
              </w:rPr>
              <w:t>APPLICATION FOR PROVIDERS AND COURSES FOR MOTOR CARRIER TRAINING</w:t>
            </w:r>
          </w:p>
        </w:tc>
        <w:tc>
          <w:tcPr>
            <w:tcW w:w="2299" w:type="dxa"/>
            <w:vAlign w:val="center"/>
          </w:tcPr>
          <w:p w14:paraId="230A7F71" w14:textId="77777777" w:rsidR="002D0299" w:rsidRPr="007A2AAD" w:rsidRDefault="002D0299" w:rsidP="003C2ADE">
            <w:pPr>
              <w:pStyle w:val="NoSpacing"/>
              <w:jc w:val="right"/>
              <w:rPr>
                <w:b/>
              </w:rPr>
            </w:pPr>
          </w:p>
        </w:tc>
      </w:tr>
      <w:bookmarkEnd w:id="0"/>
      <w:tr w:rsidR="004E5615" w14:paraId="3C0720D7" w14:textId="77777777" w:rsidTr="002D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664"/>
        </w:trPr>
        <w:tc>
          <w:tcPr>
            <w:tcW w:w="10890" w:type="dxa"/>
            <w:gridSpan w:val="5"/>
            <w:tcBorders>
              <w:top w:val="single" w:sz="34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3330F841" w14:textId="77777777" w:rsidR="004E5615" w:rsidRDefault="0003229F">
            <w:pPr>
              <w:pStyle w:val="TableParagraph"/>
              <w:tabs>
                <w:tab w:val="left" w:pos="4150"/>
                <w:tab w:val="left" w:pos="7796"/>
              </w:tabs>
              <w:spacing w:before="22" w:line="252" w:lineRule="exact"/>
              <w:ind w:left="4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Please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send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to:</w:t>
            </w:r>
            <w:r>
              <w:rPr>
                <w:rFonts w:ascii="Calibri"/>
                <w:b/>
                <w:spacing w:val="-1"/>
              </w:rPr>
              <w:tab/>
              <w:t>Mail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to:</w:t>
            </w:r>
            <w:r>
              <w:rPr>
                <w:rFonts w:ascii="Calibri"/>
                <w:b/>
                <w:spacing w:val="-1"/>
              </w:rPr>
              <w:tab/>
            </w:r>
            <w:r>
              <w:rPr>
                <w:rFonts w:ascii="Calibri"/>
                <w:b/>
              </w:rPr>
              <w:t>Overnight</w:t>
            </w:r>
            <w:r>
              <w:rPr>
                <w:rFonts w:ascii="Calibri"/>
                <w:b/>
                <w:spacing w:val="-19"/>
              </w:rPr>
              <w:t xml:space="preserve"> </w:t>
            </w:r>
            <w:r>
              <w:rPr>
                <w:rFonts w:ascii="Calibri"/>
                <w:b/>
              </w:rPr>
              <w:t>Deliveries:</w:t>
            </w:r>
          </w:p>
          <w:p w14:paraId="78B0A3D6" w14:textId="77777777" w:rsidR="004E5615" w:rsidRDefault="0003229F">
            <w:pPr>
              <w:pStyle w:val="TableParagraph"/>
              <w:tabs>
                <w:tab w:val="left" w:pos="7708"/>
              </w:tabs>
              <w:spacing w:line="261" w:lineRule="exact"/>
              <w:ind w:left="32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Kentucky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Transportation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Cabinet</w:t>
            </w:r>
            <w:r>
              <w:rPr>
                <w:rFonts w:ascii="Calibri"/>
                <w:spacing w:val="-1"/>
                <w:sz w:val="20"/>
              </w:rPr>
              <w:tab/>
              <w:t>200 Mero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Street,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position w:val="10"/>
                <w:sz w:val="13"/>
              </w:rPr>
              <w:t>nd</w:t>
            </w:r>
            <w:r>
              <w:rPr>
                <w:rFonts w:ascii="Calibri"/>
                <w:spacing w:val="16"/>
                <w:position w:val="10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floor</w:t>
            </w:r>
          </w:p>
          <w:p w14:paraId="2B8A3ADC" w14:textId="77777777" w:rsidR="004E5615" w:rsidRDefault="0003229F">
            <w:pPr>
              <w:pStyle w:val="TableParagraph"/>
              <w:tabs>
                <w:tab w:val="left" w:pos="3571"/>
                <w:tab w:val="left" w:pos="7957"/>
              </w:tabs>
              <w:spacing w:line="267" w:lineRule="exact"/>
              <w:ind w:left="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-3"/>
              </w:rPr>
              <w:t>Fax:</w:t>
            </w:r>
            <w:r>
              <w:rPr>
                <w:rFonts w:ascii="Calibri" w:eastAsia="Calibri" w:hAnsi="Calibri" w:cs="Calibri"/>
                <w:spacing w:val="32"/>
                <w:position w:val="-3"/>
              </w:rPr>
              <w:t xml:space="preserve"> </w:t>
            </w:r>
            <w:r>
              <w:rPr>
                <w:rFonts w:ascii="Calibri" w:eastAsia="Calibri" w:hAnsi="Calibri" w:cs="Calibri"/>
                <w:position w:val="-3"/>
              </w:rPr>
              <w:t>502‐564‐4138</w:t>
            </w:r>
            <w:r>
              <w:rPr>
                <w:rFonts w:ascii="Calibri" w:eastAsia="Calibri" w:hAnsi="Calibri" w:cs="Calibri"/>
                <w:position w:val="-3"/>
              </w:rPr>
              <w:tab/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Division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Motor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Carriers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ab/>
              <w:t xml:space="preserve">Frankfort,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40622</w:t>
            </w:r>
          </w:p>
          <w:p w14:paraId="7100D5F9" w14:textId="77777777" w:rsidR="004E5615" w:rsidRDefault="0003229F">
            <w:pPr>
              <w:pStyle w:val="TableParagraph"/>
              <w:tabs>
                <w:tab w:val="left" w:pos="6716"/>
              </w:tabs>
              <w:spacing w:line="182" w:lineRule="exact"/>
              <w:ind w:left="29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ATTN: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Motor Carrier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Advisory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Committee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ab/>
            </w:r>
            <w:r w:rsidR="002E053A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           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Phone: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(502)564‐1257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</w:p>
          <w:p w14:paraId="481D994F" w14:textId="77777777" w:rsidR="004E5615" w:rsidRDefault="0003229F">
            <w:pPr>
              <w:pStyle w:val="TableParagraph"/>
              <w:tabs>
                <w:tab w:val="left" w:pos="3020"/>
                <w:tab w:val="left" w:pos="7362"/>
              </w:tabs>
              <w:spacing w:line="283" w:lineRule="exact"/>
              <w:ind w:left="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6"/>
              </w:rPr>
              <w:t>Email:</w:t>
            </w:r>
            <w:r>
              <w:rPr>
                <w:rFonts w:ascii="Calibri" w:eastAsia="Calibri" w:hAnsi="Calibri" w:cs="Calibri"/>
                <w:spacing w:val="32"/>
                <w:position w:val="6"/>
              </w:rPr>
              <w:t xml:space="preserve"> </w:t>
            </w:r>
            <w:hyperlink r:id="rId9">
              <w:r>
                <w:rPr>
                  <w:rFonts w:ascii="Calibri" w:eastAsia="Calibri" w:hAnsi="Calibri" w:cs="Calibri"/>
                  <w:spacing w:val="-1"/>
                  <w:position w:val="6"/>
                </w:rPr>
                <w:t>dmc@ky.gov</w:t>
              </w:r>
            </w:hyperlink>
            <w:r>
              <w:rPr>
                <w:rFonts w:ascii="Calibri" w:eastAsia="Calibri" w:hAnsi="Calibri" w:cs="Calibri"/>
                <w:spacing w:val="-1"/>
                <w:position w:val="6"/>
              </w:rPr>
              <w:tab/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Box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2007, Frankfort,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2E053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40602‐2007</w:t>
            </w:r>
            <w:r w:rsidR="002E053A">
              <w:rPr>
                <w:rFonts w:ascii="Calibri" w:eastAsia="Calibri" w:hAnsi="Calibri" w:cs="Calibri"/>
                <w:spacing w:val="-1"/>
                <w:sz w:val="20"/>
                <w:szCs w:val="20"/>
              </w:rPr>
              <w:tab/>
            </w:r>
          </w:p>
          <w:p w14:paraId="328F3C40" w14:textId="77777777" w:rsidR="004E5615" w:rsidRPr="00111359" w:rsidRDefault="00111359" w:rsidP="00111359">
            <w:pPr>
              <w:pStyle w:val="TableParagraph"/>
              <w:spacing w:line="243" w:lineRule="exact"/>
              <w:ind w:left="6960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t xml:space="preserve">                          </w:t>
            </w:r>
            <w:proofErr w:type="gramStart"/>
            <w:r w:rsidRPr="00111359">
              <w:rPr>
                <w:u w:val="single"/>
              </w:rPr>
              <w:t>Drive.Ky.Gov</w:t>
            </w:r>
            <w:proofErr w:type="gramEnd"/>
          </w:p>
        </w:tc>
      </w:tr>
      <w:tr w:rsidR="004E5615" w14:paraId="71148E26" w14:textId="77777777" w:rsidTr="002D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32"/>
        </w:trPr>
        <w:tc>
          <w:tcPr>
            <w:tcW w:w="10890" w:type="dxa"/>
            <w:gridSpan w:val="5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7883BDC8" w14:textId="77777777" w:rsidR="004E5615" w:rsidRDefault="0003229F">
            <w:pPr>
              <w:pStyle w:val="TableParagraph"/>
              <w:spacing w:before="128" w:line="292" w:lineRule="exact"/>
              <w:ind w:left="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SECTION</w:t>
            </w:r>
            <w:r>
              <w:rPr>
                <w:rFonts w:ascii="Calibri"/>
                <w:b/>
                <w:spacing w:val="-1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1:</w:t>
            </w:r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REQUIREMENTS</w:t>
            </w:r>
          </w:p>
        </w:tc>
      </w:tr>
      <w:tr w:rsidR="004E5615" w14:paraId="22FA209E" w14:textId="77777777" w:rsidTr="002D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6130"/>
        </w:trPr>
        <w:tc>
          <w:tcPr>
            <w:tcW w:w="10890" w:type="dxa"/>
            <w:gridSpan w:val="5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3C9E489B" w14:textId="77777777" w:rsidR="004E5615" w:rsidRDefault="0003229F">
            <w:pPr>
              <w:pStyle w:val="TableParagraph"/>
              <w:ind w:left="42" w:right="4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completed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application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(all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applicants,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etc.)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must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received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least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7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days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prior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next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scheduled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MCAC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55"/>
                <w:w w:val="99"/>
              </w:rPr>
              <w:t xml:space="preserve"> </w:t>
            </w:r>
            <w:r>
              <w:rPr>
                <w:rFonts w:ascii="Calibri"/>
              </w:rPr>
              <w:t>consideration.</w:t>
            </w:r>
            <w:r>
              <w:rPr>
                <w:rFonts w:ascii="Calibri"/>
                <w:spacing w:val="34"/>
              </w:rPr>
              <w:t xml:space="preserve"> </w:t>
            </w:r>
            <w:r>
              <w:rPr>
                <w:rFonts w:ascii="Calibri"/>
              </w:rPr>
              <w:t>Any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applications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received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after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deadline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will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be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considered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next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scheduled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meeting.</w:t>
            </w:r>
          </w:p>
          <w:p w14:paraId="1F544571" w14:textId="77777777" w:rsidR="004E5615" w:rsidRDefault="004E561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EF8BF70" w14:textId="77777777" w:rsidR="004E5615" w:rsidRDefault="0003229F">
            <w:pPr>
              <w:pStyle w:val="TableParagraph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Applications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may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obtained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at: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hyperlink r:id="rId10">
              <w:r>
                <w:rPr>
                  <w:rFonts w:ascii="Calibri" w:eastAsia="Calibri" w:hAnsi="Calibri" w:cs="Calibri"/>
                </w:rPr>
                <w:t>http://transportation.ky.gov/Motor</w:t>
              </w:r>
            </w:hyperlink>
            <w:r>
              <w:rPr>
                <w:rFonts w:ascii="Calibri" w:eastAsia="Calibri" w:hAnsi="Calibri" w:cs="Calibri"/>
              </w:rPr>
              <w:t>‐Carriers</w:t>
            </w:r>
          </w:p>
          <w:p w14:paraId="27D51F27" w14:textId="77777777" w:rsidR="004E5615" w:rsidRDefault="004E561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618F190" w14:textId="77777777" w:rsidR="004E5615" w:rsidRDefault="0003229F">
            <w:pPr>
              <w:pStyle w:val="TableParagraph"/>
              <w:ind w:left="42" w:right="347" w:hanging="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Per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KRS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281.907,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Motor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Carrier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Advisory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Committee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must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approve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your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organization,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course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material,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instructor</w:t>
            </w:r>
            <w:r>
              <w:rPr>
                <w:rFonts w:ascii="Calibri"/>
                <w:spacing w:val="23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guidelines,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certificate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completion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process.</w:t>
            </w:r>
          </w:p>
          <w:p w14:paraId="75F7E558" w14:textId="77777777" w:rsidR="004E5615" w:rsidRDefault="004E561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2265E79" w14:textId="77777777" w:rsidR="004E5615" w:rsidRDefault="0003229F">
            <w:pPr>
              <w:pStyle w:val="TableParagraph"/>
              <w:ind w:left="4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Courses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Required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proofErr w:type="gramStart"/>
            <w:r>
              <w:rPr>
                <w:rFonts w:ascii="Calibri"/>
                <w:b/>
              </w:rPr>
              <w:t>For</w:t>
            </w:r>
            <w:proofErr w:type="gramEnd"/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Motor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Carrier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Safety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and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Operation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Training</w:t>
            </w:r>
          </w:p>
          <w:p w14:paraId="55032B63" w14:textId="77777777" w:rsidR="004E5615" w:rsidRDefault="0003229F">
            <w:pPr>
              <w:pStyle w:val="TableParagraph"/>
              <w:spacing w:before="121"/>
              <w:ind w:left="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Courses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must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include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topics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listed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601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KAR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1:230.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following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courses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shall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included:</w:t>
            </w:r>
          </w:p>
          <w:p w14:paraId="75A45039" w14:textId="77777777" w:rsidR="004E5615" w:rsidRDefault="0003229F">
            <w:pPr>
              <w:pStyle w:val="ListParagraph"/>
              <w:numPr>
                <w:ilvl w:val="0"/>
                <w:numId w:val="1"/>
              </w:numPr>
              <w:tabs>
                <w:tab w:val="left" w:pos="763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USDOT</w:t>
            </w:r>
            <w:r>
              <w:rPr>
                <w:rFonts w:ascii="Calibri"/>
                <w:spacing w:val="-17"/>
              </w:rPr>
              <w:t xml:space="preserve"> </w:t>
            </w:r>
            <w:r>
              <w:rPr>
                <w:rFonts w:ascii="Calibri"/>
              </w:rPr>
              <w:t>compliance</w:t>
            </w:r>
          </w:p>
          <w:p w14:paraId="3BA6A40D" w14:textId="77777777" w:rsidR="004E5615" w:rsidRDefault="0003229F">
            <w:pPr>
              <w:pStyle w:val="ListParagraph"/>
              <w:numPr>
                <w:ilvl w:val="0"/>
                <w:numId w:val="1"/>
              </w:numPr>
              <w:tabs>
                <w:tab w:val="left" w:pos="763"/>
              </w:tabs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Compliance,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1"/>
              </w:rPr>
              <w:t>Safety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1"/>
              </w:rPr>
              <w:t>Accountability</w:t>
            </w:r>
          </w:p>
          <w:p w14:paraId="02F05E9E" w14:textId="77777777" w:rsidR="004E5615" w:rsidRDefault="0003229F">
            <w:pPr>
              <w:pStyle w:val="ListParagraph"/>
              <w:numPr>
                <w:ilvl w:val="0"/>
                <w:numId w:val="1"/>
              </w:numPr>
              <w:tabs>
                <w:tab w:val="left" w:pos="763"/>
              </w:tabs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Hazardous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Material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Compliance</w:t>
            </w:r>
          </w:p>
          <w:p w14:paraId="5A6A8958" w14:textId="77777777" w:rsidR="004E5615" w:rsidRDefault="0003229F">
            <w:pPr>
              <w:pStyle w:val="ListParagraph"/>
              <w:numPr>
                <w:ilvl w:val="0"/>
                <w:numId w:val="1"/>
              </w:numPr>
              <w:tabs>
                <w:tab w:val="left" w:pos="763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OSHA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Truckers</w:t>
            </w:r>
          </w:p>
          <w:p w14:paraId="4423ECC8" w14:textId="77777777" w:rsidR="004E5615" w:rsidRDefault="0003229F">
            <w:pPr>
              <w:pStyle w:val="ListParagraph"/>
              <w:numPr>
                <w:ilvl w:val="0"/>
                <w:numId w:val="1"/>
              </w:numPr>
              <w:tabs>
                <w:tab w:val="left" w:pos="763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Kentucky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Vehicle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Regulations</w:t>
            </w:r>
          </w:p>
          <w:p w14:paraId="313F9025" w14:textId="77777777" w:rsidR="004E5615" w:rsidRDefault="0003229F">
            <w:pPr>
              <w:pStyle w:val="ListParagraph"/>
              <w:numPr>
                <w:ilvl w:val="0"/>
                <w:numId w:val="1"/>
              </w:numPr>
              <w:tabs>
                <w:tab w:val="left" w:pos="763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Commercial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Truck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Safe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Driving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Best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Practices</w:t>
            </w:r>
          </w:p>
          <w:p w14:paraId="6E89ACF6" w14:textId="77777777" w:rsidR="004E5615" w:rsidRDefault="004E561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2BD4B2F" w14:textId="77777777" w:rsidR="004E5615" w:rsidRDefault="0003229F">
            <w:pPr>
              <w:pStyle w:val="TableParagraph"/>
              <w:ind w:left="41" w:right="2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Additional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courses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fall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under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601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KAR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1:230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requirements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may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submitted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Motor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Carrier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Advisory</w:t>
            </w:r>
            <w:r>
              <w:rPr>
                <w:rFonts w:ascii="Calibri" w:eastAsia="Calibri" w:hAnsi="Calibri" w:cs="Calibri"/>
                <w:spacing w:val="25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Committee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consideration.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classroom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training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courses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shall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hours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length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held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12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highway</w:t>
            </w:r>
            <w:r>
              <w:rPr>
                <w:rFonts w:ascii="Calibri" w:eastAsia="Calibri" w:hAnsi="Calibri" w:cs="Calibri"/>
                <w:spacing w:val="21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districts.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online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training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courses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shall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least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hours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length.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purpose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commercial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motor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carrier</w:t>
            </w:r>
            <w:r>
              <w:rPr>
                <w:rFonts w:ascii="Calibri" w:eastAsia="Calibri" w:hAnsi="Calibri" w:cs="Calibri"/>
                <w:spacing w:val="39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safety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operational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training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ensure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motor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carrier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understands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motor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carrier’s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regulations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best</w:t>
            </w:r>
            <w:r>
              <w:rPr>
                <w:rFonts w:ascii="Calibri" w:eastAsia="Calibri" w:hAnsi="Calibri" w:cs="Calibri"/>
                <w:spacing w:val="51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practices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running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safe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operation.</w:t>
            </w:r>
          </w:p>
        </w:tc>
      </w:tr>
      <w:tr w:rsidR="004E5615" w14:paraId="623A4E69" w14:textId="77777777" w:rsidTr="002D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32"/>
        </w:trPr>
        <w:tc>
          <w:tcPr>
            <w:tcW w:w="10890" w:type="dxa"/>
            <w:gridSpan w:val="5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70C21F5E" w14:textId="77777777" w:rsidR="004E5615" w:rsidRDefault="0003229F">
            <w:pPr>
              <w:pStyle w:val="TableParagraph"/>
              <w:spacing w:before="152"/>
              <w:ind w:left="4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SECTION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2: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APPLICANT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INFORMATION</w:t>
            </w:r>
          </w:p>
        </w:tc>
      </w:tr>
      <w:tr w:rsidR="004E5615" w14:paraId="4FBBF381" w14:textId="77777777" w:rsidTr="002D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233"/>
        </w:trPr>
        <w:tc>
          <w:tcPr>
            <w:tcW w:w="10890" w:type="dxa"/>
            <w:gridSpan w:val="5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71DEF652" w14:textId="77777777" w:rsidR="004E5615" w:rsidRDefault="0003229F">
            <w:pPr>
              <w:pStyle w:val="TableParagraph"/>
              <w:spacing w:before="60"/>
              <w:ind w:left="42" w:right="7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separate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application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form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must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filed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each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additional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course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approval.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items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form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must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</w:t>
            </w:r>
            <w:r>
              <w:rPr>
                <w:rFonts w:ascii="Calibri" w:eastAsia="Calibri" w:hAnsi="Calibri" w:cs="Calibri"/>
                <w:spacing w:val="34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completed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(enter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“N/A”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any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item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not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applicable)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required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attachments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must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submitted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53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application.</w:t>
            </w:r>
          </w:p>
          <w:p w14:paraId="119CA260" w14:textId="77777777" w:rsidR="004E5615" w:rsidRDefault="0003229F">
            <w:pPr>
              <w:pStyle w:val="TableParagraph"/>
              <w:spacing w:line="268" w:lineRule="exact"/>
              <w:ind w:left="4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Type:</w:t>
            </w:r>
          </w:p>
          <w:p w14:paraId="410DF6A5" w14:textId="77777777" w:rsidR="004E5615" w:rsidRDefault="0003229F">
            <w:pPr>
              <w:pStyle w:val="TableParagraph"/>
              <w:spacing w:before="73" w:line="305" w:lineRule="auto"/>
              <w:ind w:left="360" w:right="72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Initial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Provider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Course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Approval</w:t>
            </w:r>
            <w:r>
              <w:rPr>
                <w:rFonts w:ascii="Calibri"/>
                <w:spacing w:val="21"/>
                <w:w w:val="99"/>
              </w:rPr>
              <w:t xml:space="preserve"> </w:t>
            </w:r>
            <w:r>
              <w:rPr>
                <w:rFonts w:ascii="Calibri"/>
              </w:rPr>
              <w:t>Additional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Course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Approval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1"/>
              </w:rPr>
              <w:t>Renewal</w:t>
            </w:r>
          </w:p>
        </w:tc>
      </w:tr>
      <w:tr w:rsidR="004E5615" w14:paraId="66718E63" w14:textId="77777777" w:rsidTr="002D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47"/>
        </w:trPr>
        <w:tc>
          <w:tcPr>
            <w:tcW w:w="10890" w:type="dxa"/>
            <w:gridSpan w:val="5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7879745A" w14:textId="77777777" w:rsidR="004E5615" w:rsidRDefault="0003229F">
            <w:pPr>
              <w:pStyle w:val="TableParagraph"/>
              <w:spacing w:line="267" w:lineRule="exact"/>
              <w:ind w:left="4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APPLICANT</w:t>
            </w:r>
            <w:r>
              <w:rPr>
                <w:rFonts w:ascii="Calibri"/>
                <w:b/>
                <w:spacing w:val="-17"/>
              </w:rPr>
              <w:t xml:space="preserve"> </w:t>
            </w:r>
            <w:r>
              <w:rPr>
                <w:rFonts w:ascii="Calibri"/>
                <w:b/>
              </w:rPr>
              <w:t>NAME</w:t>
            </w:r>
          </w:p>
        </w:tc>
      </w:tr>
      <w:tr w:rsidR="004E5615" w14:paraId="4C7F8477" w14:textId="77777777" w:rsidTr="002D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47"/>
        </w:trPr>
        <w:tc>
          <w:tcPr>
            <w:tcW w:w="10890" w:type="dxa"/>
            <w:gridSpan w:val="5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2D70692C" w14:textId="77777777" w:rsidR="004E5615" w:rsidRDefault="0003229F">
            <w:pPr>
              <w:pStyle w:val="TableParagraph"/>
              <w:spacing w:line="267" w:lineRule="exact"/>
              <w:ind w:left="4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MAILING</w:t>
            </w:r>
            <w:r>
              <w:rPr>
                <w:rFonts w:ascii="Calibri"/>
                <w:b/>
                <w:spacing w:val="-18"/>
              </w:rPr>
              <w:t xml:space="preserve"> </w:t>
            </w:r>
            <w:r>
              <w:rPr>
                <w:rFonts w:ascii="Calibri"/>
                <w:b/>
              </w:rPr>
              <w:t>ADDRESS</w:t>
            </w:r>
          </w:p>
        </w:tc>
      </w:tr>
      <w:tr w:rsidR="004E5615" w14:paraId="1E1F388F" w14:textId="77777777" w:rsidTr="002D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99"/>
        </w:trPr>
        <w:tc>
          <w:tcPr>
            <w:tcW w:w="5684" w:type="dxa"/>
            <w:gridSpan w:val="2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14:paraId="5309AE02" w14:textId="77777777" w:rsidR="004E5615" w:rsidRDefault="0003229F">
            <w:pPr>
              <w:pStyle w:val="TableParagraph"/>
              <w:spacing w:line="267" w:lineRule="exact"/>
              <w:ind w:left="4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CITY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35656855" w14:textId="77777777" w:rsidR="004E5615" w:rsidRDefault="0003229F">
            <w:pPr>
              <w:pStyle w:val="TableParagraph"/>
              <w:spacing w:line="267" w:lineRule="exact"/>
              <w:ind w:left="3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STATE</w:t>
            </w:r>
          </w:p>
        </w:tc>
        <w:tc>
          <w:tcPr>
            <w:tcW w:w="2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14:paraId="0E60440C" w14:textId="77777777" w:rsidR="004E5615" w:rsidRDefault="0003229F">
            <w:pPr>
              <w:pStyle w:val="TableParagraph"/>
              <w:spacing w:line="267" w:lineRule="exact"/>
              <w:ind w:left="3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ZIP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CODE</w:t>
            </w:r>
          </w:p>
        </w:tc>
      </w:tr>
    </w:tbl>
    <w:p w14:paraId="2EC98245" w14:textId="77777777" w:rsidR="004E5615" w:rsidRDefault="004E5615">
      <w:pPr>
        <w:spacing w:line="267" w:lineRule="exact"/>
        <w:rPr>
          <w:rFonts w:ascii="Calibri" w:eastAsia="Calibri" w:hAnsi="Calibri" w:cs="Calibri"/>
        </w:rPr>
        <w:sectPr w:rsidR="004E5615">
          <w:type w:val="continuous"/>
          <w:pgSz w:w="12240" w:h="15840"/>
          <w:pgMar w:top="660" w:right="600" w:bottom="280" w:left="600" w:header="720" w:footer="720" w:gutter="0"/>
          <w:cols w:space="720"/>
        </w:sectPr>
      </w:pPr>
    </w:p>
    <w:p w14:paraId="03974D03" w14:textId="45F204B2" w:rsidR="004E5615" w:rsidRDefault="003237B4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832" behindDoc="1" locked="0" layoutInCell="1" allowOverlap="1" wp14:anchorId="088C4BDB" wp14:editId="70AB073D">
                <wp:simplePos x="0" y="0"/>
                <wp:positionH relativeFrom="page">
                  <wp:posOffset>2907665</wp:posOffset>
                </wp:positionH>
                <wp:positionV relativeFrom="page">
                  <wp:posOffset>4278630</wp:posOffset>
                </wp:positionV>
                <wp:extent cx="142875" cy="142875"/>
                <wp:effectExtent l="12065" t="11430" r="6985" b="762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4579" y="6738"/>
                          <a:chExt cx="225" cy="225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4579" y="6738"/>
                            <a:ext cx="225" cy="225"/>
                          </a:xfrm>
                          <a:custGeom>
                            <a:avLst/>
                            <a:gdLst>
                              <a:gd name="T0" fmla="+- 0 4804 4579"/>
                              <a:gd name="T1" fmla="*/ T0 w 225"/>
                              <a:gd name="T2" fmla="+- 0 6738 6738"/>
                              <a:gd name="T3" fmla="*/ 6738 h 225"/>
                              <a:gd name="T4" fmla="+- 0 4579 4579"/>
                              <a:gd name="T5" fmla="*/ T4 w 225"/>
                              <a:gd name="T6" fmla="+- 0 6738 6738"/>
                              <a:gd name="T7" fmla="*/ 6738 h 225"/>
                              <a:gd name="T8" fmla="+- 0 4579 4579"/>
                              <a:gd name="T9" fmla="*/ T8 w 225"/>
                              <a:gd name="T10" fmla="+- 0 6962 6738"/>
                              <a:gd name="T11" fmla="*/ 6962 h 225"/>
                              <a:gd name="T12" fmla="+- 0 4804 4579"/>
                              <a:gd name="T13" fmla="*/ T12 w 225"/>
                              <a:gd name="T14" fmla="+- 0 6962 6738"/>
                              <a:gd name="T15" fmla="*/ 6962 h 225"/>
                              <a:gd name="T16" fmla="+- 0 4804 4579"/>
                              <a:gd name="T17" fmla="*/ T16 w 225"/>
                              <a:gd name="T18" fmla="+- 0 6738 6738"/>
                              <a:gd name="T19" fmla="*/ 6738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lnTo>
                                  <a:pt x="225" y="224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79987" id="Group 26" o:spid="_x0000_s1026" style="position:absolute;margin-left:228.95pt;margin-top:336.9pt;width:11.25pt;height:11.25pt;z-index:-7648;mso-position-horizontal-relative:page;mso-position-vertical-relative:page" coordorigin="4579,6738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">
                <v:shape id="Freeform 27" o:spid="_x0000_s1027" style="position:absolute;left:4579;top:6738;width:225;height:225;visibility:visible;mso-wrap-style:square;v-text-anchor:top" coordsize="22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" path="m225,l,,,224r225,l225,xe" filled="f" strokeweight=".72pt">
                  <v:path arrowok="t" o:connecttype="custom" o:connectlocs="225,6738;0,6738;0,6962;225,6962;225,673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856" behindDoc="1" locked="0" layoutInCell="1" allowOverlap="1" wp14:anchorId="795A3045" wp14:editId="13FAAF98">
                <wp:simplePos x="0" y="0"/>
                <wp:positionH relativeFrom="page">
                  <wp:posOffset>3491230</wp:posOffset>
                </wp:positionH>
                <wp:positionV relativeFrom="page">
                  <wp:posOffset>4278630</wp:posOffset>
                </wp:positionV>
                <wp:extent cx="142875" cy="142875"/>
                <wp:effectExtent l="5080" t="11430" r="13970" b="762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5498" y="6738"/>
                          <a:chExt cx="225" cy="225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5498" y="6738"/>
                            <a:ext cx="225" cy="225"/>
                          </a:xfrm>
                          <a:custGeom>
                            <a:avLst/>
                            <a:gdLst>
                              <a:gd name="T0" fmla="+- 0 5723 5498"/>
                              <a:gd name="T1" fmla="*/ T0 w 225"/>
                              <a:gd name="T2" fmla="+- 0 6738 6738"/>
                              <a:gd name="T3" fmla="*/ 6738 h 225"/>
                              <a:gd name="T4" fmla="+- 0 5498 5498"/>
                              <a:gd name="T5" fmla="*/ T4 w 225"/>
                              <a:gd name="T6" fmla="+- 0 6738 6738"/>
                              <a:gd name="T7" fmla="*/ 6738 h 225"/>
                              <a:gd name="T8" fmla="+- 0 5498 5498"/>
                              <a:gd name="T9" fmla="*/ T8 w 225"/>
                              <a:gd name="T10" fmla="+- 0 6962 6738"/>
                              <a:gd name="T11" fmla="*/ 6962 h 225"/>
                              <a:gd name="T12" fmla="+- 0 5723 5498"/>
                              <a:gd name="T13" fmla="*/ T12 w 225"/>
                              <a:gd name="T14" fmla="+- 0 6962 6738"/>
                              <a:gd name="T15" fmla="*/ 6962 h 225"/>
                              <a:gd name="T16" fmla="+- 0 5723 5498"/>
                              <a:gd name="T17" fmla="*/ T16 w 225"/>
                              <a:gd name="T18" fmla="+- 0 6738 6738"/>
                              <a:gd name="T19" fmla="*/ 6738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lnTo>
                                  <a:pt x="225" y="224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EE3D6" id="Group 24" o:spid="_x0000_s1026" style="position:absolute;margin-left:274.9pt;margin-top:336.9pt;width:11.25pt;height:11.25pt;z-index:-7624;mso-position-horizontal-relative:page;mso-position-vertical-relative:page" coordorigin="5498,6738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">
                <v:shape id="Freeform 25" o:spid="_x0000_s1027" style="position:absolute;left:5498;top:6738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sHMQA&#10;AADbAAAADwAAAGRycy9kb3ducmV2LnhtbESPQWvCQBSE7wX/w/KEXoJulFY0ZiMSKJTeanvw+Mw+&#10;s9Hs25BdY/z33UKhx2FmvmHy3WhbMVDvG8cKFvMUBHHldMO1gu+vt9kahA/IGlvHpOBBHnbF5CnH&#10;TLs7f9JwCLWIEPYZKjAhdJmUvjJk0c9dRxy9s+sthij7Wuoe7xFuW7lM05W02HBcMNhRaai6Hm5W&#10;QfJxLEv3OizOiWkuqB8hWZ82Sj1Px/0WRKAx/If/2u9awfIFfr/E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0bBzEAAAA2wAAAA8AAAAAAAAAAAAAAAAAmAIAAGRycy9k&#10;b3ducmV2LnhtbFBLBQYAAAAABAAEAPUAAACJAwAAAAA=&#10;" path="m225,l,,,224r225,l225,xe" filled="f" strokeweight=".72pt">
                  <v:path arrowok="t" o:connecttype="custom" o:connectlocs="225,6738;0,6738;0,6962;225,6962;225,673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880" behindDoc="1" locked="0" layoutInCell="1" allowOverlap="1" wp14:anchorId="132F1CAF" wp14:editId="116C1D79">
                <wp:simplePos x="0" y="0"/>
                <wp:positionH relativeFrom="page">
                  <wp:posOffset>958850</wp:posOffset>
                </wp:positionH>
                <wp:positionV relativeFrom="page">
                  <wp:posOffset>5802630</wp:posOffset>
                </wp:positionV>
                <wp:extent cx="142875" cy="142875"/>
                <wp:effectExtent l="6350" t="11430" r="12700" b="762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1510" y="9138"/>
                          <a:chExt cx="225" cy="225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510" y="9138"/>
                            <a:ext cx="225" cy="225"/>
                          </a:xfrm>
                          <a:custGeom>
                            <a:avLst/>
                            <a:gdLst>
                              <a:gd name="T0" fmla="+- 0 1734 1510"/>
                              <a:gd name="T1" fmla="*/ T0 w 225"/>
                              <a:gd name="T2" fmla="+- 0 9138 9138"/>
                              <a:gd name="T3" fmla="*/ 9138 h 225"/>
                              <a:gd name="T4" fmla="+- 0 1510 1510"/>
                              <a:gd name="T5" fmla="*/ T4 w 225"/>
                              <a:gd name="T6" fmla="+- 0 9138 9138"/>
                              <a:gd name="T7" fmla="*/ 9138 h 225"/>
                              <a:gd name="T8" fmla="+- 0 1510 1510"/>
                              <a:gd name="T9" fmla="*/ T8 w 225"/>
                              <a:gd name="T10" fmla="+- 0 9362 9138"/>
                              <a:gd name="T11" fmla="*/ 9362 h 225"/>
                              <a:gd name="T12" fmla="+- 0 1734 1510"/>
                              <a:gd name="T13" fmla="*/ T12 w 225"/>
                              <a:gd name="T14" fmla="+- 0 9362 9138"/>
                              <a:gd name="T15" fmla="*/ 9362 h 225"/>
                              <a:gd name="T16" fmla="+- 0 1734 1510"/>
                              <a:gd name="T17" fmla="*/ T16 w 225"/>
                              <a:gd name="T18" fmla="+- 0 9138 9138"/>
                              <a:gd name="T19" fmla="*/ 9138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lnTo>
                                  <a:pt x="224" y="224"/>
                                </a:lnTo>
                                <a:lnTo>
                                  <a:pt x="2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26BC8" id="Group 22" o:spid="_x0000_s1026" style="position:absolute;margin-left:75.5pt;margin-top:456.9pt;width:11.25pt;height:11.25pt;z-index:-7600;mso-position-horizontal-relative:page;mso-position-vertical-relative:page" coordorigin="1510,9138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">
                <v:shape id="Freeform 23" o:spid="_x0000_s1027" style="position:absolute;left:1510;top:9138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R88MA&#10;AADbAAAADwAAAGRycy9kb3ducmV2LnhtbESPQWvCQBSE7wX/w/IEL0E3Blo0uooECuKt1oPHZ/aZ&#10;jWbfhuw2xn/vFgo9DjPzDbPeDrYRPXW+dqxgPktBEJdO11wpOH1/ThcgfEDW2DgmBU/ysN2M3taY&#10;a/fgL+qPoRIRwj5HBSaENpfSl4Ys+plriaN3dZ3FEGVXSd3hI8JtI7M0/ZAWa44LBlsqDJX3449V&#10;kBzOReHe+/k1MfUN9TMki8tSqcl42K1ABBrCf/ivvdcKsgx+v8Qf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FR88MAAADbAAAADwAAAAAAAAAAAAAAAACYAgAAZHJzL2Rv&#10;d25yZXYueG1sUEsFBgAAAAAEAAQA9QAAAIgDAAAAAA==&#10;" path="m224,l,,,224r224,l224,xe" filled="f" strokeweight=".72pt">
                  <v:path arrowok="t" o:connecttype="custom" o:connectlocs="224,9138;0,9138;0,9362;224,9362;224,913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904" behindDoc="1" locked="0" layoutInCell="1" allowOverlap="1" wp14:anchorId="7BB371C3" wp14:editId="2E2038A2">
                <wp:simplePos x="0" y="0"/>
                <wp:positionH relativeFrom="page">
                  <wp:posOffset>958850</wp:posOffset>
                </wp:positionH>
                <wp:positionV relativeFrom="page">
                  <wp:posOffset>6019800</wp:posOffset>
                </wp:positionV>
                <wp:extent cx="142875" cy="142875"/>
                <wp:effectExtent l="6350" t="9525" r="12700" b="952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1510" y="9480"/>
                          <a:chExt cx="225" cy="225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510" y="9480"/>
                            <a:ext cx="225" cy="225"/>
                          </a:xfrm>
                          <a:custGeom>
                            <a:avLst/>
                            <a:gdLst>
                              <a:gd name="T0" fmla="+- 0 1734 1510"/>
                              <a:gd name="T1" fmla="*/ T0 w 225"/>
                              <a:gd name="T2" fmla="+- 0 9480 9480"/>
                              <a:gd name="T3" fmla="*/ 9480 h 225"/>
                              <a:gd name="T4" fmla="+- 0 1510 1510"/>
                              <a:gd name="T5" fmla="*/ T4 w 225"/>
                              <a:gd name="T6" fmla="+- 0 9480 9480"/>
                              <a:gd name="T7" fmla="*/ 9480 h 225"/>
                              <a:gd name="T8" fmla="+- 0 1510 1510"/>
                              <a:gd name="T9" fmla="*/ T8 w 225"/>
                              <a:gd name="T10" fmla="+- 0 9704 9480"/>
                              <a:gd name="T11" fmla="*/ 9704 h 225"/>
                              <a:gd name="T12" fmla="+- 0 1734 1510"/>
                              <a:gd name="T13" fmla="*/ T12 w 225"/>
                              <a:gd name="T14" fmla="+- 0 9704 9480"/>
                              <a:gd name="T15" fmla="*/ 9704 h 225"/>
                              <a:gd name="T16" fmla="+- 0 1734 1510"/>
                              <a:gd name="T17" fmla="*/ T16 w 225"/>
                              <a:gd name="T18" fmla="+- 0 9480 9480"/>
                              <a:gd name="T19" fmla="*/ 9480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lnTo>
                                  <a:pt x="224" y="224"/>
                                </a:lnTo>
                                <a:lnTo>
                                  <a:pt x="2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42AA6" id="Group 20" o:spid="_x0000_s1026" style="position:absolute;margin-left:75.5pt;margin-top:474pt;width:11.25pt;height:11.25pt;z-index:-7576;mso-position-horizontal-relative:page;mso-position-vertical-relative:page" coordorigin="1510,9480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">
                <v:shape id="Freeform 21" o:spid="_x0000_s1027" style="position:absolute;left:1510;top:9480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qH8EA&#10;AADbAAAADwAAAGRycy9kb3ducmV2LnhtbERPz2uDMBS+F/Y/hDfoRWpsYcXZpmUIg9HbXA89vpmn&#10;cTMvYjKr//1yGOz48f0+nmfbi4lG3zlWsE0zEMS10x23Cq4fr5schA/IGnvHpGAhD+fTw+qIhXZ3&#10;fqepCq2IIewLVGBCGAopfW3Iok/dQBy5xo0WQ4RjK/WI9xhue7nLsr202HFsMDhQaaj+rn6sguRy&#10;K0v3NG2bxHRfqJeQ5J/PSq0f55cDiEBz+Bf/ud+0gl1cH7/EHyB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Pah/BAAAA2wAAAA8AAAAAAAAAAAAAAAAAmAIAAGRycy9kb3du&#10;cmV2LnhtbFBLBQYAAAAABAAEAPUAAACGAwAAAAA=&#10;" path="m224,l,,,224r224,l224,xe" filled="f" strokeweight=".72pt">
                  <v:path arrowok="t" o:connecttype="custom" o:connectlocs="224,9480;0,9480;0,9704;224,9704;224,948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928" behindDoc="1" locked="0" layoutInCell="1" allowOverlap="1" wp14:anchorId="25295CD2" wp14:editId="3EDAA015">
                <wp:simplePos x="0" y="0"/>
                <wp:positionH relativeFrom="page">
                  <wp:posOffset>958850</wp:posOffset>
                </wp:positionH>
                <wp:positionV relativeFrom="page">
                  <wp:posOffset>6236970</wp:posOffset>
                </wp:positionV>
                <wp:extent cx="142875" cy="142875"/>
                <wp:effectExtent l="6350" t="7620" r="12700" b="1143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1510" y="9822"/>
                          <a:chExt cx="225" cy="225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510" y="9822"/>
                            <a:ext cx="225" cy="225"/>
                          </a:xfrm>
                          <a:custGeom>
                            <a:avLst/>
                            <a:gdLst>
                              <a:gd name="T0" fmla="+- 0 1734 1510"/>
                              <a:gd name="T1" fmla="*/ T0 w 225"/>
                              <a:gd name="T2" fmla="+- 0 9822 9822"/>
                              <a:gd name="T3" fmla="*/ 9822 h 225"/>
                              <a:gd name="T4" fmla="+- 0 1510 1510"/>
                              <a:gd name="T5" fmla="*/ T4 w 225"/>
                              <a:gd name="T6" fmla="+- 0 9822 9822"/>
                              <a:gd name="T7" fmla="*/ 9822 h 225"/>
                              <a:gd name="T8" fmla="+- 0 1510 1510"/>
                              <a:gd name="T9" fmla="*/ T8 w 225"/>
                              <a:gd name="T10" fmla="+- 0 10046 9822"/>
                              <a:gd name="T11" fmla="*/ 10046 h 225"/>
                              <a:gd name="T12" fmla="+- 0 1734 1510"/>
                              <a:gd name="T13" fmla="*/ T12 w 225"/>
                              <a:gd name="T14" fmla="+- 0 10046 9822"/>
                              <a:gd name="T15" fmla="*/ 10046 h 225"/>
                              <a:gd name="T16" fmla="+- 0 1734 1510"/>
                              <a:gd name="T17" fmla="*/ T16 w 225"/>
                              <a:gd name="T18" fmla="+- 0 9822 9822"/>
                              <a:gd name="T19" fmla="*/ 9822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lnTo>
                                  <a:pt x="224" y="224"/>
                                </a:lnTo>
                                <a:lnTo>
                                  <a:pt x="2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E97DD" id="Group 18" o:spid="_x0000_s1026" style="position:absolute;margin-left:75.5pt;margin-top:491.1pt;width:11.25pt;height:11.25pt;z-index:-7552;mso-position-horizontal-relative:page;mso-position-vertical-relative:page" coordorigin="1510,9822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">
                <v:shape id="Freeform 19" o:spid="_x0000_s1027" style="position:absolute;left:1510;top:9822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spMQA&#10;AADbAAAADwAAAGRycy9kb3ducmV2LnhtbESPQWvCQBCF74X+h2WEXoJuLLRodJUSEEpvVQ89TrNj&#10;NpqdDdk1xn/fORS8zfDevPfNejv6Vg3UxyawgfksB0VcBdtwbeB42E0XoGJCttgGJgN3irDdPD+t&#10;sbDhxt807FOtJIRjgQZcSl2hdawceYyz0BGLdgq9xyRrX2vb403Cfatf8/xde2xYGhx2VDqqLvur&#10;N5B9/ZRleBvmp8w1Z7T3lC1+l8a8TMaPFahEY3qY/68/reALrPwiA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VrKTEAAAA2wAAAA8AAAAAAAAAAAAAAAAAmAIAAGRycy9k&#10;b3ducmV2LnhtbFBLBQYAAAAABAAEAPUAAACJAwAAAAA=&#10;" path="m224,l,,,224r224,l224,xe" filled="f" strokeweight=".72pt">
                  <v:path arrowok="t" o:connecttype="custom" o:connectlocs="224,9822;0,9822;0,10046;224,10046;224,98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952" behindDoc="1" locked="0" layoutInCell="1" allowOverlap="1" wp14:anchorId="643C1D85" wp14:editId="714553A0">
                <wp:simplePos x="0" y="0"/>
                <wp:positionH relativeFrom="page">
                  <wp:posOffset>3250565</wp:posOffset>
                </wp:positionH>
                <wp:positionV relativeFrom="page">
                  <wp:posOffset>5795010</wp:posOffset>
                </wp:positionV>
                <wp:extent cx="142875" cy="142875"/>
                <wp:effectExtent l="12065" t="13335" r="6985" b="571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5119" y="9126"/>
                          <a:chExt cx="225" cy="225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119" y="9126"/>
                            <a:ext cx="225" cy="225"/>
                          </a:xfrm>
                          <a:custGeom>
                            <a:avLst/>
                            <a:gdLst>
                              <a:gd name="T0" fmla="+- 0 5344 5119"/>
                              <a:gd name="T1" fmla="*/ T0 w 225"/>
                              <a:gd name="T2" fmla="+- 0 9126 9126"/>
                              <a:gd name="T3" fmla="*/ 9126 h 225"/>
                              <a:gd name="T4" fmla="+- 0 5119 5119"/>
                              <a:gd name="T5" fmla="*/ T4 w 225"/>
                              <a:gd name="T6" fmla="+- 0 9126 9126"/>
                              <a:gd name="T7" fmla="*/ 9126 h 225"/>
                              <a:gd name="T8" fmla="+- 0 5119 5119"/>
                              <a:gd name="T9" fmla="*/ T8 w 225"/>
                              <a:gd name="T10" fmla="+- 0 9350 9126"/>
                              <a:gd name="T11" fmla="*/ 9350 h 225"/>
                              <a:gd name="T12" fmla="+- 0 5344 5119"/>
                              <a:gd name="T13" fmla="*/ T12 w 225"/>
                              <a:gd name="T14" fmla="+- 0 9350 9126"/>
                              <a:gd name="T15" fmla="*/ 9350 h 225"/>
                              <a:gd name="T16" fmla="+- 0 5344 5119"/>
                              <a:gd name="T17" fmla="*/ T16 w 225"/>
                              <a:gd name="T18" fmla="+- 0 9126 9126"/>
                              <a:gd name="T19" fmla="*/ 9126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lnTo>
                                  <a:pt x="225" y="224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88EC7" id="Group 16" o:spid="_x0000_s1026" style="position:absolute;margin-left:255.95pt;margin-top:456.3pt;width:11.25pt;height:11.25pt;z-index:-7528;mso-position-horizontal-relative:page;mso-position-vertical-relative:page" coordorigin="5119,9126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">
                <v:shape id="Freeform 17" o:spid="_x0000_s1027" style="position:absolute;left:5119;top:9126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dTcIA&#10;AADbAAAADwAAAGRycy9kb3ducmV2LnhtbERPyWrDMBC9F/IPYgK9mEZ2oCF1o4RgKITe6uaQ48Sa&#10;WG6skbFUL39fFQq9zeOtsztMthUD9b5xrCBbpSCIK6cbrhWcP9+etiB8QNbYOiYFM3k47BcPO8y1&#10;G/mDhjLUIoawz1GBCaHLpfSVIYt+5TriyN1cbzFE2NdS9zjGcNvKdZpupMWGY4PBjgpD1b38tgqS&#10;90tRuOchuyWm+UI9h2R7fVHqcTkdX0EEmsK/+M990nH+Bn5/i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p1NwgAAANsAAAAPAAAAAAAAAAAAAAAAAJgCAABkcnMvZG93&#10;bnJldi54bWxQSwUGAAAAAAQABAD1AAAAhwMAAAAA&#10;" path="m225,l,,,224r225,l225,xe" filled="f" strokeweight=".72pt">
                  <v:path arrowok="t" o:connecttype="custom" o:connectlocs="225,9126;0,9126;0,9350;225,9350;225,912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976" behindDoc="1" locked="0" layoutInCell="1" allowOverlap="1" wp14:anchorId="0BA618F0" wp14:editId="7E1773BE">
                <wp:simplePos x="0" y="0"/>
                <wp:positionH relativeFrom="page">
                  <wp:posOffset>3250565</wp:posOffset>
                </wp:positionH>
                <wp:positionV relativeFrom="page">
                  <wp:posOffset>6011545</wp:posOffset>
                </wp:positionV>
                <wp:extent cx="142875" cy="142875"/>
                <wp:effectExtent l="12065" t="10795" r="6985" b="825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5119" y="9467"/>
                          <a:chExt cx="225" cy="225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119" y="9467"/>
                            <a:ext cx="225" cy="225"/>
                          </a:xfrm>
                          <a:custGeom>
                            <a:avLst/>
                            <a:gdLst>
                              <a:gd name="T0" fmla="+- 0 5344 5119"/>
                              <a:gd name="T1" fmla="*/ T0 w 225"/>
                              <a:gd name="T2" fmla="+- 0 9467 9467"/>
                              <a:gd name="T3" fmla="*/ 9467 h 225"/>
                              <a:gd name="T4" fmla="+- 0 5119 5119"/>
                              <a:gd name="T5" fmla="*/ T4 w 225"/>
                              <a:gd name="T6" fmla="+- 0 9467 9467"/>
                              <a:gd name="T7" fmla="*/ 9467 h 225"/>
                              <a:gd name="T8" fmla="+- 0 5119 5119"/>
                              <a:gd name="T9" fmla="*/ T8 w 225"/>
                              <a:gd name="T10" fmla="+- 0 9691 9467"/>
                              <a:gd name="T11" fmla="*/ 9691 h 225"/>
                              <a:gd name="T12" fmla="+- 0 5344 5119"/>
                              <a:gd name="T13" fmla="*/ T12 w 225"/>
                              <a:gd name="T14" fmla="+- 0 9691 9467"/>
                              <a:gd name="T15" fmla="*/ 9691 h 225"/>
                              <a:gd name="T16" fmla="+- 0 5344 5119"/>
                              <a:gd name="T17" fmla="*/ T16 w 225"/>
                              <a:gd name="T18" fmla="+- 0 9467 9467"/>
                              <a:gd name="T19" fmla="*/ 9467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lnTo>
                                  <a:pt x="225" y="224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63925" id="Group 14" o:spid="_x0000_s1026" style="position:absolute;margin-left:255.95pt;margin-top:473.35pt;width:11.25pt;height:11.25pt;z-index:-7504;mso-position-horizontal-relative:page;mso-position-vertical-relative:page" coordorigin="5119,9467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">
                <v:shape id="Freeform 15" o:spid="_x0000_s1027" style="position:absolute;left:5119;top:9467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mocIA&#10;AADbAAAADwAAAGRycy9kb3ducmV2LnhtbERPTWvCQBC9F/oflin0EurGYkuM2UgJCOKt2kOPY3bM&#10;xmZnQ3aN8d+7hUJv83ifU6wn24mRBt86VjCfpSCIa6dbbhR8HTYvGQgfkDV2jknBjTysy8eHAnPt&#10;rvxJ4z40Ioawz1GBCaHPpfS1IYt+5nriyJ3cYDFEODRSD3iN4baTr2n6Li22HBsM9lQZqn/2F6sg&#10;2X1XlXsb56fEtGfUt5Bkx6VSz0/TxwpEoCn8i//cWx3nL+D3l3i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2KahwgAAANsAAAAPAAAAAAAAAAAAAAAAAJgCAABkcnMvZG93&#10;bnJldi54bWxQSwUGAAAAAAQABAD1AAAAhwMAAAAA&#10;" path="m225,l,,,224r225,l225,xe" filled="f" strokeweight=".72pt">
                  <v:path arrowok="t" o:connecttype="custom" o:connectlocs="225,9467;0,9467;0,9691;225,9691;225,946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000" behindDoc="1" locked="0" layoutInCell="1" allowOverlap="1" wp14:anchorId="64C047F1" wp14:editId="3F94D592">
                <wp:simplePos x="0" y="0"/>
                <wp:positionH relativeFrom="page">
                  <wp:posOffset>3250565</wp:posOffset>
                </wp:positionH>
                <wp:positionV relativeFrom="page">
                  <wp:posOffset>6228715</wp:posOffset>
                </wp:positionV>
                <wp:extent cx="142875" cy="142875"/>
                <wp:effectExtent l="12065" t="8890" r="6985" b="1016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5119" y="9809"/>
                          <a:chExt cx="225" cy="225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119" y="9809"/>
                            <a:ext cx="225" cy="225"/>
                          </a:xfrm>
                          <a:custGeom>
                            <a:avLst/>
                            <a:gdLst>
                              <a:gd name="T0" fmla="+- 0 5344 5119"/>
                              <a:gd name="T1" fmla="*/ T0 w 225"/>
                              <a:gd name="T2" fmla="+- 0 9809 9809"/>
                              <a:gd name="T3" fmla="*/ 9809 h 225"/>
                              <a:gd name="T4" fmla="+- 0 5119 5119"/>
                              <a:gd name="T5" fmla="*/ T4 w 225"/>
                              <a:gd name="T6" fmla="+- 0 9809 9809"/>
                              <a:gd name="T7" fmla="*/ 9809 h 225"/>
                              <a:gd name="T8" fmla="+- 0 5119 5119"/>
                              <a:gd name="T9" fmla="*/ T8 w 225"/>
                              <a:gd name="T10" fmla="+- 0 10033 9809"/>
                              <a:gd name="T11" fmla="*/ 10033 h 225"/>
                              <a:gd name="T12" fmla="+- 0 5344 5119"/>
                              <a:gd name="T13" fmla="*/ T12 w 225"/>
                              <a:gd name="T14" fmla="+- 0 10033 9809"/>
                              <a:gd name="T15" fmla="*/ 10033 h 225"/>
                              <a:gd name="T16" fmla="+- 0 5344 5119"/>
                              <a:gd name="T17" fmla="*/ T16 w 225"/>
                              <a:gd name="T18" fmla="+- 0 9809 9809"/>
                              <a:gd name="T19" fmla="*/ 9809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lnTo>
                                  <a:pt x="225" y="224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4A439" id="Group 12" o:spid="_x0000_s1026" style="position:absolute;margin-left:255.95pt;margin-top:490.45pt;width:11.25pt;height:11.25pt;z-index:-7480;mso-position-horizontal-relative:page;mso-position-vertical-relative:page" coordorigin="5119,9809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">
                <v:shape id="Freeform 13" o:spid="_x0000_s1027" style="position:absolute;left:5119;top:9809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bTsIA&#10;AADbAAAADwAAAGRycy9kb3ducmV2LnhtbERPyWrDMBC9F/oPYgq9mES2oSVxooRiKJTcmubQ49Sa&#10;WE6tkbFUL38fBQK9zeOts91PthUD9b5xrCBbpiCIK6cbrhWcvt4XKxA+IGtsHZOCmTzsd48PWyy0&#10;G/mThmOoRQxhX6ACE0JXSOkrQxb90nXEkTu73mKIsK+l7nGM4baVeZq+SosNxwaDHZWGqt/jn1WQ&#10;HL7L0r0M2TkxzQX1HJLVz1qp56fpbQMi0BT+xXf3h47zc7j9Eg+Qu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ZtOwgAAANsAAAAPAAAAAAAAAAAAAAAAAJgCAABkcnMvZG93&#10;bnJldi54bWxQSwUGAAAAAAQABAD1AAAAhwMAAAAA&#10;" path="m225,l,,,224r225,l225,xe" filled="f" strokeweight=".72pt">
                  <v:path arrowok="t" o:connecttype="custom" o:connectlocs="225,9809;0,9809;0,10033;225,10033;225,980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024" behindDoc="1" locked="0" layoutInCell="1" allowOverlap="1" wp14:anchorId="4BD226E4" wp14:editId="582AE566">
                <wp:simplePos x="0" y="0"/>
                <wp:positionH relativeFrom="page">
                  <wp:posOffset>958850</wp:posOffset>
                </wp:positionH>
                <wp:positionV relativeFrom="page">
                  <wp:posOffset>6661150</wp:posOffset>
                </wp:positionV>
                <wp:extent cx="142875" cy="142875"/>
                <wp:effectExtent l="6350" t="12700" r="12700" b="63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1510" y="10490"/>
                          <a:chExt cx="225" cy="225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510" y="10490"/>
                            <a:ext cx="225" cy="225"/>
                          </a:xfrm>
                          <a:custGeom>
                            <a:avLst/>
                            <a:gdLst>
                              <a:gd name="T0" fmla="+- 0 1734 1510"/>
                              <a:gd name="T1" fmla="*/ T0 w 225"/>
                              <a:gd name="T2" fmla="+- 0 10490 10490"/>
                              <a:gd name="T3" fmla="*/ 10490 h 225"/>
                              <a:gd name="T4" fmla="+- 0 1510 1510"/>
                              <a:gd name="T5" fmla="*/ T4 w 225"/>
                              <a:gd name="T6" fmla="+- 0 10490 10490"/>
                              <a:gd name="T7" fmla="*/ 10490 h 225"/>
                              <a:gd name="T8" fmla="+- 0 1510 1510"/>
                              <a:gd name="T9" fmla="*/ T8 w 225"/>
                              <a:gd name="T10" fmla="+- 0 10715 10490"/>
                              <a:gd name="T11" fmla="*/ 10715 h 225"/>
                              <a:gd name="T12" fmla="+- 0 1734 1510"/>
                              <a:gd name="T13" fmla="*/ T12 w 225"/>
                              <a:gd name="T14" fmla="+- 0 10715 10490"/>
                              <a:gd name="T15" fmla="*/ 10715 h 225"/>
                              <a:gd name="T16" fmla="+- 0 1734 1510"/>
                              <a:gd name="T17" fmla="*/ T16 w 225"/>
                              <a:gd name="T18" fmla="+- 0 10490 10490"/>
                              <a:gd name="T19" fmla="*/ 10490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lnTo>
                                  <a:pt x="224" y="225"/>
                                </a:lnTo>
                                <a:lnTo>
                                  <a:pt x="2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AB84A" id="Group 10" o:spid="_x0000_s1026" style="position:absolute;margin-left:75.5pt;margin-top:524.5pt;width:11.25pt;height:11.25pt;z-index:-7456;mso-position-horizontal-relative:page;mso-position-vertical-relative:page" coordorigin="1510,10490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">
                <v:shape id="Freeform 11" o:spid="_x0000_s1027" style="position:absolute;left:1510;top:10490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gosQA&#10;AADbAAAADwAAAGRycy9kb3ducmV2LnhtbESPQWvCQBCF74X+h2WEXoJuLLRodJUSEEpvVQ89TrNj&#10;NpqdDdk1xn/fORS8zfDevPfNejv6Vg3UxyawgfksB0VcBdtwbeB42E0XoGJCttgGJgN3irDdPD+t&#10;sbDhxt807FOtJIRjgQZcSl2hdawceYyz0BGLdgq9xyRrX2vb403Cfatf8/xde2xYGhx2VDqqLvur&#10;N5B9/ZRleBvmp8w1Z7T3lC1+l8a8TMaPFahEY3qY/68/reALvfwiA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oKLEAAAA2wAAAA8AAAAAAAAAAAAAAAAAmAIAAGRycy9k&#10;b3ducmV2LnhtbFBLBQYAAAAABAAEAPUAAACJAwAAAAA=&#10;" path="m224,l,,,225r224,l224,xe" filled="f" strokeweight=".72pt">
                  <v:path arrowok="t" o:connecttype="custom" o:connectlocs="224,10490;0,10490;0,10715;224,10715;224,1049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048" behindDoc="1" locked="0" layoutInCell="1" allowOverlap="1" wp14:anchorId="00AF5B77" wp14:editId="62549CCD">
                <wp:simplePos x="0" y="0"/>
                <wp:positionH relativeFrom="page">
                  <wp:posOffset>958850</wp:posOffset>
                </wp:positionH>
                <wp:positionV relativeFrom="page">
                  <wp:posOffset>6877685</wp:posOffset>
                </wp:positionV>
                <wp:extent cx="142875" cy="142875"/>
                <wp:effectExtent l="6350" t="10160" r="12700" b="889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1510" y="10831"/>
                          <a:chExt cx="225" cy="225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510" y="10831"/>
                            <a:ext cx="225" cy="225"/>
                          </a:xfrm>
                          <a:custGeom>
                            <a:avLst/>
                            <a:gdLst>
                              <a:gd name="T0" fmla="+- 0 1734 1510"/>
                              <a:gd name="T1" fmla="*/ T0 w 225"/>
                              <a:gd name="T2" fmla="+- 0 10831 10831"/>
                              <a:gd name="T3" fmla="*/ 10831 h 225"/>
                              <a:gd name="T4" fmla="+- 0 1510 1510"/>
                              <a:gd name="T5" fmla="*/ T4 w 225"/>
                              <a:gd name="T6" fmla="+- 0 10831 10831"/>
                              <a:gd name="T7" fmla="*/ 10831 h 225"/>
                              <a:gd name="T8" fmla="+- 0 1510 1510"/>
                              <a:gd name="T9" fmla="*/ T8 w 225"/>
                              <a:gd name="T10" fmla="+- 0 11056 10831"/>
                              <a:gd name="T11" fmla="*/ 11056 h 225"/>
                              <a:gd name="T12" fmla="+- 0 1734 1510"/>
                              <a:gd name="T13" fmla="*/ T12 w 225"/>
                              <a:gd name="T14" fmla="+- 0 11056 10831"/>
                              <a:gd name="T15" fmla="*/ 11056 h 225"/>
                              <a:gd name="T16" fmla="+- 0 1734 1510"/>
                              <a:gd name="T17" fmla="*/ T16 w 225"/>
                              <a:gd name="T18" fmla="+- 0 10831 10831"/>
                              <a:gd name="T19" fmla="*/ 10831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lnTo>
                                  <a:pt x="224" y="225"/>
                                </a:lnTo>
                                <a:lnTo>
                                  <a:pt x="2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DD000" id="Group 8" o:spid="_x0000_s1026" style="position:absolute;margin-left:75.5pt;margin-top:541.55pt;width:11.25pt;height:11.25pt;z-index:-7432;mso-position-horizontal-relative:page;mso-position-vertical-relative:page" coordorigin="1510,10831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">
                <v:shape id="Freeform 9" o:spid="_x0000_s1027" style="position:absolute;left:1510;top:10831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xXab4A&#10;AADaAAAADwAAAGRycy9kb3ducmV2LnhtbERPTYvCMBC9L/gfwgheiqYKu2g1ihQE8bbqwePYjE21&#10;mZQm1vrvN4cFj4/3vdr0thYdtb5yrGA6SUEQF05XXCo4n3bjOQgfkDXWjknBmzxs1oOvFWbavfiX&#10;umMoRQxhn6ECE0KTSekLQxb9xDXEkbu51mKIsC2lbvEVw20tZ2n6Iy1WHBsMNpQbKh7Hp1WQHC55&#10;7r676S0x1R31OyTz60Kp0bDfLkEE6sNH/O/eawVxa7wSb4Bc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T8V2m+AAAA2gAAAA8AAAAAAAAAAAAAAAAAmAIAAGRycy9kb3ducmV2&#10;LnhtbFBLBQYAAAAABAAEAPUAAACDAwAAAAA=&#10;" path="m224,l,,,225r224,l224,xe" filled="f" strokeweight=".72pt">
                  <v:path arrowok="t" o:connecttype="custom" o:connectlocs="224,10831;0,10831;0,11056;224,11056;224,1083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072" behindDoc="1" locked="0" layoutInCell="1" allowOverlap="1" wp14:anchorId="631043A2" wp14:editId="01FF7705">
                <wp:simplePos x="0" y="0"/>
                <wp:positionH relativeFrom="page">
                  <wp:posOffset>3250565</wp:posOffset>
                </wp:positionH>
                <wp:positionV relativeFrom="page">
                  <wp:posOffset>6661150</wp:posOffset>
                </wp:positionV>
                <wp:extent cx="142875" cy="142875"/>
                <wp:effectExtent l="12065" t="12700" r="6985" b="63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5119" y="10490"/>
                          <a:chExt cx="225" cy="225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119" y="10490"/>
                            <a:ext cx="225" cy="225"/>
                          </a:xfrm>
                          <a:custGeom>
                            <a:avLst/>
                            <a:gdLst>
                              <a:gd name="T0" fmla="+- 0 5344 5119"/>
                              <a:gd name="T1" fmla="*/ T0 w 225"/>
                              <a:gd name="T2" fmla="+- 0 10490 10490"/>
                              <a:gd name="T3" fmla="*/ 10490 h 225"/>
                              <a:gd name="T4" fmla="+- 0 5119 5119"/>
                              <a:gd name="T5" fmla="*/ T4 w 225"/>
                              <a:gd name="T6" fmla="+- 0 10490 10490"/>
                              <a:gd name="T7" fmla="*/ 10490 h 225"/>
                              <a:gd name="T8" fmla="+- 0 5119 5119"/>
                              <a:gd name="T9" fmla="*/ T8 w 225"/>
                              <a:gd name="T10" fmla="+- 0 10715 10490"/>
                              <a:gd name="T11" fmla="*/ 10715 h 225"/>
                              <a:gd name="T12" fmla="+- 0 5344 5119"/>
                              <a:gd name="T13" fmla="*/ T12 w 225"/>
                              <a:gd name="T14" fmla="+- 0 10715 10490"/>
                              <a:gd name="T15" fmla="*/ 10715 h 225"/>
                              <a:gd name="T16" fmla="+- 0 5344 5119"/>
                              <a:gd name="T17" fmla="*/ T16 w 225"/>
                              <a:gd name="T18" fmla="+- 0 10490 10490"/>
                              <a:gd name="T19" fmla="*/ 10490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lnTo>
                                  <a:pt x="225" y="225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1A14D" id="Group 6" o:spid="_x0000_s1026" style="position:absolute;margin-left:255.95pt;margin-top:524.5pt;width:11.25pt;height:11.25pt;z-index:-7408;mso-position-horizontal-relative:page;mso-position-vertical-relative:page" coordorigin="5119,10490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">
                <v:shape id="Freeform 7" o:spid="_x0000_s1027" style="position:absolute;left:5119;top:10490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9mgMMA&#10;AADaAAAADwAAAGRycy9kb3ducmV2LnhtbESPzWrDMBCE74W8g9hAL6aRHWhI3SghGAqht7o55Lix&#10;NpYba2Us1T9vXxUKPQ4z8w2zO0y2FQP1vnGsIFulIIgrpxuuFZw/3562IHxA1tg6JgUzeTjsFw87&#10;zLUb+YOGMtQiQtjnqMCE0OVS+sqQRb9yHXH0bq63GKLsa6l7HCPctnKdphtpseG4YLCjwlB1L7+t&#10;guT9UhTuechuiWm+UM8h2V5flHpcTsdXEIGm8B/+a5+0gg38Xok3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9mgMMAAADaAAAADwAAAAAAAAAAAAAAAACYAgAAZHJzL2Rv&#10;d25yZXYueG1sUEsFBgAAAAAEAAQA9QAAAIgDAAAAAA==&#10;" path="m225,l,,,225r225,l225,xe" filled="f" strokeweight=".72pt">
                  <v:path arrowok="t" o:connecttype="custom" o:connectlocs="225,10490;0,10490;0,10715;225,10715;225,1049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096" behindDoc="1" locked="0" layoutInCell="1" allowOverlap="1" wp14:anchorId="4085B423" wp14:editId="645C7AD5">
                <wp:simplePos x="0" y="0"/>
                <wp:positionH relativeFrom="page">
                  <wp:posOffset>3250565</wp:posOffset>
                </wp:positionH>
                <wp:positionV relativeFrom="page">
                  <wp:posOffset>6877685</wp:posOffset>
                </wp:positionV>
                <wp:extent cx="142875" cy="142875"/>
                <wp:effectExtent l="12065" t="10160" r="6985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5119" y="10831"/>
                          <a:chExt cx="225" cy="22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119" y="10831"/>
                            <a:ext cx="225" cy="225"/>
                          </a:xfrm>
                          <a:custGeom>
                            <a:avLst/>
                            <a:gdLst>
                              <a:gd name="T0" fmla="+- 0 5344 5119"/>
                              <a:gd name="T1" fmla="*/ T0 w 225"/>
                              <a:gd name="T2" fmla="+- 0 10831 10831"/>
                              <a:gd name="T3" fmla="*/ 10831 h 225"/>
                              <a:gd name="T4" fmla="+- 0 5119 5119"/>
                              <a:gd name="T5" fmla="*/ T4 w 225"/>
                              <a:gd name="T6" fmla="+- 0 10831 10831"/>
                              <a:gd name="T7" fmla="*/ 10831 h 225"/>
                              <a:gd name="T8" fmla="+- 0 5119 5119"/>
                              <a:gd name="T9" fmla="*/ T8 w 225"/>
                              <a:gd name="T10" fmla="+- 0 11056 10831"/>
                              <a:gd name="T11" fmla="*/ 11056 h 225"/>
                              <a:gd name="T12" fmla="+- 0 5344 5119"/>
                              <a:gd name="T13" fmla="*/ T12 w 225"/>
                              <a:gd name="T14" fmla="+- 0 11056 10831"/>
                              <a:gd name="T15" fmla="*/ 11056 h 225"/>
                              <a:gd name="T16" fmla="+- 0 5344 5119"/>
                              <a:gd name="T17" fmla="*/ T16 w 225"/>
                              <a:gd name="T18" fmla="+- 0 10831 10831"/>
                              <a:gd name="T19" fmla="*/ 10831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lnTo>
                                  <a:pt x="225" y="225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43D04" id="Group 4" o:spid="_x0000_s1026" style="position:absolute;margin-left:255.95pt;margin-top:541.55pt;width:11.25pt;height:11.25pt;z-index:-7384;mso-position-horizontal-relative:page;mso-position-vertical-relative:page" coordorigin="5119,10831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">
                <v:shape id="Freeform 5" o:spid="_x0000_s1027" style="position:absolute;left:5119;top:10831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dbMMA&#10;AADaAAAADwAAAGRycy9kb3ducmV2LnhtbESPzWrDMBCE74W8g9hCLyaRU9qQOJZDMBRKb/k55Lix&#10;NpZTa2Us1XHevgoUehxm5hsm34y2FQP1vnGsYD5LQRBXTjdcKzgePqZLED4ga2wdk4I7edgUk6cc&#10;M+1uvKNhH2oRIewzVGBC6DIpfWXIop+5jjh6F9dbDFH2tdQ93iLctvI1TRfSYsNxwWBHpaHqe/9j&#10;FSRfp7J078P8kpjmivoekuV5pdTL87hdgwg0hv/wX/tTK3iDx5V4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FdbMMAAADaAAAADwAAAAAAAAAAAAAAAACYAgAAZHJzL2Rv&#10;d25yZXYueG1sUEsFBgAAAAAEAAQA9QAAAIgDAAAAAA==&#10;" path="m225,l,,,225r225,l225,xe" filled="f" strokeweight=".72pt">
                  <v:path arrowok="t" o:connecttype="custom" o:connectlocs="225,10831;0,10831;0,11056;225,11056;225,1083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120" behindDoc="1" locked="0" layoutInCell="1" allowOverlap="1" wp14:anchorId="4AE11F3C" wp14:editId="3978232E">
                <wp:simplePos x="0" y="0"/>
                <wp:positionH relativeFrom="page">
                  <wp:posOffset>958850</wp:posOffset>
                </wp:positionH>
                <wp:positionV relativeFrom="page">
                  <wp:posOffset>7346950</wp:posOffset>
                </wp:positionV>
                <wp:extent cx="142875" cy="142875"/>
                <wp:effectExtent l="6350" t="12700" r="1270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875"/>
                          <a:chOff x="1510" y="11570"/>
                          <a:chExt cx="225" cy="22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510" y="11570"/>
                            <a:ext cx="225" cy="225"/>
                          </a:xfrm>
                          <a:custGeom>
                            <a:avLst/>
                            <a:gdLst>
                              <a:gd name="T0" fmla="+- 0 1734 1510"/>
                              <a:gd name="T1" fmla="*/ T0 w 225"/>
                              <a:gd name="T2" fmla="+- 0 11570 11570"/>
                              <a:gd name="T3" fmla="*/ 11570 h 225"/>
                              <a:gd name="T4" fmla="+- 0 1510 1510"/>
                              <a:gd name="T5" fmla="*/ T4 w 225"/>
                              <a:gd name="T6" fmla="+- 0 11570 11570"/>
                              <a:gd name="T7" fmla="*/ 11570 h 225"/>
                              <a:gd name="T8" fmla="+- 0 1510 1510"/>
                              <a:gd name="T9" fmla="*/ T8 w 225"/>
                              <a:gd name="T10" fmla="+- 0 11795 11570"/>
                              <a:gd name="T11" fmla="*/ 11795 h 225"/>
                              <a:gd name="T12" fmla="+- 0 1734 1510"/>
                              <a:gd name="T13" fmla="*/ T12 w 225"/>
                              <a:gd name="T14" fmla="+- 0 11795 11570"/>
                              <a:gd name="T15" fmla="*/ 11795 h 225"/>
                              <a:gd name="T16" fmla="+- 0 1734 1510"/>
                              <a:gd name="T17" fmla="*/ T16 w 225"/>
                              <a:gd name="T18" fmla="+- 0 11570 11570"/>
                              <a:gd name="T19" fmla="*/ 11570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225">
                                <a:moveTo>
                                  <a:pt x="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lnTo>
                                  <a:pt x="224" y="225"/>
                                </a:lnTo>
                                <a:lnTo>
                                  <a:pt x="2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EC4A9" id="Group 2" o:spid="_x0000_s1026" style="position:absolute;margin-left:75.5pt;margin-top:578.5pt;width:11.25pt;height:11.25pt;z-index:-7360;mso-position-horizontal-relative:page;mso-position-vertical-relative:page" coordorigin="1510,11570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">
                <v:shape id="Freeform 3" o:spid="_x0000_s1027" style="position:absolute;left:1510;top:11570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gg8MA&#10;AADaAAAADwAAAGRycy9kb3ducmV2LnhtbESPzWrDMBCE74W+g9hCLyaRbWhJnCihGAolt6Y59Li1&#10;NpZTa2Us1T9vHwUCPQ4z8w2z3U+2FQP1vnGsIFumIIgrpxuuFZy+3hcrED4ga2wdk4KZPOx3jw9b&#10;LLQb+ZOGY6hFhLAvUIEJoSuk9JUhi37pOuLonV1vMUTZ11L3OEa4bWWepq/SYsNxwWBHpaHq9/hn&#10;FSSH77J0L0N2TkxzQT2HZPWzVur5aXrbgAg0hf/wvf2hFeRwuxJvgN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Rgg8MAAADaAAAADwAAAAAAAAAAAAAAAACYAgAAZHJzL2Rv&#10;d25yZXYueG1sUEsFBgAAAAAEAAQA9QAAAIgDAAAAAA==&#10;" path="m224,l,,,225r224,l224,xe" filled="f" strokeweight=".72pt">
                  <v:path arrowok="t" o:connecttype="custom" o:connectlocs="224,11570;0,11570;0,11795;224,11795;224,11570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3176"/>
        <w:gridCol w:w="1980"/>
        <w:gridCol w:w="1347"/>
        <w:gridCol w:w="2299"/>
      </w:tblGrid>
      <w:tr w:rsidR="002D0299" w:rsidRPr="00B43A6E" w14:paraId="61BA90B7" w14:textId="77777777" w:rsidTr="002D0299">
        <w:trPr>
          <w:trHeight w:val="975"/>
        </w:trPr>
        <w:tc>
          <w:tcPr>
            <w:tcW w:w="2088" w:type="dxa"/>
            <w:vAlign w:val="center"/>
            <w:hideMark/>
          </w:tcPr>
          <w:p w14:paraId="75C54EB4" w14:textId="55ABD3DC" w:rsidR="002D0299" w:rsidRPr="00B43A6E" w:rsidRDefault="00126FC2" w:rsidP="003C2ADE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3BEB73F7" wp14:editId="52CCAACA">
                  <wp:extent cx="952500" cy="540543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4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  <w:gridSpan w:val="3"/>
            <w:vAlign w:val="center"/>
            <w:hideMark/>
          </w:tcPr>
          <w:p w14:paraId="2D69404F" w14:textId="77777777" w:rsidR="002D0299" w:rsidRPr="00B43A6E" w:rsidRDefault="002D0299" w:rsidP="003C2ADE">
            <w:pPr>
              <w:pStyle w:val="NoSpacing"/>
              <w:jc w:val="center"/>
            </w:pPr>
            <w:r w:rsidRPr="00B43A6E">
              <w:t>KENTUCKY TRANSPORTATION CABINET</w:t>
            </w:r>
          </w:p>
          <w:p w14:paraId="39D4E659" w14:textId="77777777" w:rsidR="002D0299" w:rsidRPr="00B43A6E" w:rsidRDefault="002D0299" w:rsidP="003C2ADE">
            <w:pPr>
              <w:pStyle w:val="NoSpacing"/>
              <w:jc w:val="center"/>
            </w:pPr>
            <w:r w:rsidRPr="00B43A6E">
              <w:t xml:space="preserve">Department of </w:t>
            </w:r>
            <w:r>
              <w:t>Vehicle Regulation</w:t>
            </w:r>
          </w:p>
          <w:p w14:paraId="3795C165" w14:textId="77777777" w:rsidR="002D0299" w:rsidRPr="007A2AAD" w:rsidRDefault="002D0299" w:rsidP="003C2ADE">
            <w:pPr>
              <w:pStyle w:val="NoSpacing"/>
              <w:jc w:val="center"/>
              <w:rPr>
                <w:b/>
              </w:rPr>
            </w:pPr>
            <w:r w:rsidRPr="007A2AAD">
              <w:rPr>
                <w:b/>
              </w:rPr>
              <w:t xml:space="preserve">DIVISION OF </w:t>
            </w:r>
            <w:r>
              <w:rPr>
                <w:b/>
              </w:rPr>
              <w:t>MOTOR CARRIERS</w:t>
            </w:r>
          </w:p>
        </w:tc>
        <w:tc>
          <w:tcPr>
            <w:tcW w:w="2299" w:type="dxa"/>
            <w:vAlign w:val="center"/>
            <w:hideMark/>
          </w:tcPr>
          <w:p w14:paraId="07290A19" w14:textId="77777777" w:rsidR="002D0299" w:rsidRPr="00BD7676" w:rsidRDefault="002D0299" w:rsidP="003C2ADE">
            <w:pPr>
              <w:pStyle w:val="NoSpacing"/>
              <w:ind w:right="43"/>
              <w:jc w:val="right"/>
            </w:pPr>
            <w:r w:rsidRPr="00BD7676">
              <w:t xml:space="preserve">TC </w:t>
            </w:r>
            <w:r>
              <w:t>95-626</w:t>
            </w:r>
          </w:p>
          <w:p w14:paraId="4C7522B8" w14:textId="77777777" w:rsidR="002D0299" w:rsidRPr="00BD7676" w:rsidRDefault="002D0299" w:rsidP="003C2ADE">
            <w:pPr>
              <w:pStyle w:val="NoSpacing"/>
              <w:ind w:right="43"/>
              <w:jc w:val="right"/>
            </w:pPr>
            <w:r w:rsidRPr="00BD7676">
              <w:t xml:space="preserve">Rev. </w:t>
            </w:r>
            <w:r>
              <w:t>05/2018</w:t>
            </w:r>
          </w:p>
          <w:sdt>
            <w:sdtPr>
              <w:id w:val="1176463345"/>
              <w:docPartObj>
                <w:docPartGallery w:val="Page Numbers (Top of Page)"/>
                <w:docPartUnique/>
              </w:docPartObj>
            </w:sdtPr>
            <w:sdtEndPr/>
            <w:sdtContent>
              <w:p w14:paraId="44C1CB2E" w14:textId="4CAF1DED" w:rsidR="002D0299" w:rsidRDefault="002D0299" w:rsidP="003C2ADE">
                <w:pPr>
                  <w:pStyle w:val="Header"/>
                  <w:ind w:right="43"/>
                  <w:jc w:val="right"/>
                </w:pPr>
                <w:r w:rsidRPr="00BD7676">
                  <w:t xml:space="preserve">Page </w:t>
                </w:r>
                <w:r>
                  <w:rPr>
                    <w:bCs/>
                    <w:sz w:val="24"/>
                    <w:szCs w:val="24"/>
                  </w:rPr>
                  <w:t>2</w:t>
                </w:r>
                <w:r w:rsidRPr="00BD7676">
                  <w:t xml:space="preserve"> of </w:t>
                </w:r>
                <w:r>
                  <w:rPr>
                    <w:bCs/>
                    <w:sz w:val="24"/>
                    <w:szCs w:val="24"/>
                  </w:rPr>
                  <w:t>2</w:t>
                </w:r>
              </w:p>
            </w:sdtContent>
          </w:sdt>
          <w:p w14:paraId="599C717C" w14:textId="77777777" w:rsidR="002D0299" w:rsidRPr="00B43A6E" w:rsidRDefault="002D0299" w:rsidP="003C2ADE">
            <w:pPr>
              <w:pStyle w:val="NoSpacing"/>
              <w:jc w:val="right"/>
            </w:pPr>
          </w:p>
        </w:tc>
      </w:tr>
      <w:tr w:rsidR="002D0299" w:rsidRPr="00B43A6E" w14:paraId="59F5A89A" w14:textId="77777777" w:rsidTr="002D0299">
        <w:trPr>
          <w:trHeight w:hRule="exact" w:val="723"/>
        </w:trPr>
        <w:tc>
          <w:tcPr>
            <w:tcW w:w="2088" w:type="dxa"/>
            <w:vAlign w:val="center"/>
          </w:tcPr>
          <w:p w14:paraId="4D4EA12F" w14:textId="51A3CAF4" w:rsidR="002D0299" w:rsidRDefault="002D0299" w:rsidP="003C2ADE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6503" w:type="dxa"/>
            <w:gridSpan w:val="3"/>
            <w:vAlign w:val="center"/>
          </w:tcPr>
          <w:p w14:paraId="5C8A66B5" w14:textId="77777777" w:rsidR="002D0299" w:rsidRPr="00B43A6E" w:rsidRDefault="002D0299" w:rsidP="003C2ADE">
            <w:pPr>
              <w:pStyle w:val="NoSpacing"/>
              <w:jc w:val="center"/>
            </w:pPr>
            <w:r w:rsidRPr="002D0299">
              <w:rPr>
                <w:rFonts w:cstheme="minorHAnsi"/>
                <w:b/>
                <w:sz w:val="28"/>
                <w:szCs w:val="28"/>
              </w:rPr>
              <w:t>APPLICATION FOR PROVIDERS AND COURSES FOR MOTOR CARRIER TRAINING</w:t>
            </w:r>
          </w:p>
        </w:tc>
        <w:tc>
          <w:tcPr>
            <w:tcW w:w="2299" w:type="dxa"/>
            <w:vAlign w:val="center"/>
          </w:tcPr>
          <w:p w14:paraId="44931767" w14:textId="77777777" w:rsidR="002D0299" w:rsidRPr="007A2AAD" w:rsidRDefault="002D0299" w:rsidP="003C2ADE">
            <w:pPr>
              <w:pStyle w:val="NoSpacing"/>
              <w:jc w:val="right"/>
              <w:rPr>
                <w:b/>
              </w:rPr>
            </w:pPr>
          </w:p>
        </w:tc>
      </w:tr>
      <w:tr w:rsidR="004E5615" w14:paraId="3C5696FF" w14:textId="77777777" w:rsidTr="002D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59"/>
        </w:trPr>
        <w:tc>
          <w:tcPr>
            <w:tcW w:w="10890" w:type="dxa"/>
            <w:gridSpan w:val="5"/>
            <w:tcBorders>
              <w:top w:val="single" w:sz="34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21A97B47" w14:textId="77777777" w:rsidR="004E5615" w:rsidRDefault="004E561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DEB061E" w14:textId="77777777" w:rsidR="004E5615" w:rsidRDefault="0003229F">
            <w:pPr>
              <w:pStyle w:val="TableParagraph"/>
              <w:spacing w:line="292" w:lineRule="exact"/>
              <w:ind w:left="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SECTION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2:</w:t>
            </w:r>
            <w:r>
              <w:rPr>
                <w:rFonts w:ascii="Calibri"/>
                <w:b/>
                <w:spacing w:val="4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APPLICANT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INFORMATION</w:t>
            </w:r>
            <w:r>
              <w:rPr>
                <w:rFonts w:ascii="Calibri"/>
                <w:b/>
                <w:spacing w:val="41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(cont.)</w:t>
            </w:r>
          </w:p>
        </w:tc>
      </w:tr>
      <w:tr w:rsidR="004E5615" w14:paraId="48F0A28B" w14:textId="77777777" w:rsidTr="002D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86"/>
        </w:trPr>
        <w:tc>
          <w:tcPr>
            <w:tcW w:w="10890" w:type="dxa"/>
            <w:gridSpan w:val="5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60EB9644" w14:textId="77777777" w:rsidR="004E5615" w:rsidRDefault="0003229F">
            <w:pPr>
              <w:pStyle w:val="TableParagraph"/>
              <w:spacing w:line="267" w:lineRule="exact"/>
              <w:ind w:left="4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CONTACT</w:t>
            </w:r>
            <w:r>
              <w:rPr>
                <w:rFonts w:ascii="Calibri"/>
                <w:b/>
                <w:spacing w:val="-17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</w:p>
        </w:tc>
      </w:tr>
      <w:tr w:rsidR="004E5615" w14:paraId="348E34AD" w14:textId="77777777" w:rsidTr="002D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86"/>
        </w:trPr>
        <w:tc>
          <w:tcPr>
            <w:tcW w:w="5264" w:type="dxa"/>
            <w:gridSpan w:val="2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5298814B" w14:textId="77777777" w:rsidR="004E5615" w:rsidRDefault="0003229F">
            <w:pPr>
              <w:pStyle w:val="TableParagraph"/>
              <w:spacing w:line="291" w:lineRule="exact"/>
              <w:ind w:left="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PHONE</w:t>
            </w:r>
          </w:p>
        </w:tc>
        <w:tc>
          <w:tcPr>
            <w:tcW w:w="56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3FA4E912" w14:textId="77777777" w:rsidR="004E5615" w:rsidRDefault="0003229F">
            <w:pPr>
              <w:pStyle w:val="TableParagraph"/>
              <w:spacing w:line="267" w:lineRule="exact"/>
              <w:ind w:left="3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FAX</w:t>
            </w:r>
          </w:p>
        </w:tc>
      </w:tr>
      <w:tr w:rsidR="004E5615" w14:paraId="4398C36B" w14:textId="77777777" w:rsidTr="002D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87"/>
        </w:trPr>
        <w:tc>
          <w:tcPr>
            <w:tcW w:w="5264" w:type="dxa"/>
            <w:gridSpan w:val="2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4E87A238" w14:textId="77777777" w:rsidR="004E5615" w:rsidRDefault="0003229F">
            <w:pPr>
              <w:pStyle w:val="TableParagraph"/>
              <w:spacing w:line="293" w:lineRule="exact"/>
              <w:ind w:left="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WEBSITE</w:t>
            </w:r>
          </w:p>
        </w:tc>
        <w:tc>
          <w:tcPr>
            <w:tcW w:w="56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44672239" w14:textId="77777777" w:rsidR="004E5615" w:rsidRDefault="0003229F">
            <w:pPr>
              <w:pStyle w:val="TableParagraph"/>
              <w:spacing w:line="268" w:lineRule="exact"/>
              <w:ind w:left="3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EMAIL</w:t>
            </w:r>
          </w:p>
        </w:tc>
      </w:tr>
      <w:tr w:rsidR="004E5615" w14:paraId="70CAB183" w14:textId="77777777" w:rsidTr="002D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86"/>
        </w:trPr>
        <w:tc>
          <w:tcPr>
            <w:tcW w:w="5264" w:type="dxa"/>
            <w:gridSpan w:val="2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568DAA20" w14:textId="77777777" w:rsidR="004E5615" w:rsidRDefault="0003229F">
            <w:pPr>
              <w:pStyle w:val="TableParagraph"/>
              <w:spacing w:line="291" w:lineRule="exact"/>
              <w:ind w:left="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NAME</w:t>
            </w:r>
            <w:r>
              <w:rPr>
                <w:rFonts w:asci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ADMINISTRATOR</w:t>
            </w:r>
          </w:p>
        </w:tc>
        <w:tc>
          <w:tcPr>
            <w:tcW w:w="56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13C467B1" w14:textId="77777777" w:rsidR="004E5615" w:rsidRDefault="0003229F">
            <w:pPr>
              <w:pStyle w:val="TableParagraph"/>
              <w:spacing w:line="267" w:lineRule="exact"/>
              <w:ind w:left="3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PHONE</w:t>
            </w:r>
          </w:p>
        </w:tc>
      </w:tr>
      <w:tr w:rsidR="004E5615" w14:paraId="0ED22989" w14:textId="77777777" w:rsidTr="002D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86"/>
        </w:trPr>
        <w:tc>
          <w:tcPr>
            <w:tcW w:w="10890" w:type="dxa"/>
            <w:gridSpan w:val="5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2B08E1FB" w14:textId="77777777" w:rsidR="004E5615" w:rsidRDefault="0003229F">
            <w:pPr>
              <w:pStyle w:val="TableParagraph"/>
              <w:spacing w:line="267" w:lineRule="exact"/>
              <w:ind w:left="4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COURSE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TITLE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i/>
              </w:rPr>
              <w:t>(If</w:t>
            </w:r>
            <w:r>
              <w:rPr>
                <w:rFonts w:ascii="Calibri"/>
                <w:i/>
                <w:spacing w:val="-8"/>
              </w:rPr>
              <w:t xml:space="preserve"> </w:t>
            </w:r>
            <w:r>
              <w:rPr>
                <w:rFonts w:ascii="Calibri"/>
                <w:i/>
              </w:rPr>
              <w:t>seeking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additional</w:t>
            </w:r>
            <w:r>
              <w:rPr>
                <w:rFonts w:ascii="Calibri"/>
                <w:i/>
                <w:spacing w:val="-7"/>
              </w:rPr>
              <w:t xml:space="preserve"> </w:t>
            </w:r>
            <w:r>
              <w:rPr>
                <w:rFonts w:ascii="Calibri"/>
                <w:i/>
              </w:rPr>
              <w:t>course)</w:t>
            </w:r>
          </w:p>
        </w:tc>
      </w:tr>
      <w:tr w:rsidR="004E5615" w14:paraId="493FEAE4" w14:textId="77777777" w:rsidTr="002D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87"/>
        </w:trPr>
        <w:tc>
          <w:tcPr>
            <w:tcW w:w="10890" w:type="dxa"/>
            <w:gridSpan w:val="5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2F902DF5" w14:textId="77777777" w:rsidR="004E5615" w:rsidRDefault="0003229F">
            <w:pPr>
              <w:pStyle w:val="TableParagraph"/>
              <w:spacing w:line="268" w:lineRule="exact"/>
              <w:ind w:left="4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INSTRUCTOR(S)</w:t>
            </w:r>
          </w:p>
        </w:tc>
      </w:tr>
      <w:tr w:rsidR="004E5615" w14:paraId="3E51EFA8" w14:textId="77777777" w:rsidTr="002D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259"/>
        </w:trPr>
        <w:tc>
          <w:tcPr>
            <w:tcW w:w="10890" w:type="dxa"/>
            <w:gridSpan w:val="5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34231355" w14:textId="77777777" w:rsidR="004E5615" w:rsidRDefault="0003229F">
            <w:pPr>
              <w:pStyle w:val="TableParagraph"/>
              <w:tabs>
                <w:tab w:val="left" w:pos="4198"/>
                <w:tab w:val="left" w:pos="5119"/>
              </w:tabs>
              <w:spacing w:before="52"/>
              <w:ind w:left="4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OWNERSHIP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COURSE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MATERIALS?</w:t>
            </w:r>
            <w:r>
              <w:rPr>
                <w:rFonts w:ascii="Calibri"/>
                <w:b/>
              </w:rPr>
              <w:tab/>
            </w:r>
            <w:r>
              <w:rPr>
                <w:rFonts w:ascii="Calibri"/>
                <w:spacing w:val="-1"/>
                <w:w w:val="95"/>
              </w:rPr>
              <w:t>Yes</w:t>
            </w:r>
            <w:r>
              <w:rPr>
                <w:rFonts w:ascii="Calibri"/>
                <w:spacing w:val="-1"/>
                <w:w w:val="95"/>
              </w:rPr>
              <w:tab/>
            </w:r>
            <w:r>
              <w:rPr>
                <w:rFonts w:ascii="Calibri"/>
              </w:rPr>
              <w:t>No*</w:t>
            </w:r>
          </w:p>
          <w:p w14:paraId="40A969F0" w14:textId="77777777" w:rsidR="004E5615" w:rsidRDefault="0003229F">
            <w:pPr>
              <w:pStyle w:val="TableParagraph"/>
              <w:spacing w:before="88"/>
              <w:ind w:left="41" w:right="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applicant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represents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owns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course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materials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has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right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use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course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materials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which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seeks</w:t>
            </w:r>
            <w:r>
              <w:rPr>
                <w:rFonts w:ascii="Calibri" w:eastAsia="Calibri" w:hAnsi="Calibri" w:cs="Calibri"/>
                <w:spacing w:val="21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MCAC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approval;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best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applicant’s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knowledge,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information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belief,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those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materials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not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infringe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  <w:spacing w:val="22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copyright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other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rights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third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parties.</w:t>
            </w:r>
          </w:p>
        </w:tc>
      </w:tr>
      <w:tr w:rsidR="004E5615" w14:paraId="196AE081" w14:textId="77777777" w:rsidTr="002D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84"/>
        </w:trPr>
        <w:tc>
          <w:tcPr>
            <w:tcW w:w="5264" w:type="dxa"/>
            <w:gridSpan w:val="2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6863E735" w14:textId="77777777" w:rsidR="004E5615" w:rsidRDefault="0003229F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OWNER</w:t>
            </w:r>
            <w:r>
              <w:rPr>
                <w:rFonts w:ascii="Calibri" w:eastAsia="Calibri" w:hAnsi="Calibri" w:cs="Calibri"/>
                <w:b/>
                <w:bCs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(*Only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if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“No”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is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checked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above)</w:t>
            </w:r>
          </w:p>
        </w:tc>
        <w:tc>
          <w:tcPr>
            <w:tcW w:w="56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5BA9BAAA" w14:textId="77777777" w:rsidR="004E5615" w:rsidRDefault="0003229F">
            <w:pPr>
              <w:pStyle w:val="TableParagraph"/>
              <w:spacing w:before="17"/>
              <w:ind w:left="3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CONTACT</w:t>
            </w:r>
            <w:r>
              <w:rPr>
                <w:rFonts w:ascii="Calibri"/>
                <w:b/>
                <w:spacing w:val="-23"/>
              </w:rPr>
              <w:t xml:space="preserve"> </w:t>
            </w:r>
            <w:r>
              <w:rPr>
                <w:rFonts w:ascii="Calibri"/>
                <w:b/>
              </w:rPr>
              <w:t>INFORMATION</w:t>
            </w:r>
          </w:p>
        </w:tc>
      </w:tr>
      <w:tr w:rsidR="004E5615" w14:paraId="04C9B9D6" w14:textId="77777777" w:rsidTr="002D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620"/>
        </w:trPr>
        <w:tc>
          <w:tcPr>
            <w:tcW w:w="10890" w:type="dxa"/>
            <w:gridSpan w:val="5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3433790D" w14:textId="77777777" w:rsidR="004E5615" w:rsidRDefault="0003229F">
            <w:pPr>
              <w:pStyle w:val="TableParagraph"/>
              <w:spacing w:line="268" w:lineRule="exact"/>
              <w:ind w:left="4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REQUIRED</w:t>
            </w:r>
            <w:r>
              <w:rPr>
                <w:rFonts w:ascii="Calibri"/>
                <w:b/>
                <w:spacing w:val="-2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ATTACHMENTS</w:t>
            </w:r>
          </w:p>
          <w:p w14:paraId="35B7A670" w14:textId="77777777" w:rsidR="004E5615" w:rsidRDefault="0003229F">
            <w:pPr>
              <w:pStyle w:val="TableParagraph"/>
              <w:ind w:left="4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A.  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Course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Material:</w:t>
            </w:r>
          </w:p>
          <w:p w14:paraId="6178F1CC" w14:textId="77777777" w:rsidR="004E5615" w:rsidRDefault="0003229F">
            <w:pPr>
              <w:pStyle w:val="TableParagraph"/>
              <w:tabs>
                <w:tab w:val="left" w:pos="4738"/>
              </w:tabs>
              <w:spacing w:before="62"/>
              <w:ind w:left="11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Course</w:t>
            </w:r>
            <w:r>
              <w:rPr>
                <w:rFonts w:ascii="Calibri"/>
                <w:spacing w:val="-18"/>
              </w:rPr>
              <w:t xml:space="preserve"> </w:t>
            </w:r>
            <w:r>
              <w:rPr>
                <w:rFonts w:ascii="Calibri"/>
              </w:rPr>
              <w:t>Description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position w:val="1"/>
              </w:rPr>
              <w:t>Instruction</w:t>
            </w:r>
            <w:r>
              <w:rPr>
                <w:rFonts w:ascii="Calibri"/>
                <w:spacing w:val="-17"/>
                <w:position w:val="1"/>
              </w:rPr>
              <w:t xml:space="preserve"> </w:t>
            </w:r>
            <w:r>
              <w:rPr>
                <w:rFonts w:ascii="Calibri"/>
                <w:position w:val="1"/>
              </w:rPr>
              <w:t>Material</w:t>
            </w:r>
          </w:p>
          <w:p w14:paraId="77E11A83" w14:textId="77777777" w:rsidR="004E5615" w:rsidRDefault="0003229F">
            <w:pPr>
              <w:pStyle w:val="TableParagraph"/>
              <w:tabs>
                <w:tab w:val="left" w:pos="4740"/>
              </w:tabs>
              <w:spacing w:before="63"/>
              <w:ind w:left="11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Course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  <w:spacing w:val="-1"/>
              </w:rPr>
              <w:t>Outline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  <w:position w:val="1"/>
              </w:rPr>
              <w:t>Materials</w:t>
            </w:r>
            <w:r>
              <w:rPr>
                <w:rFonts w:ascii="Calibri"/>
                <w:spacing w:val="-11"/>
                <w:position w:val="1"/>
              </w:rPr>
              <w:t xml:space="preserve"> </w:t>
            </w:r>
            <w:r>
              <w:rPr>
                <w:rFonts w:ascii="Calibri"/>
                <w:position w:val="1"/>
              </w:rPr>
              <w:t>for</w:t>
            </w:r>
            <w:r>
              <w:rPr>
                <w:rFonts w:ascii="Calibri"/>
                <w:spacing w:val="-11"/>
                <w:position w:val="1"/>
              </w:rPr>
              <w:t xml:space="preserve"> </w:t>
            </w:r>
            <w:r>
              <w:rPr>
                <w:rFonts w:ascii="Calibri"/>
                <w:position w:val="1"/>
              </w:rPr>
              <w:t>Instructor</w:t>
            </w:r>
          </w:p>
          <w:p w14:paraId="11C31A04" w14:textId="77777777" w:rsidR="004E5615" w:rsidRDefault="0003229F">
            <w:pPr>
              <w:pStyle w:val="TableParagraph"/>
              <w:tabs>
                <w:tab w:val="left" w:pos="4738"/>
              </w:tabs>
              <w:spacing w:before="63"/>
              <w:ind w:left="112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Learning</w:t>
            </w:r>
            <w:r>
              <w:rPr>
                <w:rFonts w:ascii="Calibri"/>
                <w:spacing w:val="-17"/>
              </w:rPr>
              <w:t xml:space="preserve"> </w:t>
            </w:r>
            <w:r>
              <w:rPr>
                <w:rFonts w:ascii="Calibri"/>
                <w:spacing w:val="-1"/>
              </w:rPr>
              <w:t>Objectives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  <w:position w:val="1"/>
              </w:rPr>
              <w:t>Sample</w:t>
            </w:r>
            <w:r>
              <w:rPr>
                <w:rFonts w:ascii="Calibri"/>
                <w:spacing w:val="-6"/>
                <w:position w:val="1"/>
              </w:rPr>
              <w:t xml:space="preserve"> </w:t>
            </w:r>
            <w:r>
              <w:rPr>
                <w:rFonts w:ascii="Calibri"/>
                <w:position w:val="1"/>
              </w:rPr>
              <w:t>of</w:t>
            </w:r>
            <w:r>
              <w:rPr>
                <w:rFonts w:ascii="Calibri"/>
                <w:spacing w:val="-6"/>
                <w:position w:val="1"/>
              </w:rPr>
              <w:t xml:space="preserve"> </w:t>
            </w:r>
            <w:r>
              <w:rPr>
                <w:rFonts w:ascii="Calibri"/>
                <w:spacing w:val="-1"/>
                <w:position w:val="1"/>
              </w:rPr>
              <w:t>Final</w:t>
            </w:r>
            <w:r>
              <w:rPr>
                <w:rFonts w:ascii="Calibri"/>
                <w:spacing w:val="-7"/>
                <w:position w:val="1"/>
              </w:rPr>
              <w:t xml:space="preserve"> </w:t>
            </w:r>
            <w:r>
              <w:rPr>
                <w:rFonts w:ascii="Calibri"/>
                <w:position w:val="1"/>
              </w:rPr>
              <w:t>Examinations</w:t>
            </w:r>
            <w:r>
              <w:rPr>
                <w:rFonts w:ascii="Calibri"/>
                <w:spacing w:val="-5"/>
                <w:position w:val="1"/>
              </w:rPr>
              <w:t xml:space="preserve"> </w:t>
            </w:r>
            <w:r>
              <w:rPr>
                <w:rFonts w:ascii="Calibri"/>
                <w:position w:val="1"/>
              </w:rPr>
              <w:t>and</w:t>
            </w:r>
            <w:r>
              <w:rPr>
                <w:rFonts w:ascii="Calibri"/>
                <w:spacing w:val="-7"/>
                <w:position w:val="1"/>
              </w:rPr>
              <w:t xml:space="preserve"> </w:t>
            </w:r>
            <w:r>
              <w:rPr>
                <w:rFonts w:ascii="Calibri"/>
                <w:position w:val="1"/>
              </w:rPr>
              <w:t>Answer</w:t>
            </w:r>
            <w:r>
              <w:rPr>
                <w:rFonts w:ascii="Calibri"/>
                <w:spacing w:val="-7"/>
                <w:position w:val="1"/>
              </w:rPr>
              <w:t xml:space="preserve"> </w:t>
            </w:r>
            <w:r>
              <w:rPr>
                <w:rFonts w:ascii="Calibri"/>
                <w:position w:val="1"/>
              </w:rPr>
              <w:t>Key</w:t>
            </w:r>
          </w:p>
        </w:tc>
      </w:tr>
      <w:tr w:rsidR="004E5615" w14:paraId="16E1BBEA" w14:textId="77777777" w:rsidTr="002D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080"/>
        </w:trPr>
        <w:tc>
          <w:tcPr>
            <w:tcW w:w="10890" w:type="dxa"/>
            <w:gridSpan w:val="5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49EB0AED" w14:textId="77777777" w:rsidR="004E5615" w:rsidRDefault="0003229F">
            <w:pPr>
              <w:pStyle w:val="TableParagraph"/>
              <w:spacing w:line="268" w:lineRule="exact"/>
              <w:ind w:left="4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B.  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</w:rPr>
              <w:t>Policies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Covering:</w:t>
            </w:r>
          </w:p>
          <w:p w14:paraId="590F0B2D" w14:textId="77777777" w:rsidR="004E5615" w:rsidRDefault="0003229F">
            <w:pPr>
              <w:pStyle w:val="TableParagraph"/>
              <w:tabs>
                <w:tab w:val="left" w:pos="4738"/>
              </w:tabs>
              <w:spacing w:before="73"/>
              <w:ind w:left="11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Instructor</w:t>
            </w:r>
            <w:r>
              <w:rPr>
                <w:rFonts w:ascii="Calibri"/>
                <w:spacing w:val="-24"/>
              </w:rPr>
              <w:t xml:space="preserve"> </w:t>
            </w:r>
            <w:r>
              <w:rPr>
                <w:rFonts w:ascii="Calibri"/>
              </w:rPr>
              <w:t>Qualifications</w:t>
            </w:r>
            <w:r>
              <w:rPr>
                <w:rFonts w:ascii="Calibri"/>
              </w:rPr>
              <w:tab/>
              <w:t>Cancellation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1"/>
              </w:rPr>
              <w:t>Refund</w:t>
            </w:r>
          </w:p>
          <w:p w14:paraId="312C9876" w14:textId="77777777" w:rsidR="004E5615" w:rsidRDefault="0003229F">
            <w:pPr>
              <w:pStyle w:val="TableParagraph"/>
              <w:tabs>
                <w:tab w:val="left" w:pos="4738"/>
              </w:tabs>
              <w:spacing w:before="72"/>
              <w:ind w:left="1129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Attendance</w:t>
            </w:r>
            <w:r>
              <w:rPr>
                <w:rFonts w:ascii="Calibri"/>
                <w:w w:val="95"/>
              </w:rPr>
              <w:tab/>
            </w:r>
            <w:r>
              <w:rPr>
                <w:rFonts w:ascii="Calibri"/>
                <w:spacing w:val="-1"/>
              </w:rPr>
              <w:t>Records</w:t>
            </w:r>
            <w:r>
              <w:rPr>
                <w:rFonts w:ascii="Calibri"/>
                <w:spacing w:val="-16"/>
              </w:rPr>
              <w:t xml:space="preserve"> </w:t>
            </w:r>
            <w:r>
              <w:rPr>
                <w:rFonts w:ascii="Calibri"/>
              </w:rPr>
              <w:t>Retention</w:t>
            </w:r>
          </w:p>
        </w:tc>
      </w:tr>
      <w:tr w:rsidR="004E5615" w14:paraId="253E5A3C" w14:textId="77777777" w:rsidTr="002D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31"/>
        </w:trPr>
        <w:tc>
          <w:tcPr>
            <w:tcW w:w="10890" w:type="dxa"/>
            <w:gridSpan w:val="5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6CF2B9B3" w14:textId="77777777" w:rsidR="004E5615" w:rsidRDefault="0003229F">
            <w:pPr>
              <w:pStyle w:val="TableParagraph"/>
              <w:spacing w:line="268" w:lineRule="exact"/>
              <w:ind w:left="4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C.  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  <w:spacing w:val="-1"/>
              </w:rPr>
              <w:t>Requirements:</w:t>
            </w:r>
          </w:p>
          <w:p w14:paraId="36CB02FC" w14:textId="77777777" w:rsidR="004E5615" w:rsidRDefault="0003229F">
            <w:pPr>
              <w:pStyle w:val="TableParagraph"/>
              <w:spacing w:before="73"/>
              <w:ind w:left="112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Registered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Business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Certificate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from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Kentucky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Secretary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State</w:t>
            </w:r>
          </w:p>
        </w:tc>
      </w:tr>
      <w:tr w:rsidR="004E5615" w14:paraId="1A9BF874" w14:textId="77777777" w:rsidTr="002D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42"/>
        </w:trPr>
        <w:tc>
          <w:tcPr>
            <w:tcW w:w="10890" w:type="dxa"/>
            <w:gridSpan w:val="5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64187DB8" w14:textId="77777777" w:rsidR="004E5615" w:rsidRDefault="0003229F">
            <w:pPr>
              <w:pStyle w:val="TableParagraph"/>
              <w:spacing w:before="137" w:line="292" w:lineRule="exact"/>
              <w:ind w:left="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SECTION</w:t>
            </w:r>
            <w:r>
              <w:rPr>
                <w:rFonts w:asci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3: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SIGNATURE</w:t>
            </w:r>
          </w:p>
        </w:tc>
      </w:tr>
      <w:tr w:rsidR="004E5615" w14:paraId="67B77E2D" w14:textId="77777777" w:rsidTr="002D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47"/>
        </w:trPr>
        <w:tc>
          <w:tcPr>
            <w:tcW w:w="7244" w:type="dxa"/>
            <w:gridSpan w:val="3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6C97303D" w14:textId="77777777" w:rsidR="004E5615" w:rsidRDefault="0003229F">
            <w:pPr>
              <w:pStyle w:val="TableParagraph"/>
              <w:spacing w:line="267" w:lineRule="exact"/>
              <w:ind w:left="4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SIGNATURE</w:t>
            </w:r>
            <w:r>
              <w:rPr>
                <w:rFonts w:ascii="Calibri"/>
                <w:b/>
                <w:spacing w:val="-23"/>
              </w:rPr>
              <w:t xml:space="preserve"> </w:t>
            </w:r>
            <w:r>
              <w:rPr>
                <w:rFonts w:ascii="Calibri"/>
                <w:i/>
              </w:rPr>
              <w:t>(applicant)</w:t>
            </w:r>
          </w:p>
        </w:tc>
        <w:tc>
          <w:tcPr>
            <w:tcW w:w="3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7F22738A" w14:textId="77777777" w:rsidR="004E5615" w:rsidRDefault="0003229F">
            <w:pPr>
              <w:pStyle w:val="TableParagraph"/>
              <w:spacing w:line="267" w:lineRule="exact"/>
              <w:ind w:left="3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DATE</w:t>
            </w:r>
          </w:p>
        </w:tc>
      </w:tr>
      <w:tr w:rsidR="004E5615" w14:paraId="4421DA5E" w14:textId="77777777" w:rsidTr="002D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247"/>
        </w:trPr>
        <w:tc>
          <w:tcPr>
            <w:tcW w:w="10890" w:type="dxa"/>
            <w:gridSpan w:val="5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57066BB" w14:textId="77777777" w:rsidR="004E5615" w:rsidRDefault="0003229F">
            <w:pPr>
              <w:pStyle w:val="TableParagraph"/>
              <w:spacing w:line="267" w:lineRule="exact"/>
              <w:ind w:left="4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COMMENTS</w:t>
            </w:r>
          </w:p>
        </w:tc>
      </w:tr>
    </w:tbl>
    <w:p w14:paraId="61C31818" w14:textId="77777777" w:rsidR="0003229F" w:rsidRDefault="0003229F"/>
    <w:sectPr w:rsidR="0003229F">
      <w:pgSz w:w="12240" w:h="15840"/>
      <w:pgMar w:top="6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63A1B"/>
    <w:multiLevelType w:val="hybridMultilevel"/>
    <w:tmpl w:val="B6347A34"/>
    <w:lvl w:ilvl="0" w:tplc="B1D0F098">
      <w:start w:val="1"/>
      <w:numFmt w:val="decimal"/>
      <w:lvlText w:val="%1."/>
      <w:lvlJc w:val="left"/>
      <w:pPr>
        <w:ind w:left="762" w:hanging="36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8B42E1F6">
      <w:start w:val="1"/>
      <w:numFmt w:val="bullet"/>
      <w:lvlText w:val="•"/>
      <w:lvlJc w:val="left"/>
      <w:pPr>
        <w:ind w:left="1765" w:hanging="360"/>
      </w:pPr>
      <w:rPr>
        <w:rFonts w:hint="default"/>
      </w:rPr>
    </w:lvl>
    <w:lvl w:ilvl="2" w:tplc="5ED6D566">
      <w:start w:val="1"/>
      <w:numFmt w:val="bullet"/>
      <w:lvlText w:val="•"/>
      <w:lvlJc w:val="left"/>
      <w:pPr>
        <w:ind w:left="2769" w:hanging="360"/>
      </w:pPr>
      <w:rPr>
        <w:rFonts w:hint="default"/>
      </w:rPr>
    </w:lvl>
    <w:lvl w:ilvl="3" w:tplc="210892EC">
      <w:start w:val="1"/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EF540202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5" w:tplc="5CD836E0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6" w:tplc="9FF628D6">
      <w:start w:val="1"/>
      <w:numFmt w:val="bullet"/>
      <w:lvlText w:val="•"/>
      <w:lvlJc w:val="left"/>
      <w:pPr>
        <w:ind w:left="6783" w:hanging="360"/>
      </w:pPr>
      <w:rPr>
        <w:rFonts w:hint="default"/>
      </w:rPr>
    </w:lvl>
    <w:lvl w:ilvl="7" w:tplc="F7D8C13C">
      <w:start w:val="1"/>
      <w:numFmt w:val="bullet"/>
      <w:lvlText w:val="•"/>
      <w:lvlJc w:val="left"/>
      <w:pPr>
        <w:ind w:left="7787" w:hanging="360"/>
      </w:pPr>
      <w:rPr>
        <w:rFonts w:hint="default"/>
      </w:rPr>
    </w:lvl>
    <w:lvl w:ilvl="8" w:tplc="B74C78BA">
      <w:start w:val="1"/>
      <w:numFmt w:val="bullet"/>
      <w:lvlText w:val="•"/>
      <w:lvlJc w:val="left"/>
      <w:pPr>
        <w:ind w:left="879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GsUtJZHnAe2/VMBDRicrR5oxY90X32pcmxcPG+7x9auudXdzn7Sij6GT/jntifkfM2B/tz8KUovcxWx+zcVpg==" w:salt="ArCcP2DjFZ2ymsGxkWsYV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615"/>
    <w:rsid w:val="0003229F"/>
    <w:rsid w:val="000A300C"/>
    <w:rsid w:val="000E7FDF"/>
    <w:rsid w:val="00111359"/>
    <w:rsid w:val="00126FC2"/>
    <w:rsid w:val="002D0299"/>
    <w:rsid w:val="002E053A"/>
    <w:rsid w:val="003237B4"/>
    <w:rsid w:val="004E5615"/>
    <w:rsid w:val="00B87922"/>
    <w:rsid w:val="00F7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3F564"/>
  <w15:docId w15:val="{6741DC9B-EA84-408A-8988-5449D5F7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62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D0299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2D0299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transportation.ky.gov/Motor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mc@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6539ab-cbcd-42af-bec1-5845d164726a">
      <Value>2</Value>
    </Department>
    <Sub_x0020_Category xmlns="456539ab-cbcd-42af-bec1-5845d164726a" xsi:nil="true"/>
    <Format xmlns="456539ab-cbcd-42af-bec1-5845d164726a">Word</Format>
    <Description0 xmlns="456539ab-cbcd-42af-bec1-5845d164726a" xsi:nil="true"/>
    <RoutingRuleDescription xmlns="http://schemas.microsoft.com/sharepoint/v3">Word</RoutingRuleDescription>
    <Form_x0020_No_x0020_Sort xmlns="456539ab-cbcd-42af-bec1-5845d164726a">TC 95-626</Form_x0020_No_x0020_Sort>
    <Category xmlns="456539ab-cbcd-42af-bec1-5845d16472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6799C-540C-4D9F-8B71-1884FDE92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6D58AC-328A-4B34-BCFD-EE57DB3FCA36}">
  <ds:schemaRefs>
    <ds:schemaRef ds:uri="http://schemas.microsoft.com/office/2006/metadata/properties"/>
    <ds:schemaRef ds:uri="http://schemas.microsoft.com/office/infopath/2007/PartnerControls"/>
    <ds:schemaRef ds:uri="456539ab-cbcd-42af-bec1-5845d164726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7DF18CC-DF2D-4699-A23D-C0D94C271E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TC 95-626.doc</vt:lpstr>
    </vt:vector>
  </TitlesOfParts>
  <Company>Commonwealth of Kentucky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Providers and Courses for Motor Carrier Training</dc:title>
  <dc:creator>carole.jarvis</dc:creator>
  <cp:lastModifiedBy>Deaton, April S (KYTC)</cp:lastModifiedBy>
  <cp:revision>3</cp:revision>
  <cp:lastPrinted>2022-02-28T20:00:00Z</cp:lastPrinted>
  <dcterms:created xsi:type="dcterms:W3CDTF">2022-10-04T13:50:00Z</dcterms:created>
  <dcterms:modified xsi:type="dcterms:W3CDTF">2022-10-07T20:25:00Z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2014-01-27T00:00:00Z</vt:filetime>
  </property>
  <property fmtid="{D5CDD505-2E9C-101B-9397-08002B2CF9AE}" pid="3" name="LastSaved">
    <vt:filetime>2018-05-23T00:00:00Z</vt:filetime>
  </property>
  <property fmtid="{D5CDD505-2E9C-101B-9397-08002B2CF9AE}" pid="4" name="ContentTypeId">
    <vt:lpwstr>0x01010072E40A5757A9AA45877022869EED7E4B</vt:lpwstr>
  </property>
</Properties>
</file>