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7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700"/>
        <w:gridCol w:w="2677"/>
        <w:gridCol w:w="5490"/>
      </w:tblGrid>
      <w:tr w:rsidR="00DB53CA" w:rsidRPr="00D96799" w14:paraId="27A4E34A" w14:textId="77777777" w:rsidTr="00DB53CA">
        <w:trPr>
          <w:cantSplit/>
          <w:trHeight w:val="245"/>
          <w:tblHeader/>
        </w:trPr>
        <w:tc>
          <w:tcPr>
            <w:tcW w:w="5377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1F07AF" w14:textId="77777777" w:rsidR="00DB53CA" w:rsidRPr="00D96799" w:rsidRDefault="00DB53CA" w:rsidP="00DB53CA">
            <w:pPr>
              <w:widowControl/>
              <w:jc w:val="center"/>
              <w:rPr>
                <w:rFonts w:ascii="Arial" w:hAnsi="Arial"/>
                <w:b/>
                <w:sz w:val="16"/>
              </w:rPr>
            </w:pPr>
            <w:r w:rsidRPr="00D96799">
              <w:rPr>
                <w:rFonts w:ascii="Arial" w:hAnsi="Arial"/>
                <w:b/>
                <w:sz w:val="16"/>
              </w:rPr>
              <w:t>COUNTY</w:t>
            </w:r>
          </w:p>
        </w:tc>
        <w:tc>
          <w:tcPr>
            <w:tcW w:w="549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476ABAE" w14:textId="77777777" w:rsidR="00DB53CA" w:rsidRPr="00D96799" w:rsidRDefault="00DB53CA" w:rsidP="00D96799">
            <w:pPr>
              <w:widowControl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ITEM</w:t>
            </w:r>
          </w:p>
        </w:tc>
      </w:tr>
      <w:tr w:rsidR="00DB53CA" w:rsidRPr="001063AF" w14:paraId="165D31A0" w14:textId="77777777" w:rsidTr="005B2071">
        <w:trPr>
          <w:cantSplit/>
          <w:trHeight w:val="317"/>
          <w:tblHeader/>
        </w:trPr>
        <w:tc>
          <w:tcPr>
            <w:tcW w:w="5377" w:type="dxa"/>
            <w:gridSpan w:val="2"/>
            <w:tcBorders>
              <w:top w:val="single" w:sz="4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B066BF" w14:textId="77777777" w:rsidR="00DB53CA" w:rsidRPr="001063AF" w:rsidRDefault="005B2071" w:rsidP="005B2071">
            <w:pPr>
              <w:widowControl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8" w:space="0" w:color="000000"/>
              <w:right w:val="double" w:sz="6" w:space="0" w:color="auto"/>
            </w:tcBorders>
            <w:vAlign w:val="center"/>
          </w:tcPr>
          <w:p w14:paraId="39629790" w14:textId="77777777" w:rsidR="00DB53CA" w:rsidRPr="001063AF" w:rsidRDefault="00DB53CA" w:rsidP="005B2071">
            <w:pPr>
              <w:widowControl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</w:tr>
      <w:tr w:rsidR="003A6E29" w14:paraId="2A038EAD" w14:textId="77777777" w:rsidTr="00DB53CA">
        <w:trPr>
          <w:cantSplit/>
          <w:trHeight w:val="245"/>
          <w:tblHeader/>
        </w:trPr>
        <w:tc>
          <w:tcPr>
            <w:tcW w:w="2700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459774" w14:textId="77777777" w:rsidR="003A6E29" w:rsidRPr="00C65E20" w:rsidRDefault="003A6E29" w:rsidP="00D96799">
            <w:pPr>
              <w:widowControl/>
              <w:jc w:val="center"/>
              <w:rPr>
                <w:rFonts w:ascii="Arial" w:hAnsi="Arial"/>
                <w:b/>
                <w:bCs/>
                <w:sz w:val="16"/>
              </w:rPr>
            </w:pPr>
            <w:r w:rsidRPr="00C65E20">
              <w:rPr>
                <w:rFonts w:ascii="Arial" w:hAnsi="Arial"/>
                <w:b/>
                <w:bCs/>
                <w:sz w:val="16"/>
              </w:rPr>
              <w:t>PROJECT NO.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CFE5D3" w14:textId="77777777" w:rsidR="003A6E29" w:rsidRPr="00C65E20" w:rsidRDefault="003A6E29" w:rsidP="00D96799">
            <w:pPr>
              <w:widowControl/>
              <w:jc w:val="center"/>
              <w:rPr>
                <w:rFonts w:ascii="Arial" w:hAnsi="Arial"/>
                <w:b/>
                <w:bCs/>
                <w:sz w:val="16"/>
              </w:rPr>
            </w:pPr>
            <w:r w:rsidRPr="00C65E20">
              <w:rPr>
                <w:rFonts w:ascii="Arial" w:hAnsi="Arial"/>
                <w:b/>
                <w:bCs/>
                <w:sz w:val="16"/>
              </w:rPr>
              <w:t>FEDERAL PROJECT N</w:t>
            </w:r>
            <w:r w:rsidR="000F4081" w:rsidRPr="00C65E20">
              <w:rPr>
                <w:rFonts w:ascii="Arial" w:hAnsi="Arial"/>
                <w:b/>
                <w:bCs/>
                <w:sz w:val="16"/>
              </w:rPr>
              <w:t>UMBER</w:t>
            </w:r>
          </w:p>
        </w:tc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B0C1B2" w14:textId="77777777" w:rsidR="003A6E29" w:rsidRPr="00C65E20" w:rsidRDefault="00DB53CA" w:rsidP="00D96799">
            <w:pPr>
              <w:widowControl/>
              <w:jc w:val="center"/>
              <w:rPr>
                <w:rFonts w:ascii="Arial" w:hAnsi="Arial"/>
                <w:b/>
                <w:bCs/>
                <w:sz w:val="16"/>
              </w:rPr>
            </w:pPr>
            <w:r w:rsidRPr="00C65E20">
              <w:rPr>
                <w:rFonts w:ascii="Arial" w:hAnsi="Arial"/>
                <w:b/>
                <w:bCs/>
                <w:sz w:val="16"/>
              </w:rPr>
              <w:t>PROJECT</w:t>
            </w:r>
          </w:p>
        </w:tc>
      </w:tr>
      <w:tr w:rsidR="003A6E29" w14:paraId="7A0BD16E" w14:textId="77777777" w:rsidTr="008B75EA">
        <w:trPr>
          <w:cantSplit/>
          <w:trHeight w:val="317"/>
          <w:tblHeader/>
        </w:trPr>
        <w:tc>
          <w:tcPr>
            <w:tcW w:w="2700" w:type="dxa"/>
            <w:tcBorders>
              <w:top w:val="single" w:sz="4" w:space="0" w:color="auto"/>
              <w:left w:val="double" w:sz="6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585417C" w14:textId="77777777" w:rsidR="003A6E29" w:rsidRPr="0024196B" w:rsidRDefault="0024196B" w:rsidP="005B2071">
            <w:pPr>
              <w:widowControl/>
              <w:jc w:val="center"/>
              <w:rPr>
                <w:rFonts w:ascii="Arial" w:hAnsi="Arial"/>
                <w:sz w:val="18"/>
                <w:szCs w:val="18"/>
              </w:rPr>
            </w:pP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6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E2C8E" w14:textId="77777777" w:rsidR="003A6E29" w:rsidRPr="0024196B" w:rsidRDefault="0024196B" w:rsidP="005B2071">
            <w:pPr>
              <w:widowControl/>
              <w:jc w:val="center"/>
              <w:rPr>
                <w:rFonts w:ascii="Arial" w:hAnsi="Arial"/>
                <w:sz w:val="18"/>
                <w:szCs w:val="18"/>
              </w:rPr>
            </w:pP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5490" w:type="dxa"/>
            <w:tcBorders>
              <w:top w:val="single" w:sz="4" w:space="0" w:color="auto"/>
              <w:left w:val="single" w:sz="8" w:space="0" w:color="000000"/>
              <w:bottom w:val="double" w:sz="4" w:space="0" w:color="auto"/>
              <w:right w:val="double" w:sz="6" w:space="0" w:color="auto"/>
            </w:tcBorders>
            <w:vAlign w:val="center"/>
          </w:tcPr>
          <w:p w14:paraId="3A701CC0" w14:textId="77777777" w:rsidR="003A6E29" w:rsidRPr="0024196B" w:rsidRDefault="0024196B" w:rsidP="005B2071">
            <w:pPr>
              <w:widowControl/>
              <w:jc w:val="center"/>
              <w:rPr>
                <w:rFonts w:ascii="Arial" w:hAnsi="Arial"/>
                <w:sz w:val="18"/>
                <w:szCs w:val="18"/>
              </w:rPr>
            </w:pP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5A1FA1" w14:paraId="4A94B680" w14:textId="77777777" w:rsidTr="00644EA8">
        <w:trPr>
          <w:cantSplit/>
          <w:trHeight w:val="3888"/>
        </w:trPr>
        <w:tc>
          <w:tcPr>
            <w:tcW w:w="5377" w:type="dxa"/>
            <w:gridSpan w:val="2"/>
            <w:tcBorders>
              <w:top w:val="double" w:sz="6" w:space="0" w:color="auto"/>
              <w:left w:val="double" w:sz="6" w:space="0" w:color="auto"/>
              <w:right w:val="double" w:sz="4" w:space="0" w:color="auto"/>
            </w:tcBorders>
            <w:noWrap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516361720"/>
              <w:showingPlcHdr/>
              <w:picture/>
            </w:sdtPr>
            <w:sdtContent>
              <w:p w14:paraId="326E6771" w14:textId="77777777" w:rsidR="00644EA8" w:rsidRPr="00E5213A" w:rsidRDefault="00644EA8" w:rsidP="00644EA8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4274C9D1" wp14:editId="156F1F16">
                      <wp:extent cx="3200400" cy="228600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49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</w:tcPr>
          <w:p w14:paraId="508324E7" w14:textId="77777777" w:rsidR="00644EA8" w:rsidRPr="008B75EA" w:rsidRDefault="00644EA8" w:rsidP="00644EA8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522B9D5D" w14:textId="77777777" w:rsidR="00644EA8" w:rsidRDefault="00644EA8" w:rsidP="00644EA8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Photo Taken by: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6E40E4C1" w14:textId="77777777" w:rsidR="00644EA8" w:rsidRPr="00E5213A" w:rsidRDefault="00644EA8" w:rsidP="00644EA8">
            <w:pPr>
              <w:widowControl/>
              <w:spacing w:before="80" w:after="58"/>
              <w:rPr>
                <w:rFonts w:ascii="Arial" w:hAnsi="Arial" w:cs="Arial"/>
                <w:sz w:val="20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F6A84" w:rsidRPr="00E5213A" w14:paraId="62073F3F" w14:textId="77777777" w:rsidTr="008B75EA">
        <w:trPr>
          <w:cantSplit/>
          <w:trHeight w:hRule="exact" w:val="3888"/>
        </w:trPr>
        <w:tc>
          <w:tcPr>
            <w:tcW w:w="537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-1524240979"/>
              <w:showingPlcHdr/>
              <w:picture/>
            </w:sdtPr>
            <w:sdtContent>
              <w:p w14:paraId="462A260A" w14:textId="77777777" w:rsidR="00DF6A84" w:rsidRPr="00E5213A" w:rsidRDefault="0079230D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63083F65" wp14:editId="4E74EC91">
                      <wp:extent cx="3200400" cy="2286000"/>
                      <wp:effectExtent l="0" t="0" r="0" b="0"/>
                      <wp:docPr id="4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49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5A0229CB" w14:textId="77777777" w:rsidR="00D62580" w:rsidRPr="008B75EA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00A3A9F" w14:textId="77777777" w:rsidR="00D62580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Photo Taken by: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377B27D" w14:textId="77777777" w:rsidR="00DF6A84" w:rsidRPr="00E5213A" w:rsidRDefault="00D62580" w:rsidP="00D62580">
            <w:pPr>
              <w:widowControl/>
              <w:spacing w:before="80" w:after="58"/>
              <w:rPr>
                <w:rFonts w:ascii="Arial" w:hAnsi="Arial" w:cs="Arial"/>
                <w:sz w:val="20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C0D92" w:rsidRPr="00E5213A" w14:paraId="2E048342" w14:textId="77777777" w:rsidTr="00D62580">
        <w:trPr>
          <w:cantSplit/>
          <w:trHeight w:hRule="exact" w:val="3888"/>
        </w:trPr>
        <w:tc>
          <w:tcPr>
            <w:tcW w:w="537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-1743478534"/>
              <w:showingPlcHdr/>
              <w:picture/>
            </w:sdtPr>
            <w:sdtContent>
              <w:p w14:paraId="4B124BEC" w14:textId="77777777" w:rsidR="003C0D92" w:rsidRPr="00E5213A" w:rsidRDefault="0079230D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76A45F93" wp14:editId="1AF36FA2">
                      <wp:extent cx="3200400" cy="2286000"/>
                      <wp:effectExtent l="0" t="0" r="0" b="0"/>
                      <wp:docPr id="6" name="Pictu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17F77620" w14:textId="77777777" w:rsidR="00D62580" w:rsidRPr="008B75EA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0B7B77DB" w14:textId="77777777" w:rsidR="00D62580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Photo Taken by: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AB1B1F3" w14:textId="77777777" w:rsidR="003C0D92" w:rsidRPr="00E5213A" w:rsidRDefault="00D62580" w:rsidP="00D62580">
            <w:pPr>
              <w:widowControl/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C0D92" w:rsidRPr="00E5213A" w14:paraId="40A607A0" w14:textId="77777777" w:rsidTr="00D62580">
        <w:trPr>
          <w:cantSplit/>
          <w:trHeight w:hRule="exact" w:val="3888"/>
        </w:trPr>
        <w:tc>
          <w:tcPr>
            <w:tcW w:w="537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650414121"/>
              <w:showingPlcHdr/>
              <w:picture/>
            </w:sdtPr>
            <w:sdtContent>
              <w:p w14:paraId="7E2C357E" w14:textId="77777777" w:rsidR="003C0D92" w:rsidRPr="00E5213A" w:rsidRDefault="0079230D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080E5C9E" wp14:editId="2A03C6CF">
                      <wp:extent cx="3200400" cy="2286000"/>
                      <wp:effectExtent l="0" t="0" r="0" b="0"/>
                      <wp:docPr id="8" name="Pictur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010D1DA9" w14:textId="77777777" w:rsidR="00D62580" w:rsidRPr="008B75EA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6F378BAC" w14:textId="77777777" w:rsidR="00D62580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Photo Taken by: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0F636ED" w14:textId="77777777" w:rsidR="003C0D92" w:rsidRPr="00E5213A" w:rsidRDefault="00D62580" w:rsidP="00D62580">
            <w:pPr>
              <w:widowControl/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3C0D92" w:rsidRPr="00E5213A" w14:paraId="677B3798" w14:textId="77777777" w:rsidTr="00D62580">
        <w:trPr>
          <w:cantSplit/>
          <w:trHeight w:hRule="exact" w:val="3888"/>
        </w:trPr>
        <w:sdt>
          <w:sdtPr>
            <w:rPr>
              <w:rFonts w:ascii="Arial" w:hAnsi="Arial" w:cs="Arial"/>
              <w:sz w:val="20"/>
            </w:rPr>
            <w:id w:val="347152419"/>
            <w:showingPlcHdr/>
            <w:picture/>
          </w:sdtPr>
          <w:sdtContent>
            <w:tc>
              <w:tcPr>
                <w:tcW w:w="5377" w:type="dxa"/>
                <w:gridSpan w:val="2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noWrap/>
                <w:vAlign w:val="center"/>
              </w:tcPr>
              <w:p w14:paraId="3C7F63AF" w14:textId="77777777" w:rsidR="003C0D92" w:rsidRPr="008130A8" w:rsidRDefault="00E3646F" w:rsidP="00E3646F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6DEEA985" wp14:editId="77EA479A">
                      <wp:extent cx="3200400" cy="2331720"/>
                      <wp:effectExtent l="0" t="0" r="0" b="0"/>
                      <wp:docPr id="28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331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7E201340" w14:textId="77777777" w:rsidR="00D62580" w:rsidRPr="008B75EA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F8F86EC" w14:textId="77777777" w:rsidR="00D62580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Photo Taken by: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037CB33" w14:textId="77777777" w:rsidR="003C0D92" w:rsidRPr="00E5213A" w:rsidRDefault="00D62580" w:rsidP="00D62580">
            <w:pPr>
              <w:widowControl/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43DFD" w:rsidRPr="00E5213A" w14:paraId="78A6AD3B" w14:textId="77777777" w:rsidTr="00D62580">
        <w:trPr>
          <w:cantSplit/>
          <w:trHeight w:hRule="exact" w:val="3888"/>
        </w:trPr>
        <w:tc>
          <w:tcPr>
            <w:tcW w:w="537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-699862109"/>
              <w:showingPlcHdr/>
              <w:picture/>
            </w:sdtPr>
            <w:sdtContent>
              <w:p w14:paraId="7D10BAC6" w14:textId="77777777" w:rsidR="00D43DFD" w:rsidRPr="00E5213A" w:rsidRDefault="00AA0848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71C9DB8C" wp14:editId="67F88CC2">
                      <wp:extent cx="3200400" cy="2286000"/>
                      <wp:effectExtent l="0" t="0" r="0" b="0"/>
                      <wp:docPr id="12" name="Pictu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05DA481A" w14:textId="77777777" w:rsidR="00D62580" w:rsidRPr="008B75EA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20CBED3" w14:textId="77777777" w:rsidR="00D62580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Photo Taken by: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5E017307" w14:textId="77777777" w:rsidR="00D43DFD" w:rsidRPr="00E5213A" w:rsidRDefault="00D62580" w:rsidP="00D62580">
            <w:pPr>
              <w:widowControl/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43DFD" w:rsidRPr="00E5213A" w14:paraId="20CDEAEC" w14:textId="77777777" w:rsidTr="00D62580">
        <w:trPr>
          <w:cantSplit/>
          <w:trHeight w:hRule="exact" w:val="3888"/>
        </w:trPr>
        <w:tc>
          <w:tcPr>
            <w:tcW w:w="537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1738969522"/>
              <w:showingPlcHdr/>
              <w:picture/>
            </w:sdtPr>
            <w:sdtContent>
              <w:p w14:paraId="2D509A89" w14:textId="77777777" w:rsidR="00D43DFD" w:rsidRPr="00E5213A" w:rsidRDefault="00AA0848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453CD4E7" wp14:editId="49C0875F">
                      <wp:extent cx="3200400" cy="2286000"/>
                      <wp:effectExtent l="0" t="0" r="0" b="0"/>
                      <wp:docPr id="14" name="Pictur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0845350B" w14:textId="77777777" w:rsidR="00D62580" w:rsidRPr="008B75EA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62108E1B" w14:textId="77777777" w:rsidR="00D62580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Photo Taken by: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0289AF8" w14:textId="77777777" w:rsidR="00D43DFD" w:rsidRPr="00E5213A" w:rsidRDefault="00D62580" w:rsidP="00D62580">
            <w:pPr>
              <w:widowControl/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43DFD" w:rsidRPr="00E5213A" w14:paraId="41609BE4" w14:textId="77777777" w:rsidTr="00D62580">
        <w:trPr>
          <w:cantSplit/>
          <w:trHeight w:hRule="exact" w:val="3888"/>
        </w:trPr>
        <w:tc>
          <w:tcPr>
            <w:tcW w:w="537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1305116797"/>
              <w:showingPlcHdr/>
              <w:picture/>
            </w:sdtPr>
            <w:sdtContent>
              <w:p w14:paraId="16BA1683" w14:textId="77777777" w:rsidR="00D43DFD" w:rsidRPr="00E5213A" w:rsidRDefault="00AA0848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7A161F1A" wp14:editId="3DB40F3F">
                      <wp:extent cx="3200400" cy="2286000"/>
                      <wp:effectExtent l="0" t="0" r="0" b="0"/>
                      <wp:docPr id="16" name="Pictur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7BFE4A98" w14:textId="77777777" w:rsidR="00D62580" w:rsidRPr="008B75EA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6580B376" w14:textId="77777777" w:rsidR="00D62580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Photo Taken by: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57194A8" w14:textId="77777777" w:rsidR="00D43DFD" w:rsidRPr="00E5213A" w:rsidRDefault="00D62580" w:rsidP="00D62580">
            <w:pPr>
              <w:widowControl/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43DFD" w:rsidRPr="00E5213A" w14:paraId="290FAB1E" w14:textId="77777777" w:rsidTr="00D62580">
        <w:trPr>
          <w:cantSplit/>
          <w:trHeight w:hRule="exact" w:val="3888"/>
        </w:trPr>
        <w:tc>
          <w:tcPr>
            <w:tcW w:w="537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-463890687"/>
              <w:showingPlcHdr/>
              <w:picture/>
            </w:sdtPr>
            <w:sdtContent>
              <w:p w14:paraId="32494FC6" w14:textId="77777777" w:rsidR="00D43DFD" w:rsidRPr="00E5213A" w:rsidRDefault="000F4081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3FB9C5D1" wp14:editId="54E6CC46">
                      <wp:extent cx="3200400" cy="2286000"/>
                      <wp:effectExtent l="0" t="0" r="0" b="0"/>
                      <wp:docPr id="18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41861F85" w14:textId="77777777" w:rsidR="00D62580" w:rsidRPr="008B75EA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5173FAD2" w14:textId="77777777" w:rsidR="00D62580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Photo Taken by: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696A2B65" w14:textId="77777777" w:rsidR="00D43DFD" w:rsidRPr="00E5213A" w:rsidRDefault="00D62580" w:rsidP="00D62580">
            <w:pPr>
              <w:widowControl/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43DFD" w:rsidRPr="00E5213A" w14:paraId="688D2E73" w14:textId="77777777" w:rsidTr="00D62580">
        <w:trPr>
          <w:cantSplit/>
          <w:trHeight w:hRule="exact" w:val="3888"/>
        </w:trPr>
        <w:tc>
          <w:tcPr>
            <w:tcW w:w="537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25068728"/>
              <w:showingPlcHdr/>
              <w:picture/>
            </w:sdtPr>
            <w:sdtContent>
              <w:p w14:paraId="5924672D" w14:textId="77777777" w:rsidR="00D43DFD" w:rsidRPr="00E5213A" w:rsidRDefault="000F4081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3537821B" wp14:editId="2D871622">
                      <wp:extent cx="3200400" cy="2286000"/>
                      <wp:effectExtent l="0" t="0" r="0" b="0"/>
                      <wp:docPr id="20" name="Pictur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64971BE9" w14:textId="77777777" w:rsidR="00D62580" w:rsidRPr="008B75EA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416AF6F" w14:textId="77777777" w:rsidR="00D62580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Photo Taken by: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554FD7B" w14:textId="77777777" w:rsidR="00D43DFD" w:rsidRPr="00E5213A" w:rsidRDefault="00D62580" w:rsidP="00D62580">
            <w:pPr>
              <w:widowControl/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43DFD" w:rsidRPr="00E5213A" w14:paraId="6F247EE5" w14:textId="77777777" w:rsidTr="00D62580">
        <w:trPr>
          <w:cantSplit/>
          <w:trHeight w:hRule="exact" w:val="3888"/>
        </w:trPr>
        <w:tc>
          <w:tcPr>
            <w:tcW w:w="537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sdt>
            <w:sdtPr>
              <w:rPr>
                <w:rFonts w:ascii="Arial" w:hAnsi="Arial" w:cs="Arial"/>
                <w:sz w:val="20"/>
              </w:rPr>
              <w:id w:val="2032911877"/>
              <w:showingPlcHdr/>
              <w:picture/>
            </w:sdtPr>
            <w:sdtContent>
              <w:p w14:paraId="0B3BD8A8" w14:textId="77777777" w:rsidR="00D43DFD" w:rsidRPr="00E5213A" w:rsidRDefault="000F4081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3268E567" wp14:editId="7D356C18">
                      <wp:extent cx="3200400" cy="2286000"/>
                      <wp:effectExtent l="0" t="0" r="0" b="0"/>
                      <wp:docPr id="22" name="Pictu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11F36792" w14:textId="77777777" w:rsidR="00D62580" w:rsidRPr="008B75EA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1D90AE7" w14:textId="77777777" w:rsidR="00D62580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Photo Taken by: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E8428F8" w14:textId="77777777" w:rsidR="00D43DFD" w:rsidRPr="00E5213A" w:rsidRDefault="00D62580" w:rsidP="00D62580">
            <w:pPr>
              <w:widowControl/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E3646F" w:rsidRPr="00E5213A" w14:paraId="2EE58B8C" w14:textId="77777777" w:rsidTr="00D62580">
        <w:trPr>
          <w:cantSplit/>
          <w:trHeight w:hRule="exact" w:val="3888"/>
        </w:trPr>
        <w:sdt>
          <w:sdtPr>
            <w:rPr>
              <w:rFonts w:ascii="Arial" w:hAnsi="Arial" w:cs="Arial"/>
              <w:sz w:val="20"/>
            </w:rPr>
            <w:id w:val="-1520079225"/>
            <w:showingPlcHdr/>
            <w:picture/>
          </w:sdtPr>
          <w:sdtContent>
            <w:tc>
              <w:tcPr>
                <w:tcW w:w="5377" w:type="dxa"/>
                <w:gridSpan w:val="2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noWrap/>
                <w:vAlign w:val="center"/>
              </w:tcPr>
              <w:p w14:paraId="6624F7FF" w14:textId="77777777" w:rsidR="00E3646F" w:rsidRDefault="003A0BCF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0580C018" wp14:editId="3756176F">
                      <wp:extent cx="3200400" cy="2286000"/>
                      <wp:effectExtent l="0" t="0" r="0" b="0"/>
                      <wp:docPr id="35" name="Pictur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334AE58D" w14:textId="77777777" w:rsidR="00D62580" w:rsidRPr="008B75EA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5B552BFC" w14:textId="77777777" w:rsidR="00D62580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Photo Taken by: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6D85539C" w14:textId="77777777" w:rsidR="00E3646F" w:rsidRPr="00E5213A" w:rsidRDefault="00D62580" w:rsidP="00D62580">
            <w:pPr>
              <w:widowControl/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E3646F" w:rsidRPr="00E5213A" w14:paraId="6D78EDAA" w14:textId="77777777" w:rsidTr="00D62580">
        <w:trPr>
          <w:cantSplit/>
          <w:trHeight w:hRule="exact" w:val="3888"/>
        </w:trPr>
        <w:sdt>
          <w:sdtPr>
            <w:rPr>
              <w:rFonts w:ascii="Arial" w:hAnsi="Arial" w:cs="Arial"/>
              <w:sz w:val="20"/>
            </w:rPr>
            <w:id w:val="-2130927093"/>
            <w:showingPlcHdr/>
            <w:picture/>
          </w:sdtPr>
          <w:sdtContent>
            <w:tc>
              <w:tcPr>
                <w:tcW w:w="5377" w:type="dxa"/>
                <w:gridSpan w:val="2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noWrap/>
                <w:vAlign w:val="center"/>
              </w:tcPr>
              <w:p w14:paraId="372747B6" w14:textId="77777777" w:rsidR="00E3646F" w:rsidRDefault="003A0BCF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7CCDD86F" wp14:editId="7FF515BA">
                      <wp:extent cx="3200400" cy="2286000"/>
                      <wp:effectExtent l="0" t="0" r="0" b="0"/>
                      <wp:docPr id="36" name="Pictur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78F6E063" w14:textId="77777777" w:rsidR="00D62580" w:rsidRPr="008B75EA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20B3CE9" w14:textId="77777777" w:rsidR="00D62580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Photo Taken by: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742C95BA" w14:textId="77777777" w:rsidR="00E3646F" w:rsidRPr="00E5213A" w:rsidRDefault="00D62580" w:rsidP="00D62580">
            <w:pPr>
              <w:widowControl/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E3646F" w:rsidRPr="00E5213A" w14:paraId="44F6BF5F" w14:textId="77777777" w:rsidTr="00D62580">
        <w:trPr>
          <w:cantSplit/>
          <w:trHeight w:hRule="exact" w:val="3888"/>
        </w:trPr>
        <w:sdt>
          <w:sdtPr>
            <w:rPr>
              <w:rFonts w:ascii="Arial" w:hAnsi="Arial" w:cs="Arial"/>
              <w:sz w:val="20"/>
            </w:rPr>
            <w:id w:val="-307178560"/>
            <w:showingPlcHdr/>
            <w:picture/>
          </w:sdtPr>
          <w:sdtContent>
            <w:tc>
              <w:tcPr>
                <w:tcW w:w="5377" w:type="dxa"/>
                <w:gridSpan w:val="2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noWrap/>
                <w:vAlign w:val="center"/>
              </w:tcPr>
              <w:p w14:paraId="53427E94" w14:textId="77777777" w:rsidR="00E3646F" w:rsidRDefault="003A0BCF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784F8710" wp14:editId="1DFD72D1">
                      <wp:extent cx="3200400" cy="2286000"/>
                      <wp:effectExtent l="0" t="0" r="0" b="0"/>
                      <wp:docPr id="37" name="Pictu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38FEDC4B" w14:textId="77777777" w:rsidR="00D62580" w:rsidRPr="008B75EA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455EBA2" w14:textId="77777777" w:rsidR="00D62580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Photo Taken by: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0F3D7D25" w14:textId="77777777" w:rsidR="00E3646F" w:rsidRPr="00E5213A" w:rsidRDefault="00D62580" w:rsidP="00D62580">
            <w:pPr>
              <w:widowControl/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E3646F" w:rsidRPr="00E5213A" w14:paraId="2AC7CB48" w14:textId="77777777" w:rsidTr="00D62580">
        <w:trPr>
          <w:cantSplit/>
          <w:trHeight w:hRule="exact" w:val="3888"/>
        </w:trPr>
        <w:sdt>
          <w:sdtPr>
            <w:rPr>
              <w:rFonts w:ascii="Arial" w:hAnsi="Arial" w:cs="Arial"/>
              <w:sz w:val="20"/>
            </w:rPr>
            <w:id w:val="-961265072"/>
            <w:showingPlcHdr/>
            <w:picture/>
          </w:sdtPr>
          <w:sdtContent>
            <w:tc>
              <w:tcPr>
                <w:tcW w:w="5377" w:type="dxa"/>
                <w:gridSpan w:val="2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noWrap/>
                <w:vAlign w:val="center"/>
              </w:tcPr>
              <w:p w14:paraId="49186B90" w14:textId="77777777" w:rsidR="00E3646F" w:rsidRDefault="003A0BCF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1F2A7519" wp14:editId="3ADB0A43">
                      <wp:extent cx="3200400" cy="2286000"/>
                      <wp:effectExtent l="0" t="0" r="0" b="0"/>
                      <wp:docPr id="38" name="Pictur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48E35B2A" w14:textId="77777777" w:rsidR="00D62580" w:rsidRPr="008B75EA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552D2AA8" w14:textId="77777777" w:rsidR="00D62580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Photo Taken by: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0CA450D" w14:textId="77777777" w:rsidR="00E3646F" w:rsidRPr="00E5213A" w:rsidRDefault="00D62580" w:rsidP="00D62580">
            <w:pPr>
              <w:widowControl/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E3646F" w:rsidRPr="00E5213A" w14:paraId="65820E25" w14:textId="77777777" w:rsidTr="00D62580">
        <w:trPr>
          <w:cantSplit/>
          <w:trHeight w:hRule="exact" w:val="3888"/>
        </w:trPr>
        <w:sdt>
          <w:sdtPr>
            <w:rPr>
              <w:rFonts w:ascii="Arial" w:hAnsi="Arial" w:cs="Arial"/>
              <w:sz w:val="20"/>
            </w:rPr>
            <w:id w:val="1004942065"/>
            <w:showingPlcHdr/>
            <w:picture/>
          </w:sdtPr>
          <w:sdtContent>
            <w:tc>
              <w:tcPr>
                <w:tcW w:w="5377" w:type="dxa"/>
                <w:gridSpan w:val="2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noWrap/>
                <w:vAlign w:val="center"/>
              </w:tcPr>
              <w:p w14:paraId="4DCE4E8A" w14:textId="77777777" w:rsidR="00E3646F" w:rsidRDefault="003A0BCF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00257F71" wp14:editId="3996B006">
                      <wp:extent cx="3200400" cy="2286000"/>
                      <wp:effectExtent l="0" t="0" r="0" b="0"/>
                      <wp:docPr id="39" name="Pictur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7EA7E59C" w14:textId="77777777" w:rsidR="00D62580" w:rsidRPr="008B75EA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0A209DF1" w14:textId="77777777" w:rsidR="00D62580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Photo Taken by: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057DB3A" w14:textId="77777777" w:rsidR="00E3646F" w:rsidRPr="00E5213A" w:rsidRDefault="00D62580" w:rsidP="00D62580">
            <w:pPr>
              <w:widowControl/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E3646F" w:rsidRPr="00E5213A" w14:paraId="407C0567" w14:textId="77777777" w:rsidTr="00D62580">
        <w:trPr>
          <w:cantSplit/>
          <w:trHeight w:hRule="exact" w:val="3888"/>
        </w:trPr>
        <w:sdt>
          <w:sdtPr>
            <w:rPr>
              <w:rFonts w:ascii="Arial" w:hAnsi="Arial" w:cs="Arial"/>
              <w:sz w:val="20"/>
            </w:rPr>
            <w:id w:val="-2013906522"/>
            <w:showingPlcHdr/>
            <w:picture/>
          </w:sdtPr>
          <w:sdtContent>
            <w:tc>
              <w:tcPr>
                <w:tcW w:w="5377" w:type="dxa"/>
                <w:gridSpan w:val="2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noWrap/>
                <w:vAlign w:val="center"/>
              </w:tcPr>
              <w:p w14:paraId="4965859F" w14:textId="77777777" w:rsidR="00E3646F" w:rsidRDefault="003A0BCF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64EBA2D5" wp14:editId="3ED2A6A3">
                      <wp:extent cx="3200400" cy="2286000"/>
                      <wp:effectExtent l="0" t="0" r="0" b="0"/>
                      <wp:docPr id="40" name="Pictur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56C3F8FB" w14:textId="77777777" w:rsidR="00D62580" w:rsidRPr="008B75EA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7339551" w14:textId="77777777" w:rsidR="00D62580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Photo Taken by: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50F41FFD" w14:textId="77777777" w:rsidR="00E3646F" w:rsidRPr="00E5213A" w:rsidRDefault="00D62580" w:rsidP="00D62580">
            <w:pPr>
              <w:widowControl/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E3646F" w:rsidRPr="00E5213A" w14:paraId="52B8EA54" w14:textId="77777777" w:rsidTr="00D62580">
        <w:trPr>
          <w:cantSplit/>
          <w:trHeight w:hRule="exact" w:val="3888"/>
        </w:trPr>
        <w:sdt>
          <w:sdtPr>
            <w:rPr>
              <w:rFonts w:ascii="Arial" w:hAnsi="Arial" w:cs="Arial"/>
              <w:sz w:val="20"/>
            </w:rPr>
            <w:id w:val="-173728964"/>
            <w:showingPlcHdr/>
            <w:picture/>
          </w:sdtPr>
          <w:sdtContent>
            <w:tc>
              <w:tcPr>
                <w:tcW w:w="5377" w:type="dxa"/>
                <w:gridSpan w:val="2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noWrap/>
                <w:vAlign w:val="center"/>
              </w:tcPr>
              <w:p w14:paraId="70E807BF" w14:textId="77777777" w:rsidR="00E3646F" w:rsidRDefault="003A0BCF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324F8C37" wp14:editId="30C2DB05">
                      <wp:extent cx="3200400" cy="2286000"/>
                      <wp:effectExtent l="0" t="0" r="0" b="0"/>
                      <wp:docPr id="41" name="Pictur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107E2798" w14:textId="77777777" w:rsidR="00D62580" w:rsidRPr="008B75EA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52C1B9C6" w14:textId="77777777" w:rsidR="00D62580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Photo Taken by: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6D00CCAD" w14:textId="77777777" w:rsidR="00E3646F" w:rsidRPr="00E5213A" w:rsidRDefault="00D62580" w:rsidP="00D62580">
            <w:pPr>
              <w:widowControl/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E3646F" w:rsidRPr="00E5213A" w14:paraId="5BFE91C4" w14:textId="77777777" w:rsidTr="00D62580">
        <w:trPr>
          <w:cantSplit/>
          <w:trHeight w:hRule="exact" w:val="3888"/>
        </w:trPr>
        <w:sdt>
          <w:sdtPr>
            <w:rPr>
              <w:rFonts w:ascii="Arial" w:hAnsi="Arial" w:cs="Arial"/>
              <w:sz w:val="20"/>
            </w:rPr>
            <w:id w:val="460617322"/>
            <w:showingPlcHdr/>
            <w:picture/>
          </w:sdtPr>
          <w:sdtContent>
            <w:tc>
              <w:tcPr>
                <w:tcW w:w="5377" w:type="dxa"/>
                <w:gridSpan w:val="2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noWrap/>
                <w:vAlign w:val="center"/>
              </w:tcPr>
              <w:p w14:paraId="1B027E7F" w14:textId="77777777" w:rsidR="00E3646F" w:rsidRDefault="003A0BCF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3E591BC5" wp14:editId="7B8B1CF2">
                      <wp:extent cx="3200400" cy="2286000"/>
                      <wp:effectExtent l="0" t="0" r="0" b="0"/>
                      <wp:docPr id="42" name="Pictur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49BB89C8" w14:textId="77777777" w:rsidR="00D62580" w:rsidRPr="008B75EA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AA1879C" w14:textId="77777777" w:rsidR="00D62580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Photo Taken by: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61DC5039" w14:textId="77777777" w:rsidR="00E3646F" w:rsidRPr="00E5213A" w:rsidRDefault="00D62580" w:rsidP="00D62580">
            <w:pPr>
              <w:widowControl/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E3646F" w:rsidRPr="00E5213A" w14:paraId="7476981F" w14:textId="77777777" w:rsidTr="00D62580">
        <w:trPr>
          <w:cantSplit/>
          <w:trHeight w:hRule="exact" w:val="3888"/>
        </w:trPr>
        <w:sdt>
          <w:sdtPr>
            <w:rPr>
              <w:rFonts w:ascii="Arial" w:hAnsi="Arial" w:cs="Arial"/>
              <w:sz w:val="20"/>
            </w:rPr>
            <w:id w:val="445133686"/>
            <w:showingPlcHdr/>
            <w:picture/>
          </w:sdtPr>
          <w:sdtContent>
            <w:tc>
              <w:tcPr>
                <w:tcW w:w="5377" w:type="dxa"/>
                <w:gridSpan w:val="2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noWrap/>
                <w:vAlign w:val="center"/>
              </w:tcPr>
              <w:p w14:paraId="502AFE18" w14:textId="77777777" w:rsidR="00E3646F" w:rsidRDefault="003A0BCF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22E25B97" wp14:editId="60E06414">
                      <wp:extent cx="3200400" cy="2286000"/>
                      <wp:effectExtent l="0" t="0" r="0" b="0"/>
                      <wp:docPr id="43" name="Pictur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1C62BC28" w14:textId="77777777" w:rsidR="00D62580" w:rsidRPr="008B75EA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2D9116B" w14:textId="77777777" w:rsidR="00D62580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Photo Taken by: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2C7DE2E8" w14:textId="77777777" w:rsidR="00E3646F" w:rsidRPr="00E5213A" w:rsidRDefault="00D62580" w:rsidP="00D62580">
            <w:pPr>
              <w:widowControl/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E3646F" w:rsidRPr="00E5213A" w14:paraId="234DA49A" w14:textId="77777777" w:rsidTr="00D62580">
        <w:trPr>
          <w:cantSplit/>
          <w:trHeight w:hRule="exact" w:val="3888"/>
        </w:trPr>
        <w:sdt>
          <w:sdtPr>
            <w:rPr>
              <w:rFonts w:ascii="Arial" w:hAnsi="Arial" w:cs="Arial"/>
              <w:sz w:val="20"/>
            </w:rPr>
            <w:id w:val="-2106878275"/>
            <w:showingPlcHdr/>
            <w:picture/>
          </w:sdtPr>
          <w:sdtContent>
            <w:tc>
              <w:tcPr>
                <w:tcW w:w="5377" w:type="dxa"/>
                <w:gridSpan w:val="2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noWrap/>
                <w:vAlign w:val="center"/>
              </w:tcPr>
              <w:p w14:paraId="04B6E629" w14:textId="77777777" w:rsidR="00E3646F" w:rsidRDefault="003A0BCF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1B6C4443" wp14:editId="23836E85">
                      <wp:extent cx="3200400" cy="2286000"/>
                      <wp:effectExtent l="0" t="0" r="0" b="0"/>
                      <wp:docPr id="44" name="Pictur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77A860F9" w14:textId="77777777" w:rsidR="00D62580" w:rsidRPr="008B75EA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119D2580" w14:textId="77777777" w:rsidR="00D62580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Photo Taken by: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54B4487C" w14:textId="77777777" w:rsidR="00E3646F" w:rsidRPr="00E5213A" w:rsidRDefault="00D62580" w:rsidP="00D62580">
            <w:pPr>
              <w:widowControl/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E3646F" w:rsidRPr="00E5213A" w14:paraId="79632D09" w14:textId="77777777" w:rsidTr="00D62580">
        <w:trPr>
          <w:cantSplit/>
          <w:trHeight w:hRule="exact" w:val="3888"/>
        </w:trPr>
        <w:sdt>
          <w:sdtPr>
            <w:rPr>
              <w:rFonts w:ascii="Arial" w:hAnsi="Arial" w:cs="Arial"/>
              <w:sz w:val="20"/>
            </w:rPr>
            <w:id w:val="-1039116318"/>
            <w:showingPlcHdr/>
            <w:picture/>
          </w:sdtPr>
          <w:sdtContent>
            <w:tc>
              <w:tcPr>
                <w:tcW w:w="5377" w:type="dxa"/>
                <w:gridSpan w:val="2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noWrap/>
                <w:vAlign w:val="center"/>
              </w:tcPr>
              <w:p w14:paraId="74B05C78" w14:textId="77777777" w:rsidR="00E3646F" w:rsidRDefault="0091716E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0433B64B" wp14:editId="4EE503C8">
                      <wp:extent cx="3200400" cy="2286000"/>
                      <wp:effectExtent l="0" t="0" r="0" b="0"/>
                      <wp:docPr id="45" name="Pictur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2CD84E19" w14:textId="77777777" w:rsidR="00D62580" w:rsidRPr="008B75EA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0138DB25" w14:textId="77777777" w:rsidR="00D62580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Photo Taken by: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7D3BC78B" w14:textId="77777777" w:rsidR="00E3646F" w:rsidRPr="00E5213A" w:rsidRDefault="00D62580" w:rsidP="00D62580">
            <w:pPr>
              <w:widowControl/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E3646F" w:rsidRPr="00E5213A" w14:paraId="5421675A" w14:textId="77777777" w:rsidTr="00D62580">
        <w:trPr>
          <w:cantSplit/>
          <w:trHeight w:hRule="exact" w:val="3888"/>
        </w:trPr>
        <w:sdt>
          <w:sdtPr>
            <w:rPr>
              <w:rFonts w:ascii="Arial" w:hAnsi="Arial" w:cs="Arial"/>
              <w:sz w:val="20"/>
            </w:rPr>
            <w:id w:val="2033837440"/>
            <w:showingPlcHdr/>
            <w:picture/>
          </w:sdtPr>
          <w:sdtContent>
            <w:tc>
              <w:tcPr>
                <w:tcW w:w="5377" w:type="dxa"/>
                <w:gridSpan w:val="2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noWrap/>
                <w:vAlign w:val="center"/>
              </w:tcPr>
              <w:p w14:paraId="6CC39C4A" w14:textId="77777777" w:rsidR="00E3646F" w:rsidRDefault="0091716E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42CEF3C3" wp14:editId="186A4D18">
                      <wp:extent cx="3200400" cy="2286000"/>
                      <wp:effectExtent l="0" t="0" r="0" b="0"/>
                      <wp:docPr id="46" name="Pictur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0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274FC3FC" w14:textId="77777777" w:rsidR="00D62580" w:rsidRPr="008B75EA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A1E7330" w14:textId="77777777" w:rsidR="00D62580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Photo Taken by: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3D35CDB5" w14:textId="77777777" w:rsidR="00E3646F" w:rsidRPr="00E5213A" w:rsidRDefault="00D62580" w:rsidP="00D62580">
            <w:pPr>
              <w:widowControl/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E3646F" w:rsidRPr="00E5213A" w14:paraId="5FE5377F" w14:textId="77777777" w:rsidTr="00D62580">
        <w:trPr>
          <w:cantSplit/>
          <w:trHeight w:hRule="exact" w:val="3888"/>
        </w:trPr>
        <w:sdt>
          <w:sdtPr>
            <w:rPr>
              <w:rFonts w:ascii="Arial" w:hAnsi="Arial" w:cs="Arial"/>
              <w:sz w:val="20"/>
            </w:rPr>
            <w:id w:val="-882091732"/>
            <w:showingPlcHdr/>
            <w:picture/>
          </w:sdtPr>
          <w:sdtContent>
            <w:tc>
              <w:tcPr>
                <w:tcW w:w="5377" w:type="dxa"/>
                <w:gridSpan w:val="2"/>
                <w:tcBorders>
                  <w:top w:val="double" w:sz="6" w:space="0" w:color="auto"/>
                  <w:left w:val="double" w:sz="6" w:space="0" w:color="auto"/>
                  <w:bottom w:val="double" w:sz="6" w:space="0" w:color="auto"/>
                  <w:right w:val="double" w:sz="6" w:space="0" w:color="auto"/>
                </w:tcBorders>
                <w:noWrap/>
                <w:vAlign w:val="center"/>
              </w:tcPr>
              <w:p w14:paraId="2086D64B" w14:textId="77777777" w:rsidR="00E3646F" w:rsidRDefault="0091716E" w:rsidP="00DF6A84">
                <w:pPr>
                  <w:widowControl/>
                  <w:spacing w:after="58"/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</w:rPr>
                  <w:drawing>
                    <wp:inline distT="0" distB="0" distL="0" distR="0" wp14:anchorId="411C4F9C" wp14:editId="7626EEDB">
                      <wp:extent cx="3200400" cy="2286000"/>
                      <wp:effectExtent l="0" t="0" r="0" b="0"/>
                      <wp:docPr id="47" name="Pictur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1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00400" cy="228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54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</w:tcPr>
          <w:p w14:paraId="6FD7B29E" w14:textId="77777777" w:rsidR="00D62580" w:rsidRPr="008B75EA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Parcel: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Calibri" w:eastAsia="Calibri" w:hAnsi="Calibri"/>
                <w:snapToGrid/>
                <w:szCs w:val="24"/>
              </w:rPr>
              <w:t xml:space="preserve">Date: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0EC3A27" w14:textId="77777777" w:rsidR="00D62580" w:rsidRDefault="00D62580" w:rsidP="00D62580">
            <w:pPr>
              <w:widowControl/>
              <w:spacing w:before="80" w:after="120"/>
              <w:rPr>
                <w:rFonts w:ascii="Calibri" w:eastAsia="Calibri" w:hAnsi="Calibri"/>
                <w:snapToGrid/>
                <w:szCs w:val="24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Photo Taken by: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417FD398" w14:textId="77777777" w:rsidR="00E3646F" w:rsidRPr="00E5213A" w:rsidRDefault="00D62580" w:rsidP="00D62580">
            <w:pPr>
              <w:widowControl/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Calibri" w:eastAsia="Calibri" w:hAnsi="Calibri"/>
                <w:snapToGrid/>
                <w:szCs w:val="24"/>
              </w:rPr>
              <w:t xml:space="preserve">Description: 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419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24196B">
              <w:rPr>
                <w:rFonts w:ascii="Arial" w:hAnsi="Arial"/>
                <w:sz w:val="18"/>
                <w:szCs w:val="18"/>
              </w:rPr>
            </w:r>
            <w:r w:rsidRPr="0024196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24196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778EF5B3" w14:textId="77777777" w:rsidR="003C0D92" w:rsidRPr="000C4E4C" w:rsidRDefault="003C0D92" w:rsidP="00D43DFD">
      <w:pPr>
        <w:widowControl/>
        <w:jc w:val="both"/>
        <w:rPr>
          <w:rFonts w:ascii="Arial" w:hAnsi="Arial"/>
          <w:b/>
          <w:i/>
          <w:sz w:val="16"/>
          <w:szCs w:val="16"/>
        </w:rPr>
      </w:pPr>
    </w:p>
    <w:sectPr w:rsidR="003C0D92" w:rsidRPr="000C4E4C" w:rsidSect="000153EB">
      <w:headerReference w:type="default" r:id="rId14"/>
      <w:footerReference w:type="even" r:id="rId15"/>
      <w:endnotePr>
        <w:numFmt w:val="decimal"/>
      </w:endnotePr>
      <w:pgSz w:w="12240" w:h="15840" w:code="1"/>
      <w:pgMar w:top="432" w:right="720" w:bottom="360" w:left="720" w:header="576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77DB0" w14:textId="77777777" w:rsidR="000D0AB0" w:rsidRDefault="000D0AB0">
      <w:r>
        <w:separator/>
      </w:r>
    </w:p>
  </w:endnote>
  <w:endnote w:type="continuationSeparator" w:id="0">
    <w:p w14:paraId="0A967FFB" w14:textId="77777777" w:rsidR="000D0AB0" w:rsidRDefault="000D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0B14" w14:textId="77777777" w:rsidR="00C67227" w:rsidRDefault="00C67227" w:rsidP="00D43D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E2ECEBD" w14:textId="77777777" w:rsidR="00C67227" w:rsidRDefault="00C67227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B50CA" w14:textId="77777777" w:rsidR="000D0AB0" w:rsidRDefault="000D0AB0">
      <w:r>
        <w:separator/>
      </w:r>
    </w:p>
  </w:footnote>
  <w:footnote w:type="continuationSeparator" w:id="0">
    <w:p w14:paraId="2DB3E46F" w14:textId="77777777" w:rsidR="000D0AB0" w:rsidRDefault="000D0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85" w:type="dxa"/>
      <w:tblLook w:val="04A0" w:firstRow="1" w:lastRow="0" w:firstColumn="1" w:lastColumn="0" w:noHBand="0" w:noVBand="1"/>
    </w:tblPr>
    <w:tblGrid>
      <w:gridCol w:w="1885"/>
      <w:gridCol w:w="7200"/>
      <w:gridCol w:w="1800"/>
    </w:tblGrid>
    <w:tr w:rsidR="00D83989" w:rsidRPr="00D83989" w14:paraId="14A3BAA0" w14:textId="77777777" w:rsidTr="00C65E20">
      <w:trPr>
        <w:trHeight w:val="434"/>
      </w:trPr>
      <w:tc>
        <w:tcPr>
          <w:tcW w:w="1885" w:type="dxa"/>
          <w:vMerge w:val="restart"/>
          <w:tcBorders>
            <w:top w:val="single" w:sz="4" w:space="0" w:color="auto"/>
            <w:left w:val="single" w:sz="4" w:space="0" w:color="auto"/>
          </w:tcBorders>
        </w:tcPr>
        <w:p w14:paraId="037B7634" w14:textId="77777777" w:rsidR="00D83989" w:rsidRPr="005B7204" w:rsidRDefault="00D83989" w:rsidP="005B7204">
          <w:pPr>
            <w:widowControl/>
            <w:tabs>
              <w:tab w:val="center" w:pos="4680"/>
              <w:tab w:val="right" w:pos="9360"/>
            </w:tabs>
            <w:rPr>
              <w:noProof/>
              <w:snapToGrid/>
              <w:szCs w:val="24"/>
            </w:rPr>
          </w:pPr>
        </w:p>
        <w:p w14:paraId="327250AE" w14:textId="1EE2E8E1" w:rsidR="00D83989" w:rsidRPr="005B7204" w:rsidRDefault="00F403BD" w:rsidP="005B7204">
          <w:pPr>
            <w:widowControl/>
            <w:tabs>
              <w:tab w:val="center" w:pos="4680"/>
              <w:tab w:val="right" w:pos="9360"/>
            </w:tabs>
            <w:rPr>
              <w:snapToGrid/>
              <w:szCs w:val="24"/>
            </w:rPr>
          </w:pPr>
          <w:r>
            <w:rPr>
              <w:noProof/>
              <w:snapToGrid/>
              <w:szCs w:val="24"/>
            </w:rPr>
            <w:drawing>
              <wp:inline distT="0" distB="0" distL="0" distR="0" wp14:anchorId="588E32AD" wp14:editId="2DA1450E">
                <wp:extent cx="585470" cy="335280"/>
                <wp:effectExtent l="0" t="0" r="508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335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top w:val="single" w:sz="4" w:space="0" w:color="auto"/>
          </w:tcBorders>
          <w:vAlign w:val="center"/>
        </w:tcPr>
        <w:p w14:paraId="668DE7FE" w14:textId="77777777" w:rsidR="00D83989" w:rsidRPr="001B587D" w:rsidRDefault="00D83989" w:rsidP="00D83989">
          <w:pPr>
            <w:widowControl/>
            <w:jc w:val="center"/>
            <w:rPr>
              <w:rFonts w:ascii="Calibri" w:eastAsia="Calibri" w:hAnsi="Calibri"/>
              <w:sz w:val="22"/>
              <w:szCs w:val="22"/>
            </w:rPr>
          </w:pPr>
          <w:r w:rsidRPr="001B587D">
            <w:rPr>
              <w:rFonts w:ascii="Calibri" w:eastAsia="Calibri" w:hAnsi="Calibri"/>
              <w:sz w:val="22"/>
              <w:szCs w:val="22"/>
            </w:rPr>
            <w:t>KENTUCKY TRANSPORTATION CABINET</w:t>
          </w:r>
        </w:p>
        <w:p w14:paraId="6D09F1BC" w14:textId="77777777" w:rsidR="00D83989" w:rsidRPr="001B587D" w:rsidRDefault="00D83989" w:rsidP="00D83989">
          <w:pPr>
            <w:widowControl/>
            <w:jc w:val="center"/>
            <w:rPr>
              <w:rFonts w:ascii="Calibri" w:eastAsia="Calibri" w:hAnsi="Calibri"/>
              <w:sz w:val="22"/>
              <w:szCs w:val="22"/>
            </w:rPr>
          </w:pPr>
          <w:r w:rsidRPr="001B587D">
            <w:rPr>
              <w:rFonts w:ascii="Calibri" w:eastAsia="Calibri" w:hAnsi="Calibri"/>
              <w:sz w:val="22"/>
              <w:szCs w:val="22"/>
            </w:rPr>
            <w:t>Department of Highways</w:t>
          </w:r>
        </w:p>
        <w:p w14:paraId="318B99CE" w14:textId="77777777" w:rsidR="00D83989" w:rsidRPr="005B7204" w:rsidRDefault="00D83989" w:rsidP="00D83989">
          <w:pPr>
            <w:widowControl/>
            <w:tabs>
              <w:tab w:val="center" w:pos="4680"/>
              <w:tab w:val="right" w:pos="9360"/>
            </w:tabs>
            <w:jc w:val="center"/>
            <w:rPr>
              <w:b/>
              <w:snapToGrid/>
              <w:sz w:val="22"/>
              <w:szCs w:val="22"/>
            </w:rPr>
          </w:pPr>
          <w:r w:rsidRPr="001B587D">
            <w:rPr>
              <w:rFonts w:ascii="Calibri" w:eastAsia="Calibri" w:hAnsi="Calibri"/>
              <w:b/>
              <w:sz w:val="22"/>
              <w:szCs w:val="22"/>
            </w:rPr>
            <w:t xml:space="preserve">DIVISION OF RIGHT OF WAY </w:t>
          </w:r>
          <w:r>
            <w:rPr>
              <w:rFonts w:ascii="Calibri" w:eastAsia="Calibri" w:hAnsi="Calibri"/>
              <w:b/>
              <w:sz w:val="22"/>
              <w:szCs w:val="22"/>
            </w:rPr>
            <w:t>&amp;</w:t>
          </w:r>
          <w:r w:rsidRPr="001B587D">
            <w:rPr>
              <w:rFonts w:ascii="Calibri" w:eastAsia="Calibri" w:hAnsi="Calibri"/>
              <w:b/>
              <w:sz w:val="22"/>
              <w:szCs w:val="22"/>
            </w:rPr>
            <w:t xml:space="preserve"> UTILITIES</w:t>
          </w:r>
        </w:p>
      </w:tc>
      <w:tc>
        <w:tcPr>
          <w:tcW w:w="1800" w:type="dxa"/>
          <w:vMerge w:val="restart"/>
          <w:tcBorders>
            <w:top w:val="single" w:sz="4" w:space="0" w:color="auto"/>
            <w:right w:val="single" w:sz="4" w:space="0" w:color="auto"/>
          </w:tcBorders>
        </w:tcPr>
        <w:p w14:paraId="5E50D0B0" w14:textId="234BDD47" w:rsidR="00C65E20" w:rsidRDefault="00C65E20" w:rsidP="00D83989">
          <w:pPr>
            <w:widowControl/>
            <w:tabs>
              <w:tab w:val="center" w:pos="4680"/>
              <w:tab w:val="right" w:pos="9360"/>
            </w:tabs>
            <w:jc w:val="right"/>
            <w:rPr>
              <w:rFonts w:ascii="Calibri" w:hAnsi="Calibri" w:cs="Calibri"/>
              <w:snapToGrid/>
              <w:sz w:val="22"/>
              <w:szCs w:val="22"/>
            </w:rPr>
          </w:pPr>
          <w:r>
            <w:rPr>
              <w:rFonts w:ascii="Calibri" w:hAnsi="Calibri" w:cs="Calibri"/>
              <w:snapToGrid/>
              <w:sz w:val="22"/>
              <w:szCs w:val="22"/>
            </w:rPr>
            <w:t>TC 62-245</w:t>
          </w:r>
        </w:p>
        <w:p w14:paraId="0A11F0BE" w14:textId="558C45CA" w:rsidR="00C65E20" w:rsidRDefault="00C65E20" w:rsidP="00D83989">
          <w:pPr>
            <w:widowControl/>
            <w:tabs>
              <w:tab w:val="center" w:pos="4680"/>
              <w:tab w:val="right" w:pos="9360"/>
            </w:tabs>
            <w:jc w:val="right"/>
            <w:rPr>
              <w:rFonts w:ascii="Calibri" w:hAnsi="Calibri" w:cs="Calibri"/>
              <w:snapToGrid/>
              <w:sz w:val="22"/>
              <w:szCs w:val="22"/>
            </w:rPr>
          </w:pPr>
          <w:r>
            <w:rPr>
              <w:rFonts w:ascii="Calibri" w:hAnsi="Calibri" w:cs="Calibri"/>
              <w:snapToGrid/>
              <w:sz w:val="22"/>
              <w:szCs w:val="22"/>
            </w:rPr>
            <w:t>Rev. 03/2025</w:t>
          </w:r>
        </w:p>
        <w:p w14:paraId="53984BE0" w14:textId="2642735F" w:rsidR="00D83989" w:rsidRPr="00D83989" w:rsidRDefault="00D83989" w:rsidP="00D83989">
          <w:pPr>
            <w:widowControl/>
            <w:tabs>
              <w:tab w:val="center" w:pos="4680"/>
              <w:tab w:val="right" w:pos="9360"/>
            </w:tabs>
            <w:jc w:val="right"/>
            <w:rPr>
              <w:rFonts w:ascii="Calibri" w:hAnsi="Calibri" w:cs="Calibri"/>
              <w:snapToGrid/>
              <w:sz w:val="22"/>
              <w:szCs w:val="22"/>
            </w:rPr>
          </w:pPr>
          <w:r w:rsidRPr="00D83989">
            <w:rPr>
              <w:rFonts w:ascii="Calibri" w:hAnsi="Calibri" w:cs="Calibri"/>
              <w:snapToGrid/>
              <w:sz w:val="22"/>
              <w:szCs w:val="22"/>
            </w:rPr>
            <w:t xml:space="preserve">Page </w:t>
          </w:r>
          <w:r w:rsidRPr="00D83989">
            <w:rPr>
              <w:rFonts w:ascii="Calibri" w:hAnsi="Calibri" w:cs="Calibri"/>
              <w:snapToGrid/>
              <w:sz w:val="22"/>
              <w:szCs w:val="22"/>
            </w:rPr>
            <w:fldChar w:fldCharType="begin"/>
          </w:r>
          <w:r w:rsidRPr="00D83989">
            <w:rPr>
              <w:rFonts w:ascii="Calibri" w:hAnsi="Calibri" w:cs="Calibri"/>
              <w:snapToGrid/>
              <w:sz w:val="22"/>
              <w:szCs w:val="22"/>
            </w:rPr>
            <w:instrText xml:space="preserve"> PAGE   \* MERGEFORMAT </w:instrText>
          </w:r>
          <w:r w:rsidRPr="00D83989">
            <w:rPr>
              <w:rFonts w:ascii="Calibri" w:hAnsi="Calibri" w:cs="Calibri"/>
              <w:snapToGrid/>
              <w:sz w:val="22"/>
              <w:szCs w:val="22"/>
            </w:rPr>
            <w:fldChar w:fldCharType="separate"/>
          </w:r>
          <w:r w:rsidR="00644EA8">
            <w:rPr>
              <w:rFonts w:ascii="Calibri" w:hAnsi="Calibri" w:cs="Calibri"/>
              <w:noProof/>
              <w:snapToGrid/>
              <w:sz w:val="22"/>
              <w:szCs w:val="22"/>
            </w:rPr>
            <w:t>1</w:t>
          </w:r>
          <w:r w:rsidRPr="00D83989">
            <w:rPr>
              <w:rFonts w:ascii="Calibri" w:hAnsi="Calibri" w:cs="Calibri"/>
              <w:noProof/>
              <w:snapToGrid/>
              <w:sz w:val="22"/>
              <w:szCs w:val="22"/>
            </w:rPr>
            <w:fldChar w:fldCharType="end"/>
          </w:r>
          <w:r w:rsidR="001422C5">
            <w:rPr>
              <w:rFonts w:ascii="Calibri" w:hAnsi="Calibri" w:cs="Calibri"/>
              <w:noProof/>
              <w:snapToGrid/>
              <w:sz w:val="22"/>
              <w:szCs w:val="22"/>
            </w:rPr>
            <w:t xml:space="preserve"> of 8</w:t>
          </w:r>
        </w:p>
      </w:tc>
    </w:tr>
    <w:tr w:rsidR="00D83989" w:rsidRPr="005B7204" w14:paraId="0966A46A" w14:textId="77777777" w:rsidTr="00C65E20">
      <w:trPr>
        <w:trHeight w:val="355"/>
      </w:trPr>
      <w:tc>
        <w:tcPr>
          <w:tcW w:w="1885" w:type="dxa"/>
          <w:vMerge/>
          <w:tcBorders>
            <w:left w:val="single" w:sz="4" w:space="0" w:color="auto"/>
            <w:bottom w:val="single" w:sz="4" w:space="0" w:color="auto"/>
          </w:tcBorders>
        </w:tcPr>
        <w:p w14:paraId="683B5554" w14:textId="77777777" w:rsidR="00D83989" w:rsidRPr="005B7204" w:rsidRDefault="00D83989" w:rsidP="005B7204">
          <w:pPr>
            <w:widowControl/>
            <w:tabs>
              <w:tab w:val="center" w:pos="4680"/>
              <w:tab w:val="right" w:pos="9360"/>
            </w:tabs>
            <w:rPr>
              <w:noProof/>
              <w:snapToGrid/>
              <w:szCs w:val="24"/>
            </w:rPr>
          </w:pPr>
        </w:p>
      </w:tc>
      <w:tc>
        <w:tcPr>
          <w:tcW w:w="7200" w:type="dxa"/>
          <w:tcBorders>
            <w:bottom w:val="single" w:sz="4" w:space="0" w:color="auto"/>
          </w:tcBorders>
          <w:vAlign w:val="center"/>
        </w:tcPr>
        <w:p w14:paraId="4745631D" w14:textId="77777777" w:rsidR="00D83989" w:rsidRPr="00E3646F" w:rsidRDefault="000F63CC" w:rsidP="000F63CC">
          <w:pPr>
            <w:widowControl/>
            <w:jc w:val="center"/>
            <w:rPr>
              <w:rFonts w:ascii="Calibri" w:eastAsia="Calibri" w:hAnsi="Calibri"/>
              <w:szCs w:val="24"/>
            </w:rPr>
          </w:pPr>
          <w:r>
            <w:rPr>
              <w:rFonts w:ascii="Calibri" w:hAnsi="Calibri"/>
              <w:b/>
              <w:snapToGrid/>
              <w:szCs w:val="24"/>
            </w:rPr>
            <w:t xml:space="preserve">CLEARED </w:t>
          </w:r>
          <w:r w:rsidR="00E3646F" w:rsidRPr="00E3646F">
            <w:rPr>
              <w:rFonts w:ascii="Calibri" w:hAnsi="Calibri"/>
              <w:b/>
              <w:snapToGrid/>
              <w:szCs w:val="24"/>
            </w:rPr>
            <w:t>IMPROVEMENTS PHOTOGRAPHS</w:t>
          </w:r>
        </w:p>
      </w:tc>
      <w:tc>
        <w:tcPr>
          <w:tcW w:w="1800" w:type="dxa"/>
          <w:vMerge/>
          <w:tcBorders>
            <w:bottom w:val="single" w:sz="4" w:space="0" w:color="auto"/>
            <w:right w:val="single" w:sz="4" w:space="0" w:color="auto"/>
          </w:tcBorders>
        </w:tcPr>
        <w:p w14:paraId="4BF82314" w14:textId="77777777" w:rsidR="00D83989" w:rsidRPr="005B7204" w:rsidRDefault="00D83989" w:rsidP="005B7204">
          <w:pPr>
            <w:widowControl/>
            <w:tabs>
              <w:tab w:val="center" w:pos="4680"/>
              <w:tab w:val="right" w:pos="9360"/>
            </w:tabs>
            <w:jc w:val="right"/>
            <w:rPr>
              <w:rFonts w:ascii="Calibri" w:hAnsi="Calibri" w:cs="Calibri"/>
              <w:snapToGrid/>
              <w:szCs w:val="24"/>
            </w:rPr>
          </w:pPr>
        </w:p>
      </w:tc>
    </w:tr>
  </w:tbl>
  <w:p w14:paraId="41BE2A6F" w14:textId="77777777" w:rsidR="00C67227" w:rsidRPr="00D83989" w:rsidRDefault="00C67227" w:rsidP="00D83989">
    <w:pPr>
      <w:pStyle w:val="Header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43B9E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803236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OFIVU2NsfT6oFuXVBZEUkPKg507wEC6d8BbpXfkM1lAH/zO7A77bn4aDwj+dB/cEsWXScfIMceyktDC4xGZUA==" w:salt="9RL44h/XNHG4XgFQCubk7Q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A84"/>
    <w:rsid w:val="00005E4D"/>
    <w:rsid w:val="000153EB"/>
    <w:rsid w:val="000362AE"/>
    <w:rsid w:val="000373F5"/>
    <w:rsid w:val="0007593C"/>
    <w:rsid w:val="000C4E4C"/>
    <w:rsid w:val="000D0AB0"/>
    <w:rsid w:val="000D29DB"/>
    <w:rsid w:val="000F4081"/>
    <w:rsid w:val="000F63CC"/>
    <w:rsid w:val="00101F26"/>
    <w:rsid w:val="001063AF"/>
    <w:rsid w:val="00124016"/>
    <w:rsid w:val="001422C5"/>
    <w:rsid w:val="00147E3D"/>
    <w:rsid w:val="001A7890"/>
    <w:rsid w:val="001C2EBC"/>
    <w:rsid w:val="001F1D29"/>
    <w:rsid w:val="002400A5"/>
    <w:rsid w:val="0024196B"/>
    <w:rsid w:val="0025727D"/>
    <w:rsid w:val="002C4550"/>
    <w:rsid w:val="002F1BE1"/>
    <w:rsid w:val="003A0BCF"/>
    <w:rsid w:val="003A6E29"/>
    <w:rsid w:val="003C0D92"/>
    <w:rsid w:val="003C18F3"/>
    <w:rsid w:val="003F4E3D"/>
    <w:rsid w:val="00444976"/>
    <w:rsid w:val="00466EAD"/>
    <w:rsid w:val="004B705A"/>
    <w:rsid w:val="004E5651"/>
    <w:rsid w:val="004F5E34"/>
    <w:rsid w:val="00503A1C"/>
    <w:rsid w:val="005054AD"/>
    <w:rsid w:val="005524CE"/>
    <w:rsid w:val="005A1FA1"/>
    <w:rsid w:val="005B2071"/>
    <w:rsid w:val="005B7204"/>
    <w:rsid w:val="00644EA8"/>
    <w:rsid w:val="00676225"/>
    <w:rsid w:val="006B0AFF"/>
    <w:rsid w:val="0071536C"/>
    <w:rsid w:val="0079230D"/>
    <w:rsid w:val="007A74DA"/>
    <w:rsid w:val="007C180B"/>
    <w:rsid w:val="008130A8"/>
    <w:rsid w:val="00853A29"/>
    <w:rsid w:val="008641E3"/>
    <w:rsid w:val="008B0BC2"/>
    <w:rsid w:val="008B75EA"/>
    <w:rsid w:val="008D3B9D"/>
    <w:rsid w:val="00901F00"/>
    <w:rsid w:val="0091716E"/>
    <w:rsid w:val="00920B84"/>
    <w:rsid w:val="009241DD"/>
    <w:rsid w:val="009964F9"/>
    <w:rsid w:val="0099787B"/>
    <w:rsid w:val="009C5978"/>
    <w:rsid w:val="009C6A80"/>
    <w:rsid w:val="009D1383"/>
    <w:rsid w:val="009E7F6E"/>
    <w:rsid w:val="00AA0848"/>
    <w:rsid w:val="00AA2F8B"/>
    <w:rsid w:val="00BB6002"/>
    <w:rsid w:val="00BE0798"/>
    <w:rsid w:val="00BE42BF"/>
    <w:rsid w:val="00C65E20"/>
    <w:rsid w:val="00C67227"/>
    <w:rsid w:val="00C709A0"/>
    <w:rsid w:val="00C86A23"/>
    <w:rsid w:val="00D2443A"/>
    <w:rsid w:val="00D43DFD"/>
    <w:rsid w:val="00D62580"/>
    <w:rsid w:val="00D83989"/>
    <w:rsid w:val="00D84FF3"/>
    <w:rsid w:val="00D96799"/>
    <w:rsid w:val="00DB53CA"/>
    <w:rsid w:val="00DF6A84"/>
    <w:rsid w:val="00E3646F"/>
    <w:rsid w:val="00E5213A"/>
    <w:rsid w:val="00E536D6"/>
    <w:rsid w:val="00E66A6C"/>
    <w:rsid w:val="00ED3E53"/>
    <w:rsid w:val="00F403BD"/>
    <w:rsid w:val="00F80646"/>
    <w:rsid w:val="00FD7B81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E13F93"/>
  <w15:chartTrackingRefBased/>
  <w15:docId w15:val="{A9D90B03-BF71-4416-8C6C-8DBFF5E9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6539ab-cbcd-42af-bec1-5845d164726a">
      <Value>28</Value>
    </Department>
    <Sub_x0020_Category xmlns="456539ab-cbcd-42af-bec1-5845d164726a" xsi:nil="true"/>
    <Format xmlns="456539ab-cbcd-42af-bec1-5845d164726a">Word</Format>
    <Description0 xmlns="456539ab-cbcd-42af-bec1-5845d164726a">TC 62-245</Description0>
    <RoutingRuleDescription xmlns="http://schemas.microsoft.com/sharepoint/v3">Word</RoutingRuleDescription>
    <Form_x0020_No_x0020_Sort xmlns="456539ab-cbcd-42af-bec1-5845d164726a">TC 62-245</Form_x0020_No_x0020_Sort>
    <Category xmlns="456539ab-cbcd-42af-bec1-5845d16472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40A5757A9AA45877022869EED7E4B" ma:contentTypeVersion="26" ma:contentTypeDescription="Create a new document." ma:contentTypeScope="" ma:versionID="246f16d1683dd71cdf2541bd8631bafa">
  <xsd:schema xmlns:xsd="http://www.w3.org/2001/XMLSchema" xmlns:xs="http://www.w3.org/2001/XMLSchema" xmlns:p="http://schemas.microsoft.com/office/2006/metadata/properties" xmlns:ns1="http://schemas.microsoft.com/sharepoint/v3" xmlns:ns2="456539ab-cbcd-42af-bec1-5845d164726a" xmlns:ns3="9c16dc54-5a24-4afd-a61c-664ec7eab416" targetNamespace="http://schemas.microsoft.com/office/2006/metadata/properties" ma:root="true" ma:fieldsID="b391a4ae43747e9e652674999b638ab6" ns1:_="" ns2:_="" ns3:_="">
    <xsd:import namespace="http://schemas.microsoft.com/sharepoint/v3"/>
    <xsd:import namespace="456539ab-cbcd-42af-bec1-5845d164726a"/>
    <xsd:import namespace="9c16dc54-5a24-4afd-a61c-664ec7eab416"/>
    <xsd:element name="properties">
      <xsd:complexType>
        <xsd:sequence>
          <xsd:element name="documentManagement">
            <xsd:complexType>
              <xsd:all>
                <xsd:element ref="ns2:Format" minOccurs="0"/>
                <xsd:element ref="ns1:RoutingRuleDescription" minOccurs="0"/>
                <xsd:element ref="ns2:Category" minOccurs="0"/>
                <xsd:element ref="ns2:Sub_x0020_Category" minOccurs="0"/>
                <xsd:element ref="ns2:Department" minOccurs="0"/>
                <xsd:element ref="ns2:Form_x0020_No_x0020_Sort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5" nillable="true" ma:displayName="DescriptionREMOVETHIS" ma:description="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539ab-cbcd-42af-bec1-5845d164726a" elementFormDefault="qualified">
    <xsd:import namespace="http://schemas.microsoft.com/office/2006/documentManagement/types"/>
    <xsd:import namespace="http://schemas.microsoft.com/office/infopath/2007/PartnerControls"/>
    <xsd:element name="Format" ma:index="4" nillable="true" ma:displayName="Format" ma:default="BLANK" ma:format="Dropdown" ma:internalName="Format" ma:readOnly="false">
      <xsd:simpleType>
        <xsd:restriction base="dms:Choice">
          <xsd:enumeration value="Amgraf"/>
          <xsd:enumeration value="PDF"/>
          <xsd:enumeration value="Word"/>
          <xsd:enumeration value="Excel"/>
          <xsd:enumeration value="HTML"/>
          <xsd:enumeration value="BLANK"/>
        </xsd:restriction>
      </xsd:simpleType>
    </xsd:element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Sub_x0020_Category" ma:index="7" nillable="true" ma:displayName="Sub Category" ma:internalName="Sub_x0020_Category" ma:readOnly="false">
      <xsd:simpleType>
        <xsd:restriction base="dms:Text">
          <xsd:maxLength value="255"/>
        </xsd:restriction>
      </xsd:simpleType>
    </xsd:element>
    <xsd:element name="Department" ma:index="8" nillable="true" ma:displayName="Department" ma:list="{fed5486f-9bc2-4f97-a184-cd6ee218fff2}" ma:internalName="Departm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orm_x0020_No_x0020_Sort" ma:index="9" nillable="true" ma:displayName="Form No Sort" ma:internalName="Form_x0020_No_x0020_Sort" ma:readOnly="false">
      <xsd:simpleType>
        <xsd:restriction base="dms:Text">
          <xsd:maxLength value="255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c54-5a24-4afd-a61c-664ec7eab4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960DC4-F9D8-4847-85D0-5DA10643209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E9D2A3E-269A-4DC6-915A-3DF484C03F32}">
  <ds:schemaRefs>
    <ds:schemaRef ds:uri="http://schemas.microsoft.com/office/2006/metadata/properties"/>
    <ds:schemaRef ds:uri="http://schemas.microsoft.com/office/infopath/2007/PartnerControls"/>
    <ds:schemaRef ds:uri="4afff0aa-4255-4a95-925c-32f7d2fa7cc0"/>
  </ds:schemaRefs>
</ds:datastoreItem>
</file>

<file path=customXml/itemProps3.xml><?xml version="1.0" encoding="utf-8"?>
<ds:datastoreItem xmlns:ds="http://schemas.openxmlformats.org/officeDocument/2006/customXml" ds:itemID="{9D6F05EF-E9B0-49EE-AEB4-D2317950DEAA}"/>
</file>

<file path=customXml/itemProps4.xml><?xml version="1.0" encoding="utf-8"?>
<ds:datastoreItem xmlns:ds="http://schemas.openxmlformats.org/officeDocument/2006/customXml" ds:itemID="{CCCFF9A8-D6DC-4D1A-A480-F42BDA7FC0E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B4F47E-EC43-421B-AB1A-CFC38F65F4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Certified Inventory</vt:lpstr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Cleared Improvements Photographs</dc:title>
  <dc:subject/>
  <dc:creator>Tony Moore;Shawna Shuffett</dc:creator>
  <cp:keywords/>
  <dc:description/>
  <cp:lastModifiedBy>Moore, Tony E (KYTC)</cp:lastModifiedBy>
  <cp:revision>3</cp:revision>
  <cp:lastPrinted>2005-09-26T18:41:00Z</cp:lastPrinted>
  <dcterms:created xsi:type="dcterms:W3CDTF">2025-03-18T15:07:00Z</dcterms:created>
  <dcterms:modified xsi:type="dcterms:W3CDTF">2025-03-31T12:50:00Z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Admin, SharePoint</vt:lpwstr>
  </property>
  <property fmtid="{D5CDD505-2E9C-101B-9397-08002B2CF9AE}" pid="3" name="display_urn:schemas-microsoft-com:office:office#Author">
    <vt:lpwstr>Webb, Brad D (KYTC)</vt:lpwstr>
  </property>
  <property fmtid="{D5CDD505-2E9C-101B-9397-08002B2CF9AE}" pid="4" name="ContentTypeId">
    <vt:lpwstr>0x01010072E40A5757A9AA45877022869EED7E4B</vt:lpwstr>
  </property>
</Properties>
</file>