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4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9"/>
      </w:tblGrid>
      <w:tr w:rsidR="007B49EB" w14:paraId="2504E661" w14:textId="77777777" w:rsidTr="007C24F8">
        <w:trPr>
          <w:trHeight w:hRule="exact" w:val="12655"/>
        </w:trPr>
        <w:tc>
          <w:tcPr>
            <w:tcW w:w="5000" w:type="pct"/>
          </w:tcPr>
          <w:tbl>
            <w:tblPr>
              <w:tblStyle w:val="TableGrid"/>
              <w:tblW w:w="113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176"/>
              <w:gridCol w:w="367"/>
              <w:gridCol w:w="488"/>
              <w:gridCol w:w="90"/>
              <w:gridCol w:w="453"/>
              <w:gridCol w:w="228"/>
              <w:gridCol w:w="1052"/>
              <w:gridCol w:w="10"/>
              <w:gridCol w:w="744"/>
              <w:gridCol w:w="42"/>
              <w:gridCol w:w="1763"/>
              <w:gridCol w:w="213"/>
              <w:gridCol w:w="1593"/>
              <w:gridCol w:w="82"/>
              <w:gridCol w:w="278"/>
              <w:gridCol w:w="1103"/>
              <w:gridCol w:w="342"/>
              <w:gridCol w:w="1657"/>
              <w:gridCol w:w="150"/>
              <w:gridCol w:w="85"/>
              <w:gridCol w:w="36"/>
              <w:gridCol w:w="152"/>
              <w:gridCol w:w="14"/>
              <w:gridCol w:w="119"/>
              <w:gridCol w:w="81"/>
            </w:tblGrid>
            <w:tr w:rsidR="0050779D" w14:paraId="33995993" w14:textId="77777777" w:rsidTr="007E54C7">
              <w:trPr>
                <w:gridAfter w:val="6"/>
                <w:wAfter w:w="487" w:type="dxa"/>
                <w:cantSplit/>
                <w:trHeight w:val="60"/>
              </w:trPr>
              <w:tc>
                <w:tcPr>
                  <w:tcW w:w="10831" w:type="dxa"/>
                  <w:gridSpan w:val="19"/>
                  <w:tcBorders>
                    <w:bottom w:val="single" w:sz="4" w:space="0" w:color="auto"/>
                  </w:tcBorders>
                </w:tcPr>
                <w:p w14:paraId="49EA10F5" w14:textId="6CC43428" w:rsidR="0050779D" w:rsidRPr="0050779D" w:rsidRDefault="0050779D" w:rsidP="005C2E6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both"/>
                    <w:rPr>
                      <w:i/>
                      <w:iCs/>
                    </w:rPr>
                  </w:pPr>
                  <w:bookmarkStart w:id="0" w:name="_Hlk167196990"/>
                  <w:r>
                    <w:rPr>
                      <w:b/>
                      <w:bCs/>
                      <w:i/>
                      <w:iCs/>
                    </w:rPr>
                    <w:t xml:space="preserve">Instructions: </w:t>
                  </w:r>
                  <w:r>
                    <w:rPr>
                      <w:i/>
                      <w:iCs/>
                    </w:rPr>
                    <w:t xml:space="preserve"> Email completed form, as well as the </w:t>
                  </w:r>
                  <w:r w:rsidR="00C13C30">
                    <w:rPr>
                      <w:i/>
                      <w:iCs/>
                    </w:rPr>
                    <w:t>current</w:t>
                  </w:r>
                  <w:r>
                    <w:rPr>
                      <w:i/>
                      <w:iCs/>
                    </w:rPr>
                    <w:t xml:space="preserve"> </w:t>
                  </w:r>
                  <w:r w:rsidR="00C13C30">
                    <w:rPr>
                      <w:i/>
                      <w:iCs/>
                    </w:rPr>
                    <w:t>p</w:t>
                  </w:r>
                  <w:r>
                    <w:rPr>
                      <w:i/>
                      <w:iCs/>
                    </w:rPr>
                    <w:t xml:space="preserve">roject </w:t>
                  </w:r>
                  <w:r w:rsidR="00C13C30">
                    <w:rPr>
                      <w:i/>
                      <w:iCs/>
                    </w:rPr>
                    <w:t>r</w:t>
                  </w:r>
                  <w:r>
                    <w:rPr>
                      <w:i/>
                      <w:iCs/>
                    </w:rPr>
                    <w:t xml:space="preserve">eport and </w:t>
                  </w:r>
                  <w:r w:rsidR="00C13C30">
                    <w:rPr>
                      <w:i/>
                      <w:iCs/>
                    </w:rPr>
                    <w:t>Approved Property Management Report</w:t>
                  </w:r>
                  <w:r>
                    <w:rPr>
                      <w:i/>
                      <w:iCs/>
                    </w:rPr>
                    <w:t xml:space="preserve">, to the KYTC Acquisition Branch Manager for review. Questions? Contact the Division of Right of Way &amp; Utilities Acquisition Branch at </w:t>
                  </w:r>
                  <w:r w:rsidRPr="0050779D">
                    <w:rPr>
                      <w:i/>
                      <w:iCs/>
                    </w:rPr>
                    <w:t>(502) 564-3210</w:t>
                  </w:r>
                  <w:r>
                    <w:rPr>
                      <w:i/>
                      <w:iCs/>
                    </w:rPr>
                    <w:t>.</w:t>
                  </w:r>
                </w:p>
              </w:tc>
            </w:tr>
            <w:tr w:rsidR="00B42592" w14:paraId="466E14BB" w14:textId="77777777" w:rsidTr="007E54C7">
              <w:trPr>
                <w:gridAfter w:val="6"/>
                <w:wAfter w:w="487" w:type="dxa"/>
                <w:cantSplit/>
                <w:trHeight w:val="261"/>
              </w:trPr>
              <w:tc>
                <w:tcPr>
                  <w:tcW w:w="10831" w:type="dxa"/>
                  <w:gridSpan w:val="19"/>
                  <w:tcBorders>
                    <w:bottom w:val="single" w:sz="4" w:space="0" w:color="auto"/>
                  </w:tcBorders>
                </w:tcPr>
                <w:p w14:paraId="590F9904" w14:textId="50D6BE8A" w:rsidR="00B42592" w:rsidRPr="00B42592" w:rsidRDefault="00B42592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SECTION 1:  PROJECT </w:t>
                  </w:r>
                  <w:r w:rsidR="003B3E41">
                    <w:rPr>
                      <w:b/>
                      <w:bCs/>
                    </w:rPr>
                    <w:t>INFORMATION</w:t>
                  </w:r>
                </w:p>
              </w:tc>
            </w:tr>
            <w:tr w:rsidR="00384424" w14:paraId="1B96032E" w14:textId="77777777" w:rsidTr="007E54C7">
              <w:trPr>
                <w:gridAfter w:val="6"/>
                <w:wAfter w:w="487" w:type="dxa"/>
                <w:cantSplit/>
                <w:trHeight w:val="270"/>
              </w:trPr>
              <w:tc>
                <w:tcPr>
                  <w:tcW w:w="7579" w:type="dxa"/>
                  <w:gridSpan w:val="1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E51F2" w14:textId="6D1AF41A" w:rsidR="00384424" w:rsidRDefault="00384424" w:rsidP="0082328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PROJECT</w:t>
                  </w:r>
                </w:p>
              </w:tc>
              <w:tc>
                <w:tcPr>
                  <w:tcW w:w="32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7999FD8" w14:textId="01DF1883" w:rsidR="00384424" w:rsidRDefault="00384424" w:rsidP="0082328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NTP/OO APPROVED DATE</w:t>
                  </w:r>
                </w:p>
              </w:tc>
            </w:tr>
            <w:tr w:rsidR="00384424" w14:paraId="7E066D40" w14:textId="77777777" w:rsidTr="007E54C7">
              <w:trPr>
                <w:gridAfter w:val="6"/>
                <w:wAfter w:w="487" w:type="dxa"/>
                <w:cantSplit/>
                <w:trHeight w:val="270"/>
              </w:trPr>
              <w:tc>
                <w:tcPr>
                  <w:tcW w:w="7579" w:type="dxa"/>
                  <w:gridSpan w:val="1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B0CD96" w14:textId="5043A8BD" w:rsidR="00384424" w:rsidRPr="005014C5" w:rsidRDefault="00384424" w:rsidP="005014C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1" w:name="Text1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  <w:tc>
                <w:tcPr>
                  <w:tcW w:w="32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74C1D22" w14:textId="2A0F9232" w:rsidR="00384424" w:rsidRPr="005014C5" w:rsidRDefault="00384424" w:rsidP="005014C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2" w:name="Text1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</w:tr>
            <w:tr w:rsidR="0040197D" w14:paraId="1C2F14DE" w14:textId="77777777" w:rsidTr="007E54C7">
              <w:trPr>
                <w:gridAfter w:val="6"/>
                <w:wAfter w:w="487" w:type="dxa"/>
                <w:cantSplit/>
                <w:trHeight w:val="270"/>
              </w:trPr>
              <w:tc>
                <w:tcPr>
                  <w:tcW w:w="2864" w:type="dxa"/>
                  <w:gridSpan w:val="8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4603B" w14:textId="5C8D9541" w:rsidR="00823281" w:rsidRDefault="00E31C48" w:rsidP="0082328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COUNTY</w:t>
                  </w:r>
                </w:p>
              </w:tc>
              <w:tc>
                <w:tcPr>
                  <w:tcW w:w="27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C6C2E" w14:textId="512FD62A" w:rsidR="00823281" w:rsidRDefault="00E31C48" w:rsidP="0082328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ITEM NO.</w:t>
                  </w:r>
                </w:p>
              </w:tc>
              <w:tc>
                <w:tcPr>
                  <w:tcW w:w="305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F1C1D" w14:textId="66FA7498" w:rsidR="00823281" w:rsidRDefault="00E31C48" w:rsidP="0082328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PROJECT NO.</w:t>
                  </w:r>
                </w:p>
              </w:tc>
              <w:tc>
                <w:tcPr>
                  <w:tcW w:w="21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1470247" w14:textId="34CE694E" w:rsidR="00823281" w:rsidRDefault="00E31C48" w:rsidP="0082328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FEDERAL NO.</w:t>
                  </w:r>
                </w:p>
              </w:tc>
            </w:tr>
            <w:tr w:rsidR="0040197D" w14:paraId="3C2E7CE0" w14:textId="77777777" w:rsidTr="007E54C7">
              <w:trPr>
                <w:gridAfter w:val="6"/>
                <w:wAfter w:w="487" w:type="dxa"/>
                <w:cantSplit/>
                <w:trHeight w:val="270"/>
              </w:trPr>
              <w:tc>
                <w:tcPr>
                  <w:tcW w:w="2864" w:type="dxa"/>
                  <w:gridSpan w:val="8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A60DF" w14:textId="414AD14B" w:rsidR="00823281" w:rsidRPr="005014C5" w:rsidRDefault="005014C5" w:rsidP="005014C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3" w:name="Text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  <w:tc>
                <w:tcPr>
                  <w:tcW w:w="27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3296C" w14:textId="309153C7" w:rsidR="00823281" w:rsidRPr="005014C5" w:rsidRDefault="005014C5" w:rsidP="005014C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4" w:name="Text1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  <w:tc>
                <w:tcPr>
                  <w:tcW w:w="305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78E8FB" w14:textId="4E752AC3" w:rsidR="00823281" w:rsidRPr="005014C5" w:rsidRDefault="005014C5" w:rsidP="005014C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5" w:name="Text1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21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819ADD4" w14:textId="47916A73" w:rsidR="00823281" w:rsidRPr="005014C5" w:rsidRDefault="005014C5" w:rsidP="005014C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6" w:name="Text1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  <w:tr w:rsidR="00384424" w14:paraId="6832C51C" w14:textId="77777777" w:rsidTr="007E54C7">
              <w:trPr>
                <w:gridAfter w:val="6"/>
                <w:wAfter w:w="487" w:type="dxa"/>
                <w:cantSplit/>
                <w:trHeight w:val="261"/>
              </w:trPr>
              <w:tc>
                <w:tcPr>
                  <w:tcW w:w="2854" w:type="dxa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F3A31" w14:textId="1B2C0564" w:rsidR="00384424" w:rsidRDefault="00384424" w:rsidP="007C24F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EST. COMPLETION DATE</w:t>
                  </w:r>
                </w:p>
              </w:tc>
              <w:tc>
                <w:tcPr>
                  <w:tcW w:w="27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E1666" w14:textId="7C6F57AF" w:rsidR="00384424" w:rsidRDefault="00384424" w:rsidP="007C24F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NO. OF PARCELS</w:t>
                  </w:r>
                </w:p>
              </w:tc>
              <w:tc>
                <w:tcPr>
                  <w:tcW w:w="520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9C01001" w14:textId="2CA36AE8" w:rsidR="00384424" w:rsidRDefault="00384424" w:rsidP="007C24F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ROW PROJECT MANAGER</w:t>
                  </w:r>
                </w:p>
              </w:tc>
            </w:tr>
            <w:tr w:rsidR="00384424" w14:paraId="6AB759DC" w14:textId="77777777" w:rsidTr="007E54C7">
              <w:trPr>
                <w:gridAfter w:val="6"/>
                <w:wAfter w:w="487" w:type="dxa"/>
                <w:cantSplit/>
                <w:trHeight w:val="261"/>
              </w:trPr>
              <w:tc>
                <w:tcPr>
                  <w:tcW w:w="2854" w:type="dxa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AE04EF" w14:textId="5311B665" w:rsidR="00384424" w:rsidRPr="005014C5" w:rsidRDefault="00384424" w:rsidP="005014C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7" w:name="Text1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  <w:tc>
                <w:tcPr>
                  <w:tcW w:w="27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ED0E33" w14:textId="15CA234F" w:rsidR="00384424" w:rsidRPr="005014C5" w:rsidRDefault="00384424" w:rsidP="005014C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8" w:name="Text1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  <w:tc>
                <w:tcPr>
                  <w:tcW w:w="520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04679B1" w14:textId="60C93432" w:rsidR="00384424" w:rsidRPr="005014C5" w:rsidRDefault="00384424" w:rsidP="005014C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9" w:name="Text1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9"/>
                </w:p>
              </w:tc>
            </w:tr>
            <w:tr w:rsidR="00985486" w14:paraId="7A706F88" w14:textId="77777777" w:rsidTr="007E54C7">
              <w:trPr>
                <w:gridAfter w:val="6"/>
                <w:wAfter w:w="487" w:type="dxa"/>
                <w:cantSplit/>
                <w:trHeight w:val="261"/>
              </w:trPr>
              <w:tc>
                <w:tcPr>
                  <w:tcW w:w="2854" w:type="dxa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C1EBD" w14:textId="20346412" w:rsidR="00985486" w:rsidRPr="00985486" w:rsidRDefault="00985486" w:rsidP="0098548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DATE TITLES COMPLETED</w:t>
                  </w:r>
                </w:p>
              </w:tc>
              <w:tc>
                <w:tcPr>
                  <w:tcW w:w="797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9E3FD12" w14:textId="4506BE8D" w:rsidR="00985486" w:rsidRPr="00985486" w:rsidRDefault="00985486" w:rsidP="0098548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NAME OF ENTITY COMPLETING TITLES</w:t>
                  </w:r>
                </w:p>
              </w:tc>
            </w:tr>
            <w:tr w:rsidR="00985486" w14:paraId="741C0D5C" w14:textId="77777777" w:rsidTr="007E54C7">
              <w:trPr>
                <w:gridAfter w:val="6"/>
                <w:wAfter w:w="487" w:type="dxa"/>
                <w:cantSplit/>
                <w:trHeight w:val="261"/>
              </w:trPr>
              <w:tc>
                <w:tcPr>
                  <w:tcW w:w="2854" w:type="dxa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FC8B1C" w14:textId="24C294FE" w:rsidR="00985486" w:rsidRDefault="00985486" w:rsidP="005014C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0"/>
                </w:p>
              </w:tc>
              <w:tc>
                <w:tcPr>
                  <w:tcW w:w="797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73FC2AC" w14:textId="0B6B58E9" w:rsidR="00985486" w:rsidRDefault="00985486" w:rsidP="005014C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11" w:name="Text2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1"/>
                </w:p>
              </w:tc>
            </w:tr>
            <w:tr w:rsidR="003B3E41" w14:paraId="3C6B6ABF" w14:textId="77777777" w:rsidTr="007E54C7">
              <w:trPr>
                <w:gridAfter w:val="6"/>
                <w:wAfter w:w="487" w:type="dxa"/>
                <w:cantSplit/>
                <w:trHeight w:val="356"/>
              </w:trPr>
              <w:tc>
                <w:tcPr>
                  <w:tcW w:w="10831" w:type="dxa"/>
                  <w:gridSpan w:val="19"/>
                  <w:tcBorders>
                    <w:top w:val="single" w:sz="4" w:space="0" w:color="auto"/>
                  </w:tcBorders>
                  <w:vAlign w:val="center"/>
                </w:tcPr>
                <w:p w14:paraId="415A3336" w14:textId="003A77C5" w:rsidR="003B3E41" w:rsidRPr="00BB56F2" w:rsidRDefault="00BB56F2" w:rsidP="007E482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Respond to each of the questions below by </w:t>
                  </w:r>
                  <w:r w:rsidR="00971E31">
                    <w:rPr>
                      <w:i/>
                      <w:iCs/>
                    </w:rPr>
                    <w:t>checking</w:t>
                  </w:r>
                  <w:r>
                    <w:rPr>
                      <w:i/>
                      <w:iCs/>
                    </w:rPr>
                    <w:t xml:space="preserve"> “yes” or “no”, and answering follow-up questions as appropriate.</w:t>
                  </w:r>
                </w:p>
              </w:tc>
            </w:tr>
            <w:tr w:rsidR="00CF3E52" w14:paraId="26351248" w14:textId="77777777" w:rsidTr="007E54C7">
              <w:trPr>
                <w:gridAfter w:val="2"/>
                <w:wAfter w:w="200" w:type="dxa"/>
                <w:cantSplit/>
                <w:trHeight w:val="185"/>
              </w:trPr>
              <w:tc>
                <w:tcPr>
                  <w:tcW w:w="5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6CDB15" w14:textId="77777777" w:rsidR="00CF3E52" w:rsidRDefault="00CF3E52" w:rsidP="00294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BD89166" w14:textId="3DD98E92" w:rsidR="00CF3E52" w:rsidRPr="003B3E41" w:rsidRDefault="00CF3E52" w:rsidP="003B3E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07F69F" w14:textId="77777777" w:rsidR="00CF3E52" w:rsidRDefault="00CF3E52" w:rsidP="00294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2F2F8FC" w14:textId="3BC9F389" w:rsidR="00CF3E52" w:rsidRPr="003B3E41" w:rsidRDefault="00CF3E52" w:rsidP="003B3E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 w:rsidRPr="003B3E41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9342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0F78D1" w14:textId="77777777" w:rsidR="00CF3E52" w:rsidRDefault="00CF3E52" w:rsidP="00294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02" w:type="dxa"/>
                  <w:gridSpan w:val="3"/>
                </w:tcPr>
                <w:p w14:paraId="389AD047" w14:textId="77777777" w:rsidR="00CF3E52" w:rsidRDefault="00CF3E52" w:rsidP="00294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CF3E52" w14:paraId="7BD97B23" w14:textId="77777777" w:rsidTr="007E54C7">
              <w:trPr>
                <w:gridAfter w:val="2"/>
                <w:wAfter w:w="200" w:type="dxa"/>
                <w:cantSplit/>
                <w:trHeight w:val="338"/>
              </w:trPr>
              <w:tc>
                <w:tcPr>
                  <w:tcW w:w="543" w:type="dxa"/>
                  <w:gridSpan w:val="2"/>
                  <w:tcBorders>
                    <w:top w:val="single" w:sz="4" w:space="0" w:color="auto"/>
                  </w:tcBorders>
                </w:tcPr>
                <w:p w14:paraId="482ABFC0" w14:textId="58EC5830" w:rsidR="00CF3E52" w:rsidRDefault="00CF3E52" w:rsidP="002513D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>
                    <w:t>1.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</w:tcBorders>
                  <w:vAlign w:val="center"/>
                </w:tcPr>
                <w:p w14:paraId="33FDDF96" w14:textId="43EEFFD0" w:rsidR="00CF3E52" w:rsidRDefault="00CF3E52" w:rsidP="002513D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"/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12"/>
                </w:p>
              </w:tc>
              <w:tc>
                <w:tcPr>
                  <w:tcW w:w="90" w:type="dxa"/>
                  <w:tcBorders>
                    <w:top w:val="single" w:sz="4" w:space="0" w:color="auto"/>
                  </w:tcBorders>
                  <w:vAlign w:val="center"/>
                </w:tcPr>
                <w:p w14:paraId="54A65D56" w14:textId="77777777" w:rsidR="00CF3E52" w:rsidRDefault="00CF3E52" w:rsidP="002513D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453" w:type="dxa"/>
                  <w:tcBorders>
                    <w:top w:val="single" w:sz="4" w:space="0" w:color="auto"/>
                  </w:tcBorders>
                  <w:vAlign w:val="center"/>
                </w:tcPr>
                <w:p w14:paraId="59E516A3" w14:textId="24E0A4BD" w:rsidR="00CF3E52" w:rsidRDefault="00CF3E52" w:rsidP="002513D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2"/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13"/>
                </w:p>
              </w:tc>
              <w:tc>
                <w:tcPr>
                  <w:tcW w:w="9342" w:type="dxa"/>
                  <w:gridSpan w:val="15"/>
                  <w:tcBorders>
                    <w:top w:val="single" w:sz="4" w:space="0" w:color="auto"/>
                  </w:tcBorders>
                  <w:vAlign w:val="center"/>
                </w:tcPr>
                <w:p w14:paraId="24E36984" w14:textId="794C9B6B" w:rsidR="00CF3E52" w:rsidRDefault="00CF3E52" w:rsidP="004036B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Has the </w:t>
                  </w:r>
                  <w:r w:rsidR="005014C5">
                    <w:t>l</w:t>
                  </w:r>
                  <w:r>
                    <w:t xml:space="preserve">etting </w:t>
                  </w:r>
                  <w:r w:rsidR="005014C5">
                    <w:t>d</w:t>
                  </w:r>
                  <w:r>
                    <w:t xml:space="preserve">ate been established?   </w:t>
                  </w:r>
                  <w:r w:rsidR="004036B0">
                    <w:t xml:space="preserve">If yes, provide date: </w:t>
                  </w:r>
                  <w:r w:rsidR="004036B0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"/>
                  <w:r w:rsidR="004036B0">
                    <w:instrText xml:space="preserve"> FORMTEXT </w:instrText>
                  </w:r>
                  <w:r w:rsidR="004036B0">
                    <w:fldChar w:fldCharType="separate"/>
                  </w:r>
                  <w:r w:rsidR="004036B0">
                    <w:rPr>
                      <w:noProof/>
                    </w:rPr>
                    <w:t> </w:t>
                  </w:r>
                  <w:r w:rsidR="004036B0">
                    <w:rPr>
                      <w:noProof/>
                    </w:rPr>
                    <w:t> </w:t>
                  </w:r>
                  <w:r w:rsidR="004036B0">
                    <w:rPr>
                      <w:noProof/>
                    </w:rPr>
                    <w:t> </w:t>
                  </w:r>
                  <w:r w:rsidR="004036B0">
                    <w:rPr>
                      <w:noProof/>
                    </w:rPr>
                    <w:t> </w:t>
                  </w:r>
                  <w:r w:rsidR="004036B0">
                    <w:rPr>
                      <w:noProof/>
                    </w:rPr>
                    <w:t> </w:t>
                  </w:r>
                  <w:r w:rsidR="004036B0">
                    <w:fldChar w:fldCharType="end"/>
                  </w:r>
                  <w:bookmarkEnd w:id="14"/>
                </w:p>
              </w:tc>
              <w:tc>
                <w:tcPr>
                  <w:tcW w:w="202" w:type="dxa"/>
                  <w:gridSpan w:val="3"/>
                </w:tcPr>
                <w:p w14:paraId="4353AB25" w14:textId="77777777" w:rsidR="00CF3E52" w:rsidRDefault="00CF3E52" w:rsidP="00294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CF3E52" w14:paraId="4932428F" w14:textId="77777777" w:rsidTr="007E54C7">
              <w:trPr>
                <w:gridAfter w:val="2"/>
                <w:wAfter w:w="200" w:type="dxa"/>
                <w:cantSplit/>
                <w:trHeight w:val="356"/>
              </w:trPr>
              <w:tc>
                <w:tcPr>
                  <w:tcW w:w="543" w:type="dxa"/>
                  <w:gridSpan w:val="2"/>
                  <w:tcBorders>
                    <w:top w:val="single" w:sz="4" w:space="0" w:color="auto"/>
                  </w:tcBorders>
                </w:tcPr>
                <w:p w14:paraId="2CB9C442" w14:textId="60E536B2" w:rsidR="00CF3E52" w:rsidRDefault="00CF3E52" w:rsidP="002513D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>
                    <w:t>2.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</w:tcBorders>
                  <w:vAlign w:val="center"/>
                </w:tcPr>
                <w:p w14:paraId="6DAAD15F" w14:textId="2D6E3251" w:rsidR="00CF3E52" w:rsidRDefault="00CF3E52" w:rsidP="002513D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90" w:type="dxa"/>
                  <w:tcBorders>
                    <w:top w:val="single" w:sz="4" w:space="0" w:color="auto"/>
                  </w:tcBorders>
                  <w:vAlign w:val="center"/>
                </w:tcPr>
                <w:p w14:paraId="20699C64" w14:textId="77777777" w:rsidR="00CF3E52" w:rsidRDefault="00CF3E52" w:rsidP="002513D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453" w:type="dxa"/>
                  <w:tcBorders>
                    <w:top w:val="single" w:sz="4" w:space="0" w:color="auto"/>
                  </w:tcBorders>
                  <w:vAlign w:val="center"/>
                </w:tcPr>
                <w:p w14:paraId="0EA174C2" w14:textId="778D162E" w:rsidR="00CF3E52" w:rsidRDefault="00CF3E52" w:rsidP="002513D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9342" w:type="dxa"/>
                  <w:gridSpan w:val="15"/>
                  <w:tcBorders>
                    <w:top w:val="single" w:sz="4" w:space="0" w:color="auto"/>
                  </w:tcBorders>
                  <w:vAlign w:val="center"/>
                </w:tcPr>
                <w:p w14:paraId="4C1B4A25" w14:textId="6B0E26EB" w:rsidR="00CF3E52" w:rsidRDefault="00CF3E52" w:rsidP="004036B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Have right-of-way plans been submitted?  </w:t>
                  </w:r>
                  <w:r w:rsidR="004036B0">
                    <w:t xml:space="preserve">If no, provide expected completion date: </w:t>
                  </w:r>
                  <w:r w:rsidR="004036B0"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5" w:name="Text2"/>
                  <w:r w:rsidR="004036B0">
                    <w:instrText xml:space="preserve"> FORMTEXT </w:instrText>
                  </w:r>
                  <w:r w:rsidR="004036B0">
                    <w:fldChar w:fldCharType="separate"/>
                  </w:r>
                  <w:r w:rsidR="004036B0">
                    <w:rPr>
                      <w:noProof/>
                    </w:rPr>
                    <w:t> </w:t>
                  </w:r>
                  <w:r w:rsidR="004036B0">
                    <w:rPr>
                      <w:noProof/>
                    </w:rPr>
                    <w:t> </w:t>
                  </w:r>
                  <w:r w:rsidR="004036B0">
                    <w:rPr>
                      <w:noProof/>
                    </w:rPr>
                    <w:t> </w:t>
                  </w:r>
                  <w:r w:rsidR="004036B0">
                    <w:rPr>
                      <w:noProof/>
                    </w:rPr>
                    <w:t> </w:t>
                  </w:r>
                  <w:r w:rsidR="004036B0">
                    <w:rPr>
                      <w:noProof/>
                    </w:rPr>
                    <w:t> </w:t>
                  </w:r>
                  <w:r w:rsidR="004036B0">
                    <w:fldChar w:fldCharType="end"/>
                  </w:r>
                  <w:bookmarkEnd w:id="15"/>
                </w:p>
              </w:tc>
              <w:tc>
                <w:tcPr>
                  <w:tcW w:w="202" w:type="dxa"/>
                  <w:gridSpan w:val="3"/>
                </w:tcPr>
                <w:p w14:paraId="4DF849C1" w14:textId="77777777" w:rsidR="00CF3E52" w:rsidRDefault="00CF3E52" w:rsidP="002513D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CF3E52" w14:paraId="2F6FA2B9" w14:textId="77777777" w:rsidTr="007E54C7">
              <w:trPr>
                <w:gridAfter w:val="2"/>
                <w:wAfter w:w="200" w:type="dxa"/>
                <w:cantSplit/>
                <w:trHeight w:val="613"/>
              </w:trPr>
              <w:tc>
                <w:tcPr>
                  <w:tcW w:w="1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B3AE98" w14:textId="77777777" w:rsidR="00CF3E52" w:rsidRDefault="00CF3E52" w:rsidP="009D20E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3DDC14" w14:textId="23D47B15" w:rsidR="00CF3E52" w:rsidRDefault="00CF3E52" w:rsidP="00971E3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>
                    <w:t>3.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30C375" w14:textId="7C254076" w:rsidR="00CF3E52" w:rsidRDefault="00CF3E52" w:rsidP="002953B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BC247A" w14:textId="77777777" w:rsidR="00CF3E52" w:rsidRDefault="00CF3E52" w:rsidP="002953B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45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D048AB" w14:textId="3C26F417" w:rsidR="00CF3E52" w:rsidRDefault="00CF3E52" w:rsidP="002953B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9342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2E2C4A" w14:textId="77777777" w:rsidR="00CF3E52" w:rsidRDefault="00CF3E52" w:rsidP="009D20E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9D20E9">
                    <w:t>Has a field review of the plans</w:t>
                  </w:r>
                  <w:r>
                    <w:t xml:space="preserve"> (such as, septic, signs, etc.)</w:t>
                  </w:r>
                  <w:r w:rsidRPr="009D20E9">
                    <w:t xml:space="preserve"> been conducted, and plans </w:t>
                  </w:r>
                </w:p>
                <w:p w14:paraId="28FAB47C" w14:textId="2319E335" w:rsidR="00CF3E52" w:rsidRDefault="00CF3E52" w:rsidP="009D20E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9D20E9">
                    <w:t>checked for accuracy</w:t>
                  </w:r>
                  <w:r>
                    <w:t>?</w:t>
                  </w:r>
                  <w:r w:rsidRPr="009D20E9">
                    <w:t xml:space="preserve"> </w:t>
                  </w:r>
                </w:p>
              </w:tc>
              <w:tc>
                <w:tcPr>
                  <w:tcW w:w="202" w:type="dxa"/>
                  <w:gridSpan w:val="3"/>
                </w:tcPr>
                <w:p w14:paraId="34EAD163" w14:textId="77777777" w:rsidR="00CF3E52" w:rsidRDefault="00CF3E52" w:rsidP="009D20E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985486" w14:paraId="2967E6FF" w14:textId="77777777" w:rsidTr="007E54C7">
              <w:trPr>
                <w:gridAfter w:val="2"/>
                <w:wAfter w:w="200" w:type="dxa"/>
                <w:cantSplit/>
                <w:trHeight w:val="586"/>
              </w:trPr>
              <w:tc>
                <w:tcPr>
                  <w:tcW w:w="1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8B17CF" w14:textId="77777777" w:rsidR="00985486" w:rsidRDefault="00985486" w:rsidP="0098548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1D43A1" w14:textId="60C41321" w:rsidR="00985486" w:rsidRDefault="00985486" w:rsidP="0098548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>
                    <w:t>4.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B852C1" w14:textId="581A446A" w:rsidR="00985486" w:rsidRDefault="00985486" w:rsidP="0098548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4B72BC" w14:textId="77777777" w:rsidR="00985486" w:rsidRDefault="00985486" w:rsidP="0098548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45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7D47C1" w14:textId="02BF730C" w:rsidR="00985486" w:rsidRDefault="00985486" w:rsidP="0098548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9342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FF5FDE" w14:textId="77777777" w:rsidR="00985486" w:rsidRDefault="009A0D92" w:rsidP="0098548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Are there any graves or gas, oil, or water wells impacted? </w:t>
                  </w:r>
                </w:p>
                <w:p w14:paraId="03366619" w14:textId="6701DD0D" w:rsidR="009A0D92" w:rsidRPr="009D20E9" w:rsidRDefault="009A0D92" w:rsidP="0098548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     If “yes,” have they been spotted on the plans?  </w:t>
                  </w:r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2"/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16"/>
                  <w:r>
                    <w:t xml:space="preserve"> Yes     </w:t>
                  </w:r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3"/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17"/>
                  <w:r>
                    <w:t xml:space="preserve"> No</w:t>
                  </w:r>
                </w:p>
              </w:tc>
              <w:tc>
                <w:tcPr>
                  <w:tcW w:w="202" w:type="dxa"/>
                  <w:gridSpan w:val="3"/>
                </w:tcPr>
                <w:p w14:paraId="58F77C49" w14:textId="77777777" w:rsidR="00985486" w:rsidRDefault="00985486" w:rsidP="0098548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985486" w14:paraId="72DC508F" w14:textId="77777777" w:rsidTr="007E54C7">
              <w:trPr>
                <w:gridAfter w:val="2"/>
                <w:wAfter w:w="200" w:type="dxa"/>
                <w:cantSplit/>
                <w:trHeight w:val="361"/>
              </w:trPr>
              <w:tc>
                <w:tcPr>
                  <w:tcW w:w="1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B2A52C" w14:textId="77777777" w:rsidR="00985486" w:rsidRDefault="00985486" w:rsidP="0098548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6775BDA" w14:textId="44DD2FB3" w:rsidR="00985486" w:rsidRDefault="00985486" w:rsidP="009A0D9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>
                    <w:t>5.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C0BB65B" w14:textId="512E66FD" w:rsidR="00985486" w:rsidRDefault="00985486" w:rsidP="009A0D9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9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85F73B6" w14:textId="77777777" w:rsidR="00985486" w:rsidRDefault="00985486" w:rsidP="009A0D9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4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0E6DEDD" w14:textId="7C31E6BA" w:rsidR="00985486" w:rsidRDefault="00985486" w:rsidP="009A0D9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9342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400A4A4" w14:textId="46FF0FDD" w:rsidR="00985486" w:rsidRPr="009D20E9" w:rsidRDefault="009A0D92" w:rsidP="009A0D9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Are the legal descriptions, cross sections, and pipe sheets available? </w:t>
                  </w:r>
                </w:p>
              </w:tc>
              <w:tc>
                <w:tcPr>
                  <w:tcW w:w="202" w:type="dxa"/>
                  <w:gridSpan w:val="3"/>
                </w:tcPr>
                <w:p w14:paraId="57B9180B" w14:textId="77777777" w:rsidR="00985486" w:rsidRDefault="00985486" w:rsidP="0098548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985486" w14:paraId="7AE1D525" w14:textId="77777777" w:rsidTr="007E54C7">
              <w:trPr>
                <w:gridAfter w:val="2"/>
                <w:wAfter w:w="200" w:type="dxa"/>
                <w:cantSplit/>
                <w:trHeight w:val="622"/>
              </w:trPr>
              <w:tc>
                <w:tcPr>
                  <w:tcW w:w="1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C0CDB6" w14:textId="77777777" w:rsidR="00985486" w:rsidRDefault="00985486" w:rsidP="0098548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A07D28" w14:textId="485D31C3" w:rsidR="00985486" w:rsidRDefault="00985486" w:rsidP="0098548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>
                    <w:t>6.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EE50A9" w14:textId="216D6036" w:rsidR="00985486" w:rsidRDefault="00985486" w:rsidP="0098548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9927CE" w14:textId="77777777" w:rsidR="00985486" w:rsidRDefault="00985486" w:rsidP="0098548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45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98DD74" w14:textId="7C10CE28" w:rsidR="00985486" w:rsidRDefault="00985486" w:rsidP="0098548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9342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E2BE1E9" w14:textId="77777777" w:rsidR="00985486" w:rsidRDefault="00861879" w:rsidP="0098548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Has the Property Management Report been submitted and approved?</w:t>
                  </w:r>
                </w:p>
                <w:p w14:paraId="1174A042" w14:textId="093886E8" w:rsidR="00861879" w:rsidRPr="009D20E9" w:rsidRDefault="00861879" w:rsidP="0098548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     Provide approval date</w:t>
                  </w:r>
                  <w:r w:rsidR="003807F1">
                    <w:t>, if applicable</w:t>
                  </w:r>
                  <w:r>
                    <w:t xml:space="preserve">:  </w:t>
                  </w:r>
                  <w: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18" w:name="Text2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8"/>
                </w:p>
              </w:tc>
              <w:tc>
                <w:tcPr>
                  <w:tcW w:w="202" w:type="dxa"/>
                  <w:gridSpan w:val="3"/>
                </w:tcPr>
                <w:p w14:paraId="4234B3C8" w14:textId="77777777" w:rsidR="00985486" w:rsidRDefault="00985486" w:rsidP="0098548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2953B9" w14:paraId="7A7F1951" w14:textId="77777777" w:rsidTr="007E54C7">
              <w:trPr>
                <w:cantSplit/>
                <w:trHeight w:val="240"/>
              </w:trPr>
              <w:tc>
                <w:tcPr>
                  <w:tcW w:w="10831" w:type="dxa"/>
                  <w:gridSpan w:val="19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89D1AB3" w14:textId="0245C809" w:rsidR="002953B9" w:rsidRPr="000B720B" w:rsidRDefault="000B720B" w:rsidP="00294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</w:rPr>
                    <w:t xml:space="preserve">SECTION 2: SERVICES REQUESTED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(Check all that apply.)</w:t>
                  </w:r>
                </w:p>
              </w:tc>
              <w:tc>
                <w:tcPr>
                  <w:tcW w:w="85" w:type="dxa"/>
                </w:tcPr>
                <w:p w14:paraId="3E164CD6" w14:textId="77777777" w:rsidR="002953B9" w:rsidRDefault="002953B9" w:rsidP="00294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8" w:type="dxa"/>
                  <w:gridSpan w:val="2"/>
                </w:tcPr>
                <w:p w14:paraId="788E7D17" w14:textId="77777777" w:rsidR="002953B9" w:rsidRDefault="002953B9" w:rsidP="00294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14" w:type="dxa"/>
                  <w:gridSpan w:val="3"/>
                </w:tcPr>
                <w:p w14:paraId="0D61C2E9" w14:textId="77777777" w:rsidR="002953B9" w:rsidRDefault="002953B9" w:rsidP="00294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0B720B" w14:paraId="5E1F87F6" w14:textId="77777777" w:rsidTr="007E54C7">
              <w:trPr>
                <w:cantSplit/>
                <w:trHeight w:val="347"/>
              </w:trPr>
              <w:tc>
                <w:tcPr>
                  <w:tcW w:w="10831" w:type="dxa"/>
                  <w:gridSpan w:val="19"/>
                  <w:tcBorders>
                    <w:top w:val="single" w:sz="4" w:space="0" w:color="auto"/>
                  </w:tcBorders>
                  <w:vAlign w:val="center"/>
                </w:tcPr>
                <w:p w14:paraId="5D82C987" w14:textId="2B3C4094" w:rsidR="000B720B" w:rsidRDefault="000850F4" w:rsidP="000B72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                </w:t>
                  </w:r>
                  <w: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3"/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19"/>
                  <w:r>
                    <w:t xml:space="preserve"> </w:t>
                  </w:r>
                  <w:r w:rsidRPr="000850F4">
                    <w:t xml:space="preserve">Appraisal                         </w:t>
                  </w:r>
                  <w:r w:rsidRPr="000850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5"/>
                  <w:r w:rsidRPr="000850F4">
                    <w:instrText xml:space="preserve"> FORMCHECKBOX </w:instrText>
                  </w:r>
                  <w:r w:rsidR="00000000">
                    <w:fldChar w:fldCharType="separate"/>
                  </w:r>
                  <w:r w:rsidRPr="000850F4">
                    <w:fldChar w:fldCharType="end"/>
                  </w:r>
                  <w:bookmarkEnd w:id="20"/>
                  <w:r w:rsidRPr="000850F4">
                    <w:t xml:space="preserve"> Acquisition                         </w:t>
                  </w:r>
                  <w:r w:rsidRPr="000850F4"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7"/>
                  <w:r w:rsidRPr="000850F4">
                    <w:instrText xml:space="preserve"> FORMCHECKBOX </w:instrText>
                  </w:r>
                  <w:r w:rsidR="00000000">
                    <w:fldChar w:fldCharType="separate"/>
                  </w:r>
                  <w:r w:rsidRPr="000850F4">
                    <w:fldChar w:fldCharType="end"/>
                  </w:r>
                  <w:bookmarkEnd w:id="21"/>
                  <w:r w:rsidRPr="000850F4">
                    <w:t xml:space="preserve"> Property</w:t>
                  </w:r>
                  <w:r>
                    <w:t xml:space="preserve"> Management (if applicable)</w:t>
                  </w:r>
                </w:p>
              </w:tc>
              <w:tc>
                <w:tcPr>
                  <w:tcW w:w="85" w:type="dxa"/>
                </w:tcPr>
                <w:p w14:paraId="7D7A2FC2" w14:textId="77777777" w:rsidR="000B720B" w:rsidRDefault="000B720B" w:rsidP="00294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8" w:type="dxa"/>
                  <w:gridSpan w:val="2"/>
                </w:tcPr>
                <w:p w14:paraId="53871F02" w14:textId="77777777" w:rsidR="000B720B" w:rsidRDefault="000B720B" w:rsidP="00294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14" w:type="dxa"/>
                  <w:gridSpan w:val="3"/>
                </w:tcPr>
                <w:p w14:paraId="01BD818C" w14:textId="77777777" w:rsidR="000B720B" w:rsidRDefault="000B720B" w:rsidP="00294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0850F4" w14:paraId="3D48C24F" w14:textId="77777777" w:rsidTr="007E54C7">
              <w:trPr>
                <w:cantSplit/>
                <w:trHeight w:val="443"/>
              </w:trPr>
              <w:tc>
                <w:tcPr>
                  <w:tcW w:w="10831" w:type="dxa"/>
                  <w:gridSpan w:val="19"/>
                  <w:tcBorders>
                    <w:bottom w:val="single" w:sz="4" w:space="0" w:color="auto"/>
                  </w:tcBorders>
                  <w:vAlign w:val="center"/>
                </w:tcPr>
                <w:p w14:paraId="2A01DDA3" w14:textId="1141118D" w:rsidR="000850F4" w:rsidRDefault="000850F4" w:rsidP="000850F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                </w:t>
                  </w:r>
                  <w: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4"/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22"/>
                  <w:r>
                    <w:t xml:space="preserve"> Appraisal Review           </w:t>
                  </w:r>
                  <w: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Check6"/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23"/>
                  <w:r>
                    <w:t xml:space="preserve"> Relocation Assistance</w:t>
                  </w:r>
                </w:p>
              </w:tc>
              <w:tc>
                <w:tcPr>
                  <w:tcW w:w="85" w:type="dxa"/>
                </w:tcPr>
                <w:p w14:paraId="24A080B2" w14:textId="77777777" w:rsidR="000850F4" w:rsidRDefault="000850F4" w:rsidP="00294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8" w:type="dxa"/>
                  <w:gridSpan w:val="2"/>
                </w:tcPr>
                <w:p w14:paraId="3C75F545" w14:textId="77777777" w:rsidR="000850F4" w:rsidRDefault="000850F4" w:rsidP="00294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14" w:type="dxa"/>
                  <w:gridSpan w:val="3"/>
                </w:tcPr>
                <w:p w14:paraId="144F3248" w14:textId="77777777" w:rsidR="000850F4" w:rsidRDefault="000850F4" w:rsidP="00294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615B3E" w14:paraId="6D27B604" w14:textId="77777777" w:rsidTr="007E54C7">
              <w:trPr>
                <w:cantSplit/>
                <w:trHeight w:val="269"/>
              </w:trPr>
              <w:tc>
                <w:tcPr>
                  <w:tcW w:w="10831" w:type="dxa"/>
                  <w:gridSpan w:val="19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7C4055" w14:textId="75A30C97" w:rsidR="00615B3E" w:rsidRPr="00615B3E" w:rsidRDefault="00615B3E" w:rsidP="003807F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SECTION 3: WORK RETAINED BY DISTRICT </w:t>
                  </w:r>
                  <w:r w:rsidR="00C774CF">
                    <w:rPr>
                      <w:i/>
                      <w:iCs/>
                      <w:sz w:val="20"/>
                      <w:szCs w:val="20"/>
                    </w:rPr>
                    <w:t>(Check all that apply</w:t>
                  </w:r>
                  <w:r w:rsidR="00527189">
                    <w:rPr>
                      <w:i/>
                      <w:iCs/>
                      <w:sz w:val="20"/>
                      <w:szCs w:val="20"/>
                    </w:rPr>
                    <w:t xml:space="preserve"> and provide corresponding number of parcels</w:t>
                  </w:r>
                  <w:r w:rsidR="00C774CF">
                    <w:rPr>
                      <w:i/>
                      <w:iCs/>
                      <w:sz w:val="20"/>
                      <w:szCs w:val="20"/>
                    </w:rPr>
                    <w:t>.)</w:t>
                  </w:r>
                </w:p>
              </w:tc>
              <w:tc>
                <w:tcPr>
                  <w:tcW w:w="85" w:type="dxa"/>
                </w:tcPr>
                <w:p w14:paraId="17BD05A0" w14:textId="77777777" w:rsidR="00615B3E" w:rsidRDefault="00615B3E" w:rsidP="00294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8" w:type="dxa"/>
                  <w:gridSpan w:val="2"/>
                </w:tcPr>
                <w:p w14:paraId="498D91A2" w14:textId="77777777" w:rsidR="00615B3E" w:rsidRDefault="00615B3E" w:rsidP="00294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14" w:type="dxa"/>
                  <w:gridSpan w:val="3"/>
                </w:tcPr>
                <w:p w14:paraId="5718CAC4" w14:textId="77777777" w:rsidR="00615B3E" w:rsidRDefault="00615B3E" w:rsidP="00294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527189" w14:paraId="74BBED03" w14:textId="77777777" w:rsidTr="007E54C7">
              <w:trPr>
                <w:cantSplit/>
                <w:trHeight w:val="343"/>
              </w:trPr>
              <w:tc>
                <w:tcPr>
                  <w:tcW w:w="1802" w:type="dxa"/>
                  <w:gridSpan w:val="6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5364AE2" w14:textId="77777777" w:rsidR="00527189" w:rsidRDefault="00527189" w:rsidP="003807F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18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E388B4" w14:textId="77777777" w:rsidR="00527189" w:rsidRDefault="00527189" w:rsidP="0052718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0061F7" w14:textId="72730DF8" w:rsidR="00527189" w:rsidRDefault="00527189" w:rsidP="0052718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 w:rsidRPr="000850F4">
                    <w:t>Appraisal</w:t>
                  </w:r>
                  <w:r>
                    <w:t>s</w:t>
                  </w:r>
                </w:p>
              </w:tc>
              <w:tc>
                <w:tcPr>
                  <w:tcW w:w="18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B353E" w14:textId="784AE0E5" w:rsidR="00527189" w:rsidRDefault="00527189" w:rsidP="0052718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 w:rsidRPr="000850F4">
                    <w:t>A</w:t>
                  </w:r>
                  <w:r>
                    <w:t>cquisitions</w:t>
                  </w:r>
                </w:p>
              </w:tc>
              <w:tc>
                <w:tcPr>
                  <w:tcW w:w="180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F676BF" w14:textId="11F86F9E" w:rsidR="00527189" w:rsidRDefault="00527189" w:rsidP="0052718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Relocations</w:t>
                  </w:r>
                </w:p>
              </w:tc>
              <w:tc>
                <w:tcPr>
                  <w:tcW w:w="180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00B208C" w14:textId="1D17CD93" w:rsidR="00527189" w:rsidRDefault="00527189" w:rsidP="003807F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85" w:type="dxa"/>
                </w:tcPr>
                <w:p w14:paraId="55EC7B4B" w14:textId="77777777" w:rsidR="00527189" w:rsidRDefault="00527189" w:rsidP="00294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8" w:type="dxa"/>
                  <w:gridSpan w:val="2"/>
                </w:tcPr>
                <w:p w14:paraId="6C42BD51" w14:textId="77777777" w:rsidR="00527189" w:rsidRDefault="00527189" w:rsidP="00294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14" w:type="dxa"/>
                  <w:gridSpan w:val="3"/>
                </w:tcPr>
                <w:p w14:paraId="5765BACB" w14:textId="77777777" w:rsidR="00527189" w:rsidRDefault="00527189" w:rsidP="00294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527189" w14:paraId="23AE3C5E" w14:textId="77777777" w:rsidTr="007E54C7">
              <w:trPr>
                <w:cantSplit/>
                <w:trHeight w:val="353"/>
              </w:trPr>
              <w:tc>
                <w:tcPr>
                  <w:tcW w:w="1802" w:type="dxa"/>
                  <w:gridSpan w:val="6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1BF891F" w14:textId="77777777" w:rsidR="00527189" w:rsidRDefault="00527189" w:rsidP="003807F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18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FC16C4" w14:textId="047DAF3F" w:rsidR="00527189" w:rsidRPr="00005C5A" w:rsidRDefault="00527189" w:rsidP="0052718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 w:rsidRPr="00005C5A">
                    <w:t>Number of Parcels</w:t>
                  </w:r>
                </w:p>
              </w:tc>
              <w:tc>
                <w:tcPr>
                  <w:tcW w:w="18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02595D" w14:textId="09B3D39E" w:rsidR="00527189" w:rsidRDefault="00527189" w:rsidP="0052718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24" w:name="Text22"/>
                  <w:r>
                    <w:rPr>
                      <w:b/>
                      <w:bCs/>
                    </w:rPr>
                    <w:instrText xml:space="preserve"> FORMTEXT </w:instrText>
                  </w:r>
                  <w:r>
                    <w:rPr>
                      <w:b/>
                      <w:bCs/>
                    </w:rPr>
                  </w:r>
                  <w:r>
                    <w:rPr>
                      <w:b/>
                      <w:bCs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t> </w:t>
                  </w:r>
                  <w:r>
                    <w:rPr>
                      <w:b/>
                      <w:bCs/>
                      <w:noProof/>
                    </w:rPr>
                    <w:t> </w:t>
                  </w:r>
                  <w:r>
                    <w:rPr>
                      <w:b/>
                      <w:bCs/>
                      <w:noProof/>
                    </w:rPr>
                    <w:t> </w:t>
                  </w:r>
                  <w:r>
                    <w:rPr>
                      <w:b/>
                      <w:bCs/>
                      <w:noProof/>
                    </w:rPr>
                    <w:t> </w:t>
                  </w:r>
                  <w:r>
                    <w:rPr>
                      <w:b/>
                      <w:bCs/>
                      <w:noProof/>
                    </w:rPr>
                    <w:t> </w:t>
                  </w:r>
                  <w:r>
                    <w:rPr>
                      <w:b/>
                      <w:bCs/>
                    </w:rPr>
                    <w:fldChar w:fldCharType="end"/>
                  </w:r>
                  <w:bookmarkEnd w:id="24"/>
                </w:p>
              </w:tc>
              <w:tc>
                <w:tcPr>
                  <w:tcW w:w="18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2AF784" w14:textId="37D48DC3" w:rsidR="00527189" w:rsidRDefault="00527189" w:rsidP="0052718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25" w:name="Text23"/>
                  <w:r>
                    <w:rPr>
                      <w:b/>
                      <w:bCs/>
                    </w:rPr>
                    <w:instrText xml:space="preserve"> FORMTEXT </w:instrText>
                  </w:r>
                  <w:r>
                    <w:rPr>
                      <w:b/>
                      <w:bCs/>
                    </w:rPr>
                  </w:r>
                  <w:r>
                    <w:rPr>
                      <w:b/>
                      <w:bCs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t> </w:t>
                  </w:r>
                  <w:r>
                    <w:rPr>
                      <w:b/>
                      <w:bCs/>
                      <w:noProof/>
                    </w:rPr>
                    <w:t> </w:t>
                  </w:r>
                  <w:r>
                    <w:rPr>
                      <w:b/>
                      <w:bCs/>
                      <w:noProof/>
                    </w:rPr>
                    <w:t> </w:t>
                  </w:r>
                  <w:r>
                    <w:rPr>
                      <w:b/>
                      <w:bCs/>
                      <w:noProof/>
                    </w:rPr>
                    <w:t> </w:t>
                  </w:r>
                  <w:r>
                    <w:rPr>
                      <w:b/>
                      <w:bCs/>
                      <w:noProof/>
                    </w:rPr>
                    <w:t> </w:t>
                  </w:r>
                  <w:r>
                    <w:rPr>
                      <w:b/>
                      <w:bCs/>
                    </w:rPr>
                    <w:fldChar w:fldCharType="end"/>
                  </w:r>
                  <w:bookmarkEnd w:id="25"/>
                </w:p>
              </w:tc>
              <w:tc>
                <w:tcPr>
                  <w:tcW w:w="180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66354E" w14:textId="78465C58" w:rsidR="00527189" w:rsidRDefault="00527189" w:rsidP="0052718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26" w:name="Text24"/>
                  <w:r>
                    <w:rPr>
                      <w:b/>
                      <w:bCs/>
                    </w:rPr>
                    <w:instrText xml:space="preserve"> FORMTEXT </w:instrText>
                  </w:r>
                  <w:r>
                    <w:rPr>
                      <w:b/>
                      <w:bCs/>
                    </w:rPr>
                  </w:r>
                  <w:r>
                    <w:rPr>
                      <w:b/>
                      <w:bCs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t> </w:t>
                  </w:r>
                  <w:r>
                    <w:rPr>
                      <w:b/>
                      <w:bCs/>
                      <w:noProof/>
                    </w:rPr>
                    <w:t> </w:t>
                  </w:r>
                  <w:r>
                    <w:rPr>
                      <w:b/>
                      <w:bCs/>
                      <w:noProof/>
                    </w:rPr>
                    <w:t> </w:t>
                  </w:r>
                  <w:r>
                    <w:rPr>
                      <w:b/>
                      <w:bCs/>
                      <w:noProof/>
                    </w:rPr>
                    <w:t> </w:t>
                  </w:r>
                  <w:r>
                    <w:rPr>
                      <w:b/>
                      <w:bCs/>
                      <w:noProof/>
                    </w:rPr>
                    <w:t> </w:t>
                  </w:r>
                  <w:r>
                    <w:rPr>
                      <w:b/>
                      <w:bCs/>
                    </w:rPr>
                    <w:fldChar w:fldCharType="end"/>
                  </w:r>
                  <w:bookmarkEnd w:id="26"/>
                </w:p>
              </w:tc>
              <w:tc>
                <w:tcPr>
                  <w:tcW w:w="1807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8559D34" w14:textId="1F5818E3" w:rsidR="00527189" w:rsidRDefault="00527189" w:rsidP="003807F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85" w:type="dxa"/>
                </w:tcPr>
                <w:p w14:paraId="277C91A2" w14:textId="77777777" w:rsidR="00527189" w:rsidRDefault="00527189" w:rsidP="00294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8" w:type="dxa"/>
                  <w:gridSpan w:val="2"/>
                </w:tcPr>
                <w:p w14:paraId="70EBC11A" w14:textId="77777777" w:rsidR="00527189" w:rsidRDefault="00527189" w:rsidP="00294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14" w:type="dxa"/>
                  <w:gridSpan w:val="3"/>
                </w:tcPr>
                <w:p w14:paraId="1F5BE6B4" w14:textId="77777777" w:rsidR="00527189" w:rsidRDefault="00527189" w:rsidP="00294BB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594DAC" w14:paraId="2308318B" w14:textId="77777777" w:rsidTr="00527189">
              <w:trPr>
                <w:cantSplit/>
                <w:trHeight w:val="244"/>
              </w:trPr>
              <w:tc>
                <w:tcPr>
                  <w:tcW w:w="10952" w:type="dxa"/>
                  <w:gridSpan w:val="21"/>
                  <w:tcBorders>
                    <w:top w:val="single" w:sz="4" w:space="0" w:color="auto"/>
                  </w:tcBorders>
                </w:tcPr>
                <w:p w14:paraId="787CAF3D" w14:textId="69F6BC54" w:rsidR="00594DAC" w:rsidRPr="00693325" w:rsidRDefault="00615B3E" w:rsidP="00615B3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i/>
                      <w:iCs/>
                    </w:rPr>
                  </w:pPr>
                  <w:r w:rsidRPr="00693325">
                    <w:rPr>
                      <w:i/>
                      <w:iCs/>
                    </w:rPr>
                    <w:t xml:space="preserve">If no work is being retained, please provide justification including the </w:t>
                  </w:r>
                  <w:r w:rsidR="00693325" w:rsidRPr="00693325">
                    <w:rPr>
                      <w:i/>
                      <w:iCs/>
                    </w:rPr>
                    <w:t>d</w:t>
                  </w:r>
                  <w:r w:rsidRPr="00693325">
                    <w:rPr>
                      <w:i/>
                      <w:iCs/>
                    </w:rPr>
                    <w:t>istrict’s current workload.</w:t>
                  </w:r>
                  <w:r w:rsidRPr="00693325">
                    <w:rPr>
                      <w:i/>
                      <w:iCs/>
                    </w:rPr>
                    <w:t xml:space="preserve"> </w:t>
                  </w:r>
                  <w:r w:rsidR="00693325" w:rsidRPr="00693325">
                    <w:rPr>
                      <w:i/>
                      <w:iCs/>
                    </w:rPr>
                    <w:t xml:space="preserve"> </w:t>
                  </w:r>
                  <w:r w:rsidRPr="00693325">
                    <w:rPr>
                      <w:i/>
                      <w:iCs/>
                      <w:sz w:val="20"/>
                      <w:szCs w:val="20"/>
                    </w:rPr>
                    <w:t>(Text limited.)</w:t>
                  </w:r>
                </w:p>
              </w:tc>
              <w:tc>
                <w:tcPr>
                  <w:tcW w:w="285" w:type="dxa"/>
                  <w:gridSpan w:val="3"/>
                </w:tcPr>
                <w:p w14:paraId="625BBDF4" w14:textId="77777777" w:rsidR="00594DAC" w:rsidRDefault="00594DA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81" w:type="dxa"/>
                </w:tcPr>
                <w:p w14:paraId="1C7A8334" w14:textId="70E9A34B" w:rsidR="00594DAC" w:rsidRDefault="00594DA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594DAC" w14:paraId="0D814092" w14:textId="77777777" w:rsidTr="003E274B">
              <w:trPr>
                <w:cantSplit/>
                <w:trHeight w:val="1982"/>
              </w:trPr>
              <w:tc>
                <w:tcPr>
                  <w:tcW w:w="176" w:type="dxa"/>
                  <w:tcBorders>
                    <w:bottom w:val="single" w:sz="4" w:space="0" w:color="auto"/>
                  </w:tcBorders>
                </w:tcPr>
                <w:p w14:paraId="4EB45265" w14:textId="77777777" w:rsidR="00594DAC" w:rsidRDefault="00594DA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0505" w:type="dxa"/>
                  <w:gridSpan w:val="17"/>
                  <w:tcBorders>
                    <w:bottom w:val="single" w:sz="4" w:space="0" w:color="auto"/>
                  </w:tcBorders>
                </w:tcPr>
                <w:p w14:paraId="7FA15E45" w14:textId="04C70673" w:rsidR="00594DAC" w:rsidRDefault="00831640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27" w:name="Text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7"/>
                </w:p>
              </w:tc>
              <w:tc>
                <w:tcPr>
                  <w:tcW w:w="271" w:type="dxa"/>
                  <w:gridSpan w:val="3"/>
                  <w:tcBorders>
                    <w:bottom w:val="single" w:sz="4" w:space="0" w:color="auto"/>
                  </w:tcBorders>
                </w:tcPr>
                <w:p w14:paraId="6CAA8AAE" w14:textId="77777777" w:rsidR="00594DAC" w:rsidRDefault="00594DA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85" w:type="dxa"/>
                  <w:gridSpan w:val="3"/>
                </w:tcPr>
                <w:p w14:paraId="65971ABD" w14:textId="77777777" w:rsidR="00594DAC" w:rsidRDefault="00594DA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81" w:type="dxa"/>
                </w:tcPr>
                <w:p w14:paraId="0C615832" w14:textId="0EFB0325" w:rsidR="00594DAC" w:rsidRDefault="00594DA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F3422E" w14:paraId="476F1BD1" w14:textId="77777777" w:rsidTr="003E274B">
              <w:trPr>
                <w:cantSplit/>
                <w:trHeight w:val="240"/>
              </w:trPr>
              <w:tc>
                <w:tcPr>
                  <w:tcW w:w="10952" w:type="dxa"/>
                  <w:gridSpan w:val="21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41B343E" w14:textId="3CB513BC" w:rsidR="00F3422E" w:rsidRPr="007E54C7" w:rsidRDefault="007E54C7" w:rsidP="007E54C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SECTION 4:  SIGNATURE</w:t>
                  </w:r>
                </w:p>
              </w:tc>
              <w:tc>
                <w:tcPr>
                  <w:tcW w:w="285" w:type="dxa"/>
                  <w:gridSpan w:val="3"/>
                </w:tcPr>
                <w:p w14:paraId="12B00E96" w14:textId="77777777" w:rsidR="00F3422E" w:rsidRDefault="00F3422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81" w:type="dxa"/>
                </w:tcPr>
                <w:p w14:paraId="072C3EBA" w14:textId="77777777" w:rsidR="00F3422E" w:rsidRDefault="00F3422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7E54C7" w14:paraId="0D70C2CF" w14:textId="77777777" w:rsidTr="003E274B">
              <w:trPr>
                <w:cantSplit/>
                <w:trHeight w:val="240"/>
              </w:trPr>
              <w:tc>
                <w:tcPr>
                  <w:tcW w:w="3650" w:type="dxa"/>
                  <w:gridSpan w:val="10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7681E302" w14:textId="77777777" w:rsidR="007E54C7" w:rsidRDefault="007E54C7" w:rsidP="007E54C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RIGHT OF WAY AGENT SUPERVISOR</w:t>
                  </w:r>
                </w:p>
                <w:p w14:paraId="58047C86" w14:textId="482E1C02" w:rsidR="007E54C7" w:rsidRPr="007E54C7" w:rsidRDefault="007E54C7" w:rsidP="007E54C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(Printed Name)</w:t>
                  </w:r>
                </w:p>
              </w:tc>
              <w:tc>
                <w:tcPr>
                  <w:tcW w:w="3651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F2A0263" w14:textId="2A1B1BDB" w:rsidR="007E54C7" w:rsidRPr="007E54C7" w:rsidRDefault="007E54C7" w:rsidP="007E54C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SIGNATURE</w:t>
                  </w:r>
                </w:p>
              </w:tc>
              <w:tc>
                <w:tcPr>
                  <w:tcW w:w="3651" w:type="dxa"/>
                  <w:gridSpan w:val="7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0C81B04B" w14:textId="79367AFE" w:rsidR="007E54C7" w:rsidRPr="007E54C7" w:rsidRDefault="007E54C7" w:rsidP="007E54C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DATE</w:t>
                  </w:r>
                </w:p>
              </w:tc>
              <w:tc>
                <w:tcPr>
                  <w:tcW w:w="285" w:type="dxa"/>
                  <w:gridSpan w:val="3"/>
                </w:tcPr>
                <w:p w14:paraId="6654EA89" w14:textId="77777777" w:rsidR="007E54C7" w:rsidRDefault="007E54C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81" w:type="dxa"/>
                </w:tcPr>
                <w:p w14:paraId="62B679EF" w14:textId="77777777" w:rsidR="007E54C7" w:rsidRDefault="007E54C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7E54C7" w14:paraId="484FD831" w14:textId="77777777" w:rsidTr="003E274B">
              <w:trPr>
                <w:cantSplit/>
                <w:trHeight w:val="240"/>
              </w:trPr>
              <w:tc>
                <w:tcPr>
                  <w:tcW w:w="3650" w:type="dxa"/>
                  <w:gridSpan w:val="10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6A20460C" w14:textId="177E12F4" w:rsidR="007E54C7" w:rsidRDefault="003E274B" w:rsidP="003E274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bookmarkStart w:id="28" w:name="Text2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3651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32C3889" w14:textId="55112C7D" w:rsidR="007E54C7" w:rsidRDefault="003E274B" w:rsidP="003E274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29" w:name="Text2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3651" w:type="dxa"/>
                  <w:gridSpan w:val="7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0281DB7B" w14:textId="4A7B1DE1" w:rsidR="007E54C7" w:rsidRDefault="003E274B" w:rsidP="003E274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30" w:name="Text2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285" w:type="dxa"/>
                  <w:gridSpan w:val="3"/>
                </w:tcPr>
                <w:p w14:paraId="4ACDACF7" w14:textId="77777777" w:rsidR="007E54C7" w:rsidRDefault="007E54C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81" w:type="dxa"/>
                </w:tcPr>
                <w:p w14:paraId="4F714ACF" w14:textId="77777777" w:rsidR="007E54C7" w:rsidRDefault="007E54C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7E54C7" w14:paraId="63D63209" w14:textId="77777777" w:rsidTr="003E274B">
              <w:trPr>
                <w:cantSplit/>
                <w:trHeight w:val="240"/>
              </w:trPr>
              <w:tc>
                <w:tcPr>
                  <w:tcW w:w="3650" w:type="dxa"/>
                  <w:gridSpan w:val="10"/>
                  <w:vMerge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11145F74" w14:textId="77777777" w:rsidR="007E54C7" w:rsidRDefault="007E54C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1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59EB23E" w14:textId="77777777" w:rsidR="007E54C7" w:rsidRDefault="007E54C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1" w:type="dxa"/>
                  <w:gridSpan w:val="7"/>
                  <w:vMerge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428CAD7" w14:textId="77777777" w:rsidR="007E54C7" w:rsidRDefault="007E54C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85" w:type="dxa"/>
                  <w:gridSpan w:val="3"/>
                </w:tcPr>
                <w:p w14:paraId="6BFA7D88" w14:textId="77777777" w:rsidR="007E54C7" w:rsidRDefault="007E54C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81" w:type="dxa"/>
                </w:tcPr>
                <w:p w14:paraId="03AECC09" w14:textId="77777777" w:rsidR="007E54C7" w:rsidRDefault="007E54C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</w:tbl>
          <w:p w14:paraId="0A16BAB2" w14:textId="77777777" w:rsidR="00A71636" w:rsidRDefault="00A71636" w:rsidP="000D1A41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</w:p>
        </w:tc>
      </w:tr>
      <w:bookmarkEnd w:id="0"/>
    </w:tbl>
    <w:p w14:paraId="3A9F017A" w14:textId="77777777" w:rsidR="006020F7" w:rsidRPr="00992E9F" w:rsidRDefault="006020F7" w:rsidP="00FB43F0">
      <w:pPr>
        <w:pStyle w:val="KYTCForm"/>
        <w:rPr>
          <w:sz w:val="2"/>
        </w:rPr>
      </w:pPr>
    </w:p>
    <w:sectPr w:rsidR="006020F7" w:rsidRPr="00992E9F" w:rsidSect="005014C5">
      <w:headerReference w:type="default" r:id="rId8"/>
      <w:pgSz w:w="12240" w:h="15840"/>
      <w:pgMar w:top="1339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D7062" w14:textId="77777777" w:rsidR="008B1951" w:rsidRDefault="008B1951" w:rsidP="000D1A41">
      <w:pPr>
        <w:spacing w:after="0" w:line="240" w:lineRule="auto"/>
      </w:pPr>
      <w:r>
        <w:separator/>
      </w:r>
    </w:p>
  </w:endnote>
  <w:endnote w:type="continuationSeparator" w:id="0">
    <w:p w14:paraId="6A880F03" w14:textId="77777777" w:rsidR="008B1951" w:rsidRDefault="008B1951" w:rsidP="000D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834A6" w14:textId="77777777" w:rsidR="008B1951" w:rsidRDefault="008B1951" w:rsidP="000D1A41">
      <w:pPr>
        <w:spacing w:after="0" w:line="240" w:lineRule="auto"/>
      </w:pPr>
      <w:r>
        <w:separator/>
      </w:r>
    </w:p>
  </w:footnote>
  <w:footnote w:type="continuationSeparator" w:id="0">
    <w:p w14:paraId="15A43B6E" w14:textId="77777777" w:rsidR="008B1951" w:rsidRDefault="008B1951" w:rsidP="000D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49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15" w:type="dxa"/>
        <w:left w:w="15" w:type="dxa"/>
        <w:bottom w:w="15" w:type="dxa"/>
        <w:right w:w="43" w:type="dxa"/>
      </w:tblCellMar>
      <w:tblLook w:val="04A0" w:firstRow="1" w:lastRow="0" w:firstColumn="1" w:lastColumn="0" w:noHBand="0" w:noVBand="1"/>
    </w:tblPr>
    <w:tblGrid>
      <w:gridCol w:w="2260"/>
      <w:gridCol w:w="6454"/>
      <w:gridCol w:w="2162"/>
    </w:tblGrid>
    <w:tr w:rsidR="000D1A41" w:rsidRPr="00B43A6E" w14:paraId="1230DED8" w14:textId="77777777" w:rsidTr="007C24F8">
      <w:trPr>
        <w:trHeight w:val="975"/>
      </w:trPr>
      <w:tc>
        <w:tcPr>
          <w:tcW w:w="1039" w:type="pct"/>
          <w:vAlign w:val="center"/>
          <w:hideMark/>
        </w:tcPr>
        <w:p w14:paraId="36E5BC51" w14:textId="77777777" w:rsidR="000D1A41" w:rsidRPr="00B43A6E" w:rsidRDefault="00AE3F39" w:rsidP="007A2AAD">
          <w:pPr>
            <w:pStyle w:val="NoSpacing"/>
            <w:jc w:val="center"/>
          </w:pPr>
          <w:r w:rsidRPr="00AE3F39">
            <w:rPr>
              <w:noProof/>
            </w:rPr>
            <w:drawing>
              <wp:inline distT="0" distB="0" distL="0" distR="0" wp14:anchorId="1648C1ED" wp14:editId="7901C42D">
                <wp:extent cx="872775" cy="495300"/>
                <wp:effectExtent l="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090" cy="497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7" w:type="pct"/>
          <w:vAlign w:val="center"/>
          <w:hideMark/>
        </w:tcPr>
        <w:p w14:paraId="26762D8B" w14:textId="77777777" w:rsidR="000D1A41" w:rsidRPr="00B43A6E" w:rsidRDefault="000D1A41" w:rsidP="007A2AAD">
          <w:pPr>
            <w:pStyle w:val="NoSpacing"/>
            <w:jc w:val="center"/>
          </w:pPr>
          <w:r w:rsidRPr="00B43A6E">
            <w:t>KENTUCKY TRANSPORTATION CABINET</w:t>
          </w:r>
        </w:p>
        <w:p w14:paraId="1EBDF73A" w14:textId="3470CA21" w:rsidR="000D1A41" w:rsidRPr="00B43A6E" w:rsidRDefault="000D1A41" w:rsidP="007A2AAD">
          <w:pPr>
            <w:pStyle w:val="NoSpacing"/>
            <w:jc w:val="center"/>
          </w:pPr>
          <w:r w:rsidRPr="00B43A6E">
            <w:t xml:space="preserve">Department of </w:t>
          </w:r>
          <w:r w:rsidR="004A3D8E">
            <w:t>Highways</w:t>
          </w:r>
        </w:p>
        <w:p w14:paraId="78C23BB7" w14:textId="7C6C4C45" w:rsidR="000D1A41" w:rsidRPr="007A2AAD" w:rsidRDefault="004A3D8E" w:rsidP="00030E0B">
          <w:pPr>
            <w:pStyle w:val="NoSpacing"/>
            <w:jc w:val="center"/>
            <w:rPr>
              <w:b/>
            </w:rPr>
          </w:pPr>
          <w:r>
            <w:rPr>
              <w:b/>
            </w:rPr>
            <w:t>DIVISION OF RIGHT OF WAY &amp; UTILITIES</w:t>
          </w:r>
        </w:p>
      </w:tc>
      <w:tc>
        <w:tcPr>
          <w:tcW w:w="994" w:type="pct"/>
          <w:vAlign w:val="center"/>
          <w:hideMark/>
        </w:tcPr>
        <w:p w14:paraId="4E79DEE7" w14:textId="4BDAEC1D"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 xml:space="preserve">TC </w:t>
          </w:r>
          <w:r w:rsidR="004A3D8E">
            <w:t>62-239</w:t>
          </w:r>
        </w:p>
        <w:p w14:paraId="346934D6" w14:textId="43173C75"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 xml:space="preserve">Rev. </w:t>
          </w:r>
          <w:r w:rsidR="004A3D8E">
            <w:t>0</w:t>
          </w:r>
          <w:r w:rsidR="00005C5A">
            <w:t>8</w:t>
          </w:r>
          <w:r w:rsidR="004A3D8E">
            <w:t>/2024</w:t>
          </w:r>
        </w:p>
        <w:sdt>
          <w:sdtPr>
            <w:id w:val="1168209085"/>
            <w:docPartObj>
              <w:docPartGallery w:val="Page Numbers (Top of Page)"/>
              <w:docPartUnique/>
            </w:docPartObj>
          </w:sdtPr>
          <w:sdtContent>
            <w:p w14:paraId="431CC551" w14:textId="77777777" w:rsidR="00027DA0" w:rsidRDefault="00027DA0" w:rsidP="004D60A6">
              <w:pPr>
                <w:pStyle w:val="Header"/>
                <w:ind w:right="43"/>
                <w:jc w:val="right"/>
              </w:pPr>
              <w:r w:rsidRPr="00BD7676">
                <w:t xml:space="preserve">Page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PAGE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AE3F39">
                <w:rPr>
                  <w:bCs/>
                  <w:noProof/>
                </w:rPr>
                <w:t>1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  <w:r w:rsidRPr="00BD7676">
                <w:t xml:space="preserve"> of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NUMPAGES 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AE3F39">
                <w:rPr>
                  <w:bCs/>
                  <w:noProof/>
                </w:rPr>
                <w:t>2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41CA8A85" w14:textId="77777777" w:rsidR="000D1A41" w:rsidRPr="00B43A6E" w:rsidRDefault="000D1A41" w:rsidP="007C3F12">
          <w:pPr>
            <w:pStyle w:val="NoSpacing"/>
            <w:jc w:val="right"/>
          </w:pPr>
        </w:p>
      </w:tc>
    </w:tr>
    <w:tr w:rsidR="00B42592" w:rsidRPr="00B43A6E" w14:paraId="58A04860" w14:textId="77777777" w:rsidTr="00E12B2B">
      <w:trPr>
        <w:trHeight w:hRule="exact" w:val="411"/>
      </w:trPr>
      <w:tc>
        <w:tcPr>
          <w:tcW w:w="5000" w:type="pct"/>
          <w:gridSpan w:val="3"/>
          <w:vAlign w:val="center"/>
        </w:tcPr>
        <w:p w14:paraId="5505BFEA" w14:textId="41CDE491" w:rsidR="00B42592" w:rsidRPr="00030E0B" w:rsidRDefault="004A3D8E" w:rsidP="00030E0B">
          <w:pPr>
            <w:pStyle w:val="NoSpacing"/>
            <w:jc w:val="center"/>
            <w:rPr>
              <w:rFonts w:cstheme="minorHAnsi"/>
              <w:sz w:val="26"/>
              <w:szCs w:val="26"/>
            </w:rPr>
          </w:pPr>
          <w:r>
            <w:rPr>
              <w:rFonts w:cstheme="minorHAnsi"/>
              <w:b/>
              <w:sz w:val="26"/>
              <w:szCs w:val="26"/>
            </w:rPr>
            <w:t>DISTRICT REQUEST FOR CONSULTANT SERVICES</w:t>
          </w:r>
        </w:p>
      </w:tc>
    </w:tr>
  </w:tbl>
  <w:p w14:paraId="180578F3" w14:textId="77777777" w:rsidR="000D1A41" w:rsidRPr="007A2AAD" w:rsidRDefault="000D1A41" w:rsidP="007A2AAD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7D60"/>
    <w:multiLevelType w:val="hybridMultilevel"/>
    <w:tmpl w:val="5AFA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26AC7"/>
    <w:multiLevelType w:val="hybridMultilevel"/>
    <w:tmpl w:val="422CDD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04297"/>
    <w:multiLevelType w:val="hybridMultilevel"/>
    <w:tmpl w:val="60B434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B5AB0"/>
    <w:multiLevelType w:val="hybridMultilevel"/>
    <w:tmpl w:val="10EEF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926048">
    <w:abstractNumId w:val="3"/>
  </w:num>
  <w:num w:numId="2" w16cid:durableId="1716732092">
    <w:abstractNumId w:val="0"/>
  </w:num>
  <w:num w:numId="3" w16cid:durableId="1579361422">
    <w:abstractNumId w:val="1"/>
  </w:num>
  <w:num w:numId="4" w16cid:durableId="534198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ocumentProtection w:edit="forms" w:enforcement="1" w:cryptProviderType="rsaAES" w:cryptAlgorithmClass="hash" w:cryptAlgorithmType="typeAny" w:cryptAlgorithmSid="14" w:cryptSpinCount="100000" w:hash="4ZJ04f0BriJYhUHuN22mD6tFjBpREnR/YyREbhngmHaoHUvXqgvIRRxMw7hb2FLDwseAuQK9H4/QUHRuLub2ww==" w:salt="pPdG6VN0Vle6iIxNxoDGU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EB"/>
    <w:rsid w:val="00005C5A"/>
    <w:rsid w:val="00027DA0"/>
    <w:rsid w:val="00030E0B"/>
    <w:rsid w:val="00084C17"/>
    <w:rsid w:val="000850F4"/>
    <w:rsid w:val="00091A4E"/>
    <w:rsid w:val="000B0C8E"/>
    <w:rsid w:val="000B720B"/>
    <w:rsid w:val="000B7C1C"/>
    <w:rsid w:val="000D1A41"/>
    <w:rsid w:val="000D3D4D"/>
    <w:rsid w:val="000F63CD"/>
    <w:rsid w:val="00102F3E"/>
    <w:rsid w:val="00197C46"/>
    <w:rsid w:val="001F622A"/>
    <w:rsid w:val="002129BF"/>
    <w:rsid w:val="002513DC"/>
    <w:rsid w:val="002953B9"/>
    <w:rsid w:val="002A530C"/>
    <w:rsid w:val="002D5D84"/>
    <w:rsid w:val="00327260"/>
    <w:rsid w:val="00330B2C"/>
    <w:rsid w:val="003358F2"/>
    <w:rsid w:val="003807F1"/>
    <w:rsid w:val="00384424"/>
    <w:rsid w:val="003A3576"/>
    <w:rsid w:val="003B3E41"/>
    <w:rsid w:val="003E274B"/>
    <w:rsid w:val="003F07EE"/>
    <w:rsid w:val="0040197D"/>
    <w:rsid w:val="004036B0"/>
    <w:rsid w:val="0044234D"/>
    <w:rsid w:val="00443977"/>
    <w:rsid w:val="00446820"/>
    <w:rsid w:val="00467F19"/>
    <w:rsid w:val="004A3D8E"/>
    <w:rsid w:val="004D60A6"/>
    <w:rsid w:val="005014C5"/>
    <w:rsid w:val="005037E6"/>
    <w:rsid w:val="0050779D"/>
    <w:rsid w:val="00507919"/>
    <w:rsid w:val="00524DB2"/>
    <w:rsid w:val="00527189"/>
    <w:rsid w:val="00563416"/>
    <w:rsid w:val="005912F1"/>
    <w:rsid w:val="00594DAC"/>
    <w:rsid w:val="005C2E6D"/>
    <w:rsid w:val="005D1F6D"/>
    <w:rsid w:val="006020F7"/>
    <w:rsid w:val="00605098"/>
    <w:rsid w:val="00615B3E"/>
    <w:rsid w:val="0062405B"/>
    <w:rsid w:val="00663AB7"/>
    <w:rsid w:val="0069164C"/>
    <w:rsid w:val="00693325"/>
    <w:rsid w:val="006A1229"/>
    <w:rsid w:val="006B731E"/>
    <w:rsid w:val="007A2AAD"/>
    <w:rsid w:val="007A37B5"/>
    <w:rsid w:val="007B49EB"/>
    <w:rsid w:val="007B72A3"/>
    <w:rsid w:val="007C24F8"/>
    <w:rsid w:val="007C3F12"/>
    <w:rsid w:val="007E171F"/>
    <w:rsid w:val="007E4820"/>
    <w:rsid w:val="007E54C7"/>
    <w:rsid w:val="00823281"/>
    <w:rsid w:val="00831640"/>
    <w:rsid w:val="00861879"/>
    <w:rsid w:val="008869E6"/>
    <w:rsid w:val="008B1951"/>
    <w:rsid w:val="008F1796"/>
    <w:rsid w:val="00951100"/>
    <w:rsid w:val="00955FE7"/>
    <w:rsid w:val="00971E31"/>
    <w:rsid w:val="00976747"/>
    <w:rsid w:val="009834F3"/>
    <w:rsid w:val="00985486"/>
    <w:rsid w:val="00987188"/>
    <w:rsid w:val="00987A60"/>
    <w:rsid w:val="00992E9F"/>
    <w:rsid w:val="009A0D92"/>
    <w:rsid w:val="009D20E9"/>
    <w:rsid w:val="009D384B"/>
    <w:rsid w:val="009E1E53"/>
    <w:rsid w:val="00A1607E"/>
    <w:rsid w:val="00A71636"/>
    <w:rsid w:val="00AE3F39"/>
    <w:rsid w:val="00B057DC"/>
    <w:rsid w:val="00B42592"/>
    <w:rsid w:val="00B42D4A"/>
    <w:rsid w:val="00B641D1"/>
    <w:rsid w:val="00BB56F2"/>
    <w:rsid w:val="00BD0899"/>
    <w:rsid w:val="00BD7676"/>
    <w:rsid w:val="00BE7EFF"/>
    <w:rsid w:val="00C0218C"/>
    <w:rsid w:val="00C07E69"/>
    <w:rsid w:val="00C13C30"/>
    <w:rsid w:val="00C47355"/>
    <w:rsid w:val="00C774CF"/>
    <w:rsid w:val="00C80BBD"/>
    <w:rsid w:val="00CC1B9B"/>
    <w:rsid w:val="00CD3F2E"/>
    <w:rsid w:val="00CE3D2B"/>
    <w:rsid w:val="00CF3E52"/>
    <w:rsid w:val="00D30551"/>
    <w:rsid w:val="00D63EB6"/>
    <w:rsid w:val="00D933D6"/>
    <w:rsid w:val="00D956BC"/>
    <w:rsid w:val="00DE5642"/>
    <w:rsid w:val="00E12B2B"/>
    <w:rsid w:val="00E17952"/>
    <w:rsid w:val="00E21674"/>
    <w:rsid w:val="00E31C48"/>
    <w:rsid w:val="00E356D6"/>
    <w:rsid w:val="00E907B3"/>
    <w:rsid w:val="00E90DE0"/>
    <w:rsid w:val="00EE7989"/>
    <w:rsid w:val="00EF05B1"/>
    <w:rsid w:val="00F208C8"/>
    <w:rsid w:val="00F3422E"/>
    <w:rsid w:val="00F76752"/>
    <w:rsid w:val="00F93609"/>
    <w:rsid w:val="00FB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437D2"/>
  <w15:docId w15:val="{0E3FBBD3-2FA9-4DE1-B70C-D0C70A12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899"/>
  </w:style>
  <w:style w:type="paragraph" w:styleId="Heading1">
    <w:name w:val="heading 1"/>
    <w:basedOn w:val="Normal"/>
    <w:next w:val="Normal"/>
    <w:link w:val="Heading1Char"/>
    <w:uiPriority w:val="9"/>
    <w:qFormat/>
    <w:rsid w:val="007A2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YTCForm">
    <w:name w:val="KYTC Form"/>
    <w:basedOn w:val="NoSpacing"/>
    <w:rsid w:val="00976747"/>
  </w:style>
  <w:style w:type="paragraph" w:styleId="NoSpacing">
    <w:name w:val="No Spacing"/>
    <w:uiPriority w:val="1"/>
    <w:qFormat/>
    <w:rsid w:val="00976747"/>
    <w:pPr>
      <w:spacing w:after="0" w:line="240" w:lineRule="auto"/>
    </w:pPr>
  </w:style>
  <w:style w:type="table" w:styleId="TableGrid">
    <w:name w:val="Table Grid"/>
    <w:basedOn w:val="TableNormal"/>
    <w:uiPriority w:val="59"/>
    <w:rsid w:val="007B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41"/>
  </w:style>
  <w:style w:type="paragraph" w:styleId="Footer">
    <w:name w:val="footer"/>
    <w:basedOn w:val="Normal"/>
    <w:link w:val="Foot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41"/>
  </w:style>
  <w:style w:type="paragraph" w:styleId="BalloonText">
    <w:name w:val="Balloon Text"/>
    <w:basedOn w:val="Normal"/>
    <w:link w:val="BalloonTextChar"/>
    <w:uiPriority w:val="99"/>
    <w:semiHidden/>
    <w:unhideWhenUsed/>
    <w:rsid w:val="000D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40A5757A9AA45877022869EED7E4B" ma:contentTypeVersion="26" ma:contentTypeDescription="Create a new document." ma:contentTypeScope="" ma:versionID="246f16d1683dd71cdf2541bd8631bafa">
  <xsd:schema xmlns:xsd="http://www.w3.org/2001/XMLSchema" xmlns:xs="http://www.w3.org/2001/XMLSchema" xmlns:p="http://schemas.microsoft.com/office/2006/metadata/properties" xmlns:ns1="http://schemas.microsoft.com/sharepoint/v3" xmlns:ns2="456539ab-cbcd-42af-bec1-5845d164726a" xmlns:ns3="9c16dc54-5a24-4afd-a61c-664ec7eab416" targetNamespace="http://schemas.microsoft.com/office/2006/metadata/properties" ma:root="true" ma:fieldsID="b391a4ae43747e9e652674999b638ab6" ns1:_="" ns2:_="" ns3:_="">
    <xsd:import namespace="http://schemas.microsoft.com/sharepoint/v3"/>
    <xsd:import namespace="456539ab-cbcd-42af-bec1-5845d164726a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Format" minOccurs="0"/>
                <xsd:element ref="ns1:RoutingRuleDescription" minOccurs="0"/>
                <xsd:element ref="ns2:Category" minOccurs="0"/>
                <xsd:element ref="ns2:Sub_x0020_Category" minOccurs="0"/>
                <xsd:element ref="ns2:Department" minOccurs="0"/>
                <xsd:element ref="ns2:Form_x0020_No_x0020_Sort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5" nillable="true" ma:displayName="DescriptionREMOVETHIS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539ab-cbcd-42af-bec1-5845d164726a" elementFormDefault="qualified">
    <xsd:import namespace="http://schemas.microsoft.com/office/2006/documentManagement/types"/>
    <xsd:import namespace="http://schemas.microsoft.com/office/infopath/2007/PartnerControls"/>
    <xsd:element name="Format" ma:index="4" nillable="true" ma:displayName="Format" ma:default="BLANK" ma:format="Dropdown" ma:internalName="Format" ma:readOnly="false">
      <xsd:simpleType>
        <xsd:restriction base="dms:Choice">
          <xsd:enumeration value="Amgraf"/>
          <xsd:enumeration value="PDF"/>
          <xsd:enumeration value="Word"/>
          <xsd:enumeration value="Excel"/>
          <xsd:enumeration value="HTML"/>
          <xsd:enumeration value="BLANK"/>
        </xsd:restriction>
      </xsd:simpleType>
    </xsd:element>
    <xsd:element name="Category" ma:index="6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Sub_x0020_Category" ma:index="7" nillable="true" ma:displayName="Sub Category" ma:internalName="Sub_x0020_Category" ma:readOnly="false">
      <xsd:simpleType>
        <xsd:restriction base="dms:Text">
          <xsd:maxLength value="255"/>
        </xsd:restriction>
      </xsd:simpleType>
    </xsd:element>
    <xsd:element name="Department" ma:index="8" nillable="true" ma:displayName="Department" ma:list="{fed5486f-9bc2-4f97-a184-cd6ee218fff2}" ma:internalName="Departm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rm_x0020_No_x0020_Sort" ma:index="9" nillable="true" ma:displayName="Form No Sort" ma:internalName="Form_x0020_No_x0020_Sort" ma:readOnly="false">
      <xsd:simpleType>
        <xsd:restriction base="dms:Text">
          <xsd:maxLength value="255"/>
        </xsd:restriction>
      </xsd:simpleType>
    </xsd:element>
    <xsd:element name="Description0" ma:index="10" nillable="true" ma:displayName="Description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6539ab-cbcd-42af-bec1-5845d164726a">
      <Value>28</Value>
    </Department>
    <Sub_x0020_Category xmlns="456539ab-cbcd-42af-bec1-5845d164726a" xsi:nil="true"/>
    <Format xmlns="456539ab-cbcd-42af-bec1-5845d164726a">Word</Format>
    <Description0 xmlns="456539ab-cbcd-42af-bec1-5845d164726a">TC 62-239</Description0>
    <RoutingRuleDescription xmlns="http://schemas.microsoft.com/sharepoint/v3">Word</RoutingRuleDescription>
    <Form_x0020_No_x0020_Sort xmlns="456539ab-cbcd-42af-bec1-5845d164726a">TC 62-239</Form_x0020_No_x0020_Sort>
    <Category xmlns="456539ab-cbcd-42af-bec1-5845d164726a" xsi:nil="true"/>
  </documentManagement>
</p:properties>
</file>

<file path=customXml/itemProps1.xml><?xml version="1.0" encoding="utf-8"?>
<ds:datastoreItem xmlns:ds="http://schemas.openxmlformats.org/officeDocument/2006/customXml" ds:itemID="{82ED6033-8353-4DCB-987C-8C306A6358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368ED4-95A5-42C7-9415-6E491D061750}"/>
</file>

<file path=customXml/itemProps3.xml><?xml version="1.0" encoding="utf-8"?>
<ds:datastoreItem xmlns:ds="http://schemas.openxmlformats.org/officeDocument/2006/customXml" ds:itemID="{2C6EBCFF-4744-4820-ACD6-7905EAACADF5}"/>
</file>

<file path=customXml/itemProps4.xml><?xml version="1.0" encoding="utf-8"?>
<ds:datastoreItem xmlns:ds="http://schemas.openxmlformats.org/officeDocument/2006/customXml" ds:itemID="{AA6D742C-33BE-4974-BF63-0DE76BB896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Request for Consultant Services</dc:title>
  <dc:creator>Commonwealth Office Of Technology</dc:creator>
  <cp:lastModifiedBy>Jasper, Kim A (KYTC)</cp:lastModifiedBy>
  <cp:revision>45</cp:revision>
  <cp:lastPrinted>2011-09-27T13:17:00Z</cp:lastPrinted>
  <dcterms:created xsi:type="dcterms:W3CDTF">2024-05-21T12:19:00Z</dcterms:created>
  <dcterms:modified xsi:type="dcterms:W3CDTF">2024-08-06T17:36:00Z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0x01010072E40A5757A9AA45877022869EED7E4B</vt:lpwstr>
  </property>
</Properties>
</file>