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427A76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2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53"/>
              <w:gridCol w:w="286"/>
              <w:gridCol w:w="52"/>
              <w:gridCol w:w="295"/>
              <w:gridCol w:w="357"/>
              <w:gridCol w:w="356"/>
              <w:gridCol w:w="363"/>
              <w:gridCol w:w="366"/>
              <w:gridCol w:w="359"/>
              <w:gridCol w:w="359"/>
              <w:gridCol w:w="722"/>
              <w:gridCol w:w="1355"/>
              <w:gridCol w:w="106"/>
              <w:gridCol w:w="364"/>
              <w:gridCol w:w="545"/>
              <w:gridCol w:w="164"/>
              <w:gridCol w:w="376"/>
              <w:gridCol w:w="20"/>
              <w:gridCol w:w="321"/>
              <w:gridCol w:w="21"/>
              <w:gridCol w:w="379"/>
              <w:gridCol w:w="366"/>
              <w:gridCol w:w="605"/>
              <w:gridCol w:w="104"/>
              <w:gridCol w:w="11"/>
              <w:gridCol w:w="362"/>
              <w:gridCol w:w="115"/>
              <w:gridCol w:w="245"/>
              <w:gridCol w:w="344"/>
              <w:gridCol w:w="22"/>
              <w:gridCol w:w="362"/>
              <w:gridCol w:w="170"/>
              <w:gridCol w:w="524"/>
              <w:gridCol w:w="20"/>
              <w:gridCol w:w="168"/>
              <w:gridCol w:w="1297"/>
            </w:tblGrid>
            <w:tr w:rsidR="006719B7" w14:paraId="3A4DFE95" w14:textId="77777777" w:rsidTr="001C3EBA">
              <w:trPr>
                <w:gridAfter w:val="3"/>
                <w:wAfter w:w="1485" w:type="dxa"/>
                <w:cantSplit/>
                <w:trHeight w:hRule="exact" w:val="288"/>
              </w:trPr>
              <w:tc>
                <w:tcPr>
                  <w:tcW w:w="10796" w:type="dxa"/>
                  <w:gridSpan w:val="34"/>
                  <w:tcBorders>
                    <w:bottom w:val="single" w:sz="4" w:space="0" w:color="auto"/>
                  </w:tcBorders>
                  <w:vAlign w:val="center"/>
                </w:tcPr>
                <w:p w14:paraId="1EDA5DD2" w14:textId="77777777" w:rsidR="006719B7" w:rsidRPr="006719B7" w:rsidRDefault="006719B7" w:rsidP="006719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719B7">
                    <w:rPr>
                      <w:b/>
                      <w:sz w:val="24"/>
                    </w:rPr>
                    <w:t>SECTION 1:  REQUESTOR INFORMATION</w:t>
                  </w:r>
                </w:p>
              </w:tc>
            </w:tr>
            <w:tr w:rsidR="00D61ECC" w14:paraId="3C700E31" w14:textId="77777777" w:rsidTr="00543B52">
              <w:trPr>
                <w:gridAfter w:val="3"/>
                <w:wAfter w:w="1485" w:type="dxa"/>
                <w:cantSplit/>
                <w:trHeight w:hRule="exact" w:val="576"/>
              </w:trPr>
              <w:tc>
                <w:tcPr>
                  <w:tcW w:w="527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63EF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0B029E72" w14:textId="77777777" w:rsidR="00D61ECC" w:rsidRPr="001E4861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7E852DFD" w14:textId="77777777" w:rsidR="00D61ECC" w:rsidRPr="006719B7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2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2340D" w14:textId="77777777" w:rsidR="00D61ECC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</w:p>
                <w:p w14:paraId="44D3BB5A" w14:textId="77777777" w:rsidR="00D61ECC" w:rsidRPr="001E4861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09C7435D" w14:textId="77777777" w:rsidR="00D61ECC" w:rsidRPr="006719B7" w:rsidRDefault="00D61ECC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0AE4" w14:paraId="294104F4" w14:textId="77777777" w:rsidTr="001C3EBA">
              <w:trPr>
                <w:gridAfter w:val="3"/>
                <w:wAfter w:w="1485" w:type="dxa"/>
                <w:cantSplit/>
                <w:trHeight w:hRule="exact" w:val="576"/>
              </w:trPr>
              <w:tc>
                <w:tcPr>
                  <w:tcW w:w="7166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4B9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11AA8966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665CCD8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5C8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639B5E25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A7791DF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40F73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FAX</w:t>
                  </w:r>
                </w:p>
                <w:p w14:paraId="5A7176C8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E4861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4861">
                    <w:instrText xml:space="preserve"> FORMTEXT </w:instrText>
                  </w:r>
                  <w:r w:rsidRPr="001E4861">
                    <w:fldChar w:fldCharType="separate"/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fldChar w:fldCharType="end"/>
                  </w:r>
                </w:p>
                <w:p w14:paraId="4DE6C5D9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61ECC" w14:paraId="15475BE9" w14:textId="77777777" w:rsidTr="001C3EBA">
              <w:trPr>
                <w:gridAfter w:val="3"/>
                <w:wAfter w:w="1485" w:type="dxa"/>
                <w:cantSplit/>
                <w:trHeight w:hRule="exact" w:val="576"/>
              </w:trPr>
              <w:tc>
                <w:tcPr>
                  <w:tcW w:w="7166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C66E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  <w:p w14:paraId="2E342FDF" w14:textId="77777777" w:rsidR="00D61ECC" w:rsidRPr="001E4861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31D438C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3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B51AEA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SUBMITTED</w:t>
                  </w:r>
                </w:p>
                <w:p w14:paraId="22D660AC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F31D0" w14:paraId="57F58E2E" w14:textId="77777777" w:rsidTr="001C3EBA">
              <w:trPr>
                <w:gridAfter w:val="3"/>
                <w:wAfter w:w="1485" w:type="dxa"/>
                <w:cantSplit/>
                <w:trHeight w:hRule="exact" w:val="379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9DC0AD" w14:textId="77777777" w:rsidR="00FF31D0" w:rsidRPr="00FF31D0" w:rsidRDefault="00FF31D0" w:rsidP="00FF31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533E9">
                    <w:rPr>
                      <w:b/>
                      <w:sz w:val="24"/>
                    </w:rPr>
                    <w:t>SECTION 2:  NATURE OF REQUEST</w:t>
                  </w:r>
                </w:p>
              </w:tc>
            </w:tr>
            <w:tr w:rsidR="001C3EBA" w14:paraId="28385841" w14:textId="77777777" w:rsidTr="00543B52">
              <w:trPr>
                <w:gridAfter w:val="3"/>
                <w:wAfter w:w="1485" w:type="dxa"/>
                <w:cantSplit/>
                <w:trHeight w:val="431"/>
              </w:trPr>
              <w:tc>
                <w:tcPr>
                  <w:tcW w:w="5270" w:type="dxa"/>
                  <w:gridSpan w:val="1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B205A6F" w14:textId="1CD1438C" w:rsidR="001C3EBA" w:rsidRPr="001C3EBA" w:rsidRDefault="001C3EBA" w:rsidP="00543B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B71A4A">
                    <w:rPr>
                      <w:b/>
                      <w:u w:val="single"/>
                    </w:rPr>
                    <w:t>Type of Request</w:t>
                  </w:r>
                  <w:r w:rsidR="00543B52" w:rsidRPr="00543B52">
                    <w:rPr>
                      <w:b/>
                    </w:rPr>
                    <w:t xml:space="preserve"> 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(Mark all that apply</w:t>
                  </w:r>
                  <w:r w:rsidR="00543B52">
                    <w:rPr>
                      <w:bCs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5526" w:type="dxa"/>
                  <w:gridSpan w:val="21"/>
                  <w:tcBorders>
                    <w:top w:val="single" w:sz="4" w:space="0" w:color="auto"/>
                  </w:tcBorders>
                  <w:vAlign w:val="center"/>
                </w:tcPr>
                <w:p w14:paraId="01189C7F" w14:textId="23191C91" w:rsidR="001C3EBA" w:rsidRPr="00543B52" w:rsidRDefault="001C3EBA" w:rsidP="00543B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71A4A">
                    <w:rPr>
                      <w:b/>
                      <w:u w:val="single"/>
                    </w:rPr>
                    <w:t>Those Affected</w:t>
                  </w:r>
                </w:p>
              </w:tc>
            </w:tr>
            <w:tr w:rsidR="00543B52" w14:paraId="375600FA" w14:textId="77777777" w:rsidTr="00384C93">
              <w:trPr>
                <w:gridAfter w:val="1"/>
                <w:wAfter w:w="1297" w:type="dxa"/>
                <w:cantSplit/>
                <w:trHeight w:hRule="exact" w:val="360"/>
              </w:trPr>
              <w:tc>
                <w:tcPr>
                  <w:tcW w:w="400" w:type="dxa"/>
                  <w:gridSpan w:val="2"/>
                </w:tcPr>
                <w:p w14:paraId="149E7E39" w14:textId="7777777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  <w:vAlign w:val="bottom"/>
                </w:tcPr>
                <w:p w14:paraId="1F5D1010" w14:textId="7777777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4532" w:type="dxa"/>
                  <w:gridSpan w:val="9"/>
                  <w:tcBorders>
                    <w:right w:val="single" w:sz="4" w:space="0" w:color="auto"/>
                  </w:tcBorders>
                  <w:vAlign w:val="bottom"/>
                </w:tcPr>
                <w:p w14:paraId="0FBFB09F" w14:textId="7FA7ECF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Hazardous Conditions    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r>
                    <w:t xml:space="preserve"> Emergency</w:t>
                  </w:r>
                </w:p>
              </w:tc>
              <w:tc>
                <w:tcPr>
                  <w:tcW w:w="5714" w:type="dxa"/>
                  <w:gridSpan w:val="23"/>
                  <w:tcBorders>
                    <w:left w:val="single" w:sz="4" w:space="0" w:color="auto"/>
                  </w:tcBorders>
                  <w:vAlign w:val="bottom"/>
                </w:tcPr>
                <w:p w14:paraId="39BA337C" w14:textId="77BB7499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                 </w:t>
                  </w:r>
                  <w:r w:rsidR="00D21515">
                    <w:t xml:space="preserve">      </w:t>
                  </w:r>
                  <w:r>
                    <w:t>Number of constituents</w:t>
                  </w:r>
                  <w:r w:rsidR="00D21515" w:rsidRPr="00D21515">
                    <w:rPr>
                      <w:sz w:val="24"/>
                      <w:szCs w:val="24"/>
                    </w:rPr>
                    <w:t xml:space="preserve">  </w:t>
                  </w:r>
                  <w:r w:rsidRPr="00D21515">
                    <w:rPr>
                      <w:sz w:val="24"/>
                      <w:szCs w:val="24"/>
                    </w:rPr>
                    <w:t xml:space="preserve"> </w:t>
                  </w: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543B52" w14:paraId="6B4F813D" w14:textId="77777777" w:rsidTr="00384C93">
              <w:trPr>
                <w:gridAfter w:val="1"/>
                <w:wAfter w:w="1297" w:type="dxa"/>
                <w:cantSplit/>
                <w:trHeight w:hRule="exact" w:val="351"/>
              </w:trPr>
              <w:tc>
                <w:tcPr>
                  <w:tcW w:w="400" w:type="dxa"/>
                  <w:gridSpan w:val="2"/>
                </w:tcPr>
                <w:p w14:paraId="6A9E0559" w14:textId="7777777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  <w:vAlign w:val="bottom"/>
                </w:tcPr>
                <w:p w14:paraId="4B402489" w14:textId="7777777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532" w:type="dxa"/>
                  <w:gridSpan w:val="9"/>
                  <w:tcBorders>
                    <w:right w:val="single" w:sz="4" w:space="0" w:color="auto"/>
                  </w:tcBorders>
                  <w:vAlign w:val="bottom"/>
                </w:tcPr>
                <w:p w14:paraId="76C6899D" w14:textId="77777777" w:rsidR="00543B52" w:rsidRDefault="00543B52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14" w:type="dxa"/>
                  <w:gridSpan w:val="23"/>
                  <w:tcBorders>
                    <w:left w:val="single" w:sz="4" w:space="0" w:color="auto"/>
                  </w:tcBorders>
                </w:tcPr>
                <w:p w14:paraId="399A30D0" w14:textId="124A66BE" w:rsidR="00543B52" w:rsidRDefault="00543B52" w:rsidP="00384C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                 Number of local businesses</w:t>
                  </w:r>
                  <w:r w:rsidR="00D21515">
                    <w:t xml:space="preserve"> </w:t>
                  </w:r>
                  <w:r>
                    <w:t xml:space="preserve"> </w:t>
                  </w:r>
                  <w:r w:rsidR="00D21515">
                    <w:t xml:space="preserve">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1C3EBA" w14:paraId="1BAC01FC" w14:textId="77777777" w:rsidTr="00384C93">
              <w:trPr>
                <w:gridAfter w:val="3"/>
                <w:wAfter w:w="1485" w:type="dxa"/>
                <w:cantSplit/>
                <w:trHeight w:hRule="exact" w:val="343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197BB6" w14:textId="77777777" w:rsidR="001C3EBA" w:rsidRPr="00F533E9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JUSTIFICATION</w:t>
                  </w:r>
                </w:p>
              </w:tc>
            </w:tr>
            <w:tr w:rsidR="001C3EBA" w14:paraId="729F9BC7" w14:textId="77777777" w:rsidTr="001C3EBA">
              <w:trPr>
                <w:gridAfter w:val="3"/>
                <w:wAfter w:w="1485" w:type="dxa"/>
                <w:cantSplit/>
                <w:trHeight w:hRule="exact" w:val="576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</w:tcBorders>
                </w:tcPr>
                <w:p w14:paraId="30D4E69B" w14:textId="77777777" w:rsidR="001C3EBA" w:rsidRPr="00E50DD8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E50DD8">
                    <w:rPr>
                      <w:i/>
                    </w:rPr>
                    <w:t xml:space="preserve">Explain in detail the nature of the funding request, highlighting the impact this project will have on each type of request </w:t>
                  </w:r>
                  <w:r>
                    <w:rPr>
                      <w:i/>
                    </w:rPr>
                    <w:t xml:space="preserve">specified </w:t>
                  </w:r>
                  <w:r w:rsidRPr="00E50DD8">
                    <w:rPr>
                      <w:i/>
                    </w:rPr>
                    <w:t xml:space="preserve">above </w:t>
                  </w:r>
                  <w:r w:rsidRPr="00E50DD8">
                    <w:t>(</w:t>
                  </w:r>
                  <w:r w:rsidRPr="00E50DD8">
                    <w:rPr>
                      <w:i/>
                    </w:rPr>
                    <w:t>i.e., safety, repairs, etc.</w:t>
                  </w:r>
                  <w:r w:rsidRPr="00E50DD8">
                    <w:t>)</w:t>
                  </w:r>
                  <w:r>
                    <w:t>.</w:t>
                  </w:r>
                </w:p>
              </w:tc>
            </w:tr>
            <w:tr w:rsidR="001C3EBA" w14:paraId="4AD9C214" w14:textId="77777777" w:rsidTr="00384C93">
              <w:trPr>
                <w:gridAfter w:val="3"/>
                <w:wAfter w:w="1485" w:type="dxa"/>
                <w:cantSplit/>
                <w:trHeight w:hRule="exact" w:val="3681"/>
              </w:trPr>
              <w:tc>
                <w:tcPr>
                  <w:tcW w:w="10796" w:type="dxa"/>
                  <w:gridSpan w:val="34"/>
                  <w:tcBorders>
                    <w:bottom w:val="single" w:sz="4" w:space="0" w:color="auto"/>
                  </w:tcBorders>
                </w:tcPr>
                <w:p w14:paraId="7028087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1C3EBA" w14:paraId="1186C11F" w14:textId="77777777" w:rsidTr="001C3EBA">
              <w:trPr>
                <w:gridAfter w:val="3"/>
                <w:wAfter w:w="1485" w:type="dxa"/>
                <w:cantSplit/>
                <w:trHeight w:hRule="exact" w:val="288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F7550E" w14:textId="77777777" w:rsidR="001C3EBA" w:rsidRPr="00C32512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DETAILS OF REQUEST</w:t>
                  </w:r>
                </w:p>
              </w:tc>
            </w:tr>
            <w:tr w:rsidR="001C3EBA" w14:paraId="5B1E444F" w14:textId="77777777" w:rsidTr="001C3EBA">
              <w:trPr>
                <w:gridAfter w:val="3"/>
                <w:wAfter w:w="1485" w:type="dxa"/>
                <w:cantSplit/>
                <w:trHeight w:hRule="exact" w:val="532"/>
              </w:trPr>
              <w:tc>
                <w:tcPr>
                  <w:tcW w:w="283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B7D3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Pictures 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1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Yes 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2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No</w:t>
                  </w:r>
                </w:p>
              </w:tc>
              <w:tc>
                <w:tcPr>
                  <w:tcW w:w="361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01866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District Evaluation 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9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Yes 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0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No</w:t>
                  </w:r>
                </w:p>
              </w:tc>
              <w:tc>
                <w:tcPr>
                  <w:tcW w:w="434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E4E47D" w14:textId="77777777" w:rsidR="001C3EBA" w:rsidRPr="00700AE4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700AE4">
                    <w:rPr>
                      <w:b/>
                      <w:u w:val="single"/>
                    </w:rPr>
                    <w:t>Calculations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</w:tc>
            </w:tr>
            <w:tr w:rsidR="001C3EBA" w14:paraId="2E835167" w14:textId="77777777" w:rsidTr="00543B52">
              <w:trPr>
                <w:cantSplit/>
                <w:trHeight w:hRule="exact" w:val="288"/>
              </w:trPr>
              <w:tc>
                <w:tcPr>
                  <w:tcW w:w="347" w:type="dxa"/>
                  <w:tcBorders>
                    <w:top w:val="single" w:sz="4" w:space="0" w:color="auto"/>
                  </w:tcBorders>
                </w:tcPr>
                <w:p w14:paraId="332F6DA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</w:tcBorders>
                </w:tcPr>
                <w:p w14:paraId="3D8F840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</w:tcBorders>
                </w:tcPr>
                <w:p w14:paraId="45C8D5E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44C23B0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A5F8C6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E99435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08B98C92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51526B6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61EFD26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</w:tcBorders>
                </w:tcPr>
                <w:p w14:paraId="486837F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tcBorders>
                    <w:top w:val="single" w:sz="4" w:space="0" w:color="auto"/>
                  </w:tcBorders>
                </w:tcPr>
                <w:p w14:paraId="6137406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1FAE1160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</w:tcBorders>
                </w:tcPr>
                <w:p w14:paraId="73DD499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</w:tcBorders>
                </w:tcPr>
                <w:p w14:paraId="0B5C3AA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6C42358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</w:tcBorders>
                </w:tcPr>
                <w:p w14:paraId="430CBD0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14:paraId="5ABDBEB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3C4968C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10"/>
                  <w:tcBorders>
                    <w:top w:val="single" w:sz="4" w:space="0" w:color="auto"/>
                  </w:tcBorders>
                </w:tcPr>
                <w:p w14:paraId="6744E03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estimate</w:t>
                  </w:r>
                </w:p>
              </w:tc>
              <w:tc>
                <w:tcPr>
                  <w:tcW w:w="200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85ACD50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1C3EBA" w14:paraId="17C4CF7C" w14:textId="77777777" w:rsidTr="00543B52">
              <w:trPr>
                <w:cantSplit/>
                <w:trHeight w:hRule="exact" w:val="288"/>
              </w:trPr>
              <w:tc>
                <w:tcPr>
                  <w:tcW w:w="400" w:type="dxa"/>
                  <w:gridSpan w:val="2"/>
                </w:tcPr>
                <w:p w14:paraId="7ED6A000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</w:tcPr>
                <w:p w14:paraId="0AC51A10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685873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A22E8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7E035E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F7FD91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6B85E3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A022390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F1B3A2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</w:tcPr>
                <w:p w14:paraId="0291F6A2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</w:tcPr>
                <w:p w14:paraId="34AF550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55DE5E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E48CEA4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14:paraId="0A2C449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F512F7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</w:tcPr>
                <w:p w14:paraId="4897192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67AC27E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5284DBF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6" w:type="dxa"/>
                  <w:gridSpan w:val="7"/>
                </w:tcPr>
                <w:p w14:paraId="4DF72191" w14:textId="77777777" w:rsidR="001C3EBA" w:rsidRPr="00700AE4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Less:</w:t>
                  </w:r>
                </w:p>
              </w:tc>
              <w:tc>
                <w:tcPr>
                  <w:tcW w:w="554" w:type="dxa"/>
                  <w:gridSpan w:val="3"/>
                </w:tcPr>
                <w:p w14:paraId="1CCF902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09" w:type="dxa"/>
                  <w:gridSpan w:val="4"/>
                  <w:tcBorders>
                    <w:top w:val="single" w:sz="4" w:space="0" w:color="auto"/>
                  </w:tcBorders>
                </w:tcPr>
                <w:p w14:paraId="61DA88F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C3EBA" w14:paraId="04E68627" w14:textId="77777777" w:rsidTr="00543B52">
              <w:trPr>
                <w:cantSplit/>
                <w:trHeight w:hRule="exact" w:val="288"/>
              </w:trPr>
              <w:tc>
                <w:tcPr>
                  <w:tcW w:w="400" w:type="dxa"/>
                  <w:gridSpan w:val="2"/>
                </w:tcPr>
                <w:p w14:paraId="74588F8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</w:tcPr>
                <w:p w14:paraId="048712D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CE9E7F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474DB3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0B1A82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F04D04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6B738F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E1046C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177EFD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</w:tcPr>
                <w:p w14:paraId="013A250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</w:tcPr>
                <w:p w14:paraId="2EABC11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E1C05C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6417320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14:paraId="68E7CAC4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F5A9F9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</w:tcPr>
                <w:p w14:paraId="72AA1EC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036BA2D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5352F75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10"/>
                </w:tcPr>
                <w:p w14:paraId="30E760EE" w14:textId="77777777" w:rsidR="001C3EBA" w:rsidRPr="009B72CF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9B72CF">
                    <w:rPr>
                      <w:sz w:val="21"/>
                      <w:szCs w:val="21"/>
                    </w:rPr>
                    <w:t>Public Sector Contributi</w:t>
                  </w:r>
                  <w:r>
                    <w:rPr>
                      <w:sz w:val="21"/>
                      <w:szCs w:val="21"/>
                    </w:rPr>
                    <w:t>on</w:t>
                  </w:r>
                </w:p>
              </w:tc>
              <w:tc>
                <w:tcPr>
                  <w:tcW w:w="200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77E574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1C3EBA" w14:paraId="397E684E" w14:textId="77777777" w:rsidTr="00543B52">
              <w:trPr>
                <w:cantSplit/>
                <w:trHeight w:hRule="exact" w:val="288"/>
              </w:trPr>
              <w:tc>
                <w:tcPr>
                  <w:tcW w:w="400" w:type="dxa"/>
                  <w:gridSpan w:val="2"/>
                </w:tcPr>
                <w:p w14:paraId="1AB52D5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</w:tcPr>
                <w:p w14:paraId="3399D5D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2FACCA5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2DBE292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8FC8E4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1AA21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BC9A00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10D0B8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C81065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</w:tcPr>
                <w:p w14:paraId="4CDD7446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</w:tcPr>
                <w:p w14:paraId="66C2898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21FF2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4346DE4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14:paraId="10CA127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3338D24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</w:tcPr>
                <w:p w14:paraId="5BBA681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1938BF5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3110EC7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10"/>
                </w:tcPr>
                <w:p w14:paraId="714C1067" w14:textId="77777777" w:rsidR="001C3EBA" w:rsidRPr="009B72CF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Private Sector Contribution</w:t>
                  </w:r>
                </w:p>
              </w:tc>
              <w:tc>
                <w:tcPr>
                  <w:tcW w:w="200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E1E3FB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1C3EBA" w14:paraId="2F71B878" w14:textId="77777777" w:rsidTr="00543B52">
              <w:trPr>
                <w:cantSplit/>
                <w:trHeight w:hRule="exact" w:val="720"/>
              </w:trPr>
              <w:tc>
                <w:tcPr>
                  <w:tcW w:w="400" w:type="dxa"/>
                  <w:gridSpan w:val="2"/>
                </w:tcPr>
                <w:p w14:paraId="41744D9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</w:tcPr>
                <w:p w14:paraId="25D201E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04A00FE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8DE21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282EE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99D235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C62D53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69A99C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40AA90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</w:tcPr>
                <w:p w14:paraId="580473A6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</w:tcPr>
                <w:p w14:paraId="3DD580F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2C27A5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9DD702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14:paraId="7F2408E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476F22B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</w:tcPr>
                <w:p w14:paraId="02352A86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4CAD146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26F5407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14:paraId="29B7D04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Remaining Need/</w:t>
                  </w:r>
                </w:p>
                <w:p w14:paraId="0BBF1276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Contribution Requested</w:t>
                  </w:r>
                </w:p>
              </w:tc>
              <w:tc>
                <w:tcPr>
                  <w:tcW w:w="2009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14:paraId="3C33EF5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1C3EBA" w14:paraId="5445D138" w14:textId="77777777" w:rsidTr="00543B52">
              <w:trPr>
                <w:cantSplit/>
                <w:trHeight w:hRule="exact" w:val="597"/>
              </w:trPr>
              <w:tc>
                <w:tcPr>
                  <w:tcW w:w="347" w:type="dxa"/>
                  <w:tcBorders>
                    <w:bottom w:val="single" w:sz="4" w:space="0" w:color="auto"/>
                  </w:tcBorders>
                </w:tcPr>
                <w:p w14:paraId="38BEA198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  <w:tcBorders>
                    <w:bottom w:val="single" w:sz="4" w:space="0" w:color="auto"/>
                  </w:tcBorders>
                </w:tcPr>
                <w:p w14:paraId="044A216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bottom w:val="single" w:sz="4" w:space="0" w:color="auto"/>
                  </w:tcBorders>
                </w:tcPr>
                <w:p w14:paraId="2AF1514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6C8D6B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1E2A304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E94BD8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3B388FA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03ECEEA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338CAB2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7" w:type="dxa"/>
                  <w:gridSpan w:val="2"/>
                  <w:tcBorders>
                    <w:bottom w:val="single" w:sz="4" w:space="0" w:color="auto"/>
                  </w:tcBorders>
                </w:tcPr>
                <w:p w14:paraId="368FB8C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tcBorders>
                    <w:bottom w:val="single" w:sz="4" w:space="0" w:color="auto"/>
                  </w:tcBorders>
                </w:tcPr>
                <w:p w14:paraId="42AFDB6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6F808143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2FEBE3C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14:paraId="078ED7B7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DF6295A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  <w:tcBorders>
                    <w:bottom w:val="single" w:sz="4" w:space="0" w:color="auto"/>
                  </w:tcBorders>
                </w:tcPr>
                <w:p w14:paraId="379D191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14:paraId="20D783E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06ED2AB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</w:tcPr>
                <w:p w14:paraId="538D5001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5" w:type="dxa"/>
                  <w:gridSpan w:val="2"/>
                  <w:tcBorders>
                    <w:bottom w:val="single" w:sz="4" w:space="0" w:color="auto"/>
                  </w:tcBorders>
                </w:tcPr>
                <w:p w14:paraId="6F430ACE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A0275DF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4B70E1B9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44905DD5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16C963C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79" w:type="dxa"/>
                  <w:gridSpan w:val="5"/>
                  <w:tcBorders>
                    <w:bottom w:val="single" w:sz="4" w:space="0" w:color="auto"/>
                  </w:tcBorders>
                </w:tcPr>
                <w:p w14:paraId="6DCC5E2D" w14:textId="777777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C3EBA" w14:paraId="3DB040A9" w14:textId="77777777" w:rsidTr="001C3EBA">
              <w:trPr>
                <w:gridAfter w:val="3"/>
                <w:wAfter w:w="1485" w:type="dxa"/>
                <w:cantSplit/>
                <w:trHeight w:hRule="exact" w:val="288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782857" w14:textId="1691BAFB" w:rsidR="001C3EBA" w:rsidRPr="003707BC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>SECTION 5:  REQUESTOR SIGNATURE</w:t>
                  </w:r>
                </w:p>
              </w:tc>
            </w:tr>
            <w:tr w:rsidR="001C3EBA" w14:paraId="6C0CC2C2" w14:textId="77777777" w:rsidTr="001C3EBA">
              <w:trPr>
                <w:gridAfter w:val="2"/>
                <w:wAfter w:w="1465" w:type="dxa"/>
                <w:cantSplit/>
                <w:trHeight w:hRule="exact" w:val="333"/>
              </w:trPr>
              <w:tc>
                <w:tcPr>
                  <w:tcW w:w="3915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A8E18" w14:textId="65BBACE4" w:rsidR="001C3EBA" w:rsidRPr="00973050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4726" w:type="dxa"/>
                  <w:gridSpan w:val="1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5F30D" w14:textId="3C8FDD96" w:rsidR="001C3EBA" w:rsidRPr="00973050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175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F159BE" w14:textId="7E25A45D" w:rsidR="001C3EBA" w:rsidRPr="00973050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</w:tr>
            <w:tr w:rsidR="001C3EBA" w14:paraId="2BDF336E" w14:textId="77777777" w:rsidTr="001C3EBA">
              <w:trPr>
                <w:gridAfter w:val="2"/>
                <w:wAfter w:w="1465" w:type="dxa"/>
                <w:cantSplit/>
                <w:trHeight w:val="602"/>
              </w:trPr>
              <w:tc>
                <w:tcPr>
                  <w:tcW w:w="3915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97536" w14:textId="2ABB1277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72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A1E7A" w14:textId="3CDA5FE8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4F7242" w14:textId="064C4ADB" w:rsidR="001C3EBA" w:rsidRDefault="001C3EBA" w:rsidP="001C3E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</w:tbl>
          <w:p w14:paraId="4DADEB45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0CCF452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3"/>
              <w:gridCol w:w="329"/>
              <w:gridCol w:w="21"/>
              <w:gridCol w:w="337"/>
              <w:gridCol w:w="13"/>
              <w:gridCol w:w="347"/>
              <w:gridCol w:w="8"/>
              <w:gridCol w:w="354"/>
              <w:gridCol w:w="359"/>
              <w:gridCol w:w="359"/>
              <w:gridCol w:w="358"/>
              <w:gridCol w:w="361"/>
              <w:gridCol w:w="363"/>
              <w:gridCol w:w="360"/>
              <w:gridCol w:w="361"/>
              <w:gridCol w:w="360"/>
              <w:gridCol w:w="359"/>
              <w:gridCol w:w="336"/>
              <w:gridCol w:w="23"/>
              <w:gridCol w:w="29"/>
              <w:gridCol w:w="318"/>
              <w:gridCol w:w="370"/>
              <w:gridCol w:w="364"/>
              <w:gridCol w:w="360"/>
              <w:gridCol w:w="182"/>
              <w:gridCol w:w="183"/>
              <w:gridCol w:w="182"/>
              <w:gridCol w:w="185"/>
              <w:gridCol w:w="359"/>
              <w:gridCol w:w="189"/>
              <w:gridCol w:w="169"/>
              <w:gridCol w:w="361"/>
              <w:gridCol w:w="359"/>
              <w:gridCol w:w="359"/>
              <w:gridCol w:w="359"/>
              <w:gridCol w:w="359"/>
              <w:gridCol w:w="359"/>
              <w:gridCol w:w="367"/>
            </w:tblGrid>
            <w:tr w:rsidR="009F417F" w14:paraId="53DE61B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F2059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lastRenderedPageBreak/>
                    <w:t>Priority No. 1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98B3B3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B32AACC" w14:textId="77777777" w:rsidR="009F417F" w:rsidRPr="001D5AD4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468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4CF8" w14:textId="77777777" w:rsidR="009F417F" w:rsidRDefault="009F417F" w:rsidP="0060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68C89F7B" w14:textId="77777777" w:rsidR="009F417F" w:rsidRPr="00303483" w:rsidRDefault="009F417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9B2645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2218172F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3E3221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1A15DD7A" w14:textId="77777777" w:rsidR="009F417F" w:rsidRP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"/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  <w:bookmarkEnd w:id="19"/>
                </w:p>
              </w:tc>
            </w:tr>
            <w:tr w:rsidR="009F417F" w14:paraId="247D49AE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A5DD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82D6D7" w14:textId="77777777" w:rsidR="009F417F" w:rsidRPr="007D4B74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5C78E1DA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  <w:bookmarkEnd w:id="20"/>
                </w:p>
              </w:tc>
            </w:tr>
            <w:tr w:rsidR="006E298A" w14:paraId="12098289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057BF" w14:textId="77777777" w:rsidR="006E298A" w:rsidRPr="001D5AD4" w:rsidRDefault="006E298A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B33BC9" w14:textId="77777777" w:rsidR="006E298A" w:rsidRPr="007D4B74" w:rsidRDefault="006E298A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667C47" w14:paraId="36395B9F" w14:textId="77777777" w:rsidTr="00667C47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E1868F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tcBorders>
                    <w:left w:val="single" w:sz="4" w:space="0" w:color="auto"/>
                  </w:tcBorders>
                  <w:vAlign w:val="center"/>
                </w:tcPr>
                <w:p w14:paraId="13F3C5B0" w14:textId="4ABE3286" w:rsidR="00667C47" w:rsidRDefault="00667C47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Request:</w:t>
                  </w:r>
                </w:p>
              </w:tc>
              <w:tc>
                <w:tcPr>
                  <w:tcW w:w="358" w:type="dxa"/>
                  <w:vAlign w:val="bottom"/>
                </w:tcPr>
                <w:p w14:paraId="09F3AB16" w14:textId="77777777" w:rsidR="00667C47" w:rsidRDefault="00667C47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1" w:name="Check15"/>
                  <w:r>
                    <w:instrText xml:space="preserve">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500" w:type="dxa"/>
                  <w:gridSpan w:val="7"/>
                </w:tcPr>
                <w:p w14:paraId="6217DED0" w14:textId="05510F4F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464" w:type="dxa"/>
                  <w:gridSpan w:val="6"/>
                </w:tcPr>
                <w:p w14:paraId="014823B9" w14:textId="7F4F8D76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22"/>
                  <w:r>
                    <w:t xml:space="preserve">  Emergency</w:t>
                  </w:r>
                </w:p>
              </w:tc>
              <w:tc>
                <w:tcPr>
                  <w:tcW w:w="182" w:type="dxa"/>
                </w:tcPr>
                <w:p w14:paraId="478F0F14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564245D0" w14:textId="16B4DDA4" w:rsidR="00667C47" w:rsidRDefault="00667C47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263" w:type="dxa"/>
                  <w:gridSpan w:val="5"/>
                </w:tcPr>
                <w:p w14:paraId="477D0FCF" w14:textId="29F2EFB7" w:rsidR="00667C47" w:rsidRDefault="00667C47" w:rsidP="008801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3D44A79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239C85E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DC891C5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28D0151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6785697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19EDAB7" w14:textId="77777777" w:rsidR="00667C47" w:rsidRDefault="00667C47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4FB3F1AC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8CF6D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E71CE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354BBE1A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364" w:type="dxa"/>
                  <w:vMerge w:val="restart"/>
                  <w:tcBorders>
                    <w:bottom w:val="single" w:sz="4" w:space="0" w:color="auto"/>
                  </w:tcBorders>
                </w:tcPr>
                <w:p w14:paraId="35C8C788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  <w:tcBorders>
                    <w:bottom w:val="single" w:sz="4" w:space="0" w:color="auto"/>
                  </w:tcBorders>
                </w:tcPr>
                <w:p w14:paraId="729B8F4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54D5C0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7568430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D19DB3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3FC76A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bottom w:val="single" w:sz="4" w:space="0" w:color="auto"/>
                  </w:tcBorders>
                </w:tcPr>
                <w:p w14:paraId="2761713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6040F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86EA02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0703B7B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4AC9BE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5CE51F37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  <w:tcBorders>
                    <w:bottom w:val="single" w:sz="4" w:space="0" w:color="auto"/>
                  </w:tcBorders>
                </w:tcPr>
                <w:p w14:paraId="5CEB7352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22073016" w14:textId="77777777" w:rsidTr="007A032B">
              <w:trPr>
                <w:cantSplit/>
                <w:trHeight w:hRule="exact"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28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4A84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70BC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414CB7FA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373AB9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62D8244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8F43A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C803B6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E7417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16C188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9AE150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69AB3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ED98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B3AEA8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E45316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F86661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E91467C" w14:textId="77777777" w:rsidTr="007A032B">
              <w:trPr>
                <w:cantSplit/>
                <w:trHeight w:hRule="exact" w:val="144"/>
              </w:trPr>
              <w:tc>
                <w:tcPr>
                  <w:tcW w:w="352" w:type="dxa"/>
                  <w:shd w:val="clear" w:color="auto" w:fill="D9D9D9" w:themeFill="background1" w:themeFillShade="D9"/>
                  <w:vAlign w:val="center"/>
                </w:tcPr>
                <w:p w14:paraId="08CC8A8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9EAD19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76FCA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FC64224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E44BE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783FA05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3BF662B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14:paraId="763633A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  <w:vAlign w:val="center"/>
                </w:tcPr>
                <w:p w14:paraId="1867EBA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  <w:vAlign w:val="center"/>
                </w:tcPr>
                <w:p w14:paraId="65C82DD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  <w:vAlign w:val="center"/>
                </w:tcPr>
                <w:p w14:paraId="4B92CE6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  <w:vAlign w:val="center"/>
                </w:tcPr>
                <w:p w14:paraId="5A05C5B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  <w:vAlign w:val="center"/>
                </w:tcPr>
                <w:p w14:paraId="2A80194A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6EAC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788A7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3B77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83173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E8CE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1006F6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E7AFB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4C904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474E8E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9D6CD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66148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D77D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C8C2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90AA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9AB71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F6C1C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935E3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6E298A" w:rsidRPr="009F417F" w14:paraId="21AED08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9BDDE" w14:textId="77777777" w:rsidR="006E298A" w:rsidRPr="001D5AD4" w:rsidRDefault="006E298A" w:rsidP="006E29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05B7A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464535E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30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5844AE68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E3B3A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6F1E4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8534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63CF459F" w14:textId="77777777" w:rsidR="006E298A" w:rsidRPr="009F417F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6E298A" w:rsidRPr="00303483" w14:paraId="2F16F1B1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1ECB5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562C1A7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8AC251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6E298A" w:rsidRPr="007D4B74" w14:paraId="180616DE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2D816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5689418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62A2D" w14:paraId="1AE8DF48" w14:textId="77777777" w:rsidTr="00A9308A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CA7F454" w14:textId="77777777" w:rsidR="00F62A2D" w:rsidRDefault="00F62A2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tcBorders>
                    <w:left w:val="single" w:sz="4" w:space="0" w:color="auto"/>
                  </w:tcBorders>
                  <w:vAlign w:val="center"/>
                </w:tcPr>
                <w:p w14:paraId="1254FE67" w14:textId="7DA5233B" w:rsidR="00F62A2D" w:rsidRDefault="00F62A2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Request:</w:t>
                  </w:r>
                </w:p>
              </w:tc>
              <w:tc>
                <w:tcPr>
                  <w:tcW w:w="358" w:type="dxa"/>
                  <w:vAlign w:val="bottom"/>
                </w:tcPr>
                <w:p w14:paraId="61B07E9F" w14:textId="77777777" w:rsidR="00F62A2D" w:rsidRDefault="00F62A2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936" w:type="dxa"/>
                  <w:gridSpan w:val="27"/>
                </w:tcPr>
                <w:p w14:paraId="6A7162D1" w14:textId="030FA895" w:rsidR="00F62A2D" w:rsidRDefault="00F62A2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        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0"/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bookmarkEnd w:id="24"/>
                  <w:r>
                    <w:t xml:space="preserve"> Emergency</w:t>
                  </w:r>
                </w:p>
              </w:tc>
            </w:tr>
            <w:tr w:rsidR="006E298A" w14:paraId="1B66E79F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186CB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40FA59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751388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5" w:name="Text23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364" w:type="dxa"/>
                  <w:vMerge w:val="restart"/>
                </w:tcPr>
                <w:p w14:paraId="01F33BC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6B4866B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5398F07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2D4D02E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E76432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19FBB93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68FE334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02D82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72B3F7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12D7B7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8E72F0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804A185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64B5541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298A" w14:paraId="12F4E521" w14:textId="77777777" w:rsidTr="007A032B">
              <w:trPr>
                <w:cantSplit/>
                <w:trHeight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0714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96018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C4E73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35E60C2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56D2DC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5881FD9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DE968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E4AE79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2AA440C9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7A56352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84347E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82B590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203BDD6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4966F1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A31AA7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E65658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55E3DBF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06EAD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C41B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0224D9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069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781B3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B90A1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C5BB3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AB63F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2830F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0EC1D6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184F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C6AB3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A2E1E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C21A7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7EFBA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8867F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09611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DDD06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9193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E108A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614CF7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6722C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AE086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84542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C9CE04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55505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F83B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1071A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E5C63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F16FE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72D7C52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3798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Priority No. 3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0A82F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464F23C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C98C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51E046E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CA64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A40C73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E47A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528FD47E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152E2A2F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7223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12E840E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08CD0AB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7FCC549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4FC6E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24DA01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C4F47" w14:paraId="06E1FD0B" w14:textId="77777777" w:rsidTr="007A3259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2B5A" w14:textId="77777777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tcBorders>
                    <w:left w:val="single" w:sz="4" w:space="0" w:color="auto"/>
                  </w:tcBorders>
                  <w:vAlign w:val="center"/>
                </w:tcPr>
                <w:p w14:paraId="1F49F756" w14:textId="54024563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Request:</w:t>
                  </w:r>
                </w:p>
              </w:tc>
              <w:tc>
                <w:tcPr>
                  <w:tcW w:w="358" w:type="dxa"/>
                  <w:vAlign w:val="bottom"/>
                </w:tcPr>
                <w:p w14:paraId="73A25756" w14:textId="77777777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936" w:type="dxa"/>
                  <w:gridSpan w:val="27"/>
                </w:tcPr>
                <w:p w14:paraId="133C2EF4" w14:textId="2D1D318A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        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r>
                    <w:t xml:space="preserve"> Emergency</w:t>
                  </w:r>
                </w:p>
              </w:tc>
            </w:tr>
            <w:tr w:rsidR="007A032B" w14:paraId="7E869410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B00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11CF11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4E5A4B0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 w:val="restart"/>
                </w:tcPr>
                <w:p w14:paraId="78FC80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09D65A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7F5B39D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69C7D12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1B0181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4B99106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A174EC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352E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423E71A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099FA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E3508E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3A3D45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2F161DE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6A9F3D1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B25E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19943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58BE0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667EF2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2F2AF2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DAC6AD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8C1A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BD3B4F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3D232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21DA2A6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99A7CE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B6739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07C971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6BCE1D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372FB29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BE336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4BA8329E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0FB64D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57F2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0F6D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D953B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6D62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5887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63C09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1E0B98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3B156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B0558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CDEF5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649C0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C278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A257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FEC9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75D2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145DE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6252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08FF2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3116A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83F6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FB8049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535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9EE0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18851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B5B7D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5A84D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A77F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D8149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99A05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18E8EE7B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AC685" w14:textId="77777777" w:rsidR="007A032B" w:rsidRPr="001D5AD4" w:rsidRDefault="007A032B" w:rsidP="007A03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8E9E1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225437B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53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F8D794C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730F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6361312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8660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3533A25F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31BFB5F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1A19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715E46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4E3A684A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09AFC7B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07AB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96DD2C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C4F47" w14:paraId="06AF2981" w14:textId="77777777" w:rsidTr="00337307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6C28" w14:textId="77777777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tcBorders>
                    <w:left w:val="single" w:sz="4" w:space="0" w:color="auto"/>
                  </w:tcBorders>
                  <w:vAlign w:val="center"/>
                </w:tcPr>
                <w:p w14:paraId="477B089B" w14:textId="762CC107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Request:</w:t>
                  </w:r>
                </w:p>
              </w:tc>
              <w:tc>
                <w:tcPr>
                  <w:tcW w:w="358" w:type="dxa"/>
                  <w:vAlign w:val="bottom"/>
                </w:tcPr>
                <w:p w14:paraId="5606067D" w14:textId="77777777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936" w:type="dxa"/>
                  <w:gridSpan w:val="27"/>
                </w:tcPr>
                <w:p w14:paraId="2682E59B" w14:textId="77CB2CD4" w:rsidR="00FC4F47" w:rsidRDefault="00FC4F47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        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73A7D">
                    <w:fldChar w:fldCharType="separate"/>
                  </w:r>
                  <w:r>
                    <w:fldChar w:fldCharType="end"/>
                  </w:r>
                  <w:r>
                    <w:t xml:space="preserve"> Emergency</w:t>
                  </w:r>
                </w:p>
              </w:tc>
            </w:tr>
            <w:tr w:rsidR="007A032B" w14:paraId="438B7BD6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EF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CFCDC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BAA90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4" w:type="dxa"/>
                  <w:vMerge w:val="restart"/>
                </w:tcPr>
                <w:p w14:paraId="5977169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48AA2B1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43431C5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00A233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9AE150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5668E3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0F5B23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CC19DD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AD07E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BA2D4D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0CC2E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4218C2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60B1E0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51F452C4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884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EBB75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E5FF8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1C89370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7112F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950B7C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8A70B1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B6205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75AD7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0F8C638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7D22B6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4D7B23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1DD7AE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8C0679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85352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F93536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tbl>
            <w:tblPr>
              <w:tblStyle w:val="TableGrid1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BE6878" w14:paraId="249895EA" w14:textId="77777777" w:rsidTr="00BE6878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  <w:shd w:val="clear" w:color="auto" w:fill="D9D9D9" w:themeFill="background1" w:themeFillShade="D9"/>
                  <w:vAlign w:val="center"/>
                </w:tcPr>
                <w:p w14:paraId="2517FED9" w14:textId="77777777" w:rsidR="00BE6878" w:rsidRPr="00BE6878" w:rsidRDefault="00BE6878" w:rsidP="00B64C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="00B64C9B">
                    <w:rPr>
                      <w:i/>
                    </w:rPr>
                    <w:t>Attach</w:t>
                  </w:r>
                  <w:r>
                    <w:rPr>
                      <w:i/>
                    </w:rPr>
                    <w:t xml:space="preserve"> additional pages if necessary.</w:t>
                  </w:r>
                  <w:r>
                    <w:t>)</w:t>
                  </w:r>
                </w:p>
              </w:tc>
            </w:tr>
            <w:tr w:rsidR="00882676" w14:paraId="4437C016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0CBBE5A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F6557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0DD91B0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5CEE37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9D13B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AEAFE9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436B1A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114A9E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6AC830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532A9B2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8FD0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C4694E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B6A5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8BC42B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957FA3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F25D482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566D9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3B74F6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6E5E4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7723187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86F5FD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3BC41E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6839E8E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0A7DA0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26413A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53216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35FC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62C88B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86A4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96008A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82676" w14:paraId="6769FC3F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29D0DD4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CC63CC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C171A9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D6369A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9D8BC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ACB1B9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CEECC5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602321C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ED434F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6E001D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5804A8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5B8B3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D2C7D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64A9AF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26DCB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8EEA8D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D0B8D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050F84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D51E7F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A3D4B6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8238E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E069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CE0387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E3AE4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A2EE8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A69FF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53B387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1B11F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48E0FD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2902B1C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E6878" w14:paraId="66AA1EE4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67FEF37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3AD03D9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1D74CE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BAF0B1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549803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FC9B34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47EF5BB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449E932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27F71C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3E3C540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16D7C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9820411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E2C7B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153CA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7C5C0B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87E2C3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2A1E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BAF58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6A6CF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FE27A80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E823A46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50244A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30FACF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6BE08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490FEC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8B9F9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7648A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0CD547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2DCBA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7EB3DA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4F47" w14:paraId="6673F44A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4B78BB1F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71AF6302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7076404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038BF9A0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BF413EB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4DACD8F7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B0C5737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237AD0DE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9ABA01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0829DBEB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8E66B03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AA4251C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63086E8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EB41CB0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EBD84CC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079C5F6D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5059FDB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3D2646F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963C1EE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53138580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EF568A0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7BB95E6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12724EE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648DBA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41FDEFF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5BADF77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D1B9166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5A5E699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88C4ED4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19B8ED4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4F47" w14:paraId="4DABE702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4FF6F2E8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FD19BF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37599CA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03DBED3E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72921F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007D9C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83AFFE8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0A786C48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48DEC984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25E5B21C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7EE97E3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745D6C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D4C642E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6AC3026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6BFE9F6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7B7F592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F8B543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F2B1E0B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42C7832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90BD4BB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5ECD71C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A052A76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233AA9D1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C916C34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1F0BFFD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C02101F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314C7A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C4FCEA5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CB7601D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1EF2004" w14:textId="77777777" w:rsidR="00FC4F47" w:rsidRDefault="00FC4F47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76FF323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69DC9C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39AE" w14:textId="77777777" w:rsidR="0024539A" w:rsidRDefault="0024539A" w:rsidP="000D1A41">
      <w:pPr>
        <w:spacing w:after="0" w:line="240" w:lineRule="auto"/>
      </w:pPr>
      <w:r>
        <w:separator/>
      </w:r>
    </w:p>
  </w:endnote>
  <w:endnote w:type="continuationSeparator" w:id="0">
    <w:p w14:paraId="271B177F" w14:textId="77777777" w:rsidR="0024539A" w:rsidRDefault="0024539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1876" w14:textId="77777777" w:rsidR="0024539A" w:rsidRDefault="0024539A" w:rsidP="000D1A41">
      <w:pPr>
        <w:spacing w:after="0" w:line="240" w:lineRule="auto"/>
      </w:pPr>
      <w:r>
        <w:separator/>
      </w:r>
    </w:p>
  </w:footnote>
  <w:footnote w:type="continuationSeparator" w:id="0">
    <w:p w14:paraId="009C22D5" w14:textId="77777777" w:rsidR="0024539A" w:rsidRDefault="0024539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D32DB2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DB4B84A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FB3B24A" wp14:editId="702D3762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90EA7D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2494BA6" w14:textId="77777777" w:rsidR="000D1A41" w:rsidRPr="006719B7" w:rsidRDefault="006719B7" w:rsidP="006719B7">
          <w:pPr>
            <w:pStyle w:val="NoSpacing"/>
            <w:jc w:val="center"/>
            <w:rPr>
              <w:b/>
            </w:rPr>
          </w:pPr>
          <w:r w:rsidRPr="006719B7">
            <w:rPr>
              <w:b/>
            </w:rPr>
            <w:t>Department of Rural &amp; Municipal Aid</w:t>
          </w:r>
        </w:p>
      </w:tc>
      <w:tc>
        <w:tcPr>
          <w:tcW w:w="978" w:type="pct"/>
          <w:vAlign w:val="center"/>
          <w:hideMark/>
        </w:tcPr>
        <w:p w14:paraId="00E82521" w14:textId="352730CE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719B7">
            <w:t>20-</w:t>
          </w:r>
          <w:r w:rsidR="001C3EBA">
            <w:t>4</w:t>
          </w:r>
          <w:r w:rsidR="00384C93">
            <w:t>2</w:t>
          </w:r>
        </w:p>
        <w:p w14:paraId="64E52659" w14:textId="597EAA08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C3EBA">
            <w:t>05</w:t>
          </w:r>
          <w:r w:rsidR="00775A25">
            <w:t>/202</w:t>
          </w:r>
          <w:r w:rsidR="001C3EBA">
            <w:t>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5FD097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761C798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B42EEB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430D2A5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B1E7C5C" w14:textId="55B9FEFE" w:rsidR="006020F7" w:rsidRPr="00B43A6E" w:rsidRDefault="001C3EBA" w:rsidP="006719B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HIGHWAY CONTINGENCY</w:t>
          </w:r>
          <w:r w:rsidR="00BD7882">
            <w:rPr>
              <w:rFonts w:cstheme="minorHAnsi"/>
              <w:b/>
              <w:sz w:val="28"/>
              <w:szCs w:val="28"/>
            </w:rPr>
            <w:t xml:space="preserve"> FUND</w:t>
          </w:r>
        </w:p>
      </w:tc>
      <w:tc>
        <w:tcPr>
          <w:tcW w:w="978" w:type="pct"/>
          <w:vAlign w:val="center"/>
        </w:tcPr>
        <w:p w14:paraId="0B95C21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1CC31C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n8svddAk9hWh7a4m0KnfsN7o/y96xi3o42wo5yWKSVsZflKpa0PWNwsUpRpWktIPmGjWHXfRW8uPC3F0QpUA==" w:salt="UM+Zijosnm5eDHTzk9St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4A87"/>
    <w:rsid w:val="00027DA0"/>
    <w:rsid w:val="00035899"/>
    <w:rsid w:val="0007577D"/>
    <w:rsid w:val="00086091"/>
    <w:rsid w:val="000B3B45"/>
    <w:rsid w:val="000B3DB9"/>
    <w:rsid w:val="000C7FA8"/>
    <w:rsid w:val="000D1A41"/>
    <w:rsid w:val="00107A4A"/>
    <w:rsid w:val="00123C54"/>
    <w:rsid w:val="00132709"/>
    <w:rsid w:val="00174043"/>
    <w:rsid w:val="001827DA"/>
    <w:rsid w:val="00197C46"/>
    <w:rsid w:val="001C0D1D"/>
    <w:rsid w:val="001C3EBA"/>
    <w:rsid w:val="001D5AD4"/>
    <w:rsid w:val="001E4861"/>
    <w:rsid w:val="0024539A"/>
    <w:rsid w:val="00297CCE"/>
    <w:rsid w:val="002C34DC"/>
    <w:rsid w:val="002D068B"/>
    <w:rsid w:val="00303483"/>
    <w:rsid w:val="00327260"/>
    <w:rsid w:val="003358F2"/>
    <w:rsid w:val="003678D8"/>
    <w:rsid w:val="003707BC"/>
    <w:rsid w:val="00384C93"/>
    <w:rsid w:val="003D1837"/>
    <w:rsid w:val="003D2065"/>
    <w:rsid w:val="003D217F"/>
    <w:rsid w:val="003D61AA"/>
    <w:rsid w:val="003F07EE"/>
    <w:rsid w:val="004250A9"/>
    <w:rsid w:val="00446820"/>
    <w:rsid w:val="00450D66"/>
    <w:rsid w:val="0046366E"/>
    <w:rsid w:val="00467F19"/>
    <w:rsid w:val="004A4650"/>
    <w:rsid w:val="004D60A6"/>
    <w:rsid w:val="00502E91"/>
    <w:rsid w:val="005037E6"/>
    <w:rsid w:val="00507919"/>
    <w:rsid w:val="00543B52"/>
    <w:rsid w:val="005912F1"/>
    <w:rsid w:val="005C42ED"/>
    <w:rsid w:val="005F0D67"/>
    <w:rsid w:val="006020F7"/>
    <w:rsid w:val="00602EC1"/>
    <w:rsid w:val="0062405B"/>
    <w:rsid w:val="00635392"/>
    <w:rsid w:val="00635C0D"/>
    <w:rsid w:val="0065174A"/>
    <w:rsid w:val="00667C47"/>
    <w:rsid w:val="006719B7"/>
    <w:rsid w:val="006A1229"/>
    <w:rsid w:val="006A2816"/>
    <w:rsid w:val="006C1393"/>
    <w:rsid w:val="006D30FE"/>
    <w:rsid w:val="006E298A"/>
    <w:rsid w:val="006E7913"/>
    <w:rsid w:val="006F5365"/>
    <w:rsid w:val="00700AE4"/>
    <w:rsid w:val="00775A25"/>
    <w:rsid w:val="007A032B"/>
    <w:rsid w:val="007A2AAD"/>
    <w:rsid w:val="007B49EB"/>
    <w:rsid w:val="007B72A3"/>
    <w:rsid w:val="007C3F12"/>
    <w:rsid w:val="007C4068"/>
    <w:rsid w:val="007D4B74"/>
    <w:rsid w:val="007E171F"/>
    <w:rsid w:val="007F01ED"/>
    <w:rsid w:val="00873A7D"/>
    <w:rsid w:val="008801B4"/>
    <w:rsid w:val="00882676"/>
    <w:rsid w:val="00885C1E"/>
    <w:rsid w:val="008A415C"/>
    <w:rsid w:val="008D18DF"/>
    <w:rsid w:val="008D6CC9"/>
    <w:rsid w:val="008F707D"/>
    <w:rsid w:val="00951100"/>
    <w:rsid w:val="00955FE7"/>
    <w:rsid w:val="00964F70"/>
    <w:rsid w:val="00973050"/>
    <w:rsid w:val="009763FF"/>
    <w:rsid w:val="00976747"/>
    <w:rsid w:val="00992E9F"/>
    <w:rsid w:val="009B72CF"/>
    <w:rsid w:val="009D384B"/>
    <w:rsid w:val="009E55EB"/>
    <w:rsid w:val="009F417F"/>
    <w:rsid w:val="00A37ACC"/>
    <w:rsid w:val="00A41689"/>
    <w:rsid w:val="00A64E2B"/>
    <w:rsid w:val="00A702F1"/>
    <w:rsid w:val="00A71636"/>
    <w:rsid w:val="00A745EB"/>
    <w:rsid w:val="00AA3AF6"/>
    <w:rsid w:val="00AD14B3"/>
    <w:rsid w:val="00AF05BF"/>
    <w:rsid w:val="00B057DC"/>
    <w:rsid w:val="00B33528"/>
    <w:rsid w:val="00B641D1"/>
    <w:rsid w:val="00B64C9B"/>
    <w:rsid w:val="00B71598"/>
    <w:rsid w:val="00B71A4A"/>
    <w:rsid w:val="00BD0899"/>
    <w:rsid w:val="00BD7676"/>
    <w:rsid w:val="00BD7882"/>
    <w:rsid w:val="00BE6878"/>
    <w:rsid w:val="00C057CC"/>
    <w:rsid w:val="00C07E69"/>
    <w:rsid w:val="00C32512"/>
    <w:rsid w:val="00C47355"/>
    <w:rsid w:val="00C55689"/>
    <w:rsid w:val="00C80BBD"/>
    <w:rsid w:val="00CC1B9B"/>
    <w:rsid w:val="00CE3D2B"/>
    <w:rsid w:val="00D14434"/>
    <w:rsid w:val="00D21515"/>
    <w:rsid w:val="00D61D53"/>
    <w:rsid w:val="00D61ECC"/>
    <w:rsid w:val="00D933D6"/>
    <w:rsid w:val="00DA55C4"/>
    <w:rsid w:val="00DE4D3D"/>
    <w:rsid w:val="00DF3D50"/>
    <w:rsid w:val="00E017DA"/>
    <w:rsid w:val="00E058BD"/>
    <w:rsid w:val="00E17952"/>
    <w:rsid w:val="00E21674"/>
    <w:rsid w:val="00E50DD8"/>
    <w:rsid w:val="00E51DAB"/>
    <w:rsid w:val="00E71579"/>
    <w:rsid w:val="00E90DE0"/>
    <w:rsid w:val="00E93A68"/>
    <w:rsid w:val="00ED7EC2"/>
    <w:rsid w:val="00EE7989"/>
    <w:rsid w:val="00EF1546"/>
    <w:rsid w:val="00F208C8"/>
    <w:rsid w:val="00F40409"/>
    <w:rsid w:val="00F52682"/>
    <w:rsid w:val="00F533E9"/>
    <w:rsid w:val="00F62A2D"/>
    <w:rsid w:val="00FA34FD"/>
    <w:rsid w:val="00FA57DD"/>
    <w:rsid w:val="00FB43F0"/>
    <w:rsid w:val="00FC4F47"/>
    <w:rsid w:val="00FD5E0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E2EAA"/>
  <w15:docId w15:val="{E01D2820-786F-40EE-8051-8525AB7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20-042</Form_x0020_No_x0020_Sort>
    <Department xmlns="456539ab-cbcd-42af-bec1-5845d164726a">
      <Value>30</Value>
    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3A2-8AA0-4C76-B1ED-F603AD3E40AC}">
  <ds:schemaRefs>
    <ds:schemaRef ds:uri="9c16dc54-5a24-4afd-a61c-664ec7eab416"/>
    <ds:schemaRef ds:uri="http://purl.org/dc/elements/1.1/"/>
    <ds:schemaRef ds:uri="http://www.w3.org/XML/1998/namespace"/>
    <ds:schemaRef ds:uri="http://schemas.microsoft.com/office/infopath/2007/PartnerControls"/>
    <ds:schemaRef ds:uri="456539ab-cbcd-42af-bec1-5845d164726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C9AA8-1850-45AA-A8C6-DA7F36642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BB242-51F2-4DD4-B480-557CB67DD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FC91C-C677-4EBC-AEFC-9673942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Funding Request</vt:lpstr>
    </vt:vector>
  </TitlesOfParts>
  <Company>Commonwealth of Kentucky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Contingency Fund</dc:title>
  <dc:creator>Commonwealth Office Of Technology</dc:creator>
  <cp:lastModifiedBy>Jasper, Kim A (KYTC)</cp:lastModifiedBy>
  <cp:revision>23</cp:revision>
  <cp:lastPrinted>2024-05-21T15:07:00Z</cp:lastPrinted>
  <dcterms:created xsi:type="dcterms:W3CDTF">2023-12-19T18:52:00Z</dcterms:created>
  <dcterms:modified xsi:type="dcterms:W3CDTF">2024-05-21T15:08:00Z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