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6A9B" w14:textId="77777777" w:rsidR="00C66A4B" w:rsidRDefault="00C66A4B" w:rsidP="00C66A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Impaired Driving Task Force Agenda</w:t>
      </w:r>
    </w:p>
    <w:p w14:paraId="7AD07F84" w14:textId="472F83E5" w:rsidR="00C66A4B" w:rsidRDefault="00636577" w:rsidP="00C66A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July</w:t>
      </w:r>
      <w:r w:rsidR="00401BF8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18</w:t>
      </w:r>
      <w:r w:rsidR="007F3BB9" w:rsidRPr="007F3BB9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proofErr w:type="gramStart"/>
      <w:r w:rsidR="007F3BB9">
        <w:rPr>
          <w:rFonts w:ascii="Calibri" w:hAnsi="Calibri" w:cs="Calibri"/>
          <w:b/>
          <w:bCs/>
          <w:sz w:val="28"/>
          <w:szCs w:val="28"/>
          <w:u w:val="single"/>
        </w:rPr>
        <w:t xml:space="preserve"> 2024</w:t>
      </w:r>
      <w:proofErr w:type="gramEnd"/>
    </w:p>
    <w:p w14:paraId="2BB8E889" w14:textId="77777777" w:rsidR="00C66A4B" w:rsidRDefault="00C66A4B" w:rsidP="00C66A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10:00AM – 11:30AM</w:t>
      </w:r>
    </w:p>
    <w:p w14:paraId="6FBD93BA" w14:textId="0214A9E2" w:rsidR="00C66A4B" w:rsidRDefault="00135681" w:rsidP="00C66A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Person C117 &amp; </w:t>
      </w:r>
      <w:r w:rsidR="00195EAE">
        <w:rPr>
          <w:rFonts w:ascii="Calibri" w:hAnsi="Calibri" w:cs="Calibri"/>
          <w:sz w:val="28"/>
          <w:szCs w:val="28"/>
        </w:rPr>
        <w:t>Virtual - Teams</w:t>
      </w:r>
    </w:p>
    <w:p w14:paraId="56D93D1B" w14:textId="77777777" w:rsidR="00A54C49" w:rsidRPr="00A54C49" w:rsidRDefault="00A54C49" w:rsidP="00C66A4B">
      <w:pPr>
        <w:jc w:val="center"/>
        <w:rPr>
          <w:rFonts w:ascii="Calibri" w:hAnsi="Calibri" w:cs="Calibri"/>
        </w:rPr>
      </w:pPr>
    </w:p>
    <w:p w14:paraId="670A1C6F" w14:textId="77777777" w:rsidR="00C66A4B" w:rsidRPr="00A54C49" w:rsidRDefault="00C66A4B" w:rsidP="00C66A4B">
      <w:pPr>
        <w:jc w:val="center"/>
        <w:rPr>
          <w:rFonts w:ascii="Calibri" w:hAnsi="Calibri" w:cs="Calibri"/>
        </w:rPr>
      </w:pPr>
      <w:r w:rsidRPr="00A54C49">
        <w:rPr>
          <w:rFonts w:ascii="Calibri" w:hAnsi="Calibri" w:cs="Calibri"/>
        </w:rPr>
        <w:t> </w:t>
      </w:r>
    </w:p>
    <w:p w14:paraId="09F1B02F" w14:textId="77777777" w:rsidR="00C66A4B" w:rsidRPr="005C6DB6" w:rsidRDefault="00C66A4B" w:rsidP="005C6D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Welcome and Call to Order</w:t>
      </w:r>
    </w:p>
    <w:p w14:paraId="1800B718" w14:textId="77777777" w:rsidR="00C66A4B" w:rsidRPr="005C6DB6" w:rsidRDefault="00C66A4B" w:rsidP="005C6DB6">
      <w:pPr>
        <w:pStyle w:val="NoSpacing"/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 </w:t>
      </w:r>
    </w:p>
    <w:p w14:paraId="6E7CDA26" w14:textId="77777777" w:rsid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46C9DA1E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48C1838B" w14:textId="77777777" w:rsidR="00C66A4B" w:rsidRPr="005C6DB6" w:rsidRDefault="00C66A4B" w:rsidP="005C6D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Roll Call – Introductions</w:t>
      </w:r>
    </w:p>
    <w:p w14:paraId="42E052BF" w14:textId="77777777" w:rsidR="00C66A4B" w:rsidRDefault="00C66A4B" w:rsidP="005C6DB6">
      <w:pPr>
        <w:pStyle w:val="NoSpacing"/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 </w:t>
      </w:r>
    </w:p>
    <w:p w14:paraId="32D34EC4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6F8185D3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56F7DA93" w14:textId="77777777" w:rsidR="00C66A4B" w:rsidRPr="005C6DB6" w:rsidRDefault="00C66A4B" w:rsidP="005C6D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Approval of Minutes from Last</w:t>
      </w:r>
      <w:r w:rsidRPr="005C6DB6">
        <w:rPr>
          <w:rStyle w:val="xapple-converted-space"/>
          <w:rFonts w:asciiTheme="minorHAnsi" w:hAnsiTheme="minorHAnsi" w:cstheme="minorHAnsi"/>
        </w:rPr>
        <w:t> </w:t>
      </w:r>
      <w:r w:rsidRPr="005C6DB6">
        <w:rPr>
          <w:rFonts w:asciiTheme="minorHAnsi" w:hAnsiTheme="minorHAnsi" w:cstheme="minorHAnsi"/>
        </w:rPr>
        <w:t>Meeting</w:t>
      </w:r>
    </w:p>
    <w:p w14:paraId="7D891B08" w14:textId="77777777" w:rsid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0FDEF5C0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77867354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01B1DBE6" w14:textId="77777777" w:rsid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1F4DBBC2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0428B39C" w14:textId="77777777" w:rsidR="00630365" w:rsidRPr="00401BF8" w:rsidRDefault="005C6DB6" w:rsidP="00401BF8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New Business</w:t>
      </w:r>
      <w:r w:rsidR="00630365">
        <w:rPr>
          <w:rFonts w:asciiTheme="minorHAnsi" w:hAnsiTheme="minorHAnsi" w:cstheme="minorHAnsi"/>
        </w:rPr>
        <w:t xml:space="preserve"> &amp; Updates</w:t>
      </w:r>
    </w:p>
    <w:p w14:paraId="681DA0C0" w14:textId="6FCEBD13" w:rsidR="00195EAE" w:rsidRDefault="00195EAE" w:rsidP="005C6DB6">
      <w:pPr>
        <w:pStyle w:val="NoSpacing"/>
        <w:numPr>
          <w:ilvl w:val="0"/>
          <w:numId w:val="12"/>
        </w:numPr>
        <w:spacing w:after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TSRP </w:t>
      </w:r>
      <w:r w:rsidR="00EB055B">
        <w:rPr>
          <w:rFonts w:asciiTheme="minorHAnsi" w:hAnsiTheme="minorHAnsi" w:cstheme="minorHAnsi"/>
        </w:rPr>
        <w:t>Update</w:t>
      </w:r>
      <w:r w:rsidR="007F3BB9">
        <w:rPr>
          <w:rFonts w:asciiTheme="minorHAnsi" w:hAnsiTheme="minorHAnsi" w:cstheme="minorHAnsi"/>
        </w:rPr>
        <w:t>s</w:t>
      </w:r>
      <w:r w:rsidR="00EB055B">
        <w:rPr>
          <w:rFonts w:asciiTheme="minorHAnsi" w:hAnsiTheme="minorHAnsi" w:cstheme="minorHAnsi"/>
        </w:rPr>
        <w:t xml:space="preserve"> </w:t>
      </w:r>
      <w:r w:rsidR="00636577">
        <w:rPr>
          <w:rFonts w:asciiTheme="minorHAnsi" w:hAnsiTheme="minorHAnsi" w:cstheme="minorHAnsi"/>
        </w:rPr>
        <w:t>- Jenny</w:t>
      </w:r>
    </w:p>
    <w:p w14:paraId="69CF6C85" w14:textId="364AD9B2" w:rsidR="00636577" w:rsidRDefault="00636577" w:rsidP="005C6DB6">
      <w:pPr>
        <w:pStyle w:val="NoSpacing"/>
        <w:numPr>
          <w:ilvl w:val="0"/>
          <w:numId w:val="12"/>
        </w:numPr>
        <w:spacing w:after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Law Enforcement Phlebotomy </w:t>
      </w:r>
    </w:p>
    <w:p w14:paraId="36828763" w14:textId="4577C1E6" w:rsidR="00636577" w:rsidRDefault="00636577" w:rsidP="005C6DB6">
      <w:pPr>
        <w:pStyle w:val="NoSpacing"/>
        <w:numPr>
          <w:ilvl w:val="0"/>
          <w:numId w:val="12"/>
        </w:numPr>
        <w:spacing w:after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Roadside Oral Fluid </w:t>
      </w:r>
    </w:p>
    <w:p w14:paraId="2FEDCAB8" w14:textId="55383387" w:rsidR="00630365" w:rsidRDefault="00630365" w:rsidP="005C6DB6">
      <w:pPr>
        <w:pStyle w:val="NoSpacing"/>
        <w:numPr>
          <w:ilvl w:val="0"/>
          <w:numId w:val="12"/>
        </w:numPr>
        <w:spacing w:after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ARIDE &amp; DRE Update – Rob Richardson</w:t>
      </w:r>
    </w:p>
    <w:p w14:paraId="69783CDC" w14:textId="57715A69" w:rsidR="005C6DB6" w:rsidRDefault="00135681" w:rsidP="007F3BB9">
      <w:pPr>
        <w:pStyle w:val="NoSpacing"/>
        <w:numPr>
          <w:ilvl w:val="0"/>
          <w:numId w:val="12"/>
        </w:numPr>
        <w:spacing w:after="40"/>
        <w:ind w:left="1440"/>
        <w:rPr>
          <w:rFonts w:asciiTheme="minorHAnsi" w:hAnsiTheme="minorHAnsi" w:cstheme="minorHAnsi"/>
        </w:rPr>
      </w:pPr>
      <w:r w:rsidRPr="00135681">
        <w:rPr>
          <w:rFonts w:asciiTheme="minorHAnsi" w:hAnsiTheme="minorHAnsi" w:cstheme="minorHAnsi"/>
        </w:rPr>
        <w:t xml:space="preserve">Medical Cannabis </w:t>
      </w:r>
      <w:r w:rsidR="007F3BB9">
        <w:rPr>
          <w:rFonts w:asciiTheme="minorHAnsi" w:hAnsiTheme="minorHAnsi" w:cstheme="minorHAnsi"/>
        </w:rPr>
        <w:t>Update</w:t>
      </w:r>
    </w:p>
    <w:p w14:paraId="44C3AD92" w14:textId="77777777" w:rsid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21E6983A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266AA8E9" w14:textId="77777777" w:rsidR="00C66A4B" w:rsidRPr="005C6DB6" w:rsidRDefault="00C66A4B" w:rsidP="005C6D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Decide on Next Meeting Date and Time</w:t>
      </w:r>
    </w:p>
    <w:p w14:paraId="64DEC331" w14:textId="77777777" w:rsidR="00C66A4B" w:rsidRPr="005C6DB6" w:rsidRDefault="00C66A4B" w:rsidP="005C6DB6">
      <w:pPr>
        <w:pStyle w:val="NoSpacing"/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 </w:t>
      </w:r>
    </w:p>
    <w:p w14:paraId="50F312C1" w14:textId="77777777" w:rsid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18235BCB" w14:textId="77777777" w:rsidR="005C6DB6" w:rsidRPr="005C6DB6" w:rsidRDefault="005C6DB6" w:rsidP="005C6DB6">
      <w:pPr>
        <w:pStyle w:val="NoSpacing"/>
        <w:rPr>
          <w:rFonts w:asciiTheme="minorHAnsi" w:hAnsiTheme="minorHAnsi" w:cstheme="minorHAnsi"/>
        </w:rPr>
      </w:pPr>
    </w:p>
    <w:p w14:paraId="1F8540E2" w14:textId="4F22FA53" w:rsidR="00C66A4B" w:rsidRPr="005C6DB6" w:rsidRDefault="00C66A4B" w:rsidP="005C6DB6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Adjourn Meeting</w:t>
      </w:r>
      <w:r w:rsidR="007F3BB9">
        <w:rPr>
          <w:rFonts w:asciiTheme="minorHAnsi" w:hAnsiTheme="minorHAnsi" w:cstheme="minorHAnsi"/>
        </w:rPr>
        <w:t xml:space="preserve"> – LUNCH TO FOLLOW</w:t>
      </w:r>
    </w:p>
    <w:p w14:paraId="5616D22D" w14:textId="77777777" w:rsidR="00C66A4B" w:rsidRPr="005C6DB6" w:rsidRDefault="00C66A4B" w:rsidP="005C6DB6">
      <w:pPr>
        <w:pStyle w:val="NoSpacing"/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 </w:t>
      </w:r>
    </w:p>
    <w:p w14:paraId="4489EB67" w14:textId="77777777" w:rsidR="00C66A4B" w:rsidRPr="005C6DB6" w:rsidRDefault="00C66A4B" w:rsidP="005C6DB6">
      <w:pPr>
        <w:ind w:left="1440"/>
        <w:rPr>
          <w:rFonts w:asciiTheme="minorHAnsi" w:hAnsiTheme="minorHAnsi" w:cstheme="minorHAnsi"/>
        </w:rPr>
      </w:pPr>
      <w:r w:rsidRPr="005C6DB6">
        <w:rPr>
          <w:rFonts w:asciiTheme="minorHAnsi" w:hAnsiTheme="minorHAnsi" w:cstheme="minorHAnsi"/>
        </w:rPr>
        <w:t> </w:t>
      </w:r>
    </w:p>
    <w:p w14:paraId="7A18AD33" w14:textId="77777777" w:rsidR="00C66A4B" w:rsidRDefault="00C66A4B" w:rsidP="00C66A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FB9751D" w14:textId="77777777" w:rsidR="00C66A4B" w:rsidRDefault="00C66A4B" w:rsidP="00C66A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8CEAF7B" w14:textId="77777777" w:rsidR="00F65206" w:rsidRDefault="00F65206"/>
    <w:sectPr w:rsidR="00F6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C3B"/>
    <w:multiLevelType w:val="multilevel"/>
    <w:tmpl w:val="D6E2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17231"/>
    <w:multiLevelType w:val="hybridMultilevel"/>
    <w:tmpl w:val="53789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247CF"/>
    <w:multiLevelType w:val="multilevel"/>
    <w:tmpl w:val="10B66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817AE"/>
    <w:multiLevelType w:val="multilevel"/>
    <w:tmpl w:val="5E042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D3F17"/>
    <w:multiLevelType w:val="multilevel"/>
    <w:tmpl w:val="26A2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C1949"/>
    <w:multiLevelType w:val="hybridMultilevel"/>
    <w:tmpl w:val="B476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67702"/>
    <w:multiLevelType w:val="multilevel"/>
    <w:tmpl w:val="940AB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B13D9"/>
    <w:multiLevelType w:val="multilevel"/>
    <w:tmpl w:val="444CA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4090A"/>
    <w:multiLevelType w:val="multilevel"/>
    <w:tmpl w:val="048A5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65160"/>
    <w:multiLevelType w:val="multilevel"/>
    <w:tmpl w:val="4D16A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64B6E"/>
    <w:multiLevelType w:val="hybridMultilevel"/>
    <w:tmpl w:val="FB7C7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4E0EA2"/>
    <w:multiLevelType w:val="hybridMultilevel"/>
    <w:tmpl w:val="39A4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2180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04264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22198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7032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027462">
    <w:abstractNumId w:val="0"/>
  </w:num>
  <w:num w:numId="7" w16cid:durableId="50235427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33643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591096">
    <w:abstractNumId w:val="10"/>
  </w:num>
  <w:num w:numId="10" w16cid:durableId="104887203">
    <w:abstractNumId w:val="1"/>
  </w:num>
  <w:num w:numId="11" w16cid:durableId="311523203">
    <w:abstractNumId w:val="5"/>
  </w:num>
  <w:num w:numId="12" w16cid:durableId="107840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4B"/>
    <w:rsid w:val="00047C64"/>
    <w:rsid w:val="00135681"/>
    <w:rsid w:val="00195EAE"/>
    <w:rsid w:val="00305608"/>
    <w:rsid w:val="00401BF8"/>
    <w:rsid w:val="004D5781"/>
    <w:rsid w:val="005C6DB6"/>
    <w:rsid w:val="00630365"/>
    <w:rsid w:val="00636577"/>
    <w:rsid w:val="00644644"/>
    <w:rsid w:val="007F3BB9"/>
    <w:rsid w:val="0091008B"/>
    <w:rsid w:val="00A54C49"/>
    <w:rsid w:val="00B56AD5"/>
    <w:rsid w:val="00BD0A41"/>
    <w:rsid w:val="00C66A4B"/>
    <w:rsid w:val="00DF5D94"/>
    <w:rsid w:val="00E53CB6"/>
    <w:rsid w:val="00EB055B"/>
    <w:rsid w:val="00F04452"/>
    <w:rsid w:val="00F65206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C0EF"/>
  <w15:chartTrackingRefBased/>
  <w15:docId w15:val="{BFA2A24D-185B-4AE3-9C3A-6DCF7E8B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C66A4B"/>
  </w:style>
  <w:style w:type="paragraph" w:styleId="ListParagraph">
    <w:name w:val="List Paragraph"/>
    <w:basedOn w:val="Normal"/>
    <w:uiPriority w:val="34"/>
    <w:qFormat/>
    <w:rsid w:val="005C6DB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C6DB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719BC9868A449D6421EE1FB0F707" ma:contentTypeVersion="1" ma:contentTypeDescription="Create a new document." ma:contentTypeScope="" ma:versionID="bb00601b52a15dac0aab230055fdd5e4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5616C-9507-40D5-819B-98DEDE6EE1E5}"/>
</file>

<file path=customXml/itemProps2.xml><?xml version="1.0" encoding="utf-8"?>
<ds:datastoreItem xmlns:ds="http://schemas.openxmlformats.org/officeDocument/2006/customXml" ds:itemID="{1FC5F0E0-B198-4D79-B144-8E207362FEE7}"/>
</file>

<file path=customXml/itemProps3.xml><?xml version="1.0" encoding="utf-8"?>
<ds:datastoreItem xmlns:ds="http://schemas.openxmlformats.org/officeDocument/2006/customXml" ds:itemID="{F5D792B6-AE29-4905-BFBE-31532036F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Barbara A (KYTC)</dc:creator>
  <cp:keywords/>
  <dc:description/>
  <cp:lastModifiedBy>McCoy, Phillip M (KYTC)</cp:lastModifiedBy>
  <cp:revision>2</cp:revision>
  <dcterms:created xsi:type="dcterms:W3CDTF">2024-07-10T12:27:00Z</dcterms:created>
  <dcterms:modified xsi:type="dcterms:W3CDTF">2024-07-10T12:27:00Z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0x0101003519719BC9868A449D6421EE1FB0F707</vt:lpwstr>
  </property>
</Properties>
</file>