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customXml/item1.xml" ContentType="application/xml"/>
  <Override PartName="/customXml/itemProps2.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a43ea95c69724094" Type="http://schemas.openxmlformats.org/officeDocument/2006/relationships/officeDocument" Target="/word/document.xml"/></Relationships>
</file>

<file path=word/document.xml><?xml version="1.0" encoding="utf-8"?>
<w:document xmlns:w="http://schemas.openxmlformats.org/wordprocessingml/2006/main">
  <w:body>
    <w:p>
      <w:r>
        <w:t>0:0:0.0 --&gt; 0:0:0.650</w:t>
        <w:br/>
        <w:t>Kevin Holbrook (Guest)</w:t>
        <w:br/>
        <w:t>Can't hear.</w:t>
      </w:r>
    </w:p>
    <w:p>
      <w:r>
        <w:t>0:0:0.480 --&gt; 0:0:4.850</w:t>
        <w:br/>
        <w:t>McCoy, Phillip M (KYTC)</w:t>
        <w:br/>
        <w:t>Just like to thank everybody to the October Task Force meeting.</w:t>
      </w:r>
    </w:p>
    <w:p>
      <w:r>
        <w:t>0:0:7.500 --&gt; 0:0:24.320</w:t>
        <w:br/>
        <w:t>McCoy, Phillip M (KYTC)</w:t>
        <w:br/>
        <w:t>I wanted to let you know that I think everything has been going pretty smooth as far as our you're in closeout, though we've made some changes and things like that for our grant cycle this year, especially for the impaired side.</w:t>
      </w:r>
    </w:p>
    <w:p>
      <w:r>
        <w:t>0:0:24.840 --&gt; 0:0:25.550</w:t>
        <w:br/>
        <w:t>McCoy, Phillip M (KYTC)</w:t>
        <w:br/>
        <w:t>Ohm.</w:t>
      </w:r>
    </w:p>
    <w:p>
      <w:r>
        <w:t>0:0:28.900 --&gt; 0:0:29.170</w:t>
        <w:br/>
        <w:t>Kevin Holbrook (Guest)</w:t>
        <w:br/>
        <w:t>You're.</w:t>
      </w:r>
    </w:p>
    <w:p>
      <w:r>
        <w:t>0:0:26.310 --&gt; 0:0:35.290</w:t>
        <w:br/>
        <w:t>McCoy, Phillip M (KYTC)</w:t>
        <w:br/>
        <w:t>If anybody, like I said, we'll we'll get started with some of that here in a few minutes. But just like to call the meeting to order and see and get a second for that.</w:t>
      </w:r>
    </w:p>
    <w:p>
      <w:r>
        <w:t>0:0:36.880 --&gt; 0:0:37.280</w:t>
        <w:br/>
        <w:t>Fisher, Ryan R (KYTC)</w:t>
        <w:br/>
        <w:t>2nd.</w:t>
      </w:r>
    </w:p>
    <w:p>
      <w:r>
        <w:t>0:0:37.870 --&gt; 0:0:38.750</w:t>
        <w:br/>
        <w:t>McCoy, Phillip M (KYTC)</w:t>
        <w:br/>
        <w:t>Alright. Thank you, Ron.</w:t>
      </w:r>
    </w:p>
    <w:p>
      <w:r>
        <w:t>0:0:40.410 --&gt; 0:0:44.910</w:t>
        <w:br/>
        <w:t>McCoy, Phillip M (KYTC)</w:t>
        <w:br/>
        <w:t>And I'll go ahead and start the one thing I wanted to bring up was our meetings.</w:t>
      </w:r>
    </w:p>
    <w:p>
      <w:r>
        <w:t>0:0:45.370 --&gt; 0:0:59.540</w:t>
        <w:br/>
        <w:t>McCoy, Phillip M (KYTC)</w:t>
        <w:br/>
        <w:t>I understand that you know with COVID and different things like that, we did go to the virtual meetings, doing it through teams and I think it works really well. I think you know we can do a lot of different things here and brings more people to the table. I do like meeting in person.</w:t>
      </w:r>
    </w:p>
    <w:p>
      <w:r>
        <w:t>0:1:0.520 --&gt; 0:1:29.230</w:t>
        <w:br/>
        <w:t>McCoy, Phillip M (KYTC)</w:t>
        <w:br/>
        <w:t>And the thoughts were when we would start doing that again. But I actually kind of wanna take a poll on this. So like I said, you can put in your comments or in the chat box if you would see how everybody feels about keeping all of our our task force meetings virtual for now just because I feel like that there's so many things going on and it actually instead of you know, everyone having to come to Frankfurt, I know a lot of us are here in Frankfurt, but some aren't.</w:t>
      </w:r>
    </w:p>
    <w:p>
      <w:r>
        <w:t>0:1:30.250 --&gt; 0:1:31.720</w:t>
        <w:br/>
        <w:t>McCoy, Phillip M (KYTC)</w:t>
        <w:br/>
        <w:t>And we can always do it.</w:t>
      </w:r>
    </w:p>
    <w:p>
      <w:r>
        <w:t>0:1:34.180 --&gt; 0:2:3.360</w:t>
        <w:br/>
        <w:t>McCoy, Phillip M (KYTC)</w:t>
        <w:br/>
        <w:t>In a virtual setting as well as have a kind of doing a hybrid and having a regular meeting, but I just kind of want and Ron, I wanted to get your thoughts on that too. I know we had this kind of discussed it before when we would come back together and do a a group meeting again face to face, but everything seems to be working really well this way virtually and I just you know, I feel like it it more gives more people an opportunity to to get on as far as you know actually driving to Frankfurt for meeting.</w:t>
      </w:r>
    </w:p>
    <w:p>
      <w:r>
        <w:t>0:2:4.310 --&gt; 0:2:32.860</w:t>
        <w:br/>
        <w:t>Fisher, Ryan R (KYTC)</w:t>
        <w:br/>
        <w:t>Yeah, I would. I would go on to say I I agree with you 100%. I think eventually we'll get back into the to the in person meeting. But you know there's also another option that we have now and that's to do kind of a hybrid meeting. And so as you transition into that in person, there's a a device that's called an owl that the office has ordered. And when we get that, we can meet in one of the rooms downstairs like we used to.</w:t>
      </w:r>
    </w:p>
    <w:p>
      <w:r>
        <w:t>0:2:32.980 --&gt; 0:2:53.990</w:t>
        <w:br/>
        <w:t>Fisher, Ryan R (KYTC)</w:t>
        <w:br/>
        <w:t>It'll go into the middle and it actually will pay in around and whoever is virtual, we'll see who's who's the one talking and things like that. So you know, whenever you as as we transition back to in person, as long as we have the hybrid option that kind of gives everybody the best of both worlds. And you can kind of do whatever you want. So.</w:t>
      </w:r>
    </w:p>
    <w:p>
      <w:r>
        <w:t>0:2:55.580 --&gt; 0:2:56.100</w:t>
        <w:br/>
        <w:t>McCoy, Phillip M (KYTC)</w:t>
        <w:br/>
        <w:t>OK.</w:t>
      </w:r>
    </w:p>
    <w:p>
      <w:r>
        <w:t>0:2:55.600 --&gt; 0:3:2.300</w:t>
        <w:br/>
        <w:t>Fisher, Ryan R (KYTC)</w:t>
        <w:br/>
        <w:t>When you know you could even transition to that on the on the next meeting, it's it's totally up to you.</w:t>
      </w:r>
    </w:p>
    <w:p>
      <w:r>
        <w:t>0:3:2.540 --&gt; 0:3:22.270</w:t>
        <w:br/>
        <w:t>McCoy, Phillip M (KYTC)</w:t>
        <w:br/>
        <w:t>Right. And I know you know the face to face meeting is give everybody a chance to kind of sidebar after the meetings and stuff with, you know, some of the topics and things that we come up with. But just kind of wanted to put that out there for right now just to let everybody know kind of where we stand and kind of give everybody a voice on it just to see what their thoughts are.</w:t>
      </w:r>
    </w:p>
    <w:p>
      <w:r>
        <w:t>0:3:22.650 --&gt; 0:3:24.640</w:t>
        <w:br/>
        <w:t>McCoy, Phillip M (KYTC)</w:t>
        <w:br/>
        <w:t>Umm but.</w:t>
      </w:r>
    </w:p>
    <w:p>
      <w:r>
        <w:t>0:3:23.960 --&gt; 0:3:45.750</w:t>
        <w:br/>
        <w:t>Fisher, Ryan R (KYTC)</w:t>
        <w:br/>
        <w:t>And I'll, and I'll say also, you know, a lot of people now are are so used to this virtual meeting. It's you click on one and then you get off that one, then you click on the other and some may have some travel time back and forth. And so by offering that hybrid option, whether it's in person or not, you're going to be able to to join us. So that's my thoughts on it.</w:t>
      </w:r>
    </w:p>
    <w:p>
      <w:r>
        <w:t>0:3:46.470 --&gt; 0:3:48.560</w:t>
        <w:br/>
        <w:t>McCoy, Phillip M (KYTC)</w:t>
        <w:br/>
        <w:t>OK. Thank you. I appreciate it.</w:t>
      </w:r>
    </w:p>
    <w:p>
      <w:r>
        <w:t>0:3:49.200 --&gt; 0:3:49.730</w:t>
        <w:br/>
        <w:t>McCoy, Phillip M (KYTC)</w:t>
        <w:br/>
        <w:t>Umm.</w:t>
      </w:r>
    </w:p>
    <w:p>
      <w:r>
        <w:t>0:3:53.40 --&gt; 0:3:54.230</w:t>
        <w:br/>
        <w:t>McCoy, Phillip M (KYTC)</w:t>
        <w:br/>
        <w:t>Could I have you on here judge?</w:t>
      </w:r>
    </w:p>
    <w:p>
      <w:r>
        <w:t>0:3:55.240 --&gt; 0:4:0.860</w:t>
        <w:br/>
        <w:t>ffde22dd-1f83-40db-a5d2-89b331228b8c</w:t>
        <w:br/>
        <w:t>Good morning folks. Having trouble getting on the computer links? I'm just joining by phone. Thanks to be here.</w:t>
      </w:r>
    </w:p>
    <w:p>
      <w:r>
        <w:t>0:4:0.960 --&gt; 0:4:2.730</w:t>
        <w:br/>
        <w:t>McCoy, Phillip M (KYTC)</w:t>
        <w:br/>
        <w:t>No worries. Thank you.</w:t>
      </w:r>
    </w:p>
    <w:p>
      <w:r>
        <w:t>0:4:4.910 --&gt; 0:4:5.530</w:t>
        <w:br/>
        <w:t>McCoy, Phillip M (KYTC)</w:t>
        <w:br/>
        <w:t>Alrighty.</w:t>
      </w:r>
    </w:p>
    <w:p>
      <w:r>
        <w:t>0:4:7.250 --&gt; 0:4:7.640</w:t>
        <w:br/>
        <w:t>McCoy, Phillip M (KYTC)</w:t>
        <w:br/>
        <w:t>Yes.</w:t>
      </w:r>
    </w:p>
    <w:p>
      <w:r>
        <w:t>0:4:12.460 --&gt; 0:4:12.880</w:t>
        <w:br/>
        <w:t>McCoy, Phillip M (KYTC)</w:t>
        <w:br/>
        <w:t>OK.</w:t>
      </w:r>
    </w:p>
    <w:p>
      <w:r>
        <w:t>0:4:5.840 --&gt; 0:4:14.960</w:t>
        <w:br/>
        <w:t>Dye, Troy (KYTC)</w:t>
        <w:br/>
        <w:t>Type uh, man, I'm just gonna tell you I got a text. I got text from Ratliff and Chris. Well, and they're having trouble joining as well. I still resent them the invitation, but they're trying.</w:t>
      </w:r>
    </w:p>
    <w:p>
      <w:r>
        <w:t>0:4:30.50 --&gt; 0:4:30.670</w:t>
        <w:br/>
        <w:t>ffde22dd-1f83-40db-a5d2-89b331228b8c</w:t>
        <w:br/>
        <w:t>OK. Yeah.</w:t>
      </w:r>
    </w:p>
    <w:p>
      <w:r>
        <w:t>0:4:15.530 --&gt; 0:4:32.180</w:t>
        <w:br/>
        <w:t>McCoy, Phillip M (KYTC)</w:t>
        <w:br/>
        <w:t>That's fine. You know, for some reason I had, you know, I'm glad I got started a little early because it took me a while to get my computer to come up this morning because when you go in and now the office, a lot of times you have to redo all the offense authentications of your password and all that to unlock it. So it's always.</w:t>
      </w:r>
    </w:p>
    <w:p>
      <w:r>
        <w:t>0:4:31.710 --&gt; 0:4:37.290</w:t>
        <w:br/>
        <w:t>ffde22dd-1f83-40db-a5d2-89b331228b8c</w:t>
        <w:br/>
        <w:t>Well, actually if you guys wanna wanna resend something to me, I I'd love to join you by teams. That'd be great.</w:t>
      </w:r>
    </w:p>
    <w:p>
      <w:r>
        <w:t>0:4:38.150 --&gt; 0:4:40.360</w:t>
        <w:br/>
        <w:t>McCoy, Phillip M (KYTC)</w:t>
        <w:br/>
        <w:t>OK, do that.</w:t>
      </w:r>
    </w:p>
    <w:p>
      <w:r>
        <w:t>0:4:39.730 --&gt; 0:4:40.450</w:t>
        <w:br/>
        <w:t>ffde22dd-1f83-40db-a5d2-89b331228b8c</w:t>
        <w:br/>
        <w:t>Thanks.</w:t>
      </w:r>
    </w:p>
    <w:p>
      <w:r>
        <w:t>0:4:41.200 --&gt; 0:4:41.680</w:t>
        <w:br/>
        <w:t>McCoy, Phillip M (KYTC)</w:t>
        <w:br/>
        <w:t>Umm.</w:t>
      </w:r>
    </w:p>
    <w:p>
      <w:r>
        <w:t>0:4:42.700 --&gt; 0:5:13.220</w:t>
        <w:br/>
        <w:t>McCoy, Phillip M (KYTC)</w:t>
        <w:br/>
        <w:t>Alright, so just kind of want to go ahead and get started. Everybody get a chance to to put, put your name in the chat box and who you're with, especially if you are new to the task force meetings. I know here in the next little bit, we're going to be probably inviting some guests to actually join in on this task force meeting. I know one guest that I will be and I'll just kind of throw this out there for now is they weren't able to attend today but.</w:t>
      </w:r>
    </w:p>
    <w:p>
      <w:r>
        <w:t>0:5:13.650 --&gt; 0:5:18.970</w:t>
        <w:br/>
        <w:t>McCoy, Phillip M (KYTC)</w:t>
        <w:br/>
        <w:t>Had spoke to and trying to think of the name of the It's basically.</w:t>
      </w:r>
    </w:p>
    <w:p>
      <w:r>
        <w:t>0:5:20.880 --&gt; 0:5:28.580</w:t>
        <w:br/>
        <w:t>McCoy, Phillip M (KYTC)</w:t>
        <w:br/>
        <w:t>They were at the Northern Kentucky Chiefs meeting and presented she was former KSP, but they run the.</w:t>
      </w:r>
    </w:p>
    <w:p>
      <w:r>
        <w:t>0:5:29.620 --&gt; 0:5:32.830</w:t>
        <w:br/>
        <w:t>McCoy, Phillip M (KYTC)</w:t>
        <w:br/>
        <w:t>Kind of the so like a rehab facility in Northern Kentucky.</w:t>
      </w:r>
    </w:p>
    <w:p>
      <w:r>
        <w:t>0:5:34.160 --&gt; 0:5:40.40</w:t>
        <w:br/>
        <w:t>McCoy, Phillip M (KYTC)</w:t>
        <w:br/>
        <w:t>And what they do is they try to get, you know, those that have issues with drinking and drugs and.</w:t>
      </w:r>
    </w:p>
    <w:p>
      <w:r>
        <w:t>0:5:41.450 --&gt; 0:5:49.470</w:t>
        <w:br/>
        <w:t>McCoy, Phillip M (KYTC)</w:t>
        <w:br/>
        <w:t>I have a bad history of arrest and stuff like that. Instead of trying trying to make them viable to get back out into society and get them jobs, so it's.</w:t>
      </w:r>
    </w:p>
    <w:p>
      <w:r>
        <w:t>0:5:50.830 --&gt; 0:6:14.500</w:t>
        <w:br/>
        <w:t>McCoy, Phillip M (KYTC)</w:t>
        <w:br/>
        <w:t>So they will be in there in the near future. I'd like to have them on because like we talked about there on the back end of everything they see, you know, we see that stuff on the front end with the impaired driving and the drug driving and then you know all the legal aspects that come with that and then they help on the back end to get these folks rehabbed and get them viable back into the working society.</w:t>
      </w:r>
    </w:p>
    <w:p>
      <w:r>
        <w:t>0:6:15.680 --&gt; 0:6:28.810</w:t>
        <w:br/>
        <w:t>McCoy, Phillip M (KYTC)</w:t>
        <w:br/>
        <w:t>And it's really interesting and I won't go into detail on it, but I will have them on here in the near future and kind of have her explain what their process is in this program and all. But it was, it was really interesting.</w:t>
      </w:r>
    </w:p>
    <w:p>
      <w:r>
        <w:t>0:6:30.650 --&gt; 0:6:49.880</w:t>
        <w:br/>
        <w:t>McCoy, Phillip M (KYTC)</w:t>
        <w:br/>
        <w:t>Well, like to go ahead and get started. I wanna, you know, welcome, Jenny and Kathy on here. Our TSRP. Jenny is kind of a Co chair with me. As far as the task force goes. And I want to go ahead and open the floor up to them and let them kind of give you an update of what's been going on with the Tsars P side of Hwy. Safety.</w:t>
      </w:r>
    </w:p>
    <w:p>
      <w:r>
        <w:t>0:6:52.670 --&gt; 0:6:53.440</w:t>
        <w:br/>
        <w:t>Jenny True Reed (PAC)</w:t>
        <w:br/>
        <w:t>Thank you, Matt.</w:t>
      </w:r>
    </w:p>
    <w:p>
      <w:r>
        <w:t>0:6:53.980 --&gt; 0:6:59.80</w:t>
        <w:br/>
        <w:t>Jenny True Reed (PAC)</w:t>
        <w:br/>
        <w:t>And we have had a lot going on since the last time we met.</w:t>
      </w:r>
    </w:p>
    <w:p>
      <w:r>
        <w:t>0:6:59.180 --&gt; 0:7:20.560</w:t>
        <w:br/>
        <w:t>Jenny True Reed (PAC)</w:t>
        <w:br/>
        <w:t>That we have had our Kentucky prosecutors Conference and Kathy and I were in charge of one of the three tracks of that conference and we had three national speakers come in, Jennifer Canuteson from Colorado came in and gave a great presentation about.</w:t>
      </w:r>
    </w:p>
    <w:p>
      <w:r>
        <w:t>0:7:20.640 --&gt; 0:7:29.230</w:t>
        <w:br/>
        <w:t>Jenny True Reed (PAC)</w:t>
        <w:br/>
        <w:t>Ohm in impaired driving with regard to marijuana, which is something, as you all know, we're seeing more and more and we do need to be prepared.</w:t>
      </w:r>
    </w:p>
    <w:p>
      <w:r>
        <w:t>0:7:29.320 --&gt; 0:7:34.630</w:t>
        <w:br/>
        <w:t>Jenny True Reed (PAC)</w:t>
        <w:br/>
        <w:t>Have to prosecute those cases so she had a lot of great insight. There were a lot of questions.</w:t>
      </w:r>
    </w:p>
    <w:p>
      <w:r>
        <w:t>0:7:35.830 --&gt; 0:7:46.170</w:t>
        <w:br/>
        <w:t>Jenny True Reed (PAC)</w:t>
        <w:br/>
        <w:t>We also had a presentation on driving defenses and and things like that. We've got a really good response. And then Kathy and I did an update at the end.</w:t>
      </w:r>
    </w:p>
    <w:p>
      <w:r>
        <w:t>0:7:46.980 --&gt; 0:8:17.710</w:t>
        <w:br/>
        <w:t>Jenny True Reed (PAC)</w:t>
        <w:br/>
        <w:t>We did a cops and court in Cynthiana and it was really wonderful. It's a great experience. It was a small group. There was only five, but we had two of the prosecutors there so they could really give us an insight and worked with the the officers that were there and there was a lot of back and forth going on and it was great. And one of them brought one of their own cases that they had a hearing on Monday. So we were all able to work through that.</w:t>
      </w:r>
    </w:p>
    <w:p>
      <w:r>
        <w:t>0:8:17.810 --&gt; 0:8:26.850</w:t>
        <w:br/>
        <w:t>Jenny True Reed (PAC)</w:t>
        <w:br/>
        <w:t>And really get a lot of great feedback. We're looking at scheduling another one of those in Paducah in January, February of next year.</w:t>
      </w:r>
    </w:p>
    <w:p>
      <w:r>
        <w:t>0:8:27.730 --&gt; 0:8:28.660</w:t>
        <w:br/>
        <w:t>Jenny True Reed (PAC)</w:t>
        <w:br/>
        <w:t>Ah.</w:t>
      </w:r>
    </w:p>
    <w:p>
      <w:r>
        <w:t>0:8:29.670 --&gt; 0:8:59.860</w:t>
        <w:br/>
        <w:t>Jenny True Reed (PAC)</w:t>
        <w:br/>
        <w:t>Let's see. We have a courtroom success training coming up in November in Newport and that is with the robs and Ohio. And our goal there is the first day we're going to do 1/2 day where the robs and the DRI's in Ohio are going to present to our prosecutors what is a ride. Dre, Kathy and I are finding that we just have so many that don't understand and when they don't understand what a ride and Dre.</w:t>
      </w:r>
    </w:p>
    <w:p>
      <w:r>
        <w:t>0:9:0.0 --&gt; 0:9:2.170</w:t>
        <w:br/>
        <w:t>Jenny True Reed (PAC)</w:t>
        <w:br/>
        <w:t>All this training is really for, not.</w:t>
      </w:r>
    </w:p>
    <w:p>
      <w:r>
        <w:t>0:9:2.860 --&gt; 0:9:8.750</w:t>
        <w:br/>
        <w:t>Jenny True Reed (PAC)</w:t>
        <w:br/>
        <w:t>And so we're hoping. We're hoping that that is very helpful in them and prosecuting their cases.</w:t>
      </w:r>
    </w:p>
    <w:p>
      <w:r>
        <w:t>0:9:9.370 --&gt; 0:9:40.260</w:t>
        <w:br/>
        <w:t>Jenny True Reed (PAC)</w:t>
        <w:br/>
        <w:t>The last day and 1/2 we're bringing in Professor John Quiznos, ski that does our lethal weapon training, and he has a class doing courtroom success for DRES, where he trains them as expert witnesses. What to expect? There's going to be we're going to bring in outside jurors and have cross examination on them. So, you know, a lot of our DVR's aren't being used. We've not had a Daubert hearing or anything like that yet.</w:t>
      </w:r>
    </w:p>
    <w:p>
      <w:r>
        <w:t>0:9:40.520 --&gt; 0:9:51.970</w:t>
        <w:br/>
        <w:t>Jenny True Reed (PAC)</w:t>
        <w:br/>
        <w:t>And so we're just trying to keep them afresh to see, you know, what is this experience going to be like and give them an opportunity to ask questions and learn from that as well.</w:t>
      </w:r>
    </w:p>
    <w:p>
      <w:r>
        <w:t>0:9:52.800 --&gt; 0:10:4.200</w:t>
        <w:br/>
        <w:t>Jenny True Reed (PAC)</w:t>
        <w:br/>
        <w:t>We have scheduled our prosecuting the drug driver case, Rob Richardson. It looks like it's going to be those February dates late February, March 1st. We have Jim Canuteson coming back on that.</w:t>
      </w:r>
    </w:p>
    <w:p>
      <w:r>
        <w:t>0:10:5.400 --&gt; 0:10:9.820</w:t>
        <w:br/>
        <w:t>Jenny True Reed (PAC)</w:t>
        <w:br/>
        <w:t>So that will be in Lexington at the origin, Rob's favorite place.</w:t>
      </w:r>
    </w:p>
    <w:p>
      <w:r>
        <w:t>0:10:10.970 --&gt; 0:10:13.70</w:t>
        <w:br/>
        <w:t>Jenny True Reed (PAC)</w:t>
        <w:br/>
        <w:t>And let's see what else.</w:t>
      </w:r>
    </w:p>
    <w:p>
      <w:r>
        <w:t>0:10:16.40 --&gt; 0:10:25.600</w:t>
        <w:br/>
        <w:t>Jenny True Reed (PAC)</w:t>
        <w:br/>
        <w:t>Uh, we are promoting ohh E warrants. The grant that was presented earlier back in March from Nitza and Toxel.</w:t>
      </w:r>
    </w:p>
    <w:p>
      <w:r>
        <w:t>0:10:26.720 --&gt; 0:10:32.340</w:t>
        <w:br/>
        <w:t>Jenny True Reed (PAC)</w:t>
        <w:br/>
        <w:t>Since we've had our meeting with a LC, it doesn't look like AOC is going to be on board anytime soon with.</w:t>
      </w:r>
    </w:p>
    <w:p>
      <w:r>
        <w:t>0:10:33.50 --&gt; 0:10:33.500</w:t>
        <w:br/>
        <w:t>Jenny True Reed (PAC)</w:t>
        <w:br/>
        <w:t>Umm.</w:t>
      </w:r>
    </w:p>
    <w:p>
      <w:r>
        <w:t>0:10:34.290 --&gt; 0:11:4.320</w:t>
        <w:br/>
        <w:t>Jenny True Reed (PAC)</w:t>
        <w:br/>
        <w:t>Adding a search warrants to the E Morant system, so Kathy did a lot of research and it looks like individual jurisdictions are able to apply for that grant and expedite the process within their jurisdictions. So we share that information on our TSRP update, which we sent out yesterday and Kenton County, and I can't think of the other one already reached out to see how they could apply for that. So that's encouraging.</w:t>
      </w:r>
    </w:p>
    <w:p>
      <w:r>
        <w:t>0:11:5.30 --&gt; 0:11:15.140</w:t>
        <w:br/>
        <w:t>Jenny True Reed (PAC)</w:t>
        <w:br/>
        <w:t>And UM, because I can cover anything, even Internet right iPads, jurisdictions can just apply for small grains to improve their.</w:t>
      </w:r>
    </w:p>
    <w:p>
      <w:r>
        <w:t>0:11:17.280 --&gt; 0:11:20.710</w:t>
        <w:br/>
        <w:t>Jenny True Reed (PAC)</w:t>
        <w:br/>
        <w:t>Is to improve to be able to get the electronic side of things so.</w:t>
      </w:r>
    </w:p>
    <w:p>
      <w:r>
        <w:t>0:11:22.140 --&gt; 0:11:38.260</w:t>
        <w:br/>
        <w:t>Jenny True Reed (PAC)</w:t>
        <w:br/>
        <w:t>And and that November, we're going to meet with the County Attorneys Association Board in person and talk about some of the changes that need to be made to their DUI statutes, like implied consent. The issue with manufacturers instructions and DLC, JT.</w:t>
      </w:r>
    </w:p>
    <w:p>
      <w:r>
        <w:t>0:11:38.960 --&gt; 0:11:39.950</w:t>
        <w:br/>
        <w:t>Jenny True Reed (PAC)</w:t>
        <w:br/>
        <w:t>And.</w:t>
      </w:r>
    </w:p>
    <w:p>
      <w:r>
        <w:t>0:11:41.10 --&gt; 0:11:59.890</w:t>
        <w:br/>
        <w:t>Jenny True Reed (PAC)</w:t>
        <w:br/>
        <w:t>Trying to get some kind of penalty for those that refuse a blood search warrant after the warrants been issued. A lot of jurisdictions are charging contempt or other crops, but we're trying to see if we can get something specific so there's not a lot of questions out there on how to address this.</w:t>
      </w:r>
    </w:p>
    <w:p>
      <w:r>
        <w:t>0:12:0.790 --&gt; 0:12:4.960</w:t>
        <w:br/>
        <w:t>McCoy, Phillip M (KYTC)</w:t>
        <w:br/>
        <w:t>Jenny, I think Sarah or Laura subcamp, you have a question?</w:t>
      </w:r>
    </w:p>
    <w:p>
      <w:r>
        <w:t>0:12:19.130 --&gt; 0:12:19.590</w:t>
        <w:br/>
        <w:t>Jenny True Reed (PAC)</w:t>
        <w:br/>
        <w:t>OK.</w:t>
      </w:r>
    </w:p>
    <w:p>
      <w:r>
        <w:t>0:12:6.220 --&gt; 0:12:22.450</w:t>
        <w:br/>
        <w:t>Sudkamp, Laura B (KSP)</w:t>
        <w:br/>
        <w:t>Just asking that when you guys go talk about legislation, one of the things the lab would like to see are the per se drugs we'd like to to kind of amend that list. That's the list is like 15 years old and there's new drugs and whatnot that we'd like to see updated.</w:t>
      </w:r>
    </w:p>
    <w:p>
      <w:r>
        <w:t>0:12:23.120 --&gt; 0:12:23.580</w:t>
        <w:br/>
        <w:t>Jenny True Reed (PAC)</w:t>
        <w:br/>
        <w:t>Possible.</w:t>
      </w:r>
    </w:p>
    <w:p>
      <w:r>
        <w:t>0:12:24.490 --&gt; 0:12:26.710</w:t>
        <w:br/>
        <w:t>Jenny True Reed (PAC)</w:t>
        <w:br/>
        <w:t>Double we will address that in November.</w:t>
      </w:r>
    </w:p>
    <w:p>
      <w:r>
        <w:t>0:12:30.510 --&gt; 0:12:30.870</w:t>
        <w:br/>
        <w:t>Sudkamp, Laura B (KSP)</w:t>
        <w:br/>
        <w:t>Yes.</w:t>
      </w:r>
    </w:p>
    <w:p>
      <w:r>
        <w:t>0:12:28.200 --&gt; 0:12:37.810</w:t>
        <w:br/>
        <w:t>Jenny True Reed (PAC)</w:t>
        <w:br/>
        <w:t>And of course ask you which ones? Yeah, or if you are available and it's OK with them to have you there. That would be even better because I can't say a lot of those names of the drug.</w:t>
      </w:r>
    </w:p>
    <w:p>
      <w:r>
        <w:t>0:12:39.300 --&gt; 0:12:41.470</w:t>
        <w:br/>
        <w:t>Sudkamp, Laura B (KSP)</w:t>
        <w:br/>
        <w:t>Just let me know. Send me an invite.</w:t>
      </w:r>
    </w:p>
    <w:p>
      <w:r>
        <w:t>0:12:41.890 --&gt; 0:12:43.550</w:t>
        <w:br/>
        <w:t>Jenny True Reed (PAC)</w:t>
        <w:br/>
        <w:t>Alright. Thank you, Laura.</w:t>
      </w:r>
    </w:p>
    <w:p>
      <w:r>
        <w:t>0:12:43.920 --&gt; 0:12:44.500</w:t>
        <w:br/>
        <w:t>Sudkamp, Laura B (KSP)</w:t>
        <w:br/>
        <w:t>Thank you.</w:t>
      </w:r>
    </w:p>
    <w:p>
      <w:r>
        <w:t>0:12:46.140 --&gt; 0:12:48.40</w:t>
        <w:br/>
        <w:t>Jenny True Reed (PAC)</w:t>
        <w:br/>
        <w:t>Any other questions or comments?</w:t>
      </w:r>
    </w:p>
    <w:p>
      <w:r>
        <w:t>0:12:49.720 --&gt; 0:12:58.520</w:t>
        <w:br/>
        <w:t>Kevin Holbrook</w:t>
        <w:br/>
        <w:t>Yes, it's Judge Holbrook in follow up to what you were just talking about about the non compliance is what I call it with the search warrant.</w:t>
      </w:r>
    </w:p>
    <w:p>
      <w:r>
        <w:t>0:12:59.150 --&gt; 0:12:59.660</w:t>
        <w:br/>
        <w:t>Jenny True Reed (PAC)</w:t>
        <w:br/>
        <w:t>Yes, Sir.</w:t>
      </w:r>
    </w:p>
    <w:p>
      <w:r>
        <w:t>0:13:0.140 --&gt; 0:13:9.550</w:t>
        <w:br/>
        <w:t>Kevin Holbrook</w:t>
        <w:br/>
        <w:t>At the district judges college presentation on search warrants judge hassle, and I've and Judge Neil, who was the presenting Co presenting District Judge.</w:t>
      </w:r>
    </w:p>
    <w:p>
      <w:r>
        <w:t>0:13:10.230 --&gt; 0:13:31.420</w:t>
        <w:br/>
        <w:t>Kevin Holbrook</w:t>
        <w:br/>
        <w:t>Ran into this issue, of course, because you're aware of it already and one thing I'd add to that so I did a survey of our Jol, so I won't add anything to what you said about what I would call cleanup wizard legislation or specific statute to address it. But one of the things that was pointed out.</w:t>
      </w:r>
    </w:p>
    <w:p>
      <w:r>
        <w:t>0:13:46.350 --&gt; 0:13:46.870</w:t>
        <w:br/>
        <w:t>Jenny True Reed (PAC)</w:t>
        <w:br/>
        <w:t>OK.</w:t>
      </w:r>
    </w:p>
    <w:p>
      <w:r>
        <w:t>0:13:49.380 --&gt; 0:13:49.800</w:t>
        <w:br/>
        <w:t>Jenny True Reed (PAC)</w:t>
        <w:br/>
        <w:t>OK.</w:t>
      </w:r>
    </w:p>
    <w:p>
      <w:r>
        <w:t>0:13:31.580 --&gt; 0:13:55.620</w:t>
        <w:br/>
        <w:t>Kevin Holbrook</w:t>
        <w:br/>
        <w:t>Umm, in several of the states in the search warrant itself, it is the words are with reasonable force allowed or something to that effect. So that would probably have to be authorized as well. It's almost like a no knock if you think about it only on a lot less or scale, obviously in relation, but as far as introducing us but.</w:t>
      </w:r>
    </w:p>
    <w:p>
      <w:r>
        <w:t>0:13:57.150 --&gt; 0:13:59.460</w:t>
        <w:br/>
        <w:t>Kevin Holbrook</w:t>
        <w:br/>
        <w:t>The secondary issue to that too was.</w:t>
      </w:r>
    </w:p>
    <w:p>
      <w:r>
        <w:t>0:14:0.780 --&gt; 0:14:27.350</w:t>
        <w:br/>
        <w:t>Kevin Holbrook</w:t>
        <w:br/>
        <w:t>The judges had issues with some facilities. In other words, if the if the defendant was noncompliant, then even if, even if all those parameters were in place, you know their policy would not allow them to force a blood search warrant. So I know there's jurisdictions with phlebotomist in the field and that sort of thing. So I'm I'm. I'm in other states, but.</w:t>
      </w:r>
    </w:p>
    <w:p>
      <w:r>
        <w:t>0:14:28.200 --&gt; 0:14:29.460</w:t>
        <w:br/>
        <w:t>Kevin Holbrook</w:t>
        <w:br/>
        <w:t>Especially but.</w:t>
      </w:r>
    </w:p>
    <w:p>
      <w:r>
        <w:t>0:14:30.890 --&gt; 0:14:36.530</w:t>
        <w:br/>
        <w:t>Kevin Holbrook</w:t>
        <w:br/>
        <w:t>There's that, there's that third party issue to consider as well as you go forward, OK.</w:t>
      </w:r>
    </w:p>
    <w:p>
      <w:r>
        <w:t>0:14:37.310 --&gt; 0:14:45.270</w:t>
        <w:br/>
        <w:t>Jenny True Reed (PAC)</w:t>
        <w:br/>
        <w:t>Judge, what do you think about getting court orders specifically for the hospital? What what is your opinion on that to do the blood draw?</w:t>
      </w:r>
    </w:p>
    <w:p>
      <w:r>
        <w:t>0:14:46.70 --&gt; 0:14:48.760</w:t>
        <w:br/>
        <w:t>Jenny True Reed (PAC)</w:t>
        <w:br/>
        <w:t>If an individual refuses like that.</w:t>
      </w:r>
    </w:p>
    <w:p>
      <w:r>
        <w:t>0:14:49.140 --&gt; 0:14:53.480</w:t>
        <w:br/>
        <w:t>Kevin Holbrook</w:t>
        <w:br/>
        <w:t>You want to help on this one judge? Hassle cause I'm I don't I.</w:t>
      </w:r>
    </w:p>
    <w:p>
      <w:r>
        <w:t>0:14:53.90 --&gt; 0:15:23.880</w:t>
        <w:br/>
        <w:t>Robby Hassell (Guest)</w:t>
        <w:br/>
        <w:t>Well, I I think it's just like getting any other search warrant. If you you gotta have your ducks in a row to do it. Certainly we're dealing with this problem in North Carolina. We just sat through our judges conference last week after having been with Judge Holbrook last month talking about the E warrant issue. You know, that cuts both ways. You know if if it's an exigent circumstances and one of the reasons is ohh it would take too long to get a warrant and it would dissipate once the E warrant process is in place it doesn't take as long so it it really.</w:t>
      </w:r>
    </w:p>
    <w:p>
      <w:r>
        <w:t>0:15:24.0 --&gt; 0:15:37.540</w:t>
        <w:br/>
        <w:t>Robby Hassell (Guest)</w:t>
        <w:br/>
        <w:t>Uh leans more towards if you've got enough for a warrant and there's a refusal and you feel like you need it, why didn't you get the warrant? And now that the law has changed after McCarthy, to allow you for your folks to do that in Kentucky?</w:t>
      </w:r>
    </w:p>
    <w:p>
      <w:r>
        <w:t>0:15:38.640 --&gt; 0:16:7.860</w:t>
        <w:br/>
        <w:t>Robby Hassell (Guest)</w:t>
        <w:br/>
        <w:t>You know it's it's just like any other process on that. And and it's gonna sort itself through post McCarthy. Now with that legislative option that, that, that will be built in, I'm sure to the training to come with officers who aren't used to having that option because of how the law was in Kentucky until last year. You know, I Judge Holbrook mentioned I was wiki folk your judges with him last month I was also with the at Judge Holbrook's behest with the Kentucky Circuit.</w:t>
      </w:r>
    </w:p>
    <w:p>
      <w:r>
        <w:t>0:16:32.210 --&gt; 0:16:33.120</w:t>
        <w:br/>
        <w:t>Jenny True Reed (PAC)</w:t>
        <w:br/>
        <w:t>He is terrific.</w:t>
      </w:r>
    </w:p>
    <w:p>
      <w:r>
        <w:t>0:16:7.970 --&gt; 0:16:35.420</w:t>
        <w:br/>
        <w:t>Robby Hassell (Guest)</w:t>
        <w:br/>
        <w:t>And district judges last year and did a whole presentation on dalbert and and Dre. And so the judges are are getting more and more attuned to this, too. We've gotta be trained up all the way. And and by the way, Jenny Jennifer Canuteson spoke to our Highway safety conference here in North Carolina back in August. The cheapest, terrific. So that was a good get for you folks to to bring that in.</w:t>
      </w:r>
    </w:p>
    <w:p>
      <w:r>
        <w:t>0:16:36.370 --&gt; 0:16:36.900</w:t>
        <w:br/>
        <w:t>Kevin Holbrook</w:t>
        <w:br/>
        <w:t>Yeah.</w:t>
      </w:r>
    </w:p>
    <w:p>
      <w:r>
        <w:t>0:16:36.150 --&gt; 0:16:41.660</w:t>
        <w:br/>
        <w:t>Robby Hassell (Guest)</w:t>
        <w:br/>
        <w:t>I'm running far afield of what I was immediately asked, but but that I hope that helps us over.</w:t>
      </w:r>
    </w:p>
    <w:p>
      <w:r>
        <w:t>0:16:46.190 --&gt; 0:16:46.500</w:t>
        <w:br/>
        <w:t>Robby Hassell (Guest)</w:t>
        <w:br/>
        <w:t>Yeah.</w:t>
      </w:r>
    </w:p>
    <w:p>
      <w:r>
        <w:t>0:16:47.70 --&gt; 0:16:47.500</w:t>
        <w:br/>
        <w:t>Jenny True Reed (PAC)</w:t>
        <w:br/>
        <w:t>OK.</w:t>
      </w:r>
    </w:p>
    <w:p>
      <w:r>
        <w:t>0:16:42.130 --&gt; 0:16:54.880</w:t>
        <w:br/>
        <w:t>Kevin Holbrook</w:t>
        <w:br/>
        <w:t>Yeah, I don't. I think what he's saying is there's no clear answer on 3rd party hospitals and that sort of thing. So obviously if you've got a phlebotomist, you know, other than a facility trained or whatever.</w:t>
      </w:r>
    </w:p>
    <w:p>
      <w:r>
        <w:t>0:17:3.220 --&gt; 0:17:3.620</w:t>
        <w:br/>
        <w:t>Jenny True Reed (PAC)</w:t>
        <w:br/>
        <w:t>Right.</w:t>
      </w:r>
    </w:p>
    <w:p>
      <w:r>
        <w:t>0:16:56.70 --&gt; 0:17:20.120</w:t>
        <w:br/>
        <w:t>Kevin Holbrook</w:t>
        <w:br/>
        <w:t>You know, as long as the statute itself has compiled with, that's the issue. It doesn't have to be at a medical facility, but I don't know without specific legislation and and you know that would be subject to being litigated as well as to whether a judge would be incumbent to say on the warrant the you know, the whatever medical facilities ordered to comply with this order too because.</w:t>
      </w:r>
    </w:p>
    <w:p>
      <w:r>
        <w:t>0:17:21.0 --&gt; 0:17:25.10</w:t>
        <w:br/>
        <w:t>Kevin Holbrook</w:t>
        <w:br/>
        <w:t>You got a third party situation there that brings in a lot of other things, so.</w:t>
      </w:r>
    </w:p>
    <w:p>
      <w:r>
        <w:t>0:17:24.380 --&gt; 0:17:25.50</w:t>
        <w:br/>
        <w:t>Robby Hassell (Guest)</w:t>
        <w:br/>
        <w:t>And and.</w:t>
      </w:r>
    </w:p>
    <w:p>
      <w:r>
        <w:t>0:17:25.890 --&gt; 0:17:41.610</w:t>
        <w:br/>
        <w:t>Robby Hassell (Guest)</w:t>
        <w:br/>
        <w:t>The the provider doesn't wanna be sued by their patient for giving that up in the absence of a provision like that in the warrant. So there needs to be some explication as you approach to get the warrant about how it's gonna be effectuated.</w:t>
      </w:r>
    </w:p>
    <w:p>
      <w:r>
        <w:t>0:17:42.580 --&gt; 0:17:47.70</w:t>
        <w:br/>
        <w:t>Robby Hassell (Guest)</w:t>
        <w:br/>
        <w:t>Because those health care protections are still there, the absence of it otherwise.</w:t>
      </w:r>
    </w:p>
    <w:p>
      <w:r>
        <w:t>0:17:48.120 --&gt; 0:17:48.410</w:t>
        <w:br/>
        <w:t>Kevin Holbrook</w:t>
        <w:br/>
        <w:t>OK.</w:t>
      </w:r>
    </w:p>
    <w:p>
      <w:r>
        <w:t>0:17:48.430 --&gt; 0:17:50.380</w:t>
        <w:br/>
        <w:t>McCoy, Phillip M (KYTC)</w:t>
        <w:br/>
        <w:t>I mean, they're robbed. You have a question real quick.</w:t>
      </w:r>
    </w:p>
    <w:p>
      <w:r>
        <w:t>0:17:52.560 --&gt; 0:18:22.590</w:t>
        <w:br/>
        <w:t>Richardson, Rob (KYTC)</w:t>
        <w:br/>
        <w:t>Yeah, we've been. I mean, that's what we've been teaching. I'll just be very honest with you. There's several jurisdictions out here, different agencies dealing with hospitals not wanting to draw the blood. So we've told them to discuss with the prosecutor when they get the warrant as well as the judge to put those provisions in there directing the hospital to draw that blood. And then if they still do not, to discuss that with the prosecutor.</w:t>
      </w:r>
    </w:p>
    <w:p>
      <w:r>
        <w:t>0:18:25.30 --&gt; 0:18:34.740</w:t>
        <w:br/>
        <w:t>Richardson, Rob (KYTC)</w:t>
        <w:br/>
        <w:t>You know, I know there's liability, but there's not. No, there's no liability. I mean, what's what's their liability? I mean, you know, it's not from drawing the blood.</w:t>
      </w:r>
    </w:p>
    <w:p>
      <w:r>
        <w:t>0:18:35.900 --&gt; 0:18:38.600</w:t>
        <w:br/>
        <w:t>Richardson, Rob (KYTC)</w:t>
        <w:br/>
        <w:t>I can tell you the the quick remedy of it.</w:t>
      </w:r>
    </w:p>
    <w:p>
      <w:r>
        <w:t>0:18:39.880 --&gt; 0:18:55.380</w:t>
        <w:br/>
        <w:t>Richardson, Rob (KYTC)</w:t>
        <w:br/>
        <w:t>Two years ago, Tom Lockridge and I maybe three years ago, we were kind of touting this law enforcement phlebotomy program and we almost got run out of the room on a rail by all the Chiefs and sheriff's and and commanders.</w:t>
      </w:r>
    </w:p>
    <w:p>
      <w:r>
        <w:t>0:18:56.760 --&gt; 0:19:5.820</w:t>
        <w:br/>
        <w:t>Richardson, Rob (KYTC)</w:t>
        <w:br/>
        <w:t>Now Rob and I are are talking about this. I can tell you we've had several chiefs and sheriffs that were like, hey.</w:t>
      </w:r>
    </w:p>
    <w:p>
      <w:r>
        <w:t>0:19:14.810 --&gt; 0:19:15.30</w:t>
        <w:br/>
        <w:t>Robby Hassell (Guest)</w:t>
        <w:br/>
        <w:t>Hey.</w:t>
      </w:r>
    </w:p>
    <w:p>
      <w:r>
        <w:t>0:19:6.530 --&gt; 0:19:23.660</w:t>
        <w:br/>
        <w:t>Richardson, Rob (KYTC)</w:t>
        <w:br/>
        <w:t>I'll I'll give you an officer today to certify as a law enforcement phlebotomists to draw blood because they're having such issues with the hospitals. You know, they're like, well, that that's a warrant for that person, but we're not going to draw because nothing in that warrant directs us to do it.</w:t>
      </w:r>
    </w:p>
    <w:p>
      <w:r>
        <w:t>0:19:25.950 --&gt; 0:19:28.230</w:t>
        <w:br/>
        <w:t>Richardson, Rob (KYTC)</w:t>
        <w:br/>
        <w:t>And I'm talking I I'm not talking routine deep.</w:t>
      </w:r>
    </w:p>
    <w:p>
      <w:r>
        <w:t>0:19:26.10 --&gt; 0:19:28.570</w:t>
        <w:br/>
        <w:t>Robby Hassell (Guest)</w:t>
        <w:br/>
        <w:t>Well, and and I know that that as.</w:t>
      </w:r>
    </w:p>
    <w:p>
      <w:r>
        <w:t>0:19:30.510 --&gt; 0:19:31.840</w:t>
        <w:br/>
        <w:t>Robby Hassell (Guest)</w:t>
        <w:br/>
        <w:t>Yeah. And and.</w:t>
      </w:r>
    </w:p>
    <w:p>
      <w:r>
        <w:t>0:19:30.20 --&gt; 0:19:39.530</w:t>
        <w:br/>
        <w:t>Richardson, Rob (KYTC)</w:t>
        <w:br/>
        <w:t>Yeah, I'm not talking routine DUI's, either. I'm talking fatality DUI's where, you know pretty much. And then in the double edged sword is.</w:t>
      </w:r>
    </w:p>
    <w:p>
      <w:r>
        <w:t>0:19:40.230 --&gt; 0:19:53.450</w:t>
        <w:br/>
        <w:t>Richardson, Rob (KYTC)</w:t>
        <w:br/>
        <w:t>I'm getting several officers, or I just had a case in Lexington where if stuff doesn't show up on a blood result, you know, we have judges that are like, the officer can't even talk about it. Even the Dre cannot.</w:t>
      </w:r>
    </w:p>
    <w:p>
      <w:r>
        <w:t>0:19:54.130 --&gt; 0:20:10.730</w:t>
        <w:br/>
        <w:t>Richardson, Rob (KYTC)</w:t>
        <w:br/>
        <w:t>And I'm like, well, we know there are several drugs that metabolize very quickly in the blood and depending on the time frame as well as and and Laura can speak, I always call it the GW 5000. I don't know what the name of the machine is, all right.</w:t>
      </w:r>
    </w:p>
    <w:p>
      <w:r>
        <w:t>0:20:12.70 --&gt; 0:20:41.240</w:t>
        <w:br/>
        <w:t>Richardson, Rob (KYTC)</w:t>
        <w:br/>
        <w:t>But you know it's calibrated at a certain level, you know, so who's to say, you know, that's where they come in. The toxicology expert to say, you know, it could be below that level we, you know, are we start it kicks on right there. So if it's a double edged sword as I see in the field because of not wanting to draw the blood refusals as well as nothing in the blood so you know that's kind of where we we've been teaching but we have been saying to get with your process.</w:t>
      </w:r>
    </w:p>
    <w:p>
      <w:r>
        <w:t>0:20:41.340 --&gt; 0:20:44.340</w:t>
        <w:br/>
        <w:t>Richardson, Rob (KYTC)</w:t>
        <w:br/>
        <w:t>Local prosecutors and talk with your judges about this.</w:t>
      </w:r>
    </w:p>
    <w:p>
      <w:r>
        <w:t>0:20:45.950 --&gt; 0:21:17.760</w:t>
        <w:br/>
        <w:t>Robby Hassell (Guest)</w:t>
        <w:br/>
        <w:t>And Rob, just to follow up on that again briefly, as Judy Dance, you I think is on the call can attest the DC folks tried to kick up their phlebotomy program and it pretty much for now has gotten stopped in its tracks because of the reticence and and legal issues involved for a medical provider to do the drawers in the absence of a direct order, but also to your point, Rob, about having folks on staff, I know there are a number of law enforcement agencies in Virginia that have retained phlebotomists to to do that, to have that on hand.</w:t>
      </w:r>
    </w:p>
    <w:p>
      <w:r>
        <w:t>0:21:22.360 --&gt; 0:21:22.700</w:t>
        <w:br/>
        <w:t>Richardson, Rob (KYTC)</w:t>
        <w:br/>
        <w:t>Yeah.</w:t>
      </w:r>
    </w:p>
    <w:p>
      <w:r>
        <w:t>0:21:18.70 --&gt; 0:21:27.160</w:t>
        <w:br/>
        <w:t>Robby Hassell (Guest)</w:t>
        <w:br/>
        <w:t>And to be available, not unlike DRI's to be available when when to be on call. Basically to do that with with appropriate training or they have their own independent experience.</w:t>
      </w:r>
    </w:p>
    <w:p>
      <w:r>
        <w:t>0:21:28.20 --&gt; 0:21:33.90</w:t>
        <w:br/>
        <w:t>Robby Hassell (Guest)</w:t>
        <w:br/>
        <w:t>In in their careers, before or since, they've been in law enforcement to be able to do that.</w:t>
      </w:r>
    </w:p>
    <w:p>
      <w:r>
        <w:t>0:21:37.30 --&gt; 0:21:38.170</w:t>
        <w:br/>
        <w:t>Richardson, Rob (KYTC)</w:t>
        <w:br/>
        <w:t>Yeah. OK.</w:t>
      </w:r>
    </w:p>
    <w:p>
      <w:r>
        <w:t>0:21:34.850 --&gt; 0:21:51.220</w:t>
        <w:br/>
        <w:t>Robby Hassell (Guest)</w:t>
        <w:br/>
        <w:t>So that may be where this ends up going is is for law enforcement to to augment their their resources in a way that that has a as we see more of the need for this to have the phlebotomist as part of that package and availability.</w:t>
      </w:r>
    </w:p>
    <w:p>
      <w:r>
        <w:t>0:21:53.140 --&gt; 0:21:54.100</w:t>
        <w:br/>
        <w:t>McCoy, Phillip M (KYTC)</w:t>
        <w:br/>
        <w:t>Ryan, you have a question?</w:t>
      </w:r>
    </w:p>
    <w:p>
      <w:r>
        <w:t>0:21:56.980 --&gt; 0:22:2.110</w:t>
        <w:br/>
        <w:t>Fisher, Ryan R (KYTC)</w:t>
        <w:br/>
        <w:t>Yeah, I was just gonna ask, is this is this something that EMS could also maybe help with?</w:t>
      </w:r>
    </w:p>
    <w:p>
      <w:r>
        <w:t>0:22:3.370 --&gt; 0:22:7.810</w:t>
        <w:br/>
        <w:t>Jenny True Reed (PAC)</w:t>
        <w:br/>
        <w:t>Yes, paramedics under the statute are allowed to take blood.</w:t>
      </w:r>
    </w:p>
    <w:p>
      <w:r>
        <w:t>0:22:9.520 --&gt; 0:22:9.970</w:t>
        <w:br/>
        <w:t>Richardson, Rob (KYTC)</w:t>
        <w:br/>
        <w:t>But.</w:t>
      </w:r>
    </w:p>
    <w:p>
      <w:r>
        <w:t>0:22:11.870 --&gt; 0:22:12.320</w:t>
        <w:br/>
        <w:t>Richardson, Rob (KYTC)</w:t>
        <w:br/>
        <w:t>Yeah.</w:t>
      </w:r>
    </w:p>
    <w:p>
      <w:r>
        <w:t>0:22:24.430 --&gt; 0:22:25.130</w:t>
        <w:br/>
        <w:t>McCoy, Phillip M (KYTC)</w:t>
        <w:br/>
        <w:t>Was so.</w:t>
      </w:r>
    </w:p>
    <w:p>
      <w:r>
        <w:t>0:22:29.100 --&gt; 0:22:30.660</w:t>
        <w:br/>
        <w:t>McCoy, Phillip M (KYTC)</w:t>
        <w:br/>
        <w:t>Would that be something like?</w:t>
      </w:r>
    </w:p>
    <w:p>
      <w:r>
        <w:t>0:22:8.860 --&gt; 0:22:30.690</w:t>
        <w:br/>
        <w:t>Jenny True Reed (PAC)</w:t>
        <w:br/>
        <w:t>So if there is an agreement with agencies and you know all of that playing out in each jurisdiction, yes, they can. But it's just going to depend on the willingness of of the jurisdictions and agencies to work together on that. And as we go across the state, we suggest each jurisdiction to go back and have a conversation. I mean, the prosecutor should be meeting.</w:t>
      </w:r>
    </w:p>
    <w:p>
      <w:r>
        <w:t>0:22:31.740 --&gt; 0:22:41.450</w:t>
        <w:br/>
        <w:t>McCoy, Phillip M (KYTC)</w:t>
        <w:br/>
        <w:t>Your local like so just say your local fire departments have their EMS on staff or whatever. I mean, just kind of an agreement between like the City Fire Department, the City Police Department.</w:t>
      </w:r>
    </w:p>
    <w:p>
      <w:r>
        <w:t>0:22:41.770 --&gt; 0:23:12.760</w:t>
        <w:br/>
        <w:t>Richardson, Rob (KYTC)</w:t>
        <w:br/>
        <w:t>Well, it it goes much deeper than that, because if the medical director, OK, so I'll give an example. Frankfurt would not do it. OK. So Frankfort, EMS is not gonna do it because they're medical director, that the physician that oversees that paramedic side, they have to sign off on it. So you do have jurisdictions throughout the state that are doing that, that their medical director is is OK. But I will tell you that's far and few between. Would you agree, Rob? I mean, it's.</w:t>
      </w:r>
    </w:p>
    <w:p>
      <w:r>
        <w:t>0:23:13.160 --&gt; 0:23:24.550</w:t>
        <w:br/>
        <w:t>Richardson, Rob (KYTC)</w:t>
        <w:br/>
        <w:t>It's rare that we find EMS that helps police officers draw blood, and whether it be at the field, at the hospital or wherever in the in the back of the wagon, so.</w:t>
      </w:r>
    </w:p>
    <w:p>
      <w:r>
        <w:t>0:23:25.360 --&gt; 0:23:48.360</w:t>
        <w:br/>
        <w:t>Richardson, Rob (KYTC)</w:t>
        <w:br/>
        <w:t>The problem is because Eddie Sloan was the he used to be a Fire Chief when we were in Frankfurt. He works now at the state level and I've talked to him about trying to get a foot in the door to talk to these. You know, they have their own association, their own meetings to say, hey, you know, and it goes back to the liability like Judge Hassle was saying I.</w:t>
      </w:r>
    </w:p>
    <w:p>
      <w:r>
        <w:t>0:23:49.530 --&gt; 0:23:50.600</w:t>
        <w:br/>
        <w:t>Richardson, Rob (KYTC)</w:t>
        <w:br/>
        <w:t>I don't, I don't know.</w:t>
      </w:r>
    </w:p>
    <w:p>
      <w:r>
        <w:t>0:23:51.810 --&gt; 0:24:13.840</w:t>
        <w:br/>
        <w:t>Richardson, Rob (KYTC)</w:t>
        <w:br/>
        <w:t>I don't know what liability they're thinking about, is that the liability drawing the blood, or they're afraid they're going to be sued for arrest? I mean, they're not the one making the rest. So I I I think I would have to defer to the legal folks because that's the the, the what we get all the time from in the field is our EMS director said no because they're afraid of the liability.</w:t>
      </w:r>
    </w:p>
    <w:p>
      <w:r>
        <w:t>0:24:15.30 --&gt; 0:24:18.960</w:t>
        <w:br/>
        <w:t>Robby Hassell (Guest)</w:t>
        <w:br/>
        <w:t>Well, liability in in that purest sense, they're simply talking about.</w:t>
      </w:r>
    </w:p>
    <w:p>
      <w:r>
        <w:t>0:24:19.410 --&gt; 0:24:50.630</w:t>
        <w:br/>
        <w:t>Robby Hassell (Guest)</w:t>
        <w:br/>
        <w:t>Ohh, breaching the patient confidentiality to outside entities and and they they they're legal folks have trained them up maybe to the point of over caution because you know they're their view is it's better not to disclose when maybe you could have then to disclose when you shouldn't have and so they are not gonna cave easily on that and they've been trained not to because of the Patient Protection provisions that are in place at a lot of different levels so that's the the civil liability they're talking about.</w:t>
      </w:r>
    </w:p>
    <w:p>
      <w:r>
        <w:t>0:24:50.720 --&gt; 0:25:11.160</w:t>
        <w:br/>
        <w:t>Robby Hassell (Guest)</w:t>
        <w:br/>
        <w:t>And that can affect things like accreditation and and other things for not just the provider individual but the institution and. And so there are all kinds of issues that have to be navigated. And again, this all goes back to education and training at the point where it's needed to, to convey the necessity and to have the language included.</w:t>
      </w:r>
    </w:p>
    <w:p>
      <w:r>
        <w:t>0:25:12.180 --&gt; 0:25:15.750</w:t>
        <w:br/>
        <w:t>Kevin Holbrook</w:t>
        <w:br/>
        <w:t>And most in in addition to that, in something you have already hit on and.</w:t>
      </w:r>
    </w:p>
    <w:p>
      <w:r>
        <w:t>0:25:17.70 --&gt; 0:25:46.940</w:t>
        <w:br/>
        <w:t>Kevin Holbrook</w:t>
        <w:br/>
        <w:t>I am the question from Ron earlier. You know the statute is not it's I think a lot of it is habit. In other words you you know the the officer takes the defendant to local hospital for blood draw so that's but that's not what the statute says you know. So there's there is it's not limited. In other words they just the person drawing the blood just has to be.</w:t>
      </w:r>
    </w:p>
    <w:p>
      <w:r>
        <w:t>0:25:48.460 --&gt; 0:25:49.860</w:t>
        <w:br/>
        <w:t>Kevin Holbrook</w:t>
        <w:br/>
        <w:t>Listed in the statute.</w:t>
      </w:r>
    </w:p>
    <w:p>
      <w:r>
        <w:t>0:25:50.930 --&gt; 0:26:11.680</w:t>
        <w:br/>
        <w:t>Kevin Holbrook</w:t>
        <w:br/>
        <w:t>Not by name, of course, by by whatever their phlebotomists, for instance. And then of course, comply with Kentucky administrative regulation in in the blood draw itself and any other statutes related to blood draws. So I think that's really important to keep in mind, you know, it's just that because of our, especially our rural counties.</w:t>
      </w:r>
    </w:p>
    <w:p>
      <w:r>
        <w:t>0:26:13.260 --&gt; 0:26:20.820</w:t>
        <w:br/>
        <w:t>Kevin Holbrook</w:t>
        <w:br/>
        <w:t>That is, as has always been the habit of what they've done. But that's not necessarily what the statute says can be done, OK.</w:t>
      </w:r>
    </w:p>
    <w:p>
      <w:r>
        <w:t>0:26:26.260 --&gt; 0:26:26.710</w:t>
        <w:br/>
        <w:t>McCoy, Phillip M (KYTC)</w:t>
        <w:br/>
        <w:t>OK.</w:t>
      </w:r>
    </w:p>
    <w:p>
      <w:r>
        <w:t>0:26:30.110 --&gt; 0:26:32.640</w:t>
        <w:br/>
        <w:t>McCoy, Phillip M (KYTC)</w:t>
        <w:br/>
        <w:t>Jenny, do you all have anything else you want to add?</w:t>
      </w:r>
    </w:p>
    <w:p>
      <w:r>
        <w:t>0:26:33.920 --&gt; 0:26:34.370</w:t>
        <w:br/>
        <w:t>Jenny True Reed (PAC)</w:t>
        <w:br/>
        <w:t>I think.</w:t>
      </w:r>
    </w:p>
    <w:p>
      <w:r>
        <w:t>0:26:35.220 --&gt; 0:26:36.970</w:t>
        <w:br/>
        <w:t>Jenny True Reed (PAC)</w:t>
        <w:br/>
        <w:t>I don't think so, you know also.</w:t>
      </w:r>
    </w:p>
    <w:p>
      <w:r>
        <w:t>0:26:37.650 --&gt; 0:26:45.980</w:t>
        <w:br/>
        <w:t>Jenny True Reed (PAC)</w:t>
        <w:br/>
        <w:t>You can contract with Phlebotomists. In the interim, you know, as Judge Holbrooke was saying, I just don't think our officers, you know, this habit.</w:t>
      </w:r>
    </w:p>
    <w:p>
      <w:r>
        <w:t>0:26:46.600 --&gt; 0:27:7.560</w:t>
        <w:br/>
        <w:t>Jenny True Reed (PAC)</w:t>
        <w:br/>
        <w:t>Umm but really don't go back and look at that statute, which Kathy and I when we do our trainings where reminding them and encouraging them to, you know, make those relationships and think outside the box. But you know just to have a contract lobotomist would be a help you know in the interim until all this gets figured out one way or the other, but.</w:t>
      </w:r>
    </w:p>
    <w:p>
      <w:r>
        <w:t>0:27:8.320 --&gt; 0:27:12.170</w:t>
        <w:br/>
        <w:t>Jenny True Reed (PAC)</w:t>
        <w:br/>
        <w:t>And there are other options, it's just putting those into place.</w:t>
      </w:r>
    </w:p>
    <w:p>
      <w:r>
        <w:t>0:27:14.320 --&gt; 0:27:14.640</w:t>
        <w:br/>
        <w:t>McCoy, Phillip M (KYTC)</w:t>
        <w:br/>
        <w:t>OK.</w:t>
      </w:r>
    </w:p>
    <w:p>
      <w:r>
        <w:t>0:27:17.500 --&gt; 0:27:19.10</w:t>
        <w:br/>
        <w:t>McCoy, Phillip M (KYTC)</w:t>
        <w:br/>
        <w:t>Sounds like that's going to be.</w:t>
      </w:r>
    </w:p>
    <w:p>
      <w:r>
        <w:t>0:27:20.100 --&gt; 0:27:31.690</w:t>
        <w:br/>
        <w:t>McCoy, Phillip M (KYTC)</w:t>
        <w:br/>
        <w:t>Pretty much a hot topic coming up here in the near future. I know that so that we're going to keep kind of pushing for that. I mean, I know it's it's the new trend and everything and and we wanna we kind of we've built this.</w:t>
      </w:r>
    </w:p>
    <w:p>
      <w:r>
        <w:t>0:27:31.810 --&gt; 0:28:1.650</w:t>
        <w:br/>
        <w:t>McCoy, Phillip M (KYTC)</w:t>
        <w:br/>
        <w:t>Ohm, the task force and our impaired driving program is started to really take off. In the past couple of years, we started adding a lot of new stuff and we want to kind of keep moving forward with that. I know that we have several exciting things we're getting ready to try to pilot and things like that too as well. But and we'll get to some of that a little later, but we'll go ahead and let Rob kind of give us an update on what's going on. Oh, he's already kind of updated on a few things, but with our Aride and Dre and what's going on with the.</w:t>
      </w:r>
    </w:p>
    <w:p>
      <w:r>
        <w:t>0:28:1.780 --&gt; 0:28:2.720</w:t>
        <w:br/>
        <w:t>McCoy, Phillip M (KYTC)</w:t>
        <w:br/>
        <w:t>You add program.</w:t>
      </w:r>
    </w:p>
    <w:p>
      <w:r>
        <w:t>0:28:5.0 --&gt; 0:28:31.690</w:t>
        <w:br/>
        <w:t>Richardson, Rob (KYTC)</w:t>
        <w:br/>
        <w:t>Well, I mean the the 2023 schedules in full swing, I'm just waiting on a few locations to firm up some dates and we'll get, we'll get that schedule out the office of Hwy. Safety has been really good to us in the sense they have provided some extra funding. So we will have a second Dre school this year. It'll be a smaller school. So we'll have 8.</w:t>
      </w:r>
    </w:p>
    <w:p>
      <w:r>
        <w:t>0:28:33.130 --&gt; 0:28:34.420</w:t>
        <w:br/>
        <w:t>Richardson, Rob (KYTC)</w:t>
        <w:br/>
        <w:t>Officers in there.</w:t>
      </w:r>
    </w:p>
    <w:p>
      <w:r>
        <w:t>0:28:36.50 --&gt; 0:28:43.100</w:t>
        <w:br/>
        <w:t>Richardson, Rob (KYTC)</w:t>
        <w:br/>
        <w:t>Just to name them off. It's a Paris PD, Marshall County. SO Clinton PD, Lexington.</w:t>
      </w:r>
    </w:p>
    <w:p>
      <w:r>
        <w:t>0:28:44.700 --&gt; 0:29:7.950</w:t>
        <w:br/>
        <w:t>Richardson, Rob (KYTC)</w:t>
        <w:br/>
        <w:t>Louisville KSP Kentucky Fish and Wildlife and Frankfort PD Wall have representative officers in that class, so it'll help and add to our Dre numbers. The numbers are hovering. I've got a couple officers I've got on the that have got to recertify. I've got them on the fence. They they, they don't know if they want. They've moved into new positions and they're not real sure that they can.</w:t>
      </w:r>
    </w:p>
    <w:p>
      <w:r>
        <w:t>0:29:8.690 --&gt; 0:29:28.100</w:t>
        <w:br/>
        <w:t>Richardson, Rob (KYTC)</w:t>
        <w:br/>
        <w:t>Maintain the the standard so I we're hovering right around 5070 RE for the state 5557 which is which is what we you know normally we have, we'd like to see a little more, but I do think they're getting used a lot more. I do have to brag on KSP and Lexington.</w:t>
      </w:r>
    </w:p>
    <w:p>
      <w:r>
        <w:t>0:29:29.260 --&gt; 0:29:36.490</w:t>
        <w:br/>
        <w:t>Richardson, Rob (KYTC)</w:t>
        <w:br/>
        <w:t>Case we have in the most, I mean they're they're out there. I talk almost weekly with Dre especially.</w:t>
      </w:r>
    </w:p>
    <w:p>
      <w:r>
        <w:t>0:29:36.910 --&gt; 0:29:41.540</w:t>
        <w:br/>
        <w:t>Richardson, Rob (KYTC)</w:t>
        <w:br/>
        <w:t>UM Napier, Trooper Napier Trooper Milan.</w:t>
      </w:r>
    </w:p>
    <w:p>
      <w:r>
        <w:t>0:29:43.760 --&gt; 0:30:2.920</w:t>
        <w:br/>
        <w:t>Richardson, Rob (KYTC)</w:t>
        <w:br/>
        <w:t>Who else? Rob, I'm trying to thank down in Columbia Post. We've got three down there. Austin Mattingly was a good thing that he actually, I provided hit some stuff to him and his case, they just plead out. Once they found out he was a Dre, which was kind of kind of nice that, but with that.</w:t>
      </w:r>
    </w:p>
    <w:p>
      <w:r>
        <w:t>0:30:4.140 --&gt; 0:30:9.970</w:t>
        <w:br/>
        <w:t>Richardson, Rob (KYTC)</w:t>
        <w:br/>
        <w:t>We this year just kind of sum up this year because I'm assuming that this will be our our last meeting of the year.</w:t>
      </w:r>
    </w:p>
    <w:p>
      <w:r>
        <w:t>0:30:13.350 --&gt; 0:30:14.90</w:t>
        <w:br/>
        <w:t>Richardson, Rob (KYTC)</w:t>
        <w:br/>
        <w:t>Yeah.</w:t>
      </w:r>
    </w:p>
    <w:p>
      <w:r>
        <w:t>0:30:14.140 --&gt; 0:30:16.530</w:t>
        <w:br/>
        <w:t>McCoy, Phillip M (KYTC)</w:t>
        <w:br/>
        <w:t>Right after the first of the year, just because everything's so hectic.</w:t>
      </w:r>
    </w:p>
    <w:p>
      <w:r>
        <w:t>0:30:17.590 --&gt; 0:30:25.540</w:t>
        <w:br/>
        <w:t>Richardson, Rob (KYTC)</w:t>
        <w:br/>
        <w:t>Yeah. So by the end of the year, we will have conducted 13 a ride classes throughout the state. I won't get into all the locations we've touched every part of the state.</w:t>
      </w:r>
    </w:p>
    <w:p>
      <w:r>
        <w:t>0:30:27.420 --&gt; 0:30:32.130</w:t>
        <w:br/>
        <w:t>Richardson, Rob (KYTC)</w:t>
        <w:br/>
        <w:t>That encompasses probably over 250 hours of training.</w:t>
      </w:r>
    </w:p>
    <w:p>
      <w:r>
        <w:t>0:30:33.290 --&gt; 0:30:45.120</w:t>
        <w:br/>
        <w:t>Richardson, Rob (KYTC)</w:t>
        <w:br/>
        <w:t>With right around 400 law enforcement officers maybe like 390 when it's all said and done, actually our etown class will be our largest. It's roughly 4040 officers in it.</w:t>
      </w:r>
    </w:p>
    <w:p>
      <w:r>
        <w:t>0:30:45.770 --&gt; 0:30:49.480</w:t>
        <w:br/>
        <w:t>Richardson, Rob (KYTC)</w:t>
        <w:br/>
        <w:t>We will have conducted 2 Dre schools with.</w:t>
      </w:r>
    </w:p>
    <w:p>
      <w:r>
        <w:t>0:30:50.770 --&gt; 0:31:20.880</w:t>
        <w:br/>
        <w:t>Richardson, Rob (KYTC)</w:t>
        <w:br/>
        <w:t>22 hopefully hopefully we get all eight through this school. We had 16 that started the last school and and only 14 completed. And then we do basic SFST for Bowling Green and then we did a SFST instructor school for every Academy in Kentucky that is Bowling Green, Lexington, Louisville, KSP and Department of Criminal Justice. We trained everyone to get on the.</w:t>
      </w:r>
    </w:p>
    <w:p>
      <w:r>
        <w:t>0:31:20.980 --&gt; 0:31:23.130</w:t>
        <w:br/>
        <w:t>Richardson, Rob (KYTC)</w:t>
        <w:br/>
        <w:t>That had that needed to have.</w:t>
      </w:r>
    </w:p>
    <w:p>
      <w:r>
        <w:t>0:31:23.960 --&gt; 0:31:53.950</w:t>
        <w:br/>
        <w:t>Richardson, Rob (KYTC)</w:t>
        <w:br/>
        <w:t>The certification of having an it's approved instructor SFST instructor class. Some people we found that were teaching SFST's in their academies did not have this class, and then I'll have to brag on the Kentucky Law Enforcement Council. They work. Really. I worked real close with them on certification of of instructors that teach within our program. So they they now know what the ICP standard, the international standards that require.</w:t>
      </w:r>
    </w:p>
    <w:p>
      <w:r>
        <w:t>0:31:54.40 --&gt; 0:32:10.590</w:t>
        <w:br/>
        <w:t>Richardson, Rob (KYTC)</w:t>
        <w:br/>
        <w:t>The governor of the DARE program or the deck program, and it's quite extensive. So because a lot of times I think people think they're Rob Richardson rules, Rob, Warp will and I joke about that, but they're not my rules, they're they're international rules. So I'm just here to make sure we follow them.</w:t>
      </w:r>
    </w:p>
    <w:p>
      <w:r>
        <w:t>0:32:11.810 --&gt; 0:32:40.720</w:t>
        <w:br/>
        <w:t>Richardson, Rob (KYTC)</w:t>
        <w:br/>
        <w:t>But other than that, we've been real active with the TSRP's. They we drag them around all over the state, but they they are real active. I'm we're looking forward to this courtroom success training. We have close to I think we had 14 Dre, somebody had to back out. So we got 13 DRES in that training specifically. It's a lot of KSP guys aren't folks are in that training, which is good because they're very active out in the DRD world.</w:t>
      </w:r>
    </w:p>
    <w:p>
      <w:r>
        <w:t>0:32:42.400 --&gt; 0:33:13.770</w:t>
        <w:br/>
        <w:t>Richardson, Rob (KYTC)</w:t>
        <w:br/>
        <w:t>But we, you know, just other things we've been doing. We've taught in Department of Criminal Justice Police Executive Command course this year, three courses we got one more next week that encompasses all the Chiefs and sheriffs what we call the leaders of law enforcement in Kentucky. We teach in those classes and we rob and I give an update about the DARE program we give an overview of the training we provide so they're aware of kind of what what we're doing what we're training their officers.</w:t>
      </w:r>
    </w:p>
    <w:p>
      <w:r>
        <w:t>0:33:14.250 --&gt; 0:33:20.710</w:t>
        <w:br/>
        <w:t>Richardson, Rob (KYTC)</w:t>
        <w:br/>
        <w:t>As well as the DAC program and everything that encompasses our curriculums.</w:t>
      </w:r>
    </w:p>
    <w:p>
      <w:r>
        <w:t>0:33:21.550 --&gt; 0:33:22.290</w:t>
        <w:br/>
        <w:t>Richardson, Rob (KYTC)</w:t>
        <w:br/>
        <w:t>But that's.</w:t>
      </w:r>
    </w:p>
    <w:p>
      <w:r>
        <w:t>0:33:23.140 --&gt; 0:33:45.850</w:t>
        <w:br/>
        <w:t>Richardson, Rob (KYTC)</w:t>
        <w:br/>
        <w:t>Really, there's several other things. I mean that we may be doing on May. Think of things that we're we've been doing. I mean, Matt, you and I've talked about the trying to get all on board and I know Laura mentioned the the oral roadside testing devices. We did have an A ride in Northern Kentucky last week and we do have an agency that's used currently using.</w:t>
      </w:r>
    </w:p>
    <w:p>
      <w:r>
        <w:t>0:33:46.950 --&gt; 0:33:52.200</w:t>
        <w:br/>
        <w:t>Richardson, Rob (KYTC)</w:t>
        <w:br/>
        <w:t>Oral roadside testing and they're using it sort of like a PBT.</w:t>
      </w:r>
    </w:p>
    <w:p>
      <w:r>
        <w:t>0:33:52.280 --&gt; 0:34:6.570</w:t>
        <w:br/>
        <w:t>Richardson, Rob (KYTC)</w:t>
        <w:br/>
        <w:t>E for just, you know, like hey, they you know, the PBT reading is real low. There's really not a lot of alcohol or no alcohol, but the person is a soup sandwich and you can feel free to coin my phrase soup sandwich.</w:t>
      </w:r>
    </w:p>
    <w:p>
      <w:r>
        <w:t>0:34:7.850 --&gt; 0:34:19.680</w:t>
        <w:br/>
        <w:t>Richardson, Rob (KYTC)</w:t>
        <w:br/>
        <w:t>But they're using that as like a another probable cause that you know when they're trying to get their warrants at to draw blood, they're actually having success with it, but they.</w:t>
      </w:r>
    </w:p>
    <w:p>
      <w:r>
        <w:t>0:34:19.170 --&gt; 0:34:20.410</w:t>
        <w:br/>
        <w:t>Dye, Troy (KYTC)</w:t>
        <w:br/>
        <w:t>Rob, who is that?</w:t>
      </w:r>
    </w:p>
    <w:p>
      <w:r>
        <w:t>0:34:23.540 --&gt; 0:34:24.410</w:t>
        <w:br/>
        <w:t>Dye, Troy (KYTC)</w:t>
        <w:br/>
        <w:t>There's one of mine.</w:t>
      </w:r>
    </w:p>
    <w:p>
      <w:r>
        <w:t>0:34:21.190 --&gt; 0:34:27.600</w:t>
        <w:br/>
        <w:t>Richardson, Rob (KYTC)</w:t>
        <w:br/>
        <w:t>I can't remember Troy. I have to go back and look all my notes. It's it's an agency up Northern Kentucky. Yeah.</w:t>
      </w:r>
    </w:p>
    <w:p>
      <w:r>
        <w:t>0:34:28.10 --&gt; 0:34:31.0</w:t>
        <w:br/>
        <w:t>Dye, Troy (KYTC)</w:t>
        <w:br/>
        <w:t>I'd like to know who that is. I mean, it's not. You can tell me tonight or whatever.</w:t>
      </w:r>
    </w:p>
    <w:p>
      <w:r>
        <w:t>0:34:32.10 --&gt; 0:35:1.900</w:t>
        <w:br/>
        <w:t>Richardson, Rob (KYTC)</w:t>
        <w:br/>
        <w:t>Yeah, I'll have to look at my notes because when I've been the back of the class, I I'll, I'll take notes on just stuff we do and and questions that are asked. I think I wrote it down, but they were talking about, you know, cuz I told him, you know, they were talking about how expensive they were. And I'm like they are because it depends on the panel and. And then I asked him about the reliability of it, you know, do they know? Of course, the company that came into their police station told him that this was 100% reliable. You know, there is no flaws. And I'm like well.</w:t>
      </w:r>
    </w:p>
    <w:p>
      <w:r>
        <w:t>0:35:2.610 --&gt; 0:35:26.210</w:t>
        <w:br/>
        <w:t>Richardson, Rob (KYTC)</w:t>
        <w:br/>
        <w:t>A salesman sector job. So I did tell him that you know that there was talk of this in our task force meeting last time and then no, Matt, you and I talked about it, but I do think and I know Judge Holbrook, back when McCarthy came about, this was really something that we needed to to look at and try to get on board to doing sooner than later.</w:t>
      </w:r>
    </w:p>
    <w:p>
      <w:r>
        <w:t>0:35:27.50 --&gt; 0:35:28.450</w:t>
        <w:br/>
        <w:t>Richardson, Rob (KYTC)</w:t>
        <w:br/>
        <w:t>But that's that's all I got.</w:t>
      </w:r>
    </w:p>
    <w:p>
      <w:r>
        <w:t>0:35:28.950 --&gt; 0:35:29.960</w:t>
        <w:br/>
        <w:t>McCoy, Phillip M (KYTC)</w:t>
        <w:br/>
        <w:t>Have you got a question more?</w:t>
      </w:r>
    </w:p>
    <w:p>
      <w:r>
        <w:t>0:35:32.880 --&gt; 0:35:37.780</w:t>
        <w:br/>
        <w:t>Sudkamp, Laura B (KSP)</w:t>
        <w:br/>
        <w:t>I just want to say check with Illinois. They're bringing on a statewide system with their state police for roadside.</w:t>
      </w:r>
    </w:p>
    <w:p>
      <w:r>
        <w:t>0:35:39.480 --&gt; 0:36:3.30</w:t>
        <w:br/>
        <w:t>Sudkamp, Laura B (KSP)</w:t>
        <w:br/>
        <w:t>Collection and testing. They've got a system I've not seen before, but they I've spoken to their lab director and he's very enthused about it. And then the oral fluid question that's still gonna be there's only one state doing it, and in Kentucky we'd have an issue because you really there's not enough there to test by defense or have, you know, their own testing done.</w:t>
      </w:r>
    </w:p>
    <w:p>
      <w:r>
        <w:t>0:36:4.170 --&gt; 0:36:15.470</w:t>
        <w:br/>
        <w:t>Sudkamp, Laura B (KSP)</w:t>
        <w:br/>
        <w:t>But I'll tell you of Virginia's looking at doing it so there's several lab groups right now that I think are probably gonna make that turn together, but it is probably at least three to five years down the road.</w:t>
      </w:r>
    </w:p>
    <w:p>
      <w:r>
        <w:t>0:36:19.680 --&gt; 0:36:19.990</w:t>
        <w:br/>
        <w:t>McCoy, Phillip M (KYTC)</w:t>
        <w:br/>
        <w:t>The.</w:t>
      </w:r>
    </w:p>
    <w:p>
      <w:r>
        <w:t>0:36:22.80 --&gt; 0:36:24.70</w:t>
        <w:br/>
        <w:t>McCoy, Phillip M (KYTC)</w:t>
        <w:br/>
        <w:t>Anybody have any questions or anything for Rob?</w:t>
      </w:r>
    </w:p>
    <w:p>
      <w:r>
        <w:t>0:36:29.500 --&gt; 0:36:29.970</w:t>
        <w:br/>
        <w:t>McCoy, Phillip M (KYTC)</w:t>
        <w:br/>
        <w:t>Routing.</w:t>
      </w:r>
    </w:p>
    <w:p>
      <w:r>
        <w:t>0:36:30.730 --&gt; 0:36:31.180</w:t>
        <w:br/>
        <w:t>McCoy, Phillip M (KYTC)</w:t>
        <w:br/>
        <w:t>Umm.</w:t>
      </w:r>
    </w:p>
    <w:p>
      <w:r>
        <w:t>0:36:33.980 --&gt; 0:36:39.910</w:t>
        <w:br/>
        <w:t>McCoy, Phillip M (KYTC)</w:t>
        <w:br/>
        <w:t>Just kind of moving on, just a little bit, I was going to have just to let you know, I was going to have Ashley Bush on here, we've been working.</w:t>
      </w:r>
    </w:p>
    <w:p>
      <w:r>
        <w:t>0:36:40.0 --&gt; 0:36:58.950</w:t>
        <w:br/>
        <w:t>McCoy, Phillip M (KYTC)</w:t>
        <w:br/>
        <w:t>Umm, she's been happening, put together information to try to get some extra grant money for this year through it's on the impaired driving program. I know we had several things that we were going to use if we get the grant, we're going to use it for several different things. You know the roadside.</w:t>
      </w:r>
    </w:p>
    <w:p>
      <w:r>
        <w:t>0:36:59.50 --&gt; 0:36:59.510</w:t>
        <w:br/>
        <w:t>McCoy, Phillip M (KYTC)</w:t>
        <w:br/>
        <w:t>Uh.</w:t>
      </w:r>
    </w:p>
    <w:p>
      <w:r>
        <w:t>0:37:0.620 --&gt; 0:37:25.130</w:t>
        <w:br/>
        <w:t>McCoy, Phillip M (KYTC)</w:t>
        <w:br/>
        <w:t>Uh testing the oral swabs that was going to be one of the key things I know we were going to look at possibly doing that's, you know, and we just the more things we can have in our toolkit to help our officers roadside the better off we are and I know we're going to start trying to focus a little more on a few other things too as well getting towards the back end of things.</w:t>
      </w:r>
    </w:p>
    <w:p>
      <w:r>
        <w:t>0:37:26.560 --&gt; 0:37:39.530</w:t>
        <w:br/>
        <w:t>McCoy, Phillip M (KYTC)</w:t>
        <w:br/>
        <w:t>After you know, offenders have been prosecuted, I know that we have several people on here that that deal with the behavioral health side of it. And and those are things that we really need to start looking into to kind of tie everything together.</w:t>
      </w:r>
    </w:p>
    <w:p>
      <w:r>
        <w:t>0:37:41.390 --&gt; 0:38:5.750</w:t>
        <w:br/>
        <w:t>McCoy, Phillip M (KYTC)</w:t>
        <w:br/>
        <w:t>Unfortunately, Ashley wasn't is not able to be on here, so I'll kind of get an update from her and then I get that out to everybody in the task force where she's at on that. But I think she's getting pretty close to being done with it, getting all that information together and and getting ready to get it submitted. So she's been a big help on that end. And Kibrick is a big help as far as helping with the data and research and stuff like that too as well.</w:t>
      </w:r>
    </w:p>
    <w:p>
      <w:r>
        <w:t>0:38:6.890 --&gt; 0:38:35.880</w:t>
        <w:br/>
        <w:t>McCoy, Phillip M (KYTC)</w:t>
        <w:br/>
        <w:t>And I don't wanna, you know, put this guy on the spot or anything like that. But I wanted to add, Hardy, just kind of let Ed kind of speak for a second. I know EDD's kind of doing a lot of our data and stuff like that and I wanted to kind of introduce you guys to him and let you know in case, you know, there was any data or anything like that, you were possibly looking for with impaired side of things and stuff like that. But it can kind of kind of get that information pulled for us.</w:t>
      </w:r>
    </w:p>
    <w:p>
      <w:r>
        <w:t>0:38:35.960 --&gt; 0:38:39.80</w:t>
        <w:br/>
        <w:t>McCoy, Phillip M (KYTC)</w:t>
        <w:br/>
        <w:t>Is really kind of wizard at pulling that stuff out so.</w:t>
      </w:r>
    </w:p>
    <w:p>
      <w:r>
        <w:t>0:38:41.650 --&gt; 0:38:48.630</w:t>
        <w:br/>
        <w:t>Harding, Ed H (KYTC)</w:t>
        <w:br/>
        <w:t>Hello everyone. I'm Ed Harding. So I sit actually across the hall, across the wall from Matt usually here.</w:t>
      </w:r>
    </w:p>
    <w:p>
      <w:r>
        <w:t>0:38:50.70 --&gt; 0:39:19.300</w:t>
        <w:br/>
        <w:t>Harding, Ed H (KYTC)</w:t>
        <w:br/>
        <w:t>We've got a replica of the crash database, so any of the stats that we can go through and pull on that and then one of the other things that that we've been working on a whole lot more is trying to build dashboards. So to go through and try to make it to where you got as as up to date information as we can get to you. So one of the things we do is they daily fidelity summary, but we're also going through and working on each of the emsys area teams. So for instance, for impaired driving going through and trying to to make it to where we have an idea of geographically.</w:t>
      </w:r>
    </w:p>
    <w:p>
      <w:r>
        <w:t>0:39:19.400 --&gt; 0:39:51.430</w:t>
        <w:br/>
        <w:t>Harding, Ed H (KYTC)</w:t>
        <w:br/>
        <w:t>And jurisdictionally where exactly those those collisions and fatalities and serious injuries are occurring. But if you all run into anything that I can help with going through and querying, let me know. I also happen to be the chairman of the Traffic Records Advisory Committee. So if there is something where we've got one of our systems is not providing us a terrific way to go through and store something, then we do have another funding pool from netzah where we can go through and try to work on improving those systems. So if we need to make modifications to the.</w:t>
      </w:r>
    </w:p>
    <w:p>
      <w:r>
        <w:t>0:39:51.520 --&gt; 0:40:3.280</w:t>
        <w:br/>
        <w:t>Harding, Ed H (KYTC)</w:t>
        <w:br/>
        <w:t>Conclusion form. Then we can go through and add and bring it up with my committee and and go through and work on trying to trying to add other pieces that we need to to go through and be able to to get better data for the future.</w:t>
      </w:r>
    </w:p>
    <w:p>
      <w:r>
        <w:t>0:40:6.590 --&gt; 0:40:13.230</w:t>
        <w:br/>
        <w:t>McCoy, Phillip M (KYTC)</w:t>
        <w:br/>
        <w:t>Thanks, Ed. Yeah, it's anybody have any questions for Ed? I I know you know, like I said, didn't mean to really kind of put him on the spot. I meant to.</w:t>
      </w:r>
    </w:p>
    <w:p>
      <w:r>
        <w:t>0:40:14.610 --&gt; 0:40:31.290</w:t>
        <w:br/>
        <w:t>McCoy, Phillip M (KYTC)</w:t>
        <w:br/>
        <w:t>You know, kind of put him on the the agenda in a way because I wanted everybody to to, to know kind of who he was because like I said, he can he the data is a big thing. The big key to driving what we're doing and where we're going to put our funds and our resources and stuff, especially with the paragraph.</w:t>
      </w:r>
    </w:p>
    <w:p>
      <w:r>
        <w:t>0:40:32.520 --&gt; 0:41:1.540</w:t>
        <w:br/>
        <w:t>McCoy, Phillip M (KYTC)</w:t>
        <w:br/>
        <w:t>With with all the the ends and outs of it too as well, but just wanted to thank Ed from doing it. I know Ed kind of goes through those the go through these reports you know, and sometimes he has to look all the way back and maybe even in the citations and stuff like that. Just like, you know, things kind of get lost in the shuffle with you know, we have a few things motorcycle collisions get lost in the shuffle sometimes too as well as Ed knows and he can kind of help pull that data out and correlate it and make it you know make it look or.</w:t>
      </w:r>
    </w:p>
    <w:p>
      <w:r>
        <w:t>0:41:1.620 --&gt; 0:41:10.530</w:t>
        <w:br/>
        <w:t>McCoy, Phillip M (KYTC)</w:t>
        <w:br/>
        <w:t>They're kind of make it more relevant to to the aspects and you know, I know that we look at places like Louisville as being.</w:t>
      </w:r>
    </w:p>
    <w:p>
      <w:r>
        <w:t>0:41:10.610 --&gt; 0:41:33.960</w:t>
        <w:br/>
        <w:t>McCoy, Phillip M (KYTC)</w:t>
        <w:br/>
        <w:t>So yeah, as one of our leaders and impaired driving or the hiring, you know crash rate of impaired driving and stuff along those lines. But really per capita, they have more people. So in fact, they're probably gonna have more of that. So Ed can really kind of help dial dial it into the hotspots of what's going on. So just kind of wanted to get let him have the four for just a minute.</w:t>
      </w:r>
    </w:p>
    <w:p>
      <w:r>
        <w:t>0:41:35.580 --&gt; 0:41:36.90</w:t>
        <w:br/>
        <w:t>McCoy, Phillip M (KYTC)</w:t>
        <w:br/>
        <w:t>Umm.</w:t>
      </w:r>
    </w:p>
    <w:p>
      <w:r>
        <w:t>0:41:37.660 --&gt; 0:42:7.750</w:t>
        <w:br/>
        <w:t>McCoy, Phillip M (KYTC)</w:t>
        <w:br/>
        <w:t>The other things you know, I kind of think a lot of the folks that have spoken so far have kind of touched base on I just Judge Holbrook, you or judge hasn't have anything else you'd like to add as far as what's going on on the judicial side of everything. I know that you know Judge Holbrook and Tiffany work had been working hand in hand with the ignition airlock and a lot of the legislative stuff like that. I don't know. Tiffany is now or occupant protection coordinator, so she won't be handling.</w:t>
      </w:r>
    </w:p>
    <w:p>
      <w:r>
        <w:t>0:42:8.110 --&gt; 0:42:23.660</w:t>
        <w:br/>
        <w:t>McCoy, Phillip M (KYTC)</w:t>
        <w:br/>
        <w:t>A lot of that stuff as well, but she's still a great resource right now for the interlock and and all that that's going on. I know she's trying to trying to keep up with a lot of that plus start really diving into the occupant protection stuff, so.</w:t>
      </w:r>
    </w:p>
    <w:p>
      <w:r>
        <w:t>0:42:24.830 --&gt; 0:42:38.740</w:t>
        <w:br/>
        <w:t>Kevin Holbrook</w:t>
        <w:br/>
        <w:t>Additionally, I'd still do troubleshooting with transportation Cabinet personnel, division drivers, licensing with judges, and that the staff of of that part of the.</w:t>
      </w:r>
    </w:p>
    <w:p>
      <w:r>
        <w:t>0:42:40.360 --&gt; 0:42:59.780</w:t>
        <w:br/>
        <w:t>Kevin Holbrook</w:t>
        <w:br/>
        <w:t>Branch of government, the agency, so that has been successful too. It seemed like we can get more timely resolution to issues and misunderstandings that come up and that's and explanations, things like that, that come up and then secondary to that we touched on it briefly, but we did a I think it was three points right out of four hour.</w:t>
      </w:r>
    </w:p>
    <w:p>
      <w:r>
        <w:t>0:43:0.960 --&gt; 0:43:1.660</w:t>
        <w:br/>
        <w:t>Kevin Holbrook</w:t>
        <w:br/>
        <w:t>Program.</w:t>
      </w:r>
    </w:p>
    <w:p>
      <w:r>
        <w:t>0:43:2.300 --&gt; 0:43:32.870</w:t>
        <w:br/>
        <w:t>Kevin Holbrook</w:t>
        <w:br/>
        <w:t>Before the district judges, in conjunction, not in conjunction at the same time as GHSA, was going on. As you are aware, we did it on Tuesday. Some of you are aware did it on Tuesday of that week and we did three programs. We did. It all begins with the stop which was the search and seizure 4th amendment that we've been talking about presentation. We also did an impaired of 2000.</w:t>
      </w:r>
    </w:p>
    <w:p>
      <w:r>
        <w:t>0:43:32.970 --&gt; 0:44:2.840</w:t>
        <w:br/>
        <w:t>Kevin Holbrook</w:t>
        <w:br/>
        <w:t>22 impaired driving overview which was really and have to give a special assist to Brandon and maybe Laura had input on it as well because we were able to provide the judges with very up-to-date trends of what they are seeing in the lab related to impaired driving. And then the final program that we did was the judges role.</w:t>
      </w:r>
    </w:p>
    <w:p>
      <w:r>
        <w:t>0:44:3.0 --&gt; 0:44:13.120</w:t>
        <w:br/>
        <w:t>Kevin Holbrook</w:t>
        <w:br/>
        <w:t>And impaired driving cases. So that was also, well, all three of them were very well received. That program was geared to more what judges can do.</w:t>
      </w:r>
    </w:p>
    <w:p>
      <w:r>
        <w:t>0:44:13.590 --&gt; 0:44:32.140</w:t>
        <w:br/>
        <w:t>Kevin Holbrook</w:t>
        <w:br/>
        <w:t>Ohm to think outside the box, so to speak, to reduce impaired driving recidivism. More or less a lot more to it than that. But that, that, that would be the thrust of it. So that was a pretty successful program and very well received by our judges I believe.</w:t>
      </w:r>
    </w:p>
    <w:p>
      <w:r>
        <w:t>0:44:33.480 --&gt; 0:44:34.0</w:t>
        <w:br/>
        <w:t>Kevin Holbrook</w:t>
        <w:br/>
        <w:t>Thank you.</w:t>
      </w:r>
    </w:p>
    <w:p>
      <w:r>
        <w:t>0:44:34.320 --&gt; 0:44:56.850</w:t>
        <w:br/>
        <w:t>Robby Hassell (Guest)</w:t>
        <w:br/>
        <w:t>And and kudos to Judge Holbrook for for all of that. His leadership and his his connections that he was able to make and and draw on during the course of those presentations. I was honored to have been a part of that and it was great also to see so many of you at the GHS a meeting in Louisville. So kudos to Kentucky for for pulling that off as well as you guys did as well.</w:t>
      </w:r>
    </w:p>
    <w:p>
      <w:r>
        <w:t>0:44:59.820 --&gt; 0:45:30.630</w:t>
        <w:br/>
        <w:t>McCoy, Phillip M (KYTC)</w:t>
        <w:br/>
        <w:t>Yeah, I know there was a lot of great information shared there. I know a couple of the sessions that I was kind of helped my don't necessarily moderate moderate the room, I guess as well. But I mean a lot of the information that was passed along and the and the insight with with what's coming down the pipe is pretty eye opening. I know that you know we've really kind of stepped up and and started trying to get ahead of the curve a lot of times you know with the phlebotomy and stuff along those lines. And I know we still have a lot of.</w:t>
      </w:r>
    </w:p>
    <w:p>
      <w:r>
        <w:t>0:45:31.210 --&gt; 0:45:48.280</w:t>
        <w:br/>
        <w:t>McCoy, Phillip M (KYTC)</w:t>
        <w:br/>
        <w:t>Hoops to jump through to get that stuff in place. The main thing is we want to make a good foundation for our officers. We wanna make a good foundation on the legal side of it for the officers as well. And then on the back end as well to kind of help everybody out with these. And then like I said, we want to tie it all together in the end.</w:t>
      </w:r>
    </w:p>
    <w:p>
      <w:r>
        <w:t>0:45:50.410 --&gt; 0:46:21.20</w:t>
        <w:br/>
        <w:t>McCoy, Phillip M (KYTC)</w:t>
        <w:br/>
        <w:t>At the time, at this time, I mean, I'll just kind of want to open the floor up and see if there's anyone that has any questions about anything or any any other agencies there that are on here right now that would, you know, have anything that they would like to share that's that's new or any new updates that are going on. I don't know whether it be with them what's going on with the ABC or or possibly even know we had mad represented on here. I know there's a lot of things going on with them. We are starting our new grant year and we're getting ready to kick off.</w:t>
      </w:r>
    </w:p>
    <w:p>
      <w:r>
        <w:t>0:46:21.120 --&gt; 0:46:38.330</w:t>
        <w:br/>
        <w:t>McCoy, Phillip M (KYTC)</w:t>
        <w:br/>
        <w:t>A couple new grants with them. We're going to hopefully see how how those go. One definitely is interested in to see. It's kind of like a a legislative kind of like a court monitoring thing to kind of see how cases the dedication and stuff's going along those lines.</w:t>
      </w:r>
    </w:p>
    <w:p>
      <w:r>
        <w:t>0:46:40.420 --&gt; 0:46:46.720</w:t>
        <w:br/>
        <w:t>McCoy, Phillip M (KYTC)</w:t>
        <w:br/>
        <w:t>But right now, if anyone has anything, please feel free to to raise your hand and and and comment.</w:t>
      </w:r>
    </w:p>
    <w:p>
      <w:r>
        <w:t>0:46:52.290 --&gt; 0:46:53.30</w:t>
        <w:br/>
        <w:t>McCoy, Phillip M (KYTC)</w:t>
        <w:br/>
        <w:t>Yes, Tracy.</w:t>
      </w:r>
    </w:p>
    <w:p>
      <w:r>
        <w:t>0:46:52.50 --&gt; 0:47:21.680</w:t>
        <w:br/>
        <w:t>Traci (Guest)</w:t>
        <w:br/>
        <w:t>So this is yes. I just want to say so. My name's Tracy. I'm a senior director of field operations for Matt. Thank you for allowing us to join this call. We are very excited for the new grant opportunities and the new core monitoring program. My only update is we will have a regional, a local regional executive director coming on board right at the first of the year who is located there in Lexington. So we're excited to bring on some new staff and.</w:t>
      </w:r>
    </w:p>
    <w:p>
      <w:r>
        <w:t>0:47:22.50 --&gt; 0:47:26.660</w:t>
        <w:br/>
        <w:t>Traci (Guest)</w:t>
        <w:br/>
        <w:t>Be a bigger part of the of the group and the efforts there in Kentucky.</w:t>
      </w:r>
    </w:p>
    <w:p>
      <w:r>
        <w:t>0:47:29.210 --&gt; 0:47:31.780</w:t>
        <w:br/>
        <w:t>McCoy, Phillip M (KYTC)</w:t>
        <w:br/>
        <w:t>Absolutely. Thank you very much.</w:t>
      </w:r>
    </w:p>
    <w:p>
      <w:r>
        <w:t>0:47:34.940 --&gt; 0:47:36.50</w:t>
        <w:br/>
        <w:t>McCoy, Phillip M (KYTC)</w:t>
        <w:br/>
        <w:t>Anyone else have anything?</w:t>
      </w:r>
    </w:p>
    <w:p>
      <w:r>
        <w:t>0:47:40.90 --&gt; 0:47:49.880</w:t>
        <w:br/>
        <w:t>McCoy, Phillip M (KYTC)</w:t>
        <w:br/>
        <w:t>The Lord, I don't know. I don't know if you were wanna comment on what's going on with the lab right now. I mean, I know you guys have been working really hard and I didn't see Brandon on here, so.</w:t>
      </w:r>
    </w:p>
    <w:p>
      <w:r>
        <w:t>0:47:50.940 --&gt; 0:47:51.600</w:t>
        <w:br/>
        <w:t>Sudkamp, Laura B (KSP)</w:t>
        <w:br/>
        <w:t>No, there.</w:t>
      </w:r>
    </w:p>
    <w:p>
      <w:r>
        <w:t>0:47:52.740 --&gt; 0:47:54.710</w:t>
        <w:br/>
        <w:t>Sudkamp, Laura B (KSP)</w:t>
        <w:br/>
        <w:t>They're having a Halloween costume.</w:t>
      </w:r>
    </w:p>
    <w:p>
      <w:r>
        <w:t>0:47:57.380 --&gt; 0:47:58.50</w:t>
        <w:br/>
        <w:t>McCoy, Phillip M (KYTC)</w:t>
        <w:br/>
        <w:t>I gotcha.</w:t>
      </w:r>
    </w:p>
    <w:p>
      <w:r>
        <w:t>0:47:59.620 --&gt; 0:48:0.250</w:t>
        <w:br/>
        <w:t>McCoy, Phillip M (KYTC)</w:t>
        <w:br/>
        <w:t>There you go.</w:t>
      </w:r>
    </w:p>
    <w:p>
      <w:r>
        <w:t>0:47:56.150 --&gt; 0:48:1.340</w:t>
        <w:br/>
        <w:t>Sudkamp, Laura B (KSP)</w:t>
        <w:br/>
        <w:t>Competition we did our Halloween celebration early, so I think he's out there with his group.</w:t>
      </w:r>
    </w:p>
    <w:p>
      <w:r>
        <w:t>0:48:1.980 --&gt; 0:48:11.990</w:t>
        <w:br/>
        <w:t>Sudkamp, Laura B (KSP)</w:t>
        <w:br/>
        <w:t>Umm, the the one benefit of COVID and also all the refusals was that the lab actually took the opportunity to catch up.</w:t>
      </w:r>
    </w:p>
    <w:p>
      <w:r>
        <w:t>0:48:13.210 --&gt; 0:48:24.850</w:t>
        <w:br/>
        <w:t>Sudkamp, Laura B (KSP)</w:t>
        <w:br/>
        <w:t>Most of the blood alcohols are coming out within two to three weeks, and the drug reports within 45. A lot of times I'm even seeing the drug report pop out before the the alcohol is reviewed.</w:t>
      </w:r>
    </w:p>
    <w:p>
      <w:r>
        <w:t>0:48:25.810 --&gt; 0:48:40.520</w:t>
        <w:br/>
        <w:t>Sudkamp, Laura B (KSP)</w:t>
        <w:br/>
        <w:t>Are probably our biggest problem right now is that sometimes our web portal that everybody goes to get the reports does not like the talks reports. So we have to go through and manually distribute. It's the word about 50 reports a day.</w:t>
      </w:r>
    </w:p>
    <w:p>
      <w:r>
        <w:t>0:48:41.880 --&gt; 0:48:53.650</w:t>
        <w:br/>
        <w:t>Sudkamp, Laura B (KSP)</w:t>
        <w:br/>
        <w:t>To push them out to the Internet. So sometimes the courts are calling going we need to report we can't get it. Hopefully that gets gets fixed in the next couple months with some changes we have with the vendor coming.</w:t>
      </w:r>
    </w:p>
    <w:p>
      <w:r>
        <w:t>0:48:55.210 --&gt; 0:49:7.280</w:t>
        <w:br/>
        <w:t>Sudkamp, Laura B (KSP)</w:t>
        <w:br/>
        <w:t>But really, we're catching up. Like I said, there's some we would like to legislatively. There are some additional drugs we like to see on their per se or at least kind of swap them in and out. The trends have changed.</w:t>
      </w:r>
    </w:p>
    <w:p>
      <w:r>
        <w:t>0:49:10.390 --&gt; 0:49:23.940</w:t>
        <w:br/>
        <w:t>Sudkamp, Laura B (KSP)</w:t>
        <w:br/>
        <w:t>I don't not work. Trudging along. We are looking into, like I said, the oral fluid. Virginia just sent something out asking if anybody knew anything. So if for Ginia is going that route and we work that well with them, I think.</w:t>
      </w:r>
    </w:p>
    <w:p>
      <w:r>
        <w:t>0:49:25.60 --&gt; 0:49:26.310</w:t>
        <w:br/>
        <w:t>Sudkamp, Laura B (KSP)</w:t>
        <w:br/>
        <w:t>There's a couple labs that.</w:t>
      </w:r>
    </w:p>
    <w:p>
      <w:r>
        <w:t>0:49:27.590 --&gt; 0:49:29.320</w:t>
        <w:br/>
        <w:t>Sudkamp, Laura B (KSP)</w:t>
        <w:br/>
        <w:t>I think we can get this up and rolling.</w:t>
      </w:r>
    </w:p>
    <w:p>
      <w:r>
        <w:t>0:49:29.990 --&gt; 0:49:30.350</w:t>
        <w:br/>
        <w:t>McCoy, Phillip M (KYTC)</w:t>
        <w:br/>
        <w:t>OK.</w:t>
      </w:r>
    </w:p>
    <w:p>
      <w:r>
        <w:t>0:49:33.70 --&gt; 0:49:34.140</w:t>
        <w:br/>
        <w:t>McCoy, Phillip M (KYTC)</w:t>
        <w:br/>
        <w:t>Drop your muted bud.</w:t>
      </w:r>
    </w:p>
    <w:p>
      <w:r>
        <w:t>0:49:36.520 --&gt; 0:49:37.140</w:t>
        <w:br/>
        <w:t>McCoy, Phillip M (KYTC)</w:t>
        <w:br/>
        <w:t>Muted.</w:t>
      </w:r>
    </w:p>
    <w:p>
      <w:r>
        <w:t>0:49:37.880 --&gt; 0:49:39.660</w:t>
        <w:br/>
        <w:t>Richardson, Rob (KYTC)</w:t>
        <w:br/>
        <w:t>All right. Hey. Uh.</w:t>
      </w:r>
    </w:p>
    <w:p>
      <w:r>
        <w:t>0:49:40.590 --&gt; 0:49:46.150</w:t>
        <w:br/>
        <w:t>Richardson, Rob (KYTC)</w:t>
        <w:br/>
        <w:t>I sent Brandon an e-mail. I don't know if he shared with you. We're starting to see.</w:t>
      </w:r>
    </w:p>
    <w:p>
      <w:r>
        <w:t>0:49:47.390 --&gt; 0:49:49.340</w:t>
        <w:br/>
        <w:t>Richardson, Rob (KYTC)</w:t>
        <w:br/>
        <w:t>Xylazine.</w:t>
      </w:r>
    </w:p>
    <w:p>
      <w:r>
        <w:t>0:49:50.400 --&gt; 0:49:55.530</w:t>
        <w:br/>
        <w:t>Richardson, Rob (KYTC)</w:t>
        <w:br/>
        <w:t>It's a set of tape. It's sedates and it's an anesthesia for horse and cattle.</w:t>
      </w:r>
    </w:p>
    <w:p>
      <w:r>
        <w:t>0:49:57.580 --&gt; 0:50:4.310</w:t>
        <w:br/>
        <w:t>Richardson, Rob (KYTC)</w:t>
        <w:br/>
        <w:t>I know. Yeah, I know. Jenny sent me that. And then what's funny is brand.</w:t>
      </w:r>
    </w:p>
    <w:p>
      <w:r>
        <w:t>0:50:7.180 --&gt; 0:50:27.280</w:t>
        <w:br/>
        <w:t>Richardson, Rob (KYTC)</w:t>
        <w:br/>
        <w:t>Bogart. Brian Bogart, who's a Lieutenant with Covington? I'm trying. I got people on my head. They're seeing that up in Northern Kentucky. My guess would be, you know, and of course, they get the Cincinnati, you know, it's it's suburb, basically Cincinnati. But I sent that to Brandon because I know I said I bet that will not show up in a in a.</w:t>
      </w:r>
    </w:p>
    <w:p>
      <w:r>
        <w:t>0:50:28.150 --&gt; 0:50:42.380</w:t>
        <w:br/>
        <w:t>Richardson, Rob (KYTC)</w:t>
        <w:br/>
        <w:t>In a screen, however, I did tell them, you know, some of the folks in that class, I said. If you're seeing that and it's pretty, you know, if it's a fatality, a serious injury, you need to know on the submission.</w:t>
      </w:r>
    </w:p>
    <w:p>
      <w:r>
        <w:t>0:50:43.490 --&gt; 0:50:48.760</w:t>
        <w:br/>
        <w:t>Richardson, Rob (KYTC)</w:t>
        <w:br/>
        <w:t>Because they probably can, you know, farm that out to MSA or something.</w:t>
      </w:r>
    </w:p>
    <w:p>
      <w:r>
        <w:t>0:50:49.890 --&gt; 0:51:3.120</w:t>
        <w:br/>
        <w:t>Richardson, Rob (KYTC)</w:t>
        <w:br/>
        <w:t>To test for that. But yeah, that's that's really become, you know, and Jenny, the article she sent me, I think I've heard in the Dre world too, they're seeing some of that, which again they're adding it to other drugs but.</w:t>
      </w:r>
    </w:p>
    <w:p>
      <w:r>
        <w:t>0:51:3.940 --&gt; 0:51:8.110</w:t>
        <w:br/>
        <w:t>Richardson, Rob (KYTC)</w:t>
        <w:br/>
        <w:t>You know that I think they know that it it, you know, it doesn't show up so.</w:t>
      </w:r>
    </w:p>
    <w:p>
      <w:r>
        <w:t>0:51:21.700 --&gt; 0:51:21.910</w:t>
        <w:br/>
        <w:t>Richardson, Rob (KYTC)</w:t>
        <w:br/>
        <w:t>Right.</w:t>
      </w:r>
    </w:p>
    <w:p>
      <w:r>
        <w:t>0:51:9.230 --&gt; 0:51:30.180</w:t>
        <w:br/>
        <w:t>Sudkamp, Laura B (KSP)</w:t>
        <w:br/>
        <w:t>We are. We've hired a new grant position through Kibrick that is allowing us to go through and look at the drug, the solid dose drug submissions that come through and start mapping where the new drugs are coming in. And we are indeed seeing that up in Northern Kentucky. It's popped up in a couple other spots, but we're just really starting to roll that out. We are also.</w:t>
      </w:r>
    </w:p>
    <w:p>
      <w:r>
        <w:t>0:51:30.280 --&gt; 0:51:44.290</w:t>
        <w:br/>
        <w:t>Sudkamp, Laura B (KSP)</w:t>
        <w:br/>
        <w:t>I've figured out how to break into the system and I can get the tax results out too, so I can start to see where different things are showing up. The xylazine we have a new contract where we used to always do NMS.</w:t>
      </w:r>
    </w:p>
    <w:p>
      <w:r>
        <w:t>0:51:46.10 --&gt; 0:51:52.680</w:t>
        <w:br/>
        <w:t>Sudkamp, Laura B (KSP)</w:t>
        <w:br/>
        <w:t>We have a new state contract whether we are doing employee drug screens with KSP and we tagged on to the back of it.</w:t>
      </w:r>
    </w:p>
    <w:p>
      <w:r>
        <w:t>0:51:53.920 --&gt; 0:52:7.240</w:t>
        <w:br/>
        <w:t>Sudkamp, Laura B (KSP)</w:t>
        <w:br/>
        <w:t>Some line items for us to send out the talks testing in the DUI cases, so hopefully that one in there I need to double check but we can get it added if we have to. I don't know yet what their costs are gonna be.</w:t>
      </w:r>
    </w:p>
    <w:p>
      <w:r>
        <w:t>0:52:8.470 --&gt; 0:52:8.920</w:t>
        <w:br/>
        <w:t>Richardson, Rob (KYTC)</w:t>
        <w:br/>
        <w:t>OK.</w:t>
      </w:r>
    </w:p>
    <w:p>
      <w:r>
        <w:t>0:52:8.240 --&gt; 0:52:14.290</w:t>
        <w:br/>
        <w:t>Sudkamp, Laura B (KSP)</w:t>
        <w:br/>
        <w:t>I know they are for the testing but I don't know what they're going to be for the testimony so that that part will be interesting.</w:t>
      </w:r>
    </w:p>
    <w:p>
      <w:r>
        <w:t>0:52:15.150 --&gt; 0:52:15.600</w:t>
        <w:br/>
        <w:t>Richardson, Rob (KYTC)</w:t>
        <w:br/>
        <w:t>OK.</w:t>
      </w:r>
    </w:p>
    <w:p>
      <w:r>
        <w:t>0:52:15.250 --&gt; 0:52:15.930</w:t>
        <w:br/>
        <w:t>Sudkamp, Laura B (KSP)</w:t>
        <w:br/>
        <w:t>I'll let you know.</w:t>
      </w:r>
    </w:p>
    <w:p>
      <w:r>
        <w:t>0:52:16.870 --&gt; 0:52:17.280</w:t>
        <w:br/>
        <w:t>Richardson, Rob (KYTC)</w:t>
        <w:br/>
        <w:t>Yeah.</w:t>
      </w:r>
    </w:p>
    <w:p>
      <w:r>
        <w:t>0:52:17.970 --&gt; 0:52:19.100</w:t>
        <w:br/>
        <w:t>Richardson, Rob (KYTC)</w:t>
        <w:br/>
        <w:t>Yeah. And then.</w:t>
      </w:r>
    </w:p>
    <w:p>
      <w:r>
        <w:t>0:52:20.320 --&gt; 0:52:25.90</w:t>
        <w:br/>
        <w:t>Richardson, Rob (KYTC)</w:t>
        <w:br/>
        <w:t>We've sidebar. I'll. I'll have to hit you up on my D8 and D10.</w:t>
      </w:r>
    </w:p>
    <w:p>
      <w:r>
        <w:t>0:52:28.620 --&gt; 0:52:29.90</w:t>
        <w:br/>
        <w:t>Sudkamp, Laura B (KSP)</w:t>
        <w:br/>
        <w:t>Yeah.</w:t>
      </w:r>
    </w:p>
    <w:p>
      <w:r>
        <w:t>0:52:29.940 --&gt; 0:52:30.990</w:t>
        <w:br/>
        <w:t>McCoy, Phillip M (KYTC)</w:t>
        <w:br/>
        <w:t>Jenny, do you have a question?</w:t>
      </w:r>
    </w:p>
    <w:p>
      <w:r>
        <w:t>0:52:33.720 --&gt; 0:52:47.120</w:t>
        <w:br/>
        <w:t>Jenny True Reed (PAC)</w:t>
        <w:br/>
        <w:t>Are they for Laura? I just wanted to clarify because I get a lot of questions about and NMS. So there is an additional vendor now to NMS. I can never say that.</w:t>
      </w:r>
    </w:p>
    <w:p>
      <w:r>
        <w:t>0:52:48.40 --&gt; 0:52:50.340</w:t>
        <w:br/>
        <w:t>Sudkamp, Laura B (KSP)</w:t>
        <w:br/>
        <w:t>National medical services, if that helps you.</w:t>
      </w:r>
    </w:p>
    <w:p>
      <w:r>
        <w:t>0:52:49.890 --&gt; 0:52:51.980</w:t>
        <w:br/>
        <w:t>Jenny True Reed (PAC)</w:t>
        <w:br/>
        <w:t>That's probably better. Yes, I should say that way.</w:t>
      </w:r>
    </w:p>
    <w:p>
      <w:r>
        <w:t>0:52:53.40 --&gt; 0:53:4.70</w:t>
        <w:br/>
        <w:t>Sudkamp, Laura B (KSP)</w:t>
        <w:br/>
        <w:t>So that was just the one that we always knew what the pricing was gonna be. We never questioned their analysis, their accredited under their 17025, which is required.</w:t>
      </w:r>
    </w:p>
    <w:p>
      <w:r>
        <w:t>0:53:17.270 --&gt; 0:53:17.840</w:t>
        <w:br/>
        <w:t>Jenny True Reed (PAC)</w:t>
        <w:br/>
        <w:t>Yes.</w:t>
      </w:r>
    </w:p>
    <w:p>
      <w:r>
        <w:t>0:53:4.460 --&gt; 0:53:32.70</w:t>
        <w:br/>
        <w:t>Sudkamp, Laura B (KSP)</w:t>
        <w:br/>
        <w:t>Umm, they just checked a lot of boxes for us and that was why we tended to go that route and then they became more and more and more difficult with responding to subpoenas, charging you fifteen $20,000 on a tax case to come testify, and some of that is, you know, where they subpoenaed every single person that touched the sample rather than really the the one person that's doing the the interpretation of all the data that's done by all these different people.</w:t>
      </w:r>
    </w:p>
    <w:p>
      <w:r>
        <w:t>0:53:35.310 --&gt; 0:53:36.60</w:t>
        <w:br/>
        <w:t>Sudkamp, Laura B (KSP)</w:t>
        <w:br/>
        <w:t>So.</w:t>
      </w:r>
    </w:p>
    <w:p>
      <w:r>
        <w:t>0:53:37.220 --&gt; 0:53:48.690</w:t>
        <w:br/>
        <w:t>Sudkamp, Laura B (KSP)</w:t>
        <w:br/>
        <w:t>The state took a look at how much we were spending on that per year. We only send out about 100 cases between 100 and 200, but closer to 100 cases every year on those and.</w:t>
      </w:r>
    </w:p>
    <w:p>
      <w:r>
        <w:t>0:53:51.10 --&gt; 0:53:51.750</w:t>
        <w:br/>
        <w:t>Sudkamp, Laura B (KSP)</w:t>
        <w:br/>
        <w:t>They.</w:t>
      </w:r>
    </w:p>
    <w:p>
      <w:r>
        <w:t>0:53:52.970 --&gt; 0:54:19.710</w:t>
        <w:br/>
        <w:t>Sudkamp, Laura B (KSP)</w:t>
        <w:br/>
        <w:t>Wanted us to put in a contract, will they tagged it under the back of our employee drug screen contract and that vendor lab uses 6 different drug labs. I think it's six could be 5 and we can kind of pick which one we want. So a lot of that still just getting worked out and I need to go. I've talked to Brandon and told him we need to meet with that vendor to see what labs they they have exactly and which ones we can send them out to.</w:t>
      </w:r>
    </w:p>
    <w:p>
      <w:r>
        <w:t>0:54:20.570 --&gt; 0:54:25.510</w:t>
        <w:br/>
        <w:t>Jenny True Reed (PAC)</w:t>
        <w:br/>
        <w:t>So what would you like for us to tell prosecutors now when they start?</w:t>
      </w:r>
    </w:p>
    <w:p>
      <w:r>
        <w:t>0:54:27.170 --&gt; 0:54:32.840</w:t>
        <w:br/>
        <w:t>Jenny True Reed (PAC)</w:t>
        <w:br/>
        <w:t>Needing to send out things or need to subpoena people under this new contract.</w:t>
      </w:r>
    </w:p>
    <w:p>
      <w:r>
        <w:t>0:54:33.540 --&gt; 0:54:37.110</w:t>
        <w:br/>
        <w:t>Sudkamp, Laura B (KSP)</w:t>
        <w:br/>
        <w:t>Umm for right now, tell him to keep doing the court order to get his past finance.</w:t>
      </w:r>
    </w:p>
    <w:p>
      <w:r>
        <w:t>0:54:37.680 --&gt; 0:54:38.210</w:t>
        <w:br/>
        <w:t>Jenny True Reed (PAC)</w:t>
        <w:br/>
        <w:t>OK.</w:t>
      </w:r>
    </w:p>
    <w:p>
      <w:r>
        <w:t>0:54:38.80 --&gt; 0:54:39.870</w:t>
        <w:br/>
        <w:t>Sudkamp, Laura B (KSP)</w:t>
        <w:br/>
        <w:t>Should be on here from finance. Plug get yours.</w:t>
      </w:r>
    </w:p>
    <w:p>
      <w:r>
        <w:t>0:54:41.530 --&gt; 0:54:42.240</w:t>
        <w:br/>
        <w:t>Sudkamp, Laura B (KSP)</w:t>
        <w:br/>
        <w:t>If.</w:t>
      </w:r>
    </w:p>
    <w:p>
      <w:r>
        <w:t>0:54:53.420 --&gt; 0:54:54.70</w:t>
        <w:br/>
        <w:t>Jenny True Reed (PAC)</w:t>
        <w:br/>
        <w:t>OK.</w:t>
      </w:r>
    </w:p>
    <w:p>
      <w:r>
        <w:t>0:54:43.430 --&gt; 0:55:2.990</w:t>
        <w:br/>
        <w:t>Sudkamp, Laura B (KSP)</w:t>
        <w:br/>
        <w:t>But once that's done and we can work out, we can talk to the vendor that got it because like I said, this is all brand new. We can talk to the vendor that got it, find the lab that's gonna work with us best and then we will send instruction out. I'll probably send it through you on this is our new provider. This is how you get in touch with them. Here's how you get your packet. Here's how you get your.</w:t>
      </w:r>
    </w:p>
    <w:p>
      <w:r>
        <w:t>0:55:3.740 --&gt; 0:55:4.320</w:t>
        <w:br/>
        <w:t>Sudkamp, Laura B (KSP)</w:t>
        <w:br/>
        <w:t>Testimony.</w:t>
      </w:r>
    </w:p>
    <w:p>
      <w:r>
        <w:t>0:55:5.190 --&gt; 0:55:7.500</w:t>
        <w:br/>
        <w:t>Jenny True Reed (PAC)</w:t>
        <w:br/>
        <w:t>That sounds like a TSRP update, Laura.</w:t>
      </w:r>
    </w:p>
    <w:p>
      <w:r>
        <w:t>0:55:8.230 --&gt; 0:55:10.90</w:t>
        <w:br/>
        <w:t>Jenny True Reed (PAC)</w:t>
        <w:br/>
        <w:t>You could do a little video for us.</w:t>
      </w:r>
    </w:p>
    <w:p>
      <w:r>
        <w:t>0:55:12.750 --&gt; 0:55:13.490</w:t>
        <w:br/>
        <w:t>Sudkamp, Laura B (KSP)</w:t>
        <w:br/>
        <w:t>Joy.</w:t>
      </w:r>
    </w:p>
    <w:p>
      <w:r>
        <w:t>0:55:17.890 --&gt; 0:55:18.210</w:t>
        <w:br/>
        <w:t>McCoy, Phillip M (KYTC)</w:t>
        <w:br/>
        <w:t>No.</w:t>
      </w:r>
    </w:p>
    <w:p>
      <w:r>
        <w:t>0:55:15.730 --&gt; 0:55:18.660</w:t>
        <w:br/>
        <w:t>Jenny True Reed (PAC)</w:t>
        <w:br/>
        <w:t>I like to share the joy. Thank you.</w:t>
      </w:r>
    </w:p>
    <w:p>
      <w:r>
        <w:t>0:55:17.610 --&gt; 0:55:18.720</w:t>
        <w:br/>
        <w:t>Sudkamp, Laura B (KSP)</w:t>
        <w:br/>
        <w:t>Umm, I see that.</w:t>
      </w:r>
    </w:p>
    <w:p>
      <w:r>
        <w:t>0:55:23.100 --&gt; 0:55:43.850</w:t>
        <w:br/>
        <w:t>McCoy, Phillip M (KYTC)</w:t>
        <w:br/>
        <w:t>Thank you all. I just got which a reminder from Leslie. I wanted to just kind of let everybody and remind them the Kentucky lifesavers up and coming will be April 17th through the 20th. So if everybody make a note of that pass that along to any of our partners that you work with.</w:t>
      </w:r>
    </w:p>
    <w:p>
      <w:r>
        <w:t>0:55:43.930 --&gt; 0:55:54.900</w:t>
        <w:br/>
        <w:t>McCoy, Phillip M (KYTC)</w:t>
        <w:br/>
        <w:t>So more information will be coming soon about all that, but right now it will be in Louisville. It will be April 17th through the 20th. So I just wanted to kind of make a note on that.</w:t>
      </w:r>
    </w:p>
    <w:p>
      <w:r>
        <w:t>0:55:56.130 --&gt; 0:56:5.340</w:t>
        <w:br/>
        <w:t>McCoy, Phillip M (KYTC)</w:t>
        <w:br/>
        <w:t>And again, I don't not trying to put any, I was just gonna ask Tiffany if do you have anything you wanna kind of touch base on as far as any of the interlock stuff goes or?</w:t>
      </w:r>
    </w:p>
    <w:p>
      <w:r>
        <w:t>0:56:8.220 --&gt; 0:56:8.690</w:t>
        <w:br/>
        <w:t>Duvall, Tiffany L (KYTC)</w:t>
        <w:br/>
        <w:t>Sure.</w:t>
      </w:r>
    </w:p>
    <w:p>
      <w:r>
        <w:t>0:56:6.560 --&gt; 0:56:10.580</w:t>
        <w:br/>
        <w:t>McCoy, Phillip M (KYTC)</w:t>
        <w:br/>
        <w:t>I don't know if you're where you're at as far as handing all that off or not, so.</w:t>
      </w:r>
    </w:p>
    <w:p>
      <w:r>
        <w:t>0:56:11.500 --&gt; 0:56:14.200</w:t>
        <w:br/>
        <w:t>Duvall, Tiffany L (KYTC)</w:t>
        <w:br/>
        <w:t>Well, I'm not handing anything right now, so.</w:t>
      </w:r>
    </w:p>
    <w:p>
      <w:r>
        <w:t>0:56:14.120 --&gt; 0:56:15.10</w:t>
        <w:br/>
        <w:t>McCoy, Phillip M (KYTC)</w:t>
        <w:br/>
        <w:t>I understand.</w:t>
      </w:r>
    </w:p>
    <w:p>
      <w:r>
        <w:t>0:56:16.240 --&gt; 0:56:39.200</w:t>
        <w:br/>
        <w:t>Duvall, Tiffany L (KYTC)</w:t>
        <w:br/>
        <w:t>So we recently posted a through the help of finance. We posted the application for the Kip device providers. They do a two year certification cycle and that'll be coming to an end at the end of this year. So in statute, we are required to open that up in October to allow for them to renew.</w:t>
      </w:r>
    </w:p>
    <w:p>
      <w:r>
        <w:t>0:56:40.180 --&gt; 0:57:0.560</w:t>
        <w:br/>
        <w:t>Duvall, Tiffany L (KYTC)</w:t>
        <w:br/>
        <w:t>And I know that we're going to have at least one new applicant, so we may have another provider in the state that certification application period will end at the end of November. So we have to make a decision and have them ready to go and we're doing it a little differently this time because this is the first time we've had.</w:t>
      </w:r>
    </w:p>
    <w:p>
      <w:r>
        <w:t>0:57:1.550 --&gt; 0:57:20.190</w:t>
        <w:br/>
        <w:t>Duvall, Tiffany L (KYTC)</w:t>
        <w:br/>
        <w:t>This is the first time we've been in business long enough to have renewals, so we have some device providers that will be renewing and I'm pretty grateful for that because those that are renewing, we don't have to review quite as much. That's a pretty lengthy submission when they apply to be in the state.</w:t>
      </w:r>
    </w:p>
    <w:p>
      <w:r>
        <w:t>0:57:21.40 --&gt; 0:57:51.650</w:t>
        <w:br/>
        <w:t>Duvall, Tiffany L (KYTC)</w:t>
        <w:br/>
        <w:t>And one big thing we met with the providers back a couple months before the application opened just to kind of touch base and see how things are going, what's working, what between drivers license and US Hwy safety and the providers difficulties that we might be having. And one big uptick that we've had, especially in the past year is difficulties scheduling installation on hybrid or all electric vehicles.</w:t>
      </w:r>
    </w:p>
    <w:p>
      <w:r>
        <w:t>0:57:52.230 --&gt; 0:58:22.840</w:t>
        <w:br/>
        <w:t>Duvall, Tiffany L (KYTC)</w:t>
        <w:br/>
        <w:t>So we made some modifications in the application for them to apply to the state or renew. They have to have at least one technician that is trained to install on all electric or hybrid vehicles within 100 miles of every citizen. So we definitely we don't want to create roadblocks for their participation in the program. So that's a big change and you know, we're kind of we're getting into the weeds enough now to see.</w:t>
      </w:r>
    </w:p>
    <w:p>
      <w:r>
        <w:t>0:58:23.520 --&gt; 0:58:26.330</w:t>
        <w:br/>
        <w:t>Duvall, Tiffany L (KYTC)</w:t>
        <w:br/>
        <w:t>What are common issues, so that was one that we're dealing with?</w:t>
      </w:r>
    </w:p>
    <w:p>
      <w:r>
        <w:t>0:58:28.360 --&gt; 0:58:29.730</w:t>
        <w:br/>
        <w:t>Duvall, Tiffany L (KYTC)</w:t>
        <w:br/>
        <w:t>So hopefully that will.</w:t>
      </w:r>
    </w:p>
    <w:p>
      <w:r>
        <w:t>0:58:31.680 --&gt; 0:58:48.970</w:t>
        <w:br/>
        <w:t>Duvall, Tiffany L (KYTC)</w:t>
        <w:br/>
        <w:t>Make it an even playing field for all participants means to be able to have a device installed and I do not have current numbers as far as participants, but the last time that I had numbers, we were up close to the 2000 participant range which is.</w:t>
      </w:r>
    </w:p>
    <w:p>
      <w:r>
        <w:t>0:58:49.780 --&gt; 0:58:53.590</w:t>
        <w:br/>
        <w:t>Duvall, Tiffany L (KYTC)</w:t>
        <w:br/>
        <w:t>The direction we want to go, where we're moving in the right direction.</w:t>
      </w:r>
    </w:p>
    <w:p>
      <w:r>
        <w:t>0:58:54.790 --&gt; 0:59:3.950</w:t>
        <w:br/>
        <w:t>Duvall, Tiffany L (KYTC)</w:t>
        <w:br/>
        <w:t>And that's really the biggest update that we have. We're gonna have more locations, obviously with a fifth provider coming on, so.</w:t>
      </w:r>
    </w:p>
    <w:p>
      <w:r>
        <w:t>0:59:4.590 --&gt; 0:59:8.780</w:t>
        <w:br/>
        <w:t>Duvall, Tiffany L (KYTC)</w:t>
        <w:br/>
        <w:t>Hopefully that will make it more available to all of our drivers in need.</w:t>
      </w:r>
    </w:p>
    <w:p>
      <w:r>
        <w:t>0:59:11.880 --&gt; 0:59:12.490</w:t>
        <w:br/>
        <w:t>McCoy, Phillip M (KYTC)</w:t>
        <w:br/>
        <w:t>You do.</w:t>
      </w:r>
    </w:p>
    <w:p>
      <w:r>
        <w:t>0:59:14.30 --&gt; 0:59:15.60</w:t>
        <w:br/>
        <w:t>McCoy, Phillip M (KYTC)</w:t>
        <w:br/>
        <w:t>Appreciate it, Tiffany.</w:t>
      </w:r>
    </w:p>
    <w:p>
      <w:r>
        <w:t>0:59:18.840 --&gt; 0:59:19.930</w:t>
        <w:br/>
        <w:t>McCoy, Phillip M (KYTC)</w:t>
        <w:br/>
        <w:t>Make a few notes here.</w:t>
      </w:r>
    </w:p>
    <w:p>
      <w:r>
        <w:t>0:59:21.290 --&gt; 0:59:21.780</w:t>
        <w:br/>
        <w:t>McCoy, Phillip M (KYTC)</w:t>
        <w:br/>
        <w:t>Umm.</w:t>
      </w:r>
    </w:p>
    <w:p>
      <w:r>
        <w:t>0:59:22.800 --&gt; 0:59:28.160</w:t>
        <w:br/>
        <w:t>McCoy, Phillip M (KYTC)</w:t>
        <w:br/>
        <w:t>Does anyone else have any updates or anything they like to share with the with the committee or with the task force?</w:t>
      </w:r>
    </w:p>
    <w:p>
      <w:r>
        <w:t>0:59:29.410 --&gt; 0:59:29.960</w:t>
        <w:br/>
        <w:t>McCoy, Phillip M (KYTC)</w:t>
        <w:br/>
        <w:t>Judy.</w:t>
      </w:r>
    </w:p>
    <w:p>
      <w:r>
        <w:t>0:59:30.700 --&gt; 0:59:31.230</w:t>
        <w:br/>
        <w:t>McCoy, Phillip M (KYTC)</w:t>
        <w:br/>
        <w:t>Letter.</w:t>
      </w:r>
    </w:p>
    <w:p>
      <w:r>
        <w:t>0:59:51.360 --&gt; 0:59:51.600</w:t>
        <w:br/>
        <w:t>McCoy, Phillip M (KYTC)</w:t>
        <w:br/>
        <w:t>Yeah.</w:t>
      </w:r>
    </w:p>
    <w:p>
      <w:r>
        <w:t>0:59:33.110 --&gt; 1:0:2.460</w:t>
        <w:br/>
        <w:t>Dancy, Judy (NHTSA)</w:t>
        <w:br/>
        <w:t>Good morning all. Sorry I was tardy. I had to take my mother to a doctor's appointment this morning, so I apologize. I just wanted to just share a couple of things. I'm sure you probably know about some of them, but just wanna, you know, add my little two cents. I'm first of all, I'm sure Darren has informed you all that the bill legislation, the proposed regulations are out for public comment.</w:t>
      </w:r>
    </w:p>
    <w:p>
      <w:r>
        <w:t>1:0:3.40 --&gt; 1:0:21.790</w:t>
        <w:br/>
        <w:t>Dancy, Judy (NHTSA)</w:t>
        <w:br/>
        <w:t>Then I don't know. I'm sure Darren has already shared the link with you all, please. You know, take some time, take a look at it. There is definitely some proposed changes regarding impaired driving. So make sure you take a look at that and if you have any comments, make your comments known.</w:t>
      </w:r>
    </w:p>
    <w:p>
      <w:r>
        <w:t>1:0:22.610 --&gt; 1:0:50.550</w:t>
        <w:br/>
        <w:t>Dancy, Judy (NHTSA)</w:t>
        <w:br/>
        <w:t>Umm, just wanna remind her that nitza. You know there's an appeared driving assessment that nitza can either send a team out or you can conduct a self-assessment. DC has done a self-assessment. They started it earlier in the year and they're still trying to complete the process because some of the agencies that that are involved in doing the self-assessment have been really slow in responding.</w:t>
      </w:r>
    </w:p>
    <w:p>
      <w:r>
        <w:t>1:0:51.90 --&gt; 1:1:0.720</w:t>
        <w:br/>
        <w:t>Dancy, Judy (NHTSA)</w:t>
        <w:br/>
        <w:t>UMDC has felt that in in me just kind of being a part of the process with them it's been.</w:t>
      </w:r>
    </w:p>
    <w:p>
      <w:r>
        <w:t>1:1:0.860 --&gt; 1:1:1.590</w:t>
        <w:br/>
        <w:t>Dancy, Judy (NHTSA)</w:t>
        <w:br/>
        <w:t>Umm.</w:t>
      </w:r>
    </w:p>
    <w:p>
      <w:r>
        <w:t>1:1:2.700 --&gt; 1:1:28.20</w:t>
        <w:br/>
        <w:t>Dancy, Judy (NHTSA)</w:t>
        <w:br/>
        <w:t>Going through the assessment and doing the self-assessment has really helped them kind of focus in on certain things that are going on within the district. It is time consuming, but if it's something, I think that each one of our states could probably benefit from it. So if you all could find the time, please consider conducting the impaired driving self-assessment.</w:t>
      </w:r>
    </w:p>
    <w:p>
      <w:r>
        <w:t>1:1:28.950 --&gt; 1:1:41.560</w:t>
        <w:br/>
        <w:t>Dancy, Judy (NHTSA)</w:t>
        <w:br/>
        <w:t>UMA reminder that November 11th we will contact have our region 3 GR leadership meeting and we would like to have as many of you as possible attend.</w:t>
      </w:r>
    </w:p>
    <w:p>
      <w:r>
        <w:t>1:1:42.570 --&gt; 1:1:48.650</w:t>
        <w:br/>
        <w:t>Dancy, Judy (NHTSA)</w:t>
        <w:br/>
        <w:t>Umm. And let me see it. I think there was one other thing I have on my note. What is it?</w:t>
      </w:r>
    </w:p>
    <w:p>
      <w:r>
        <w:t>1:1:51.470 --&gt; 1:2:0.810</w:t>
        <w:br/>
        <w:t>Dancy, Judy (NHTSA)</w:t>
        <w:br/>
        <w:t>Well, and I sent an e-mail out. I believe it was last Thursday. We have an upcoming impaired driving coordinator call.</w:t>
      </w:r>
    </w:p>
    <w:p>
      <w:r>
        <w:t>1:2:1.510 --&gt; 1:2:7.780</w:t>
        <w:br/>
        <w:t>Dancy, Judy (NHTSA)</w:t>
        <w:br/>
        <w:t>Umm. And we are trying to connect with someone from Samsung.</w:t>
      </w:r>
    </w:p>
    <w:p>
      <w:r>
        <w:t>1:2:8.690 --&gt; 1:2:35.520</w:t>
        <w:br/>
        <w:t>Dancy, Judy (NHTSA)</w:t>
        <w:br/>
        <w:t>And have them on the call because we are trying to make sure that our States and region 3 and states across the country are actually collaborating with samsha because we're we are now understanding the overlap and what we're doing in regard to substance abuse and what Samsung is doing in regard to substance abuse and a lot of the mental health issues that are kind of intertwined in substance use.</w:t>
      </w:r>
    </w:p>
    <w:p>
      <w:r>
        <w:t>1:2:36.150 --&gt; 1:2:40.390</w:t>
        <w:br/>
        <w:t>Dancy, Judy (NHTSA)</w:t>
        <w:br/>
        <w:t>So we are, you know, trying to work towards.</w:t>
      </w:r>
    </w:p>
    <w:p>
      <w:r>
        <w:t>1:2:42.50 --&gt; 1:3:11.420</w:t>
        <w:br/>
        <w:t>Dancy, Judy (NHTSA)</w:t>
        <w:br/>
        <w:t>Being a little more less siloed and more bridging gaps with other agencies, say state and federal agencies. So that's my little two cents, but I just wanted to again apologize for being tardy. You all are doing amazing stuff, and Kentucky and I appreciate all the work that you do and the dedication and just, you know, how you all just, you're all hanging in there to try to, you know, come back.</w:t>
      </w:r>
    </w:p>
    <w:p>
      <w:r>
        <w:t>1:3:11.570 --&gt; 1:3:20.670</w:t>
        <w:br/>
        <w:t>Dancy, Judy (NHTSA)</w:t>
        <w:br/>
        <w:t>These changes that we're seeing, and I really appreciate it and hearing about this, what xylazine this is just a personal comment.</w:t>
      </w:r>
    </w:p>
    <w:p>
      <w:r>
        <w:t>1:3:21.720 --&gt; 1:3:31.190</w:t>
        <w:br/>
        <w:t>Dancy, Judy (NHTSA)</w:t>
        <w:br/>
        <w:t>It amazes me at some things that people will do to themselves or the things that they would suggest to to.</w:t>
      </w:r>
    </w:p>
    <w:p>
      <w:r>
        <w:t>1:3:33.270 --&gt; 1:4:2.860</w:t>
        <w:br/>
        <w:t>Dancy, Judy (NHTSA)</w:t>
        <w:br/>
        <w:t>I can't even imagine that someone could find some comfort or some, you know, this is the way I I can escape my life by using an animal tranquilizer or whatever it is, but it just goes to show we've got a lot of work to do. People are lost, people are hurting, and we've got to. We just have to keep moving forward sometimes I know we all get discouraged. I know I do because we've got all these different things that are popping up. But I think when.</w:t>
      </w:r>
    </w:p>
    <w:p>
      <w:r>
        <w:t>1:4:3.440 --&gt; 1:4:7.280</w:t>
        <w:br/>
        <w:t>Dancy, Judy (NHTSA)</w:t>
        <w:br/>
        <w:t>At some point, people will realize that we care.</w:t>
      </w:r>
    </w:p>
    <w:p>
      <w:r>
        <w:t>1:4:8.400 --&gt; 1:4:22.430</w:t>
        <w:br/>
        <w:t>Dancy, Judy (NHTSA)</w:t>
        <w:br/>
        <w:t>You know, we care as a community, we care as just, you know, people just human beings. And at some point we'll see things change. But let's just keep fighting the good fight and praying.</w:t>
      </w:r>
    </w:p>
    <w:p>
      <w:r>
        <w:t>1:4:23.630 --&gt; 1:4:39.660</w:t>
        <w:br/>
        <w:t>Dancy, Judy (NHTSA)</w:t>
        <w:br/>
        <w:t>And just hoping that people just themselves try to find some some joy in this life, you know, because I know it's tough, but there's always some joy on the other side. So that's my little two cents. Thank you all for having me.</w:t>
      </w:r>
    </w:p>
    <w:p>
      <w:r>
        <w:t>1:4:40.210 --&gt; 1:4:40.520</w:t>
        <w:br/>
        <w:t>McCoy, Phillip M (KYTC)</w:t>
        <w:br/>
        <w:t>Thanks.</w:t>
      </w:r>
    </w:p>
    <w:p>
      <w:r>
        <w:t>1:4:40.620 --&gt; 1:5:6.250</w:t>
        <w:br/>
        <w:t>McCoy, Phillip M (KYTC)</w:t>
        <w:br/>
        <w:t>Really, we're really appreciate it. We think nitza for everything that they've been doing. I wanna thank you know, like I said, I wanna think, Judge hassle for all the help he's provided to our Jol program and and to Judge Holbrook and all of us and all the staff here in our office too. Just all that they do. Like I said, Rob and Rob are constantly on the road. Or LLC's are constantly out on the road.</w:t>
      </w:r>
    </w:p>
    <w:p>
      <w:r>
        <w:t>1:5:7.290 --&gt; 1:5:8.430</w:t>
        <w:br/>
        <w:t>McCoy, Phillip M (KYTC)</w:t>
        <w:br/>
        <w:t>And it's uh.</w:t>
      </w:r>
    </w:p>
    <w:p>
      <w:r>
        <w:t>1:5:9.370 --&gt; 1:5:39.620</w:t>
        <w:br/>
        <w:t>McCoy, Phillip M (KYTC)</w:t>
        <w:br/>
        <w:t>It it's a job, so somebody's gotta do it. And if we're gonna do it, let's, let's do it right and try to make the best of it. And what I mean by make the best of it is to try to keep advancing forward and new things that come along. If they make sense and they work like Jason said, then we'll we'll look at pursuing them and the old things that work, we're going to keep doing them. I mean, because sometimes, you know, newer is not always better, especially depending on.</w:t>
      </w:r>
    </w:p>
    <w:p>
      <w:r>
        <w:t>1:5:39.700 --&gt; 1:5:43.680</w:t>
        <w:br/>
        <w:t>McCoy, Phillip M (KYTC)</w:t>
        <w:br/>
        <w:t>The state and on what we need and our needs and our state, so.</w:t>
      </w:r>
    </w:p>
    <w:p>
      <w:r>
        <w:t>1:5:45.370 --&gt; 1:5:51.880</w:t>
        <w:br/>
        <w:t>McCoy, Phillip M (KYTC)</w:t>
        <w:br/>
        <w:t>That's pretty much all I really we wanted to cover today. I know our next meeting I'm looking at.</w:t>
      </w:r>
    </w:p>
    <w:p>
      <w:r>
        <w:t>1:5:51.960 --&gt; 1:6:3.450</w:t>
        <w:br/>
        <w:t>McCoy, Phillip M (KYTC)</w:t>
        <w:br/>
        <w:t>The probably the somewhere around the third week of January kind of let everybody get over the Christmas hangover and all that kind of stuff moving forward. I know we're gonna have several things kind of coming up between now and then.</w:t>
      </w:r>
    </w:p>
    <w:p>
      <w:r>
        <w:t>1:6:4.800 --&gt; 1:6:14.660</w:t>
        <w:br/>
        <w:t>McCoy, Phillip M (KYTC)</w:t>
        <w:br/>
        <w:t>That we'll be working towards our work on keeping you guys updated on that stuff and work to keep you updated on what's going on with the the grant that kibrick help them work on.</w:t>
      </w:r>
    </w:p>
    <w:p>
      <w:r>
        <w:t>1:6:17.70 --&gt; 1:6:23.100</w:t>
        <w:br/>
        <w:t>McCoy, Phillip M (KYTC)</w:t>
        <w:br/>
        <w:t>Just a couple other things too, is you know moving into the new year, I know each year we kind of.</w:t>
      </w:r>
    </w:p>
    <w:p>
      <w:r>
        <w:t>1:6:24.230 --&gt; 1:6:26.960</w:t>
        <w:br/>
        <w:t>McCoy, Phillip M (KYTC)</w:t>
        <w:br/>
        <w:t>Gear up. This started on new grant cycle October 1.</w:t>
      </w:r>
    </w:p>
    <w:p>
      <w:r>
        <w:t>1:6:28.140 --&gt; 1:6:35.610</w:t>
        <w:br/>
        <w:t>McCoy, Phillip M (KYTC)</w:t>
        <w:br/>
        <w:t>So we will be out there, you know, trying to get our grantees rolling for the first part of the year, the big thing.</w:t>
      </w:r>
    </w:p>
    <w:p>
      <w:r>
        <w:t>1:6:36.650 --&gt; 1:6:58.680</w:t>
        <w:br/>
        <w:t>McCoy, Phillip M (KYTC)</w:t>
        <w:br/>
        <w:t>Kind of coming into it is we're going to see, you know, you you still have COVID lingering you got. And I read somewhere yesterday where there's like a trademark. Now that there's a possibility that COVID and the flu will come back and all this other stuff. And it's not just gonna be one thing, but it's going to be like three things. And who knows, I mean, what we're going to do, but I know that we have a lot of things that we're going to try to.</w:t>
      </w:r>
    </w:p>
    <w:p>
      <w:r>
        <w:t>1:6:59.240 --&gt; 1:7:6.530</w:t>
        <w:br/>
        <w:t>McCoy, Phillip M (KYTC)</w:t>
        <w:br/>
        <w:t>Umm. Put in place and there's a lot of things that we need to try to change legislatively. Know we've got.</w:t>
      </w:r>
    </w:p>
    <w:p>
      <w:r>
        <w:t>1:7:7.740 --&gt; 1:7:11.940</w:t>
        <w:br/>
        <w:t>McCoy, Phillip M (KYTC)</w:t>
        <w:br/>
        <w:t>Elections going on too as well, so that makes things quite a bit more difficult too.</w:t>
      </w:r>
    </w:p>
    <w:p>
      <w:r>
        <w:t>1:7:13.120 --&gt; 1:7:28.350</w:t>
        <w:br/>
        <w:t>McCoy, Phillip M (KYTC)</w:t>
        <w:br/>
        <w:t>But if anybody has any questions or anything that comes across that, they would need to share with the task force, please let myself know or reach out to our office and they'll get in touch with me and we'll get it taken care of. But.</w:t>
      </w:r>
    </w:p>
    <w:p>
      <w:r>
        <w:t>1:7:28.430 --&gt; 1:7:44.950</w:t>
        <w:br/>
        <w:t>McCoy, Phillip M (KYTC)</w:t>
        <w:br/>
        <w:t>So anything that you wanted to discuss or anything like that, just like I said, just let us know and we'll kind of put forth, but look forward to the next meeting in January. Hopefully we've got some some good updates and some things that will be moving forward with. I know we have a few new Dre by the end.</w:t>
      </w:r>
    </w:p>
    <w:p>
      <w:r>
        <w:t>1:7:46.170 --&gt; 1:8:15.340</w:t>
        <w:br/>
        <w:t>McCoy, Phillip M (KYTC)</w:t>
        <w:br/>
        <w:t>Hopefully that, and like I said, they do really well with the the training that Rob provides through our through our program. So and we did get all of our new updated tablets in for the Dre. So we'll be trying to get those out here in the next several months. So they've all should have updated equipment and stuff like that. That's another great thing that we were able to get funded through the state and Jason helped get the funded through the state, so.</w:t>
      </w:r>
    </w:p>
    <w:p>
      <w:r>
        <w:t>1:8:15.790 --&gt; 1:8:38.480</w:t>
        <w:br/>
        <w:t>McCoy, Phillip M (KYTC)</w:t>
        <w:br/>
        <w:t>We can get those gas taken care of because it's a big deal data collection. So we've got to stay updated with our technology in order to keep the data collection coming because as we all know, if we don't have that, then we're not able to track what we're really doing and that's another key that we need to make improvements onto as well. So and and those are things that we'll be looking forward to working with in the future, but.</w:t>
      </w:r>
    </w:p>
    <w:p>
      <w:r>
        <w:t>1:8:39.660 --&gt; 1:8:53.640</w:t>
        <w:br/>
        <w:t>McCoy, Phillip M (KYTC)</w:t>
        <w:br/>
        <w:t>If nobody has anything further they'd like to add, kind of get done a few minutes early today, because I know Tiffany's got another one coming up or her OP coordinator or the OP task force will be in just a little bit so.</w:t>
      </w:r>
    </w:p>
    <w:p>
      <w:r>
        <w:t>1:8:54.530 --&gt; 1:8:58.210</w:t>
        <w:br/>
        <w:t>McCoy, Phillip M (KYTC)</w:t>
        <w:br/>
        <w:t>With those of you have a break that I actually gonna be on that one too as well, so.</w:t>
      </w:r>
    </w:p>
    <w:p>
      <w:r>
        <w:t>1:8:58.590 --&gt; 1:9:5.0</w:t>
        <w:br/>
        <w:t>McCoy, Phillip M (KYTC)</w:t>
        <w:br/>
        <w:t>Umm, but if you have any questions or need anything just let me know. I'd like to get a motion to close the meeting.</w:t>
      </w:r>
    </w:p>
    <w:p>
      <w:r>
        <w:t>1:9:10.600 --&gt; 1:9:11.220</w:t>
        <w:br/>
        <w:t>Dye, Troy (KYTC)</w:t>
        <w:br/>
        <w:t>Yes.</w:t>
      </w:r>
    </w:p>
    <w:p>
      <w:r>
        <w:t>1:9:12.970 --&gt; 1:9:13.460</w:t>
        <w:br/>
        <w:t>Sudkamp, Laura B (KSP)</w:t>
        <w:br/>
        <w:t>2nd.</w:t>
      </w:r>
    </w:p>
    <w:p>
      <w:r>
        <w:t>1:9:14.660 --&gt; 1:9:15.390</w:t>
        <w:br/>
        <w:t>Duvall, Tiffany L (KYTC)</w:t>
        <w:br/>
        <w:t>2nd.</w:t>
      </w:r>
    </w:p>
    <w:p>
      <w:r>
        <w:t>1:9:12.800 --&gt; 1:9:19.420</w:t>
        <w:br/>
        <w:t>McCoy, Phillip M (KYTC)</w:t>
        <w:br/>
        <w:t>Alright. Second alright. Well, thank you all very much. I appreciate it. If you need anything from me, just let us know.</w:t>
      </w:r>
    </w:p>
    <w:p>
      <w:r>
        <w:t>1:9:20.780 --&gt; 1:9:21.240</w:t>
        <w:br/>
        <w:t>McCoy, Phillip M (KYTC)</w:t>
        <w:br/>
        <w:t>Thanks.</w:t>
      </w:r>
    </w:p>
    <w:p>
      <w:r>
        <w:t>1:9:20.500 --&gt; 1:9:21.450</w:t>
        <w:br/>
        <w:t>Dancy, Judy (NHTSA)</w:t>
        <w:br/>
        <w:t>Thank you.</w:t>
      </w:r>
    </w:p>
    <w:p>
      <w:r>
        <w:t>1:9:22.40 --&gt; 1:9:22.550</w:t>
        <w:br/>
        <w:t>McCoy, Phillip M (KYTC)</w:t>
        <w:br/>
        <w:t>By.</w:t>
      </w:r>
    </w:p>
    <w:p>
      <w:r>
        <w:t>1:9:21.520 --&gt; 1:9:23.260</w:t>
        <w:br/>
        <w:t>Sudkamp, Laura B (KSP)</w:t>
        <w:br/>
        <w:t>Thank you. Thank you all.</w:t>
      </w:r>
    </w:p>
    <w:p>
      <w:r>
        <w:t>1:9:22.30 --&gt; 1:9:23.840</w:t>
        <w:br/>
        <w:t>Robby Hassell (Guest)</w:t>
        <w:br/>
        <w:t>Thanks everybody. Great to see you guys.</w:t>
      </w:r>
    </w:p>
    <w:p>
      <w:r>
        <w:t>1:9:24.470 --&gt; 1:9:24.990</w:t>
        <w:br/>
        <w:t>Robby Hassell (Guest)</w:t>
        <w:br/>
        <w:t>Take care.</w:t>
      </w:r>
    </w:p>
    <w:p>
      <w:r>
        <w:t>1:9:24.350 --&gt; 1:9:25.30</w:t>
        <w:br/>
        <w:t>Cole, Matthew A (KYTC)</w:t>
        <w:br/>
        <w:t>Like everyone.</w:t>
      </w:r>
    </w:p>
  </w:body>
</w:document>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9719BC9868A449D6421EE1FB0F707" ma:contentTypeVersion="1" ma:contentTypeDescription="Create a new document." ma:contentTypeScope="" ma:versionID="bb00601b52a15dac0aab230055fdd5e4">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5FF4B4-328F-405F-9199-6488AF6E7A2F}"/>
</file>

<file path=customXml/itemProps2.xml><?xml version="1.0" encoding="utf-8"?>
<ds:datastoreItem xmlns:ds="http://schemas.openxmlformats.org/officeDocument/2006/customXml" ds:itemID="{713E43E0-AC7D-46F2-B3C9-069F3EE8E101}"/>
</file>

<file path=customXml/itemProps3.xml><?xml version="1.0" encoding="utf-8"?>
<ds:datastoreItem xmlns:ds="http://schemas.openxmlformats.org/officeDocument/2006/customXml" ds:itemID="{529A98DB-50A4-4D9C-B110-57ACE4EA841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0x0101003519719BC9868A449D6421EE1FB0F707</vt:lpwstr>
  </property>
</Properties>
</file>