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9854" w14:textId="77777777" w:rsidR="00864D31" w:rsidRPr="00864D31" w:rsidRDefault="00864D31" w:rsidP="00864D31">
      <w:pPr>
        <w:rPr>
          <w:b/>
          <w:bCs/>
          <w:u w:val="single"/>
        </w:rPr>
      </w:pPr>
      <w:bookmarkStart w:id="0" w:name="_Hlk196143051"/>
      <w:r w:rsidRPr="00864D31">
        <w:rPr>
          <w:b/>
          <w:bCs/>
          <w:u w:val="single"/>
        </w:rPr>
        <w:t>Kentucky Impaired Driving Task Force</w:t>
      </w:r>
    </w:p>
    <w:p w14:paraId="121DAFB3" w14:textId="77777777" w:rsidR="00864D31" w:rsidRPr="00864D31" w:rsidRDefault="00864D31" w:rsidP="00864D31">
      <w:pPr>
        <w:rPr>
          <w:b/>
          <w:bCs/>
        </w:rPr>
      </w:pPr>
      <w:r w:rsidRPr="00864D31">
        <w:rPr>
          <w:b/>
          <w:bCs/>
        </w:rPr>
        <w:t>Agenda</w:t>
      </w:r>
    </w:p>
    <w:p w14:paraId="0E42749D" w14:textId="3EE61409" w:rsidR="00864D31" w:rsidRPr="00864D31" w:rsidRDefault="00864D31" w:rsidP="00864D31">
      <w:pPr>
        <w:rPr>
          <w:b/>
          <w:bCs/>
        </w:rPr>
      </w:pPr>
      <w:r w:rsidRPr="00864D31">
        <w:rPr>
          <w:b/>
          <w:bCs/>
        </w:rPr>
        <w:t>September 16, 2026</w:t>
      </w:r>
    </w:p>
    <w:p w14:paraId="26805140" w14:textId="77777777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bookmarkStart w:id="1" w:name="_Hlk231301828"/>
      <w:r w:rsidRPr="00864D31">
        <w:rPr>
          <w:b/>
          <w:bCs/>
        </w:rPr>
        <w:t>Welcome and Call to Order- Matt McCoy &amp; Tiffany Duvall</w:t>
      </w:r>
    </w:p>
    <w:p w14:paraId="22BAF845" w14:textId="63155F7A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proofErr w:type="gramStart"/>
      <w:r w:rsidRPr="00864D31">
        <w:rPr>
          <w:b/>
          <w:bCs/>
        </w:rPr>
        <w:t>Introductions</w:t>
      </w:r>
      <w:proofErr w:type="gramEnd"/>
      <w:r w:rsidRPr="00864D31">
        <w:rPr>
          <w:b/>
          <w:bCs/>
        </w:rPr>
        <w:t xml:space="preserve"> </w:t>
      </w:r>
    </w:p>
    <w:p w14:paraId="38F165D8" w14:textId="1AA3AD53" w:rsidR="00864D31" w:rsidRPr="00864D31" w:rsidRDefault="00864D31" w:rsidP="00864D31">
      <w:pPr>
        <w:numPr>
          <w:ilvl w:val="0"/>
          <w:numId w:val="2"/>
        </w:numPr>
        <w:rPr>
          <w:b/>
          <w:bCs/>
        </w:rPr>
      </w:pPr>
      <w:r w:rsidRPr="00864D31">
        <w:rPr>
          <w:b/>
          <w:bCs/>
        </w:rPr>
        <w:t>KOHS Updates – Ryan Fisher</w:t>
      </w:r>
    </w:p>
    <w:p w14:paraId="1FDCD7C7" w14:textId="77777777" w:rsidR="00864D31" w:rsidRPr="00864D31" w:rsidRDefault="00864D31" w:rsidP="00864D31">
      <w:pPr>
        <w:numPr>
          <w:ilvl w:val="1"/>
          <w:numId w:val="1"/>
        </w:numPr>
        <w:rPr>
          <w:b/>
          <w:bCs/>
        </w:rPr>
      </w:pPr>
      <w:r w:rsidRPr="00864D31">
        <w:rPr>
          <w:b/>
          <w:bCs/>
        </w:rPr>
        <w:t xml:space="preserve">Impaired Driving Awards- Occupant Protection Awards </w:t>
      </w:r>
    </w:p>
    <w:p w14:paraId="431B447C" w14:textId="03D1115C" w:rsidR="00864D31" w:rsidRPr="00864D31" w:rsidRDefault="00864D31" w:rsidP="00864D31">
      <w:pPr>
        <w:rPr>
          <w:b/>
          <w:bCs/>
        </w:rPr>
      </w:pPr>
      <w:r w:rsidRPr="00864D31">
        <w:rPr>
          <w:b/>
          <w:bCs/>
        </w:rPr>
        <w:t xml:space="preserve">                               12/2/2026 @ Hyatt Regency in downtown Lexington          </w:t>
      </w:r>
    </w:p>
    <w:p w14:paraId="081F32C6" w14:textId="77777777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 xml:space="preserve">DRE course    </w:t>
      </w:r>
    </w:p>
    <w:p w14:paraId="7BB538EC" w14:textId="6BF1F6D1" w:rsidR="00864D31" w:rsidRPr="00864D31" w:rsidRDefault="00864D31" w:rsidP="00864D31">
      <w:pPr>
        <w:rPr>
          <w:b/>
          <w:bCs/>
        </w:rPr>
      </w:pPr>
      <w:r w:rsidRPr="00864D31">
        <w:rPr>
          <w:b/>
          <w:bCs/>
        </w:rPr>
        <w:t>               - October 12 – 22 Frankfort</w:t>
      </w:r>
    </w:p>
    <w:p w14:paraId="7255AD04" w14:textId="77777777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>ARIDE course               </w:t>
      </w:r>
    </w:p>
    <w:p w14:paraId="5BDB793F" w14:textId="77777777" w:rsidR="00864D31" w:rsidRPr="00864D31" w:rsidRDefault="00864D31" w:rsidP="00864D31">
      <w:pPr>
        <w:ind w:left="720" w:firstLine="720"/>
        <w:rPr>
          <w:b/>
          <w:bCs/>
        </w:rPr>
      </w:pPr>
      <w:r w:rsidRPr="00864D31">
        <w:rPr>
          <w:b/>
          <w:bCs/>
        </w:rPr>
        <w:t>- June 16- 17 Somerset</w:t>
      </w:r>
    </w:p>
    <w:p w14:paraId="3456E108" w14:textId="3C969EAC" w:rsidR="00864D31" w:rsidRPr="00864D31" w:rsidRDefault="00864D31" w:rsidP="00864D31">
      <w:pPr>
        <w:rPr>
          <w:b/>
          <w:bCs/>
        </w:rPr>
      </w:pPr>
      <w:r w:rsidRPr="00864D31">
        <w:rPr>
          <w:b/>
          <w:bCs/>
        </w:rPr>
        <w:t>                              - July 15 – 16 Jeffersontown</w:t>
      </w:r>
    </w:p>
    <w:p w14:paraId="1D34DA88" w14:textId="50AD05B0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 xml:space="preserve">Phlebotomy Program – October 12 – 22 Lexington </w:t>
      </w:r>
    </w:p>
    <w:p w14:paraId="7A3A0B26" w14:textId="15349F82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>FY28 Grant Applications will open in January</w:t>
      </w:r>
    </w:p>
    <w:p w14:paraId="3B324B4A" w14:textId="168EAA71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>Marla Mars- Safe Teen Driving Challenge</w:t>
      </w:r>
    </w:p>
    <w:p w14:paraId="0F0398A7" w14:textId="7AD4E665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>Kyle Stork- Ignition Interlock Update</w:t>
      </w:r>
    </w:p>
    <w:p w14:paraId="6BB7D83D" w14:textId="2EE3F683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>MADD- Update and Announcements</w:t>
      </w:r>
    </w:p>
    <w:p w14:paraId="2F34E5A4" w14:textId="1B4B9D81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 xml:space="preserve">Decide on Next Meeting Date                   </w:t>
      </w:r>
    </w:p>
    <w:p w14:paraId="1B5AA158" w14:textId="77777777" w:rsidR="00864D31" w:rsidRPr="00864D31" w:rsidRDefault="00864D31" w:rsidP="00864D31">
      <w:pPr>
        <w:numPr>
          <w:ilvl w:val="0"/>
          <w:numId w:val="1"/>
        </w:numPr>
        <w:rPr>
          <w:b/>
          <w:bCs/>
        </w:rPr>
      </w:pPr>
      <w:r w:rsidRPr="00864D31">
        <w:rPr>
          <w:b/>
          <w:bCs/>
        </w:rPr>
        <w:t xml:space="preserve">Motion to adjourn </w:t>
      </w:r>
      <w:bookmarkEnd w:id="0"/>
      <w:bookmarkEnd w:id="1"/>
    </w:p>
    <w:p w14:paraId="10044777" w14:textId="77777777" w:rsidR="00F95FF3" w:rsidRDefault="00F95FF3"/>
    <w:sectPr w:rsidR="00F95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27F4C"/>
    <w:multiLevelType w:val="hybridMultilevel"/>
    <w:tmpl w:val="1E8E9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294A727C">
      <w:numFmt w:val="bullet"/>
      <w:lvlText w:val="-"/>
      <w:lvlJc w:val="left"/>
      <w:pPr>
        <w:ind w:left="3330" w:hanging="360"/>
      </w:pPr>
      <w:rPr>
        <w:rFonts w:ascii="Calibri" w:eastAsia="Times New Roman" w:hAnsi="Calibri" w:cs="Calibri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F34FA8"/>
    <w:multiLevelType w:val="hybridMultilevel"/>
    <w:tmpl w:val="54A6CF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501525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64626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31"/>
    <w:rsid w:val="00864D31"/>
    <w:rsid w:val="00AC63E6"/>
    <w:rsid w:val="00D43583"/>
    <w:rsid w:val="00F646C6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01936"/>
  <w15:chartTrackingRefBased/>
  <w15:docId w15:val="{98E05F16-C835-4229-B8AF-2FF91D86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4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D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D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D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D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D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D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4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4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4D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D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4D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D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9719BC9868A449D6421EE1FB0F707" ma:contentTypeVersion="1" ma:contentTypeDescription="Create a new document." ma:contentTypeScope="" ma:versionID="bb00601b52a15dac0aab230055fdd5e4">
  <xsd:schema xmlns:xsd="http://www.w3.org/2001/XMLSchema" xmlns:xs="http://www.w3.org/2001/XMLSchema" xmlns:p="http://schemas.microsoft.com/office/2006/metadata/properties" xmlns:ns2="9c16dc54-5a24-4afd-a61c-664ec7eab416" targetNamespace="http://schemas.microsoft.com/office/2006/metadata/properties" ma:root="true" ma:fieldsID="cbe3cd24092a393f5b9279d5fa38058f" ns2:_="">
    <xsd:import namespace="9c16dc54-5a24-4afd-a61c-664ec7eab41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6dc54-5a24-4afd-a61c-664ec7eab4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9AD4EE-0E42-4716-846F-5B6087399ECA}"/>
</file>

<file path=customXml/itemProps2.xml><?xml version="1.0" encoding="utf-8"?>
<ds:datastoreItem xmlns:ds="http://schemas.openxmlformats.org/officeDocument/2006/customXml" ds:itemID="{2631519C-F8CF-407B-AF4C-D16B520BE703}"/>
</file>

<file path=customXml/itemProps3.xml><?xml version="1.0" encoding="utf-8"?>
<ds:datastoreItem xmlns:ds="http://schemas.openxmlformats.org/officeDocument/2006/customXml" ds:itemID="{120044C4-3F01-4BE6-A00E-A9555ACF4A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Harding, Ed H (KYTC)</dc:creator>
  <cp:keywords/>
  <dc:description/>
  <cp:lastModifiedBy>Harding, Ed H (KYTC)</cp:lastModifiedBy>
  <cp:revision>1</cp:revision>
  <dcterms:created xsi:type="dcterms:W3CDTF">2026-09-17T11:29:00Z</dcterms:created>
  <dcterms:modified xsi:type="dcterms:W3CDTF">2026-09-17T11:31:00Z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0x0101003519719BC9868A449D6421EE1FB0F707</vt:lpwstr>
  </property>
</Properties>
</file>