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344C" w14:textId="77777777" w:rsidR="00872A9D" w:rsidRPr="0059778E" w:rsidRDefault="002F3A4D" w:rsidP="00166014">
      <w:pPr>
        <w:jc w:val="center"/>
        <w:rPr>
          <w:b/>
          <w:bCs/>
          <w:sz w:val="32"/>
          <w:szCs w:val="32"/>
          <w:u w:val="single"/>
        </w:rPr>
      </w:pPr>
      <w:bookmarkStart w:id="0" w:name="_Hlk196143051"/>
      <w:r w:rsidRPr="0059778E">
        <w:rPr>
          <w:b/>
          <w:bCs/>
          <w:sz w:val="32"/>
          <w:szCs w:val="32"/>
          <w:u w:val="single"/>
        </w:rPr>
        <w:t xml:space="preserve">Kentucky Impaired Driving Task Force </w:t>
      </w:r>
    </w:p>
    <w:p w14:paraId="718F850A" w14:textId="1BFBCB7A" w:rsidR="002F3A4D" w:rsidRPr="0059778E" w:rsidRDefault="002F3A4D" w:rsidP="0059778E">
      <w:pPr>
        <w:spacing w:after="0"/>
        <w:jc w:val="center"/>
        <w:rPr>
          <w:b/>
          <w:bCs/>
          <w:sz w:val="28"/>
          <w:szCs w:val="28"/>
        </w:rPr>
      </w:pPr>
      <w:r w:rsidRPr="0059778E">
        <w:rPr>
          <w:b/>
          <w:bCs/>
          <w:sz w:val="28"/>
          <w:szCs w:val="28"/>
        </w:rPr>
        <w:t>Agend</w:t>
      </w:r>
      <w:r w:rsidR="0070575D">
        <w:rPr>
          <w:b/>
          <w:bCs/>
          <w:sz w:val="28"/>
          <w:szCs w:val="28"/>
        </w:rPr>
        <w:t>a</w:t>
      </w:r>
    </w:p>
    <w:p w14:paraId="29EFBA5C" w14:textId="01F81CE4" w:rsidR="002F3A4D" w:rsidRPr="0059778E" w:rsidRDefault="003B336E" w:rsidP="0059778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</w:t>
      </w:r>
      <w:r w:rsidR="00166014" w:rsidRPr="005977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 w:rsidR="00166014" w:rsidRPr="0059778E">
        <w:rPr>
          <w:b/>
          <w:bCs/>
          <w:sz w:val="28"/>
          <w:szCs w:val="28"/>
        </w:rPr>
        <w:t>, 2025</w:t>
      </w:r>
    </w:p>
    <w:p w14:paraId="5632D465" w14:textId="77777777" w:rsidR="00166014" w:rsidRPr="00166014" w:rsidRDefault="00166014" w:rsidP="00166014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14:paraId="6CCD1A49" w14:textId="77777777" w:rsidR="002F3A4D" w:rsidRPr="0059778E" w:rsidRDefault="002F3A4D" w:rsidP="0059778E">
      <w:pPr>
        <w:pStyle w:val="ListParagraph"/>
        <w:numPr>
          <w:ilvl w:val="0"/>
          <w:numId w:val="2"/>
        </w:numPr>
        <w:rPr>
          <w:b/>
          <w:bCs/>
        </w:rPr>
      </w:pPr>
      <w:r w:rsidRPr="0059778E">
        <w:rPr>
          <w:b/>
          <w:bCs/>
        </w:rPr>
        <w:t>Welcome and Call to Order- Matt McCoy &amp; Tiffany Duvall</w:t>
      </w:r>
    </w:p>
    <w:p w14:paraId="13764B92" w14:textId="77777777" w:rsidR="002F3A4D" w:rsidRPr="0059778E" w:rsidRDefault="002F3A4D" w:rsidP="0059778E">
      <w:pPr>
        <w:pStyle w:val="ListParagraph"/>
        <w:rPr>
          <w:b/>
          <w:bCs/>
        </w:rPr>
      </w:pPr>
      <w:r w:rsidRPr="0059778E">
        <w:rPr>
          <w:b/>
          <w:bCs/>
        </w:rPr>
        <w:tab/>
      </w:r>
    </w:p>
    <w:p w14:paraId="3C3DECFE" w14:textId="45C00959" w:rsidR="002F3A4D" w:rsidRDefault="002F3A4D" w:rsidP="0059778E">
      <w:pPr>
        <w:pStyle w:val="ListParagraph"/>
        <w:numPr>
          <w:ilvl w:val="0"/>
          <w:numId w:val="2"/>
        </w:numPr>
        <w:rPr>
          <w:b/>
          <w:bCs/>
        </w:rPr>
      </w:pPr>
      <w:r w:rsidRPr="0059778E">
        <w:rPr>
          <w:b/>
          <w:bCs/>
        </w:rPr>
        <w:t>Introductions</w:t>
      </w:r>
    </w:p>
    <w:p w14:paraId="50E37227" w14:textId="77777777" w:rsidR="0059778E" w:rsidRPr="0059778E" w:rsidRDefault="0059778E" w:rsidP="0059778E">
      <w:pPr>
        <w:pStyle w:val="ListParagraph"/>
        <w:rPr>
          <w:b/>
          <w:bCs/>
        </w:rPr>
      </w:pPr>
    </w:p>
    <w:p w14:paraId="018213A0" w14:textId="77777777" w:rsidR="00DB3E32" w:rsidRDefault="0059778E" w:rsidP="00DB3E32">
      <w:pPr>
        <w:pStyle w:val="ListParagraph"/>
        <w:numPr>
          <w:ilvl w:val="0"/>
          <w:numId w:val="2"/>
        </w:numPr>
        <w:rPr>
          <w:b/>
          <w:bCs/>
        </w:rPr>
      </w:pPr>
      <w:r w:rsidRPr="00090E99">
        <w:rPr>
          <w:b/>
          <w:bCs/>
        </w:rPr>
        <w:t>Approval of Minutes from Last Meeting</w:t>
      </w:r>
      <w:r w:rsidR="00DB3E32">
        <w:rPr>
          <w:b/>
          <w:bCs/>
        </w:rPr>
        <w:t xml:space="preserve"> </w:t>
      </w:r>
    </w:p>
    <w:p w14:paraId="76379785" w14:textId="77777777" w:rsidR="00DB3E32" w:rsidRPr="00DB3E32" w:rsidRDefault="00DB3E32" w:rsidP="00DB3E32">
      <w:pPr>
        <w:pStyle w:val="ListParagraph"/>
        <w:rPr>
          <w:b/>
          <w:bCs/>
        </w:rPr>
      </w:pPr>
    </w:p>
    <w:p w14:paraId="617D671C" w14:textId="26790EF4" w:rsidR="00DB3E32" w:rsidRPr="00DB3E32" w:rsidRDefault="00DB3E32" w:rsidP="00DB3E32">
      <w:pPr>
        <w:pStyle w:val="ListParagraph"/>
        <w:ind w:firstLine="720"/>
        <w:rPr>
          <w:b/>
          <w:bCs/>
        </w:rPr>
      </w:pPr>
      <w:r w:rsidRPr="00DB3E32">
        <w:rPr>
          <w:b/>
          <w:bCs/>
        </w:rPr>
        <w:t>Record</w:t>
      </w:r>
      <w:r>
        <w:rPr>
          <w:b/>
          <w:bCs/>
        </w:rPr>
        <w:t>ed Minutes</w:t>
      </w:r>
      <w:r w:rsidRPr="00DB3E32">
        <w:rPr>
          <w:b/>
          <w:bCs/>
        </w:rPr>
        <w:t xml:space="preserve"> </w:t>
      </w:r>
    </w:p>
    <w:p w14:paraId="1E1AD88D" w14:textId="77777777" w:rsidR="006812FF" w:rsidRPr="006812FF" w:rsidRDefault="006812FF" w:rsidP="006812FF">
      <w:pPr>
        <w:pStyle w:val="ListParagraph"/>
        <w:rPr>
          <w:b/>
          <w:bCs/>
        </w:rPr>
      </w:pPr>
    </w:p>
    <w:p w14:paraId="34A42AA9" w14:textId="1B3F1E22" w:rsidR="006812FF" w:rsidRPr="003B336E" w:rsidRDefault="006812FF" w:rsidP="003B336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KOHS Updates</w:t>
      </w:r>
    </w:p>
    <w:p w14:paraId="779687D6" w14:textId="77777777" w:rsidR="003B336E" w:rsidRPr="003B336E" w:rsidRDefault="006812FF" w:rsidP="0022295C">
      <w:pPr>
        <w:pStyle w:val="ListParagraph"/>
        <w:numPr>
          <w:ilvl w:val="1"/>
          <w:numId w:val="2"/>
        </w:numPr>
        <w:rPr>
          <w:rFonts w:eastAsia="Times New Roman" w:cs="Times New Roman"/>
          <w:b/>
          <w:bCs/>
        </w:rPr>
      </w:pPr>
      <w:r w:rsidRPr="003B336E">
        <w:rPr>
          <w:b/>
          <w:bCs/>
        </w:rPr>
        <w:t xml:space="preserve">DUI Awards December 10, Hyatt Regency Lexington </w:t>
      </w:r>
    </w:p>
    <w:p w14:paraId="609D7BF7" w14:textId="77777777" w:rsidR="003B336E" w:rsidRDefault="003B336E" w:rsidP="00893E51">
      <w:pPr>
        <w:pStyle w:val="ListParagraph"/>
        <w:numPr>
          <w:ilvl w:val="1"/>
          <w:numId w:val="2"/>
        </w:numPr>
        <w:rPr>
          <w:rFonts w:eastAsia="Times New Roman" w:cs="Times New Roman"/>
          <w:b/>
          <w:bCs/>
        </w:rPr>
      </w:pPr>
      <w:r w:rsidRPr="003B336E">
        <w:rPr>
          <w:rFonts w:eastAsia="Times New Roman" w:cs="Times New Roman"/>
          <w:b/>
          <w:bCs/>
        </w:rPr>
        <w:t>FY2027 Grant Applications will open in January- date to be announced</w:t>
      </w:r>
      <w:r>
        <w:rPr>
          <w:rFonts w:eastAsia="Times New Roman" w:cs="Times New Roman"/>
          <w:b/>
          <w:bCs/>
        </w:rPr>
        <w:t xml:space="preserve"> </w:t>
      </w:r>
    </w:p>
    <w:p w14:paraId="2E36C73B" w14:textId="77777777" w:rsidR="00FB60F5" w:rsidRDefault="003B336E" w:rsidP="00FB60F5">
      <w:pPr>
        <w:pStyle w:val="ListParagraph"/>
        <w:numPr>
          <w:ilvl w:val="1"/>
          <w:numId w:val="2"/>
        </w:numPr>
        <w:rPr>
          <w:rFonts w:eastAsia="Times New Roman" w:cs="Times New Roman"/>
          <w:b/>
          <w:bCs/>
        </w:rPr>
      </w:pPr>
      <w:r w:rsidRPr="003B336E">
        <w:rPr>
          <w:rFonts w:eastAsia="Times New Roman" w:cs="Times New Roman"/>
          <w:b/>
          <w:bCs/>
        </w:rPr>
        <w:t>2026 Safety Summit- Hyatt Regency in Lexington</w:t>
      </w:r>
    </w:p>
    <w:p w14:paraId="29A1DD17" w14:textId="60761CAB" w:rsidR="00FB60F5" w:rsidRPr="00FB60F5" w:rsidRDefault="00FB60F5" w:rsidP="00FB60F5">
      <w:pPr>
        <w:pStyle w:val="ListParagraph"/>
        <w:numPr>
          <w:ilvl w:val="1"/>
          <w:numId w:val="2"/>
        </w:numPr>
        <w:rPr>
          <w:rFonts w:eastAsia="Times New Roman" w:cs="Times New Roman"/>
          <w:b/>
          <w:bCs/>
        </w:rPr>
      </w:pPr>
      <w:r w:rsidRPr="00FB60F5">
        <w:rPr>
          <w:b/>
          <w:bCs/>
        </w:rPr>
        <w:t>Smaller working group- possible changes and updates will be voted on by the task force</w:t>
      </w:r>
    </w:p>
    <w:p w14:paraId="205B4357" w14:textId="77777777" w:rsidR="003B336E" w:rsidRPr="003B336E" w:rsidRDefault="003B336E" w:rsidP="003B336E">
      <w:pPr>
        <w:pStyle w:val="ListParagraph"/>
        <w:ind w:left="1440"/>
        <w:rPr>
          <w:rFonts w:eastAsia="Times New Roman" w:cs="Times New Roman"/>
          <w:b/>
          <w:bCs/>
        </w:rPr>
      </w:pPr>
    </w:p>
    <w:p w14:paraId="350461EC" w14:textId="3A3990FA" w:rsidR="00FA64F3" w:rsidRDefault="003B336E" w:rsidP="00FA64F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Alex Otte- </w:t>
      </w:r>
    </w:p>
    <w:p w14:paraId="1B6D5DF5" w14:textId="255CD07A" w:rsidR="003B336E" w:rsidRPr="00FA64F3" w:rsidRDefault="003B336E" w:rsidP="003B336E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Final Impact Report for the court monitoring Program FY25</w:t>
      </w:r>
    </w:p>
    <w:p w14:paraId="2EB994A8" w14:textId="77777777" w:rsidR="002F3A4D" w:rsidRPr="00FA64F3" w:rsidRDefault="002F3A4D" w:rsidP="00FA64F3">
      <w:pPr>
        <w:pStyle w:val="ListParagraph"/>
        <w:ind w:left="1440"/>
        <w:rPr>
          <w:b/>
          <w:bCs/>
        </w:rPr>
      </w:pPr>
    </w:p>
    <w:p w14:paraId="1950423C" w14:textId="29FF542D" w:rsidR="001676E8" w:rsidRPr="00FA64F3" w:rsidRDefault="003B336E" w:rsidP="0059778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Oral Swab Update &amp; Demo</w:t>
      </w:r>
      <w:r w:rsidR="002F3A4D" w:rsidRPr="00FA64F3">
        <w:rPr>
          <w:b/>
          <w:bCs/>
        </w:rPr>
        <w:t>– Matt McCoy</w:t>
      </w:r>
    </w:p>
    <w:p w14:paraId="37C8021F" w14:textId="6CF4A351" w:rsidR="002F3A4D" w:rsidRPr="0059778E" w:rsidRDefault="002F3A4D" w:rsidP="0059778E">
      <w:pPr>
        <w:pStyle w:val="ListParagraph"/>
        <w:rPr>
          <w:b/>
          <w:bCs/>
        </w:rPr>
      </w:pPr>
    </w:p>
    <w:p w14:paraId="1D634106" w14:textId="3FA46A76" w:rsidR="00566E1D" w:rsidRDefault="002F3A4D" w:rsidP="00566E1D">
      <w:pPr>
        <w:pStyle w:val="ListParagraph"/>
        <w:numPr>
          <w:ilvl w:val="0"/>
          <w:numId w:val="2"/>
        </w:numPr>
        <w:rPr>
          <w:b/>
          <w:bCs/>
        </w:rPr>
      </w:pPr>
      <w:r w:rsidRPr="0059778E">
        <w:rPr>
          <w:b/>
          <w:bCs/>
        </w:rPr>
        <w:t xml:space="preserve">Update on Phlebotomy Program - Matt </w:t>
      </w:r>
      <w:r w:rsidR="002F2F74">
        <w:rPr>
          <w:b/>
          <w:bCs/>
        </w:rPr>
        <w:t>McCoy/Brian Carter</w:t>
      </w:r>
    </w:p>
    <w:p w14:paraId="03C24426" w14:textId="77777777" w:rsidR="00566E1D" w:rsidRPr="00566E1D" w:rsidRDefault="00566E1D" w:rsidP="00566E1D">
      <w:pPr>
        <w:pStyle w:val="ListParagraph"/>
        <w:rPr>
          <w:b/>
          <w:bCs/>
        </w:rPr>
      </w:pPr>
    </w:p>
    <w:p w14:paraId="0E391124" w14:textId="658E090D" w:rsidR="00566E1D" w:rsidRPr="00031118" w:rsidRDefault="00566E1D" w:rsidP="00031118">
      <w:pPr>
        <w:pStyle w:val="ListParagraph"/>
        <w:numPr>
          <w:ilvl w:val="0"/>
          <w:numId w:val="2"/>
        </w:numPr>
        <w:rPr>
          <w:b/>
          <w:bCs/>
        </w:rPr>
      </w:pPr>
      <w:r w:rsidRPr="0059778E">
        <w:rPr>
          <w:b/>
          <w:bCs/>
        </w:rPr>
        <w:t>DRE Update- 2025</w:t>
      </w:r>
      <w:r w:rsidR="00211323">
        <w:rPr>
          <w:b/>
          <w:bCs/>
        </w:rPr>
        <w:t>/2026</w:t>
      </w:r>
      <w:r w:rsidRPr="0059778E">
        <w:rPr>
          <w:b/>
          <w:bCs/>
        </w:rPr>
        <w:t xml:space="preserve"> Schedule – Rob Warfel/Matt McCoy </w:t>
      </w:r>
    </w:p>
    <w:p w14:paraId="7492C8D1" w14:textId="6FAFEB04" w:rsidR="002F3A4D" w:rsidRPr="0059778E" w:rsidRDefault="002F3A4D" w:rsidP="0059778E">
      <w:pPr>
        <w:pStyle w:val="ListParagraph"/>
        <w:rPr>
          <w:b/>
          <w:bCs/>
        </w:rPr>
      </w:pPr>
    </w:p>
    <w:p w14:paraId="3E2EEC44" w14:textId="2DE94206" w:rsidR="002F3A4D" w:rsidRPr="0059778E" w:rsidRDefault="002F3A4D" w:rsidP="0059778E">
      <w:pPr>
        <w:pStyle w:val="ListParagraph"/>
        <w:numPr>
          <w:ilvl w:val="0"/>
          <w:numId w:val="2"/>
        </w:numPr>
        <w:rPr>
          <w:b/>
          <w:bCs/>
        </w:rPr>
      </w:pPr>
      <w:r w:rsidRPr="0059778E">
        <w:rPr>
          <w:b/>
          <w:bCs/>
        </w:rPr>
        <w:t>Decide on Next Meeting Date</w:t>
      </w:r>
      <w:r w:rsidR="003B336E">
        <w:rPr>
          <w:b/>
          <w:bCs/>
        </w:rPr>
        <w:t xml:space="preserve"> </w:t>
      </w:r>
    </w:p>
    <w:bookmarkEnd w:id="0"/>
    <w:p w14:paraId="292ACDBD" w14:textId="77777777" w:rsidR="002F3A4D" w:rsidRDefault="002F3A4D" w:rsidP="002F3A4D">
      <w:pPr>
        <w:rPr>
          <w:sz w:val="20"/>
          <w:szCs w:val="20"/>
        </w:rPr>
      </w:pPr>
    </w:p>
    <w:p w14:paraId="140DD311" w14:textId="77777777" w:rsidR="003032D6" w:rsidRPr="002F3A4D" w:rsidRDefault="003032D6" w:rsidP="002F3A4D">
      <w:pPr>
        <w:rPr>
          <w:sz w:val="20"/>
          <w:szCs w:val="20"/>
        </w:rPr>
      </w:pPr>
    </w:p>
    <w:p w14:paraId="4E24DE04" w14:textId="77777777" w:rsidR="002F3A4D" w:rsidRDefault="002F3A4D" w:rsidP="00A755A1">
      <w:pPr>
        <w:rPr>
          <w:b/>
          <w:bCs/>
        </w:rPr>
      </w:pPr>
    </w:p>
    <w:p w14:paraId="2582E5C9" w14:textId="77777777" w:rsidR="002F3A4D" w:rsidRDefault="002F3A4D" w:rsidP="00A755A1">
      <w:pPr>
        <w:rPr>
          <w:b/>
          <w:bCs/>
        </w:rPr>
      </w:pPr>
    </w:p>
    <w:p w14:paraId="7EFE6AAC" w14:textId="77777777" w:rsidR="003B2D7E" w:rsidRPr="007A6D8D" w:rsidRDefault="003B2D7E" w:rsidP="007A6D8D">
      <w:pPr>
        <w:pStyle w:val="ListParagraph"/>
        <w:rPr>
          <w:b/>
          <w:bCs/>
        </w:rPr>
      </w:pPr>
    </w:p>
    <w:sectPr w:rsidR="003B2D7E" w:rsidRPr="007A6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7F4C"/>
    <w:multiLevelType w:val="hybridMultilevel"/>
    <w:tmpl w:val="571C2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063402">
    <w:abstractNumId w:val="0"/>
  </w:num>
  <w:num w:numId="2" w16cid:durableId="160163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A1"/>
    <w:rsid w:val="00020235"/>
    <w:rsid w:val="00031118"/>
    <w:rsid w:val="00033D41"/>
    <w:rsid w:val="00040793"/>
    <w:rsid w:val="00051737"/>
    <w:rsid w:val="00097F84"/>
    <w:rsid w:val="000E3420"/>
    <w:rsid w:val="00166014"/>
    <w:rsid w:val="001676E8"/>
    <w:rsid w:val="00186C92"/>
    <w:rsid w:val="0020142C"/>
    <w:rsid w:val="00203E93"/>
    <w:rsid w:val="00211323"/>
    <w:rsid w:val="00237641"/>
    <w:rsid w:val="00250E5A"/>
    <w:rsid w:val="002A740B"/>
    <w:rsid w:val="002F2F74"/>
    <w:rsid w:val="002F3A4D"/>
    <w:rsid w:val="003032D6"/>
    <w:rsid w:val="00380F1E"/>
    <w:rsid w:val="003B2D7E"/>
    <w:rsid w:val="003B336E"/>
    <w:rsid w:val="003F5DE6"/>
    <w:rsid w:val="004316C8"/>
    <w:rsid w:val="00566E1D"/>
    <w:rsid w:val="0059778E"/>
    <w:rsid w:val="00626463"/>
    <w:rsid w:val="00634CD7"/>
    <w:rsid w:val="006812FF"/>
    <w:rsid w:val="006968C6"/>
    <w:rsid w:val="0070043B"/>
    <w:rsid w:val="0070575D"/>
    <w:rsid w:val="00716347"/>
    <w:rsid w:val="007A6D8D"/>
    <w:rsid w:val="007B3A4F"/>
    <w:rsid w:val="00853FBB"/>
    <w:rsid w:val="00872A9D"/>
    <w:rsid w:val="009A6F34"/>
    <w:rsid w:val="00A41F25"/>
    <w:rsid w:val="00A755A1"/>
    <w:rsid w:val="00A85BB0"/>
    <w:rsid w:val="00AC72D0"/>
    <w:rsid w:val="00AE4BE1"/>
    <w:rsid w:val="00B51030"/>
    <w:rsid w:val="00C770CE"/>
    <w:rsid w:val="00D46FA4"/>
    <w:rsid w:val="00D81C14"/>
    <w:rsid w:val="00DB3E32"/>
    <w:rsid w:val="00DB578E"/>
    <w:rsid w:val="00DF7D39"/>
    <w:rsid w:val="00F04772"/>
    <w:rsid w:val="00F04A45"/>
    <w:rsid w:val="00F7442F"/>
    <w:rsid w:val="00FA47DC"/>
    <w:rsid w:val="00FA64F3"/>
    <w:rsid w:val="00FB60F5"/>
    <w:rsid w:val="00FD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505F"/>
  <w15:chartTrackingRefBased/>
  <w15:docId w15:val="{C19E9950-68C7-48C8-B714-245DA27E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5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3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2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0F1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9719BC9868A449D6421EE1FB0F707" ma:contentTypeVersion="1" ma:contentTypeDescription="Create a new document." ma:contentTypeScope="" ma:versionID="bb00601b52a15dac0aab230055fdd5e4">
  <xsd:schema xmlns:xsd="http://www.w3.org/2001/XMLSchema" xmlns:xs="http://www.w3.org/2001/XMLSchema" xmlns:p="http://schemas.microsoft.com/office/2006/metadata/properties" xmlns:ns2="9c16dc54-5a24-4afd-a61c-664ec7eab416" targetNamespace="http://schemas.microsoft.com/office/2006/metadata/properties" ma:root="true" ma:fieldsID="cbe3cd24092a393f5b9279d5fa38058f" ns2:_=""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EE827-FBA8-4AB1-9BB6-3C651568D7D7}"/>
</file>

<file path=customXml/itemProps2.xml><?xml version="1.0" encoding="utf-8"?>
<ds:datastoreItem xmlns:ds="http://schemas.openxmlformats.org/officeDocument/2006/customXml" ds:itemID="{2045A8F9-18C9-4365-BCEE-472204095E0E}"/>
</file>

<file path=customXml/itemProps3.xml><?xml version="1.0" encoding="utf-8"?>
<ds:datastoreItem xmlns:ds="http://schemas.openxmlformats.org/officeDocument/2006/customXml" ds:itemID="{9A42F724-31CF-486B-A8D3-D1FAA34AD4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Duvall, Tiffany L (KYTC)</dc:creator>
  <cp:keywords/>
  <dc:description/>
  <cp:lastModifiedBy>Duvall, Tiffany L (KYTC)</cp:lastModifiedBy>
  <cp:revision>3</cp:revision>
  <cp:lastPrinted>2025-04-21T17:48:00Z</cp:lastPrinted>
  <dcterms:created xsi:type="dcterms:W3CDTF">2025-12-01T16:54:00Z</dcterms:created>
  <dcterms:modified xsi:type="dcterms:W3CDTF">2025-12-02T19:51:00Z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0x0101003519719BC9868A449D6421EE1FB0F707</vt:lpwstr>
  </property>
</Properties>
</file>