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344C" w14:textId="77777777" w:rsidR="00872A9D" w:rsidRPr="0059778E" w:rsidRDefault="002F3A4D" w:rsidP="00166014">
      <w:pPr>
        <w:jc w:val="center"/>
        <w:rPr>
          <w:b/>
          <w:bCs/>
          <w:sz w:val="32"/>
          <w:szCs w:val="32"/>
          <w:u w:val="single"/>
        </w:rPr>
      </w:pPr>
      <w:bookmarkStart w:id="0" w:name="_Hlk196143051"/>
      <w:r w:rsidRPr="0059778E">
        <w:rPr>
          <w:b/>
          <w:bCs/>
          <w:sz w:val="32"/>
          <w:szCs w:val="32"/>
          <w:u w:val="single"/>
        </w:rPr>
        <w:t xml:space="preserve">Kentucky Impaired Driving Task Force </w:t>
      </w:r>
    </w:p>
    <w:p w14:paraId="718F850A" w14:textId="1BFBCB7A" w:rsidR="002F3A4D" w:rsidRPr="0059778E" w:rsidRDefault="002F3A4D" w:rsidP="0059778E">
      <w:pPr>
        <w:spacing w:after="0"/>
        <w:jc w:val="center"/>
        <w:rPr>
          <w:b/>
          <w:bCs/>
          <w:sz w:val="28"/>
          <w:szCs w:val="28"/>
        </w:rPr>
      </w:pPr>
      <w:r w:rsidRPr="0059778E">
        <w:rPr>
          <w:b/>
          <w:bCs/>
          <w:sz w:val="28"/>
          <w:szCs w:val="28"/>
        </w:rPr>
        <w:t>Agend</w:t>
      </w:r>
      <w:r w:rsidR="0070575D">
        <w:rPr>
          <w:b/>
          <w:bCs/>
          <w:sz w:val="28"/>
          <w:szCs w:val="28"/>
        </w:rPr>
        <w:t>a</w:t>
      </w:r>
    </w:p>
    <w:p w14:paraId="29EFBA5C" w14:textId="0CB91F0A" w:rsidR="002F3A4D" w:rsidRPr="0059778E" w:rsidRDefault="00166014" w:rsidP="0059778E">
      <w:pPr>
        <w:spacing w:after="0"/>
        <w:jc w:val="center"/>
        <w:rPr>
          <w:b/>
          <w:bCs/>
          <w:sz w:val="28"/>
          <w:szCs w:val="28"/>
        </w:rPr>
      </w:pPr>
      <w:r w:rsidRPr="0059778E">
        <w:rPr>
          <w:b/>
          <w:bCs/>
          <w:sz w:val="28"/>
          <w:szCs w:val="28"/>
        </w:rPr>
        <w:t>April 23, 2025</w:t>
      </w:r>
    </w:p>
    <w:p w14:paraId="5632D465" w14:textId="77777777" w:rsidR="00166014" w:rsidRPr="00166014" w:rsidRDefault="00166014" w:rsidP="00166014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6CCD1A49" w14:textId="77777777" w:rsidR="002F3A4D" w:rsidRPr="0059778E" w:rsidRDefault="002F3A4D" w:rsidP="0059778E">
      <w:pPr>
        <w:pStyle w:val="ListParagraph"/>
        <w:numPr>
          <w:ilvl w:val="0"/>
          <w:numId w:val="2"/>
        </w:numPr>
        <w:rPr>
          <w:b/>
          <w:bCs/>
        </w:rPr>
      </w:pPr>
      <w:r w:rsidRPr="0059778E">
        <w:rPr>
          <w:b/>
          <w:bCs/>
        </w:rPr>
        <w:t>Welcome and Call to Order- Matt McCoy &amp; Tiffany Duvall</w:t>
      </w:r>
    </w:p>
    <w:p w14:paraId="13764B92" w14:textId="77777777" w:rsidR="002F3A4D" w:rsidRPr="0059778E" w:rsidRDefault="002F3A4D" w:rsidP="0059778E">
      <w:pPr>
        <w:pStyle w:val="ListParagraph"/>
        <w:rPr>
          <w:b/>
          <w:bCs/>
        </w:rPr>
      </w:pPr>
      <w:r w:rsidRPr="0059778E">
        <w:rPr>
          <w:b/>
          <w:bCs/>
        </w:rPr>
        <w:tab/>
      </w:r>
    </w:p>
    <w:p w14:paraId="3C3DECFE" w14:textId="45C00959" w:rsidR="002F3A4D" w:rsidRDefault="002F3A4D" w:rsidP="0059778E">
      <w:pPr>
        <w:pStyle w:val="ListParagraph"/>
        <w:numPr>
          <w:ilvl w:val="0"/>
          <w:numId w:val="2"/>
        </w:numPr>
        <w:rPr>
          <w:b/>
          <w:bCs/>
        </w:rPr>
      </w:pPr>
      <w:r w:rsidRPr="0059778E">
        <w:rPr>
          <w:b/>
          <w:bCs/>
        </w:rPr>
        <w:t>Introductions</w:t>
      </w:r>
    </w:p>
    <w:p w14:paraId="50E37227" w14:textId="77777777" w:rsidR="0059778E" w:rsidRPr="0059778E" w:rsidRDefault="0059778E" w:rsidP="0059778E">
      <w:pPr>
        <w:pStyle w:val="ListParagraph"/>
        <w:rPr>
          <w:b/>
          <w:bCs/>
        </w:rPr>
      </w:pPr>
    </w:p>
    <w:p w14:paraId="6BAFC347" w14:textId="412729C0" w:rsidR="0059778E" w:rsidRPr="0059778E" w:rsidRDefault="0059778E" w:rsidP="0059778E">
      <w:pPr>
        <w:pStyle w:val="ListParagraph"/>
        <w:numPr>
          <w:ilvl w:val="0"/>
          <w:numId w:val="2"/>
        </w:numPr>
        <w:rPr>
          <w:b/>
          <w:bCs/>
        </w:rPr>
      </w:pPr>
      <w:r w:rsidRPr="00090E99">
        <w:rPr>
          <w:b/>
          <w:bCs/>
        </w:rPr>
        <w:t>Approval of Minutes from Last Meeting</w:t>
      </w:r>
    </w:p>
    <w:p w14:paraId="2EB994A8" w14:textId="77777777" w:rsidR="002F3A4D" w:rsidRPr="0059778E" w:rsidRDefault="002F3A4D" w:rsidP="0059778E">
      <w:pPr>
        <w:pStyle w:val="ListParagraph"/>
        <w:rPr>
          <w:b/>
          <w:bCs/>
        </w:rPr>
      </w:pPr>
    </w:p>
    <w:p w14:paraId="1950423C" w14:textId="53A5FBB7" w:rsidR="001676E8" w:rsidRPr="0059778E" w:rsidRDefault="002F3A4D" w:rsidP="0059778E">
      <w:pPr>
        <w:pStyle w:val="ListParagraph"/>
        <w:numPr>
          <w:ilvl w:val="0"/>
          <w:numId w:val="2"/>
        </w:numPr>
        <w:rPr>
          <w:b/>
          <w:bCs/>
        </w:rPr>
      </w:pPr>
      <w:r w:rsidRPr="0059778E">
        <w:rPr>
          <w:b/>
          <w:bCs/>
        </w:rPr>
        <w:t>Update on Oral Swa</w:t>
      </w:r>
      <w:r w:rsidR="000E3420" w:rsidRPr="0059778E">
        <w:rPr>
          <w:b/>
          <w:bCs/>
        </w:rPr>
        <w:t>b</w:t>
      </w:r>
      <w:r w:rsidRPr="0059778E">
        <w:rPr>
          <w:b/>
          <w:bCs/>
        </w:rPr>
        <w:t xml:space="preserve"> Pilot – Matt McCoy</w:t>
      </w:r>
    </w:p>
    <w:p w14:paraId="37C8021F" w14:textId="6CF4A351" w:rsidR="002F3A4D" w:rsidRPr="0059778E" w:rsidRDefault="002F3A4D" w:rsidP="0059778E">
      <w:pPr>
        <w:pStyle w:val="ListParagraph"/>
        <w:rPr>
          <w:b/>
          <w:bCs/>
        </w:rPr>
      </w:pPr>
    </w:p>
    <w:p w14:paraId="1D634106" w14:textId="77777777" w:rsidR="00566E1D" w:rsidRDefault="002F3A4D" w:rsidP="00566E1D">
      <w:pPr>
        <w:pStyle w:val="ListParagraph"/>
        <w:numPr>
          <w:ilvl w:val="0"/>
          <w:numId w:val="2"/>
        </w:numPr>
        <w:rPr>
          <w:b/>
          <w:bCs/>
        </w:rPr>
      </w:pPr>
      <w:r w:rsidRPr="0059778E">
        <w:rPr>
          <w:b/>
          <w:bCs/>
        </w:rPr>
        <w:t>Update on Phlebotomy Program - Matt McCoy</w:t>
      </w:r>
      <w:r w:rsidR="00566E1D">
        <w:rPr>
          <w:b/>
          <w:bCs/>
        </w:rPr>
        <w:t xml:space="preserve"> </w:t>
      </w:r>
    </w:p>
    <w:p w14:paraId="03C24426" w14:textId="77777777" w:rsidR="00566E1D" w:rsidRPr="00566E1D" w:rsidRDefault="00566E1D" w:rsidP="00566E1D">
      <w:pPr>
        <w:pStyle w:val="ListParagraph"/>
        <w:rPr>
          <w:b/>
          <w:bCs/>
        </w:rPr>
      </w:pPr>
    </w:p>
    <w:p w14:paraId="28270161" w14:textId="1EA49DF7" w:rsidR="00380F1E" w:rsidRDefault="00566E1D" w:rsidP="00566E1D">
      <w:pPr>
        <w:pStyle w:val="ListParagraph"/>
        <w:numPr>
          <w:ilvl w:val="0"/>
          <w:numId w:val="2"/>
        </w:numPr>
        <w:rPr>
          <w:b/>
          <w:bCs/>
        </w:rPr>
      </w:pPr>
      <w:r w:rsidRPr="0059778E">
        <w:rPr>
          <w:b/>
          <w:bCs/>
        </w:rPr>
        <w:t xml:space="preserve">DRE Update- 2025 Schedule – Rob Warfel/Matt McCoy </w:t>
      </w:r>
    </w:p>
    <w:p w14:paraId="7D4AD1A5" w14:textId="77777777" w:rsidR="00566E1D" w:rsidRPr="00566E1D" w:rsidRDefault="00566E1D" w:rsidP="00566E1D">
      <w:pPr>
        <w:pStyle w:val="ListParagraph"/>
        <w:rPr>
          <w:b/>
          <w:bCs/>
        </w:rPr>
      </w:pPr>
    </w:p>
    <w:p w14:paraId="1879374A" w14:textId="43813C73" w:rsidR="00566E1D" w:rsidRPr="00D46FA4" w:rsidRDefault="00D46FA4" w:rsidP="0063451D">
      <w:pPr>
        <w:pStyle w:val="ListParagraph"/>
        <w:numPr>
          <w:ilvl w:val="0"/>
          <w:numId w:val="2"/>
        </w:numPr>
        <w:rPr>
          <w:b/>
          <w:bCs/>
        </w:rPr>
      </w:pPr>
      <w:r w:rsidRPr="00D46FA4">
        <w:rPr>
          <w:b/>
          <w:bCs/>
        </w:rPr>
        <w:t xml:space="preserve">Sabra Jones, Regional Toxicology Liaison, Northeast </w:t>
      </w:r>
    </w:p>
    <w:p w14:paraId="175BB6D9" w14:textId="77777777" w:rsidR="00380F1E" w:rsidRPr="0059778E" w:rsidRDefault="00380F1E" w:rsidP="0059778E">
      <w:pPr>
        <w:pStyle w:val="ListParagraph"/>
        <w:rPr>
          <w:b/>
          <w:bCs/>
        </w:rPr>
      </w:pPr>
    </w:p>
    <w:p w14:paraId="3A4BAA44" w14:textId="64809AAB" w:rsidR="00166014" w:rsidRPr="0059778E" w:rsidRDefault="00380F1E" w:rsidP="0059778E">
      <w:pPr>
        <w:pStyle w:val="ListParagraph"/>
        <w:numPr>
          <w:ilvl w:val="0"/>
          <w:numId w:val="2"/>
        </w:numPr>
        <w:rPr>
          <w:b/>
          <w:bCs/>
        </w:rPr>
      </w:pPr>
      <w:r w:rsidRPr="0059778E">
        <w:rPr>
          <w:b/>
          <w:bCs/>
        </w:rPr>
        <w:t>Carol Lucio</w:t>
      </w:r>
      <w:r w:rsidR="00166014" w:rsidRPr="0059778E">
        <w:rPr>
          <w:b/>
          <w:bCs/>
        </w:rPr>
        <w:t>, S</w:t>
      </w:r>
      <w:r w:rsidRPr="0059778E">
        <w:rPr>
          <w:b/>
          <w:bCs/>
        </w:rPr>
        <w:t>ADD Regional Manager</w:t>
      </w:r>
      <w:r w:rsidR="0059778E" w:rsidRPr="0059778E">
        <w:rPr>
          <w:b/>
          <w:bCs/>
        </w:rPr>
        <w:t>- Shifting Gears</w:t>
      </w:r>
    </w:p>
    <w:p w14:paraId="20FE3A01" w14:textId="77777777" w:rsidR="003F5DE6" w:rsidRPr="0059778E" w:rsidRDefault="003F5DE6" w:rsidP="0059778E">
      <w:pPr>
        <w:pStyle w:val="ListParagraph"/>
        <w:rPr>
          <w:b/>
          <w:bCs/>
        </w:rPr>
      </w:pPr>
    </w:p>
    <w:p w14:paraId="0E391124" w14:textId="4FE8CA97" w:rsidR="00566E1D" w:rsidRPr="00566E1D" w:rsidRDefault="003F5DE6" w:rsidP="00566E1D">
      <w:pPr>
        <w:pStyle w:val="ListParagraph"/>
        <w:numPr>
          <w:ilvl w:val="0"/>
          <w:numId w:val="2"/>
        </w:numPr>
        <w:rPr>
          <w:b/>
          <w:bCs/>
        </w:rPr>
      </w:pPr>
      <w:r w:rsidRPr="0059778E">
        <w:rPr>
          <w:b/>
          <w:bCs/>
        </w:rPr>
        <w:t>Jenny</w:t>
      </w:r>
      <w:r w:rsidR="00166014" w:rsidRPr="0059778E">
        <w:rPr>
          <w:b/>
          <w:bCs/>
        </w:rPr>
        <w:t xml:space="preserve"> True-Reed- Legislative updates</w:t>
      </w:r>
    </w:p>
    <w:p w14:paraId="7492C8D1" w14:textId="6FAFEB04" w:rsidR="002F3A4D" w:rsidRPr="0059778E" w:rsidRDefault="002F3A4D" w:rsidP="0059778E">
      <w:pPr>
        <w:pStyle w:val="ListParagraph"/>
        <w:rPr>
          <w:b/>
          <w:bCs/>
        </w:rPr>
      </w:pPr>
    </w:p>
    <w:p w14:paraId="3E2EEC44" w14:textId="77777777" w:rsidR="002F3A4D" w:rsidRPr="0059778E" w:rsidRDefault="002F3A4D" w:rsidP="0059778E">
      <w:pPr>
        <w:pStyle w:val="ListParagraph"/>
        <w:numPr>
          <w:ilvl w:val="0"/>
          <w:numId w:val="2"/>
        </w:numPr>
        <w:rPr>
          <w:b/>
          <w:bCs/>
        </w:rPr>
      </w:pPr>
      <w:r w:rsidRPr="0059778E">
        <w:rPr>
          <w:b/>
          <w:bCs/>
        </w:rPr>
        <w:t>Decide on Next Meeting Date</w:t>
      </w:r>
    </w:p>
    <w:bookmarkEnd w:id="0"/>
    <w:p w14:paraId="292ACDBD" w14:textId="77777777" w:rsidR="002F3A4D" w:rsidRDefault="002F3A4D" w:rsidP="002F3A4D">
      <w:pPr>
        <w:rPr>
          <w:sz w:val="20"/>
          <w:szCs w:val="20"/>
        </w:rPr>
      </w:pPr>
    </w:p>
    <w:p w14:paraId="140DD311" w14:textId="77777777" w:rsidR="003032D6" w:rsidRPr="002F3A4D" w:rsidRDefault="003032D6" w:rsidP="002F3A4D">
      <w:pPr>
        <w:rPr>
          <w:sz w:val="20"/>
          <w:szCs w:val="20"/>
        </w:rPr>
      </w:pPr>
    </w:p>
    <w:p w14:paraId="4E24DE04" w14:textId="77777777" w:rsidR="002F3A4D" w:rsidRDefault="002F3A4D" w:rsidP="00A755A1">
      <w:pPr>
        <w:rPr>
          <w:b/>
          <w:bCs/>
        </w:rPr>
      </w:pPr>
    </w:p>
    <w:p w14:paraId="2582E5C9" w14:textId="77777777" w:rsidR="002F3A4D" w:rsidRDefault="002F3A4D" w:rsidP="00A755A1">
      <w:pPr>
        <w:rPr>
          <w:b/>
          <w:bCs/>
        </w:rPr>
      </w:pPr>
    </w:p>
    <w:p w14:paraId="7EFE6AAC" w14:textId="77777777" w:rsidR="003B2D7E" w:rsidRPr="007A6D8D" w:rsidRDefault="003B2D7E" w:rsidP="007A6D8D">
      <w:pPr>
        <w:pStyle w:val="ListParagraph"/>
        <w:rPr>
          <w:b/>
          <w:bCs/>
        </w:rPr>
      </w:pPr>
    </w:p>
    <w:sectPr w:rsidR="003B2D7E" w:rsidRPr="007A6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7F4C"/>
    <w:multiLevelType w:val="hybridMultilevel"/>
    <w:tmpl w:val="1F6E2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063402">
    <w:abstractNumId w:val="0"/>
  </w:num>
  <w:num w:numId="2" w16cid:durableId="1601639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A1"/>
    <w:rsid w:val="00020235"/>
    <w:rsid w:val="00033D41"/>
    <w:rsid w:val="00040793"/>
    <w:rsid w:val="00097F84"/>
    <w:rsid w:val="000E3420"/>
    <w:rsid w:val="00166014"/>
    <w:rsid w:val="001676E8"/>
    <w:rsid w:val="00186C92"/>
    <w:rsid w:val="0020142C"/>
    <w:rsid w:val="00203E93"/>
    <w:rsid w:val="00237641"/>
    <w:rsid w:val="002A740B"/>
    <w:rsid w:val="002F3A4D"/>
    <w:rsid w:val="003032D6"/>
    <w:rsid w:val="00380F1E"/>
    <w:rsid w:val="003B2D7E"/>
    <w:rsid w:val="003F5DE6"/>
    <w:rsid w:val="004316C8"/>
    <w:rsid w:val="00566E1D"/>
    <w:rsid w:val="0059778E"/>
    <w:rsid w:val="00626463"/>
    <w:rsid w:val="00634CD7"/>
    <w:rsid w:val="006968C6"/>
    <w:rsid w:val="0070043B"/>
    <w:rsid w:val="0070575D"/>
    <w:rsid w:val="00716347"/>
    <w:rsid w:val="007A6D8D"/>
    <w:rsid w:val="007B3A4F"/>
    <w:rsid w:val="00872A9D"/>
    <w:rsid w:val="009A6F34"/>
    <w:rsid w:val="00A755A1"/>
    <w:rsid w:val="00A85BB0"/>
    <w:rsid w:val="00B51030"/>
    <w:rsid w:val="00C770CE"/>
    <w:rsid w:val="00D46FA4"/>
    <w:rsid w:val="00D81C14"/>
    <w:rsid w:val="00F04772"/>
    <w:rsid w:val="00F04A45"/>
    <w:rsid w:val="00F7442F"/>
    <w:rsid w:val="00F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505F"/>
  <w15:chartTrackingRefBased/>
  <w15:docId w15:val="{C19E9950-68C7-48C8-B714-245DA27E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5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2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0F1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9719BC9868A449D6421EE1FB0F707" ma:contentTypeVersion="1" ma:contentTypeDescription="Create a new document." ma:contentTypeScope="" ma:versionID="bb00601b52a15dac0aab230055fdd5e4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B7198-5B3F-4B80-B189-CD4E5F046E94}"/>
</file>

<file path=customXml/itemProps2.xml><?xml version="1.0" encoding="utf-8"?>
<ds:datastoreItem xmlns:ds="http://schemas.openxmlformats.org/officeDocument/2006/customXml" ds:itemID="{F6DF7698-D897-41B9-AD5A-D563FA4231F0}"/>
</file>

<file path=customXml/itemProps3.xml><?xml version="1.0" encoding="utf-8"?>
<ds:datastoreItem xmlns:ds="http://schemas.openxmlformats.org/officeDocument/2006/customXml" ds:itemID="{2B038C73-9FD3-4CBB-9A44-AF5E73A8A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Duvall, Tiffany L (KYTC)</dc:creator>
  <cp:keywords/>
  <dc:description/>
  <cp:lastModifiedBy>Duvall, Tiffany L (KYTC)</cp:lastModifiedBy>
  <cp:revision>10</cp:revision>
  <cp:lastPrinted>2025-04-21T17:48:00Z</cp:lastPrinted>
  <dcterms:created xsi:type="dcterms:W3CDTF">2025-02-26T19:07:00Z</dcterms:created>
  <dcterms:modified xsi:type="dcterms:W3CDTF">2025-04-25T13:32:00Z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0x0101003519719BC9868A449D6421EE1FB0F707</vt:lpwstr>
  </property>
</Properties>
</file>