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6"/>
      </w:tblGrid>
      <w:tr w:rsidR="007B49EB" w14:paraId="7673D9A1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6"/>
            </w:tblGrid>
            <w:tr w:rsidR="002C7BB4" w14:paraId="7673D99F" w14:textId="77777777" w:rsidTr="008911DD">
              <w:trPr>
                <w:cantSplit/>
                <w:trHeight w:val="12672"/>
              </w:trPr>
              <w:tc>
                <w:tcPr>
                  <w:tcW w:w="10796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0"/>
                    <w:gridCol w:w="720"/>
                    <w:gridCol w:w="630"/>
                    <w:gridCol w:w="720"/>
                    <w:gridCol w:w="810"/>
                    <w:gridCol w:w="630"/>
                    <w:gridCol w:w="991"/>
                    <w:gridCol w:w="809"/>
                    <w:gridCol w:w="900"/>
                    <w:gridCol w:w="630"/>
                    <w:gridCol w:w="630"/>
                    <w:gridCol w:w="630"/>
                    <w:gridCol w:w="1786"/>
                  </w:tblGrid>
                  <w:tr w:rsidR="002C7BB4" w:rsidRPr="001805BA" w14:paraId="7673D7C5" w14:textId="77777777" w:rsidTr="00E36F0D">
                    <w:trPr>
                      <w:cantSplit/>
                      <w:trHeight w:hRule="exact" w:val="432"/>
                    </w:trPr>
                    <w:tc>
                      <w:tcPr>
                        <w:tcW w:w="10796" w:type="dxa"/>
                        <w:gridSpan w:val="13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7673D7C4" w14:textId="77777777" w:rsidR="002C7BB4" w:rsidRPr="001805BA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SECTION 1: PROJECT INFORMATION</w:t>
                        </w:r>
                      </w:p>
                    </w:tc>
                  </w:tr>
                  <w:tr w:rsidR="002C7BB4" w14:paraId="7673D7C8" w14:textId="77777777" w:rsidTr="00E36F0D">
                    <w:trPr>
                      <w:cantSplit/>
                      <w:trHeight w:hRule="exact" w:val="576"/>
                    </w:trPr>
                    <w:tc>
                      <w:tcPr>
                        <w:tcW w:w="5411" w:type="dxa"/>
                        <w:gridSpan w:val="7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73D7C6" w14:textId="77777777" w:rsidR="002C7BB4" w:rsidRPr="001805BA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>
                          <w:rPr>
                            <w:b/>
                          </w:rPr>
                          <w:t>COUNTY</w:t>
                        </w:r>
                        <w:r>
                          <w:br/>
                        </w: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0" w:name="Text1"/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0"/>
                      </w:p>
                    </w:tc>
                    <w:tc>
                      <w:tcPr>
                        <w:tcW w:w="5385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7673D7C7" w14:textId="77777777" w:rsidR="002C7BB4" w:rsidRPr="001805BA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>
                          <w:rPr>
                            <w:b/>
                          </w:rPr>
                          <w:t>ITEM #</w:t>
                        </w:r>
                        <w:r>
                          <w:br/>
                        </w:r>
                        <w: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" w:name="Text2"/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1"/>
                      </w:p>
                    </w:tc>
                  </w:tr>
                  <w:tr w:rsidR="002C7BB4" w14:paraId="7673D7CB" w14:textId="77777777" w:rsidTr="00E36F0D">
                    <w:trPr>
                      <w:cantSplit/>
                      <w:trHeight w:hRule="exact" w:val="576"/>
                    </w:trPr>
                    <w:tc>
                      <w:tcPr>
                        <w:tcW w:w="5411" w:type="dxa"/>
                        <w:gridSpan w:val="7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73D7C9" w14:textId="77777777" w:rsidR="002C7BB4" w:rsidRPr="001805BA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>
                          <w:rPr>
                            <w:b/>
                          </w:rPr>
                          <w:t>PROJECT</w:t>
                        </w:r>
                        <w:r>
                          <w:br/>
                        </w:r>
                        <w:r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" w:name="Text3"/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bookmarkStart w:id="3" w:name="_GoBack"/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bookmarkEnd w:id="3"/>
                        <w:r>
                          <w:fldChar w:fldCharType="end"/>
                        </w:r>
                        <w:bookmarkEnd w:id="2"/>
                      </w:p>
                    </w:tc>
                    <w:tc>
                      <w:tcPr>
                        <w:tcW w:w="5385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7673D7CA" w14:textId="77777777" w:rsidR="002C7BB4" w:rsidRPr="001805BA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ROUTE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4" w:name="Text4"/>
                        <w:r>
                          <w:rPr>
                            <w:b/>
                          </w:rPr>
                          <w:instrText xml:space="preserve"> FORMTEXT </w:instrText>
                        </w:r>
                        <w:r>
                          <w:rPr>
                            <w:b/>
                          </w:rPr>
                        </w:r>
                        <w:r>
                          <w:rPr>
                            <w:b/>
                          </w:rPr>
                          <w:fldChar w:fldCharType="separate"/>
                        </w:r>
                        <w:r>
                          <w:rPr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b/>
                          </w:rPr>
                          <w:fldChar w:fldCharType="end"/>
                        </w:r>
                        <w:bookmarkEnd w:id="4"/>
                      </w:p>
                    </w:tc>
                  </w:tr>
                  <w:tr w:rsidR="002C7BB4" w:rsidRPr="00FF6097" w14:paraId="7673D7CD" w14:textId="77777777" w:rsidTr="00E36F0D">
                    <w:trPr>
                      <w:cantSplit/>
                      <w:trHeight w:hRule="exact" w:val="432"/>
                    </w:trPr>
                    <w:tc>
                      <w:tcPr>
                        <w:tcW w:w="10796" w:type="dxa"/>
                        <w:gridSpan w:val="13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14:paraId="7673D7CC" w14:textId="77777777" w:rsidR="002C7BB4" w:rsidRPr="00FF6097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SECTION 2: CHANNEL INFORMATION</w:t>
                        </w:r>
                      </w:p>
                    </w:tc>
                  </w:tr>
                  <w:tr w:rsidR="002C7BB4" w14:paraId="7673D7E3" w14:textId="77777777" w:rsidTr="00E36F0D">
                    <w:trPr>
                      <w:cantSplit/>
                      <w:trHeight w:hRule="exact" w:val="576"/>
                    </w:trPr>
                    <w:tc>
                      <w:tcPr>
                        <w:tcW w:w="9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673D7CE" w14:textId="77777777" w:rsidR="002C7BB4" w:rsidRPr="00F930A8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930A8">
                          <w:rPr>
                            <w:b/>
                            <w:sz w:val="20"/>
                            <w:szCs w:val="20"/>
                          </w:rPr>
                          <w:t>Location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673D7CF" w14:textId="77777777" w:rsidR="002C7BB4" w:rsidRPr="00F930A8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930A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∑</w:t>
                        </w:r>
                      </w:p>
                      <w:p w14:paraId="7673D7D0" w14:textId="77777777" w:rsidR="002C7BB4" w:rsidRPr="00F930A8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930A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Acres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673D7D1" w14:textId="77777777" w:rsidR="002C7BB4" w:rsidRPr="00F930A8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930A8">
                          <w:rPr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673D7D2" w14:textId="77777777" w:rsidR="002C7BB4" w:rsidRPr="00F930A8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930A8">
                          <w:rPr>
                            <w:b/>
                            <w:sz w:val="20"/>
                            <w:szCs w:val="20"/>
                          </w:rPr>
                          <w:t>Tc</w:t>
                        </w:r>
                      </w:p>
                      <w:p w14:paraId="7673D7D3" w14:textId="77777777" w:rsidR="002C7BB4" w:rsidRPr="00F930A8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930A8">
                          <w:rPr>
                            <w:b/>
                            <w:sz w:val="20"/>
                            <w:szCs w:val="20"/>
                          </w:rPr>
                          <w:t>(min)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673D7D4" w14:textId="77777777" w:rsidR="002C7BB4" w:rsidRPr="00F930A8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930A8">
                          <w:rPr>
                            <w:b/>
                            <w:sz w:val="20"/>
                            <w:szCs w:val="20"/>
                          </w:rPr>
                          <w:t xml:space="preserve">I </w:t>
                        </w:r>
                        <w:bookmarkStart w:id="5" w:name="Text5"/>
                        <w:r w:rsidRPr="00F930A8">
                          <w:rPr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5"/>
                              <w:enabled/>
                              <w:calcOnExit w:val="0"/>
                              <w:textInput>
                                <w:maxLength w:val="3"/>
                              </w:textInput>
                            </w:ffData>
                          </w:fldChar>
                        </w:r>
                        <w:r w:rsidRPr="00F930A8">
                          <w:rPr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F930A8">
                          <w:rPr>
                            <w:b/>
                            <w:sz w:val="20"/>
                            <w:szCs w:val="20"/>
                          </w:rPr>
                        </w:r>
                        <w:r w:rsidRPr="00F930A8">
                          <w:rPr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F930A8">
                          <w:rPr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930A8">
                          <w:rPr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930A8">
                          <w:rPr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930A8">
                          <w:rPr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bookmarkEnd w:id="5"/>
                      </w:p>
                      <w:p w14:paraId="7673D7D5" w14:textId="77777777" w:rsidR="002C7BB4" w:rsidRPr="00F930A8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930A8">
                          <w:rPr>
                            <w:b/>
                            <w:sz w:val="20"/>
                            <w:szCs w:val="20"/>
                          </w:rPr>
                          <w:t>(in/hr)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673D7D6" w14:textId="77777777" w:rsidR="002C7BB4" w:rsidRPr="00F930A8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930A8">
                          <w:rPr>
                            <w:b/>
                            <w:sz w:val="20"/>
                            <w:szCs w:val="20"/>
                          </w:rPr>
                          <w:t>Q</w:t>
                        </w:r>
                      </w:p>
                      <w:p w14:paraId="7673D7D7" w14:textId="77777777" w:rsidR="002C7BB4" w:rsidRPr="00F930A8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930A8">
                          <w:rPr>
                            <w:b/>
                            <w:sz w:val="20"/>
                            <w:szCs w:val="20"/>
                          </w:rPr>
                          <w:t>(cfs)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673D7D8" w14:textId="77777777" w:rsidR="002C7BB4" w:rsidRPr="00F930A8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930A8">
                          <w:rPr>
                            <w:b/>
                            <w:sz w:val="20"/>
                            <w:szCs w:val="20"/>
                          </w:rPr>
                          <w:t>Channel Section</w:t>
                        </w:r>
                      </w:p>
                      <w:p w14:paraId="7673D7D9" w14:textId="77777777" w:rsidR="002C7BB4" w:rsidRPr="00F930A8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930A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z : 1 \</w:t>
                        </w:r>
                        <w:r w:rsidRPr="00F930A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t>_ _</w:t>
                        </w:r>
                        <w:r w:rsidRPr="00F930A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</w:t>
                        </w:r>
                        <w:r w:rsidRPr="00F930A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t>_ _</w:t>
                        </w:r>
                        <w:r w:rsidRPr="00F930A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/ z: 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673D7DA" w14:textId="77777777" w:rsidR="002C7BB4" w:rsidRPr="00F930A8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930A8">
                          <w:rPr>
                            <w:b/>
                            <w:sz w:val="20"/>
                            <w:szCs w:val="20"/>
                          </w:rPr>
                          <w:t>Manning’s</w:t>
                        </w:r>
                      </w:p>
                      <w:p w14:paraId="7673D7DB" w14:textId="77777777" w:rsidR="002C7BB4" w:rsidRPr="00F930A8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930A8">
                          <w:rPr>
                            <w:b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673D7DC" w14:textId="77777777" w:rsidR="002C7BB4" w:rsidRPr="00F930A8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930A8">
                          <w:rPr>
                            <w:b/>
                            <w:sz w:val="20"/>
                            <w:szCs w:val="20"/>
                          </w:rPr>
                          <w:t>So</w:t>
                        </w:r>
                      </w:p>
                      <w:p w14:paraId="7673D7DD" w14:textId="77777777" w:rsidR="002C7BB4" w:rsidRPr="00F930A8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930A8">
                          <w:rPr>
                            <w:b/>
                            <w:sz w:val="20"/>
                            <w:szCs w:val="20"/>
                          </w:rPr>
                          <w:t>(ft/ft)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673D7DE" w14:textId="77777777" w:rsidR="002C7BB4" w:rsidRPr="00F930A8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930A8">
                          <w:rPr>
                            <w:b/>
                            <w:sz w:val="20"/>
                            <w:szCs w:val="20"/>
                          </w:rPr>
                          <w:t>dn</w:t>
                        </w:r>
                      </w:p>
                      <w:p w14:paraId="7673D7DF" w14:textId="77777777" w:rsidR="002C7BB4" w:rsidRPr="00F930A8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930A8">
                          <w:rPr>
                            <w:b/>
                            <w:sz w:val="20"/>
                            <w:szCs w:val="20"/>
                          </w:rPr>
                          <w:t>(ft)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673D7E0" w14:textId="77777777" w:rsidR="002C7BB4" w:rsidRPr="00F930A8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930A8">
                          <w:rPr>
                            <w:b/>
                            <w:sz w:val="20"/>
                            <w:szCs w:val="20"/>
                          </w:rPr>
                          <w:t>V</w:t>
                        </w:r>
                      </w:p>
                      <w:p w14:paraId="7673D7E1" w14:textId="77777777" w:rsidR="002C7BB4" w:rsidRPr="00F930A8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930A8">
                          <w:rPr>
                            <w:b/>
                            <w:sz w:val="20"/>
                            <w:szCs w:val="20"/>
                          </w:rPr>
                          <w:t>(fps)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673D7E2" w14:textId="77777777" w:rsidR="002C7BB4" w:rsidRPr="00F930A8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930A8">
                          <w:rPr>
                            <w:b/>
                            <w:sz w:val="20"/>
                            <w:szCs w:val="20"/>
                          </w:rPr>
                          <w:t>Remarks</w:t>
                        </w:r>
                      </w:p>
                    </w:tc>
                  </w:tr>
                  <w:tr w:rsidR="002C7BB4" w14:paraId="7673D7F0" w14:textId="77777777" w:rsidTr="00E36F0D">
                    <w:trPr>
                      <w:cantSplit/>
                      <w:trHeight w:hRule="exact" w:val="288"/>
                    </w:trPr>
                    <w:tc>
                      <w:tcPr>
                        <w:tcW w:w="9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7E4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6" w:name="Text7"/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6"/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7E5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7" w:name="Text8"/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7"/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7E6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8" w:name="Text9"/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8"/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7E7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9" w:name="Text10"/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9"/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7E8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0" w:name="Text11"/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0"/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7E9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1" w:name="Text12"/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1"/>
                      </w:p>
                    </w:tc>
                    <w:bookmarkStart w:id="12" w:name="Text6"/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7EA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2"/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\_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_/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7EB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3" w:name="Text13"/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3"/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7EC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4" w:name="Text14"/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4"/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7ED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5" w:name="Text15"/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5"/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7EE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6" w:name="Text16"/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6"/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7673D7EF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7" w:name="Text17"/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7"/>
                      </w:p>
                    </w:tc>
                  </w:tr>
                  <w:tr w:rsidR="002C7BB4" w14:paraId="7673D7FD" w14:textId="77777777" w:rsidTr="00E36F0D">
                    <w:trPr>
                      <w:cantSplit/>
                      <w:trHeight w:hRule="exact" w:val="288"/>
                    </w:trPr>
                    <w:tc>
                      <w:tcPr>
                        <w:tcW w:w="9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7F1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7F2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7F3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7F4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7F5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7F6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7F7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\_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_/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7F8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7F9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7FA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7FB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7673D7FC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2C7BB4" w14:paraId="7673D80A" w14:textId="77777777" w:rsidTr="00E36F0D">
                    <w:trPr>
                      <w:cantSplit/>
                      <w:trHeight w:hRule="exact" w:val="288"/>
                    </w:trPr>
                    <w:tc>
                      <w:tcPr>
                        <w:tcW w:w="9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7FE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7FF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00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01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02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03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04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\_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_/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05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06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07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08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7673D809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2C7BB4" w14:paraId="7673D817" w14:textId="77777777" w:rsidTr="00E36F0D">
                    <w:trPr>
                      <w:cantSplit/>
                      <w:trHeight w:hRule="exact" w:val="288"/>
                    </w:trPr>
                    <w:tc>
                      <w:tcPr>
                        <w:tcW w:w="9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0B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0C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0D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0E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0F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10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11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\_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_/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12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13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14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15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7673D816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2C7BB4" w14:paraId="7673D824" w14:textId="77777777" w:rsidTr="00E36F0D">
                    <w:trPr>
                      <w:cantSplit/>
                      <w:trHeight w:hRule="exact" w:val="288"/>
                    </w:trPr>
                    <w:tc>
                      <w:tcPr>
                        <w:tcW w:w="9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18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19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1A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1B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1C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1D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1E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\_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_/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1F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20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21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22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7673D823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2C7BB4" w14:paraId="7673D831" w14:textId="77777777" w:rsidTr="00E36F0D">
                    <w:trPr>
                      <w:cantSplit/>
                      <w:trHeight w:hRule="exact" w:val="288"/>
                    </w:trPr>
                    <w:tc>
                      <w:tcPr>
                        <w:tcW w:w="9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25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26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27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28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29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2A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2B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\_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_/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2C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2D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2E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2F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7673D830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2C7BB4" w14:paraId="7673D83E" w14:textId="77777777" w:rsidTr="00E36F0D">
                    <w:trPr>
                      <w:cantSplit/>
                      <w:trHeight w:hRule="exact" w:val="288"/>
                    </w:trPr>
                    <w:tc>
                      <w:tcPr>
                        <w:tcW w:w="9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32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33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34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35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36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37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38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\_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_/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39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3A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3B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3C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7673D83D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2C7BB4" w14:paraId="7673D84B" w14:textId="77777777" w:rsidTr="00E36F0D">
                    <w:trPr>
                      <w:cantSplit/>
                      <w:trHeight w:hRule="exact" w:val="288"/>
                    </w:trPr>
                    <w:tc>
                      <w:tcPr>
                        <w:tcW w:w="9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3F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40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41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42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43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44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45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\_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_/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46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47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48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49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7673D84A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2C7BB4" w14:paraId="7673D858" w14:textId="77777777" w:rsidTr="00E36F0D">
                    <w:trPr>
                      <w:cantSplit/>
                      <w:trHeight w:hRule="exact" w:val="288"/>
                    </w:trPr>
                    <w:tc>
                      <w:tcPr>
                        <w:tcW w:w="9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4C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4D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4E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4F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50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51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52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\_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_/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53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54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55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56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7673D857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2C7BB4" w14:paraId="7673D865" w14:textId="77777777" w:rsidTr="00E36F0D">
                    <w:trPr>
                      <w:cantSplit/>
                      <w:trHeight w:hRule="exact" w:val="288"/>
                    </w:trPr>
                    <w:tc>
                      <w:tcPr>
                        <w:tcW w:w="9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59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5A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5B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5C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5D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5E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5F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\_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_/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60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61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62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63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7673D864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2C7BB4" w14:paraId="7673D872" w14:textId="77777777" w:rsidTr="00E36F0D">
                    <w:trPr>
                      <w:cantSplit/>
                      <w:trHeight w:hRule="exact" w:val="288"/>
                    </w:trPr>
                    <w:tc>
                      <w:tcPr>
                        <w:tcW w:w="9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66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67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68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69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6A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6B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6C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\_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_/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6D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6E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6F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70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7673D871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2C7BB4" w14:paraId="7673D87F" w14:textId="77777777" w:rsidTr="00E36F0D">
                    <w:trPr>
                      <w:cantSplit/>
                      <w:trHeight w:hRule="exact" w:val="288"/>
                    </w:trPr>
                    <w:tc>
                      <w:tcPr>
                        <w:tcW w:w="9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73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74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75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76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77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78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79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\_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_/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7A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7B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7C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7D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7673D87E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2C7BB4" w14:paraId="7673D88C" w14:textId="77777777" w:rsidTr="00E36F0D">
                    <w:trPr>
                      <w:cantSplit/>
                      <w:trHeight w:hRule="exact" w:val="288"/>
                    </w:trPr>
                    <w:tc>
                      <w:tcPr>
                        <w:tcW w:w="9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80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81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82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83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84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85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86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\_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_/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87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88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89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8A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7673D88B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2C7BB4" w14:paraId="7673D899" w14:textId="77777777" w:rsidTr="00E36F0D">
                    <w:trPr>
                      <w:cantSplit/>
                      <w:trHeight w:hRule="exact" w:val="288"/>
                    </w:trPr>
                    <w:tc>
                      <w:tcPr>
                        <w:tcW w:w="9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8D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8E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8F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90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91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92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93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\_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_/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94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95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96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97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7673D898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2C7BB4" w14:paraId="7673D8A6" w14:textId="77777777" w:rsidTr="00E36F0D">
                    <w:trPr>
                      <w:cantSplit/>
                      <w:trHeight w:hRule="exact" w:val="288"/>
                    </w:trPr>
                    <w:tc>
                      <w:tcPr>
                        <w:tcW w:w="9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9A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9B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9C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9D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9E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9F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A0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\_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_/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A1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A2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A3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A4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7673D8A5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2C7BB4" w14:paraId="7673D8B3" w14:textId="77777777" w:rsidTr="00E36F0D">
                    <w:trPr>
                      <w:cantSplit/>
                      <w:trHeight w:hRule="exact" w:val="288"/>
                    </w:trPr>
                    <w:tc>
                      <w:tcPr>
                        <w:tcW w:w="9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A7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A8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A9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AA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AB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AC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AD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\_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_/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AE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AF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B0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B1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7673D8B2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2C7BB4" w14:paraId="7673D8C0" w14:textId="77777777" w:rsidTr="00E36F0D">
                    <w:trPr>
                      <w:cantSplit/>
                      <w:trHeight w:hRule="exact" w:val="288"/>
                    </w:trPr>
                    <w:tc>
                      <w:tcPr>
                        <w:tcW w:w="9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B4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B5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B6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B7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B8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B9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BA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\_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_/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BB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BC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BD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BE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7673D8BF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2C7BB4" w14:paraId="7673D8CD" w14:textId="77777777" w:rsidTr="00E36F0D">
                    <w:trPr>
                      <w:cantSplit/>
                      <w:trHeight w:hRule="exact" w:val="288"/>
                    </w:trPr>
                    <w:tc>
                      <w:tcPr>
                        <w:tcW w:w="9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C1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C2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C3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C4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C5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C6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C7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\_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_/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C8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C9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CA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CB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7673D8CC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2C7BB4" w14:paraId="7673D8DA" w14:textId="77777777" w:rsidTr="00E36F0D">
                    <w:trPr>
                      <w:cantSplit/>
                      <w:trHeight w:hRule="exact" w:val="288"/>
                    </w:trPr>
                    <w:tc>
                      <w:tcPr>
                        <w:tcW w:w="9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CE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CF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D0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D1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D2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D3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D4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\_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_/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D5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D6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D7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D8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7673D8D9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2C7BB4" w14:paraId="7673D8E7" w14:textId="77777777" w:rsidTr="00E36F0D">
                    <w:trPr>
                      <w:cantSplit/>
                      <w:trHeight w:hRule="exact" w:val="288"/>
                    </w:trPr>
                    <w:tc>
                      <w:tcPr>
                        <w:tcW w:w="9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DB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DC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DD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DE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DF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E0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E1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\_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_/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E2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E3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E4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E5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7673D8E6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2C7BB4" w14:paraId="7673D8F4" w14:textId="77777777" w:rsidTr="00E36F0D">
                    <w:trPr>
                      <w:cantSplit/>
                      <w:trHeight w:hRule="exact" w:val="288"/>
                    </w:trPr>
                    <w:tc>
                      <w:tcPr>
                        <w:tcW w:w="9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E8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E9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EA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EB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EC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ED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EE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\_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_/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EF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F0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F1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F2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7673D8F3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2C7BB4" w14:paraId="7673D901" w14:textId="77777777" w:rsidTr="00E36F0D">
                    <w:trPr>
                      <w:cantSplit/>
                      <w:trHeight w:hRule="exact" w:val="288"/>
                    </w:trPr>
                    <w:tc>
                      <w:tcPr>
                        <w:tcW w:w="9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F5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F6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F7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F8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F9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FA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FB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\_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_/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FC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FD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FE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8FF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7673D900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2C7BB4" w14:paraId="7673D90E" w14:textId="77777777" w:rsidTr="00E36F0D">
                    <w:trPr>
                      <w:cantSplit/>
                      <w:trHeight w:hRule="exact" w:val="288"/>
                    </w:trPr>
                    <w:tc>
                      <w:tcPr>
                        <w:tcW w:w="9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02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03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04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05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06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07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08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\_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_/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09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0A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0B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0C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7673D90D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2C7BB4" w14:paraId="7673D91B" w14:textId="77777777" w:rsidTr="00E36F0D">
                    <w:trPr>
                      <w:cantSplit/>
                      <w:trHeight w:hRule="exact" w:val="288"/>
                    </w:trPr>
                    <w:tc>
                      <w:tcPr>
                        <w:tcW w:w="9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0F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10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11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12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13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14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15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\_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_/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16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17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18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19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7673D91A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2C7BB4" w14:paraId="7673D928" w14:textId="77777777" w:rsidTr="00E36F0D">
                    <w:trPr>
                      <w:cantSplit/>
                      <w:trHeight w:hRule="exact" w:val="288"/>
                    </w:trPr>
                    <w:tc>
                      <w:tcPr>
                        <w:tcW w:w="9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1C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1D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1E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1F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20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21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22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\_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_/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23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24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25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26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7673D927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2C7BB4" w14:paraId="7673D935" w14:textId="77777777" w:rsidTr="00E36F0D">
                    <w:trPr>
                      <w:cantSplit/>
                      <w:trHeight w:hRule="exact" w:val="288"/>
                    </w:trPr>
                    <w:tc>
                      <w:tcPr>
                        <w:tcW w:w="9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29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2A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2B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2C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2D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2E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2F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\_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_/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30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31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32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33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7673D934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2C7BB4" w14:paraId="7673D942" w14:textId="77777777" w:rsidTr="00E36F0D">
                    <w:trPr>
                      <w:cantSplit/>
                      <w:trHeight w:hRule="exact" w:val="288"/>
                    </w:trPr>
                    <w:tc>
                      <w:tcPr>
                        <w:tcW w:w="9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36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37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38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39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3A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3B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3C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\_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_/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3D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3E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3F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40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7673D941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2C7BB4" w14:paraId="7673D94F" w14:textId="77777777" w:rsidTr="00E36F0D">
                    <w:trPr>
                      <w:cantSplit/>
                      <w:trHeight w:hRule="exact" w:val="288"/>
                    </w:trPr>
                    <w:tc>
                      <w:tcPr>
                        <w:tcW w:w="9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43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44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45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46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47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48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49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\_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_/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4A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4B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4C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4D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7673D94E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2C7BB4" w14:paraId="7673D95C" w14:textId="77777777" w:rsidTr="00E36F0D">
                    <w:trPr>
                      <w:cantSplit/>
                      <w:trHeight w:hRule="exact" w:val="288"/>
                    </w:trPr>
                    <w:tc>
                      <w:tcPr>
                        <w:tcW w:w="9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50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51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52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53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54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55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56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\_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_/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57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58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59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5A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7673D95B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2C7BB4" w14:paraId="7673D969" w14:textId="77777777" w:rsidTr="00E36F0D">
                    <w:trPr>
                      <w:cantSplit/>
                      <w:trHeight w:hRule="exact" w:val="288"/>
                    </w:trPr>
                    <w:tc>
                      <w:tcPr>
                        <w:tcW w:w="9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5D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5E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5F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60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61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62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63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\_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_/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64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65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66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67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7673D968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2C7BB4" w14:paraId="7673D976" w14:textId="77777777" w:rsidTr="00E36F0D">
                    <w:trPr>
                      <w:cantSplit/>
                      <w:trHeight w:hRule="exact" w:val="288"/>
                    </w:trPr>
                    <w:tc>
                      <w:tcPr>
                        <w:tcW w:w="9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6A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6B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6C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6D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6E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6F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70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\_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_/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71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72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73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74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7673D975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2C7BB4" w14:paraId="7673D983" w14:textId="77777777" w:rsidTr="00E36F0D">
                    <w:trPr>
                      <w:cantSplit/>
                      <w:trHeight w:hRule="exact" w:val="288"/>
                    </w:trPr>
                    <w:tc>
                      <w:tcPr>
                        <w:tcW w:w="9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77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78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79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7A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7B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7C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7D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\_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_/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7E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7F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80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81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7673D982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2C7BB4" w14:paraId="7673D990" w14:textId="77777777" w:rsidTr="00E36F0D">
                    <w:trPr>
                      <w:cantSplit/>
                      <w:trHeight w:hRule="exact" w:val="288"/>
                    </w:trPr>
                    <w:tc>
                      <w:tcPr>
                        <w:tcW w:w="9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84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85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86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87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88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89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8A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\_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_/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8B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8C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8D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8E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7673D98F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2C7BB4" w14:paraId="7673D99D" w14:textId="77777777" w:rsidTr="00E36F0D">
                    <w:trPr>
                      <w:cantSplit/>
                      <w:trHeight w:hRule="exact" w:val="288"/>
                    </w:trPr>
                    <w:tc>
                      <w:tcPr>
                        <w:tcW w:w="9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91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92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93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94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95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96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97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\_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236E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_/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Pr="00236E0D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236E0D">
                          <w:rPr>
                            <w:sz w:val="20"/>
                            <w:szCs w:val="20"/>
                          </w:rPr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236E0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98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99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9A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3D99B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7673D99C" w14:textId="77777777" w:rsidR="002C7BB4" w:rsidRPr="00236E0D" w:rsidRDefault="002C7BB4" w:rsidP="00E36F0D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7673D99E" w14:textId="77777777" w:rsidR="002C7BB4" w:rsidRDefault="002C7BB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7673D9A0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7673D9A2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BF092" w14:textId="77777777" w:rsidR="00386141" w:rsidRDefault="00386141" w:rsidP="000D1A41">
      <w:pPr>
        <w:spacing w:after="0" w:line="240" w:lineRule="auto"/>
      </w:pPr>
      <w:r>
        <w:separator/>
      </w:r>
    </w:p>
  </w:endnote>
  <w:endnote w:type="continuationSeparator" w:id="0">
    <w:p w14:paraId="5C1D8110" w14:textId="77777777" w:rsidR="00386141" w:rsidRDefault="00386141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0C234" w14:textId="77777777" w:rsidR="00386141" w:rsidRDefault="00386141" w:rsidP="000D1A41">
      <w:pPr>
        <w:spacing w:after="0" w:line="240" w:lineRule="auto"/>
      </w:pPr>
      <w:r>
        <w:separator/>
      </w:r>
    </w:p>
  </w:footnote>
  <w:footnote w:type="continuationSeparator" w:id="0">
    <w:p w14:paraId="14CD12AC" w14:textId="77777777" w:rsidR="00386141" w:rsidRDefault="00386141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50"/>
      <w:gridCol w:w="6501"/>
      <w:gridCol w:w="2079"/>
    </w:tblGrid>
    <w:tr w:rsidR="000D1A41" w:rsidRPr="00B43A6E" w14:paraId="7673D9AF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7673D9A7" w14:textId="77777777" w:rsidR="000D1A41" w:rsidRPr="00B43A6E" w:rsidRDefault="000D1A41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7673D9B5" wp14:editId="7673D9B6">
                <wp:extent cx="1409700" cy="4790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F0F4055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7673D9A8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7673D9A9" w14:textId="77777777" w:rsidR="000D1A41" w:rsidRPr="00B43A6E" w:rsidRDefault="002C7BB4" w:rsidP="007A2AAD">
          <w:pPr>
            <w:pStyle w:val="NoSpacing"/>
            <w:jc w:val="center"/>
          </w:pPr>
          <w:r>
            <w:t>Department of Highways</w:t>
          </w:r>
        </w:p>
        <w:p w14:paraId="7673D9AA" w14:textId="77777777" w:rsidR="000D1A41" w:rsidRPr="007A2AAD" w:rsidRDefault="002C7BB4" w:rsidP="007C3F12">
          <w:pPr>
            <w:pStyle w:val="NoSpacing"/>
            <w:jc w:val="center"/>
            <w:rPr>
              <w:b/>
            </w:rPr>
          </w:pPr>
          <w:r>
            <w:rPr>
              <w:b/>
            </w:rPr>
            <w:t>DIVISION OF HIGHWAY DESIGN</w:t>
          </w:r>
        </w:p>
      </w:tc>
      <w:tc>
        <w:tcPr>
          <w:tcW w:w="978" w:type="pct"/>
          <w:vAlign w:val="center"/>
          <w:hideMark/>
        </w:tcPr>
        <w:p w14:paraId="7673D9AC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2C7BB4">
            <w:t>01</w:t>
          </w:r>
          <w:r w:rsidRPr="00BD7676">
            <w:t>/</w:t>
          </w:r>
          <w:r w:rsidR="002C7BB4">
            <w:t>2003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7673D9AD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9330C6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9330C6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7673D9AE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7673D9B3" w14:textId="77777777" w:rsidTr="004D60A6">
      <w:trPr>
        <w:trHeight w:hRule="exact" w:val="432"/>
      </w:trPr>
      <w:tc>
        <w:tcPr>
          <w:tcW w:w="1004" w:type="pct"/>
          <w:vAlign w:val="center"/>
        </w:tcPr>
        <w:p w14:paraId="7673D9B0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7673D9B1" w14:textId="77777777" w:rsidR="006020F7" w:rsidRPr="00B43A6E" w:rsidRDefault="002C7BB4" w:rsidP="006020F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CHANNEL ANALYSIS</w:t>
          </w:r>
        </w:p>
      </w:tc>
      <w:tc>
        <w:tcPr>
          <w:tcW w:w="978" w:type="pct"/>
          <w:vAlign w:val="center"/>
        </w:tcPr>
        <w:p w14:paraId="7673D9B2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7673D9B4" w14:textId="77777777" w:rsidR="000D1A41" w:rsidRPr="007A2AAD" w:rsidRDefault="000D1A41" w:rsidP="007A2AA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91C70"/>
    <w:multiLevelType w:val="hybridMultilevel"/>
    <w:tmpl w:val="43AA6644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4D6A3378"/>
    <w:multiLevelType w:val="hybridMultilevel"/>
    <w:tmpl w:val="6F023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5547A"/>
    <w:multiLevelType w:val="hybridMultilevel"/>
    <w:tmpl w:val="5C9A05B2"/>
    <w:lvl w:ilvl="0" w:tplc="08E2260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yo/0pEjbhZKaU0YtIr8omQBI5Xd5G0SfHN7STwx+VEeHMAagqKiqoY2YPso/jHmHqxiYpPWXfOCnhEPtYAY1FQ==" w:salt="iCUFomOrinS7XoHDCTkLF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EB"/>
    <w:rsid w:val="00027DA0"/>
    <w:rsid w:val="000C2A76"/>
    <w:rsid w:val="000D1A41"/>
    <w:rsid w:val="00197C46"/>
    <w:rsid w:val="002C7BB4"/>
    <w:rsid w:val="00327260"/>
    <w:rsid w:val="003358F2"/>
    <w:rsid w:val="00386141"/>
    <w:rsid w:val="003F07EE"/>
    <w:rsid w:val="00446820"/>
    <w:rsid w:val="00467F19"/>
    <w:rsid w:val="004D60A6"/>
    <w:rsid w:val="005037E6"/>
    <w:rsid w:val="00507919"/>
    <w:rsid w:val="005912F1"/>
    <w:rsid w:val="006020F7"/>
    <w:rsid w:val="0062405B"/>
    <w:rsid w:val="006A1229"/>
    <w:rsid w:val="007A2AAD"/>
    <w:rsid w:val="007B49EB"/>
    <w:rsid w:val="007B72A3"/>
    <w:rsid w:val="007C3F12"/>
    <w:rsid w:val="007E171F"/>
    <w:rsid w:val="008640B0"/>
    <w:rsid w:val="008E3418"/>
    <w:rsid w:val="009140D0"/>
    <w:rsid w:val="009330C6"/>
    <w:rsid w:val="00951100"/>
    <w:rsid w:val="00955FE7"/>
    <w:rsid w:val="00976747"/>
    <w:rsid w:val="00992E9F"/>
    <w:rsid w:val="009D384B"/>
    <w:rsid w:val="00A71636"/>
    <w:rsid w:val="00B057DC"/>
    <w:rsid w:val="00B641D1"/>
    <w:rsid w:val="00BD7676"/>
    <w:rsid w:val="00C07E69"/>
    <w:rsid w:val="00C47355"/>
    <w:rsid w:val="00C80BBD"/>
    <w:rsid w:val="00CC1B9B"/>
    <w:rsid w:val="00CE3D2B"/>
    <w:rsid w:val="00D60234"/>
    <w:rsid w:val="00D933D6"/>
    <w:rsid w:val="00E17952"/>
    <w:rsid w:val="00E21674"/>
    <w:rsid w:val="00E90DE0"/>
    <w:rsid w:val="00EE7989"/>
    <w:rsid w:val="00F208C8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3D7C4"/>
  <w15:docId w15:val="{965AAC92-2F1E-4A08-9467-4C4D4620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BB4"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86345374F6C449B0DEFD4E8C2403D" ma:contentTypeVersion="6" ma:contentTypeDescription="Create a new document." ma:contentTypeScope="" ma:versionID="7d60e5a1412ad440f1e4679f9c81eded">
  <xsd:schema xmlns:xsd="http://www.w3.org/2001/XMLSchema" xmlns:xs="http://www.w3.org/2001/XMLSchema" xmlns:p="http://schemas.microsoft.com/office/2006/metadata/properties" xmlns:ns1="http://schemas.microsoft.com/sharepoint/v3" xmlns:ns2="032141d3-a4b8-4794-8ce5-d2510f9e7f82" xmlns:ns3="9c16dc54-5a24-4afd-a61c-664ec7eab416" targetNamespace="http://schemas.microsoft.com/office/2006/metadata/properties" ma:root="true" ma:fieldsID="e6285e1a6a3a8080f8ec54ac47364363" ns1:_="" ns2:_="" ns3:_="">
    <xsd:import namespace="http://schemas.microsoft.com/sharepoint/v3"/>
    <xsd:import namespace="032141d3-a4b8-4794-8ce5-d2510f9e7f82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Type" minOccurs="0"/>
                <xsd:element ref="ns2:order0" minOccurs="0"/>
                <xsd:element ref="ns2:Document_x0020_Type" minOccurs="0"/>
                <xsd:element ref="ns1:DisplayTemplateJSIcon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IconUrl" ma:index="11" nillable="true" ma:displayName="Icon" ma:description="Icon to be displayed for this override." ma:format="Image" ma:internalName="DisplayTemplateJSIc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141d3-a4b8-4794-8ce5-d2510f9e7f82" elementFormDefault="qualified">
    <xsd:import namespace="http://schemas.microsoft.com/office/2006/documentManagement/types"/>
    <xsd:import namespace="http://schemas.microsoft.com/office/infopath/2007/PartnerControls"/>
    <xsd:element name="FormType" ma:index="4" nillable="true" ma:displayName="FormType" ma:default="Misc" ma:format="Dropdown" ma:internalName="FormType" ma:readOnly="false">
      <xsd:simpleType>
        <xsd:restriction base="dms:Choice">
          <xsd:enumeration value="Misc"/>
          <xsd:enumeration value="Drainage"/>
          <xsd:enumeration value="Blank"/>
        </xsd:restriction>
      </xsd:simpleType>
    </xsd:element>
    <xsd:element name="order0" ma:index="9" nillable="true" ma:displayName="order" ma:internalName="order0">
      <xsd:simpleType>
        <xsd:restriction base="dms:Number"/>
      </xsd:simpleType>
    </xsd:element>
    <xsd:element name="Document_x0020_Type" ma:index="10" nillable="true" ma:displayName="Document Type" ma:format="Hyperlink" ma:internalName="Document_x0020_Typ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032141d3-a4b8-4794-8ce5-d2510f9e7f82">Blank</FormType>
    <order0 xmlns="032141d3-a4b8-4794-8ce5-d2510f9e7f82" xsi:nil="true"/>
    <Document_x0020_Type xmlns="032141d3-a4b8-4794-8ce5-d2510f9e7f82">
      <Url xsi:nil="true"/>
      <Description xsi:nil="true"/>
    </Document_x0020_Type>
    <DisplayTemplateJSIconUrl xmlns="http://schemas.microsoft.com/sharepoint/v3">
      <Url xsi:nil="true"/>
      <Description xsi:nil="true"/>
    </DisplayTemplateJSIcon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487B7-682A-4EE4-AD67-5AC89123A40B}"/>
</file>

<file path=customXml/itemProps2.xml><?xml version="1.0" encoding="utf-8"?>
<ds:datastoreItem xmlns:ds="http://schemas.openxmlformats.org/officeDocument/2006/customXml" ds:itemID="{F657F8D0-553E-4DC4-AC38-706A9C9D3C63}">
  <ds:schemaRefs>
    <ds:schemaRef ds:uri="http://schemas.microsoft.com/office/2006/metadata/properties"/>
    <ds:schemaRef ds:uri="http://schemas.microsoft.com/office/infopath/2007/PartnerControls"/>
    <ds:schemaRef ds:uri="4f4445be-7915-48e3-828a-d3ed7d7d47c5"/>
  </ds:schemaRefs>
</ds:datastoreItem>
</file>

<file path=customXml/itemProps3.xml><?xml version="1.0" encoding="utf-8"?>
<ds:datastoreItem xmlns:ds="http://schemas.openxmlformats.org/officeDocument/2006/customXml" ds:itemID="{FA91A9A2-1906-4EFC-89D0-6E95D1C0CB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02054F-230D-4C17-81BF-385B64FC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Channel Analysis</vt:lpstr>
    </vt:vector>
  </TitlesOfParts>
  <Company>Commonwealth of Kentucky</Company>
  <LinksUpToDate>false</LinksUpToDate>
  <CharactersWithSpaces>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Channel Analysis</dc:title>
  <dc:creator>Commonwealth Office Of Technology</dc:creator>
  <cp:lastModifiedBy>Kolze, Pam (KYTC)</cp:lastModifiedBy>
  <cp:revision>4</cp:revision>
  <cp:lastPrinted>2015-08-19T18:49:00Z</cp:lastPrinted>
  <dcterms:created xsi:type="dcterms:W3CDTF">2016-11-07T14:51:00Z</dcterms:created>
  <dcterms:modified xsi:type="dcterms:W3CDTF">2016-11-07T15:44:00Z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0x0101000FF86345374F6C449B0DEFD4E8C2403D</vt:lpwstr>
  </property>
</Properties>
</file>