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Go to the Start </w:t>
      </w:r>
      <w:r w:rsidR="005E65F9">
        <w:rPr>
          <w:rFonts w:asciiTheme="minorHAnsi" w:hAnsiTheme="minorHAnsi" w:cstheme="minorBidi"/>
          <w:color w:val="1F497D" w:themeColor="dark2"/>
        </w:rPr>
        <w:t xml:space="preserve">button and pick the </w:t>
      </w:r>
      <w:r>
        <w:rPr>
          <w:rFonts w:asciiTheme="minorHAnsi" w:hAnsiTheme="minorHAnsi" w:cstheme="minorBidi"/>
          <w:color w:val="1F497D" w:themeColor="dark2"/>
        </w:rPr>
        <w:t>run line.</w:t>
      </w: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Type in odbcad32</w:t>
      </w:r>
      <w:r w:rsidR="005E65F9">
        <w:rPr>
          <w:rFonts w:asciiTheme="minorHAnsi" w:hAnsiTheme="minorHAnsi" w:cstheme="minorBidi"/>
          <w:color w:val="1F497D" w:themeColor="dark2"/>
        </w:rPr>
        <w:t xml:space="preserve"> (if you are running windows 7 type odbcad32.exe)</w:t>
      </w: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noProof/>
          <w:color w:val="1F497D" w:themeColor="dark2"/>
        </w:rPr>
        <w:drawing>
          <wp:inline distT="0" distB="0" distL="0" distR="0">
            <wp:extent cx="3238500" cy="1543050"/>
            <wp:effectExtent l="19050" t="0" r="0" b="0"/>
            <wp:docPr id="1" name="Picture 1" descr="ru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Make sure you have the op6tsmp driver in the system </w:t>
      </w:r>
      <w:proofErr w:type="spellStart"/>
      <w:r>
        <w:rPr>
          <w:rFonts w:asciiTheme="minorHAnsi" w:hAnsiTheme="minorHAnsi" w:cstheme="minorBidi"/>
          <w:color w:val="1F497D" w:themeColor="dark2"/>
        </w:rPr>
        <w:t>dsn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folder</w:t>
      </w: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noProof/>
          <w:color w:val="1F497D" w:themeColor="dark2"/>
        </w:rPr>
        <w:drawing>
          <wp:inline distT="0" distB="0" distL="0" distR="0">
            <wp:extent cx="4143375" cy="2505075"/>
            <wp:effectExtent l="19050" t="0" r="9525" b="0"/>
            <wp:docPr id="2" name="Picture 2" descr="op6ts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6tsm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If not, click add and choose the Oracle 8i driver</w:t>
      </w: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noProof/>
          <w:color w:val="1F497D" w:themeColor="dark2"/>
        </w:rPr>
        <w:lastRenderedPageBreak/>
        <w:drawing>
          <wp:inline distT="0" distB="0" distL="0" distR="0">
            <wp:extent cx="3524250" cy="3200400"/>
            <wp:effectExtent l="19050" t="0" r="0" b="0"/>
            <wp:docPr id="3" name="Picture 3" descr="driv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ve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Then make the screen look like…</w:t>
      </w: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noProof/>
          <w:color w:val="1F497D" w:themeColor="dark2"/>
        </w:rPr>
        <w:drawing>
          <wp:inline distT="0" distB="0" distL="0" distR="0">
            <wp:extent cx="5229225" cy="3190875"/>
            <wp:effectExtent l="19050" t="0" r="9525" b="0"/>
            <wp:docPr id="4" name="Picture 4" descr="conf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fig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8D" w:rsidRDefault="00F73D8D" w:rsidP="00F73D8D">
      <w:pPr>
        <w:rPr>
          <w:rFonts w:asciiTheme="minorHAnsi" w:hAnsiTheme="minorHAnsi" w:cstheme="minorBidi"/>
          <w:color w:val="1F497D" w:themeColor="dark2"/>
        </w:rPr>
      </w:pPr>
    </w:p>
    <w:p w:rsidR="00E61EF4" w:rsidRPr="001E56B4" w:rsidRDefault="00E61EF4"/>
    <w:sectPr w:rsidR="00E61EF4" w:rsidRPr="001E56B4" w:rsidSect="000D0F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20"/>
  <w:characterSpacingControl w:val="doNotCompress"/>
  <w:compat/>
  <w:rsids>
    <w:rsidRoot w:val="00F73D8D"/>
    <w:rsid w:val="000003B0"/>
    <w:rsid w:val="00005271"/>
    <w:rsid w:val="00005C17"/>
    <w:rsid w:val="00007617"/>
    <w:rsid w:val="0001508B"/>
    <w:rsid w:val="000268A7"/>
    <w:rsid w:val="000329B6"/>
    <w:rsid w:val="00034D3C"/>
    <w:rsid w:val="00035CDB"/>
    <w:rsid w:val="000366D3"/>
    <w:rsid w:val="00037E24"/>
    <w:rsid w:val="00050EEC"/>
    <w:rsid w:val="000560FF"/>
    <w:rsid w:val="00063E7B"/>
    <w:rsid w:val="00065624"/>
    <w:rsid w:val="00071403"/>
    <w:rsid w:val="00074589"/>
    <w:rsid w:val="000772E0"/>
    <w:rsid w:val="000868D9"/>
    <w:rsid w:val="00086E0E"/>
    <w:rsid w:val="000904D5"/>
    <w:rsid w:val="000A3131"/>
    <w:rsid w:val="000A33D5"/>
    <w:rsid w:val="000A565C"/>
    <w:rsid w:val="000B2F9C"/>
    <w:rsid w:val="000B7647"/>
    <w:rsid w:val="000C1841"/>
    <w:rsid w:val="000C249C"/>
    <w:rsid w:val="000C5D75"/>
    <w:rsid w:val="000D0FA2"/>
    <w:rsid w:val="000E721B"/>
    <w:rsid w:val="000F29E2"/>
    <w:rsid w:val="000F7208"/>
    <w:rsid w:val="00101972"/>
    <w:rsid w:val="00102887"/>
    <w:rsid w:val="0011545F"/>
    <w:rsid w:val="0011776C"/>
    <w:rsid w:val="00120654"/>
    <w:rsid w:val="00121F1D"/>
    <w:rsid w:val="00122922"/>
    <w:rsid w:val="001306EB"/>
    <w:rsid w:val="00140425"/>
    <w:rsid w:val="00141D82"/>
    <w:rsid w:val="00151395"/>
    <w:rsid w:val="001544D4"/>
    <w:rsid w:val="001545E6"/>
    <w:rsid w:val="00163E8E"/>
    <w:rsid w:val="00167E3E"/>
    <w:rsid w:val="00172F9F"/>
    <w:rsid w:val="0017319B"/>
    <w:rsid w:val="0017561F"/>
    <w:rsid w:val="001767C6"/>
    <w:rsid w:val="00176CE7"/>
    <w:rsid w:val="00180896"/>
    <w:rsid w:val="00183767"/>
    <w:rsid w:val="00193645"/>
    <w:rsid w:val="001B26F7"/>
    <w:rsid w:val="001B5A93"/>
    <w:rsid w:val="001C460B"/>
    <w:rsid w:val="001C4EE5"/>
    <w:rsid w:val="001C76D3"/>
    <w:rsid w:val="001D7E89"/>
    <w:rsid w:val="001E1FCD"/>
    <w:rsid w:val="001E555C"/>
    <w:rsid w:val="001E56B4"/>
    <w:rsid w:val="001E6C15"/>
    <w:rsid w:val="001F078F"/>
    <w:rsid w:val="001F6E2B"/>
    <w:rsid w:val="00202DBD"/>
    <w:rsid w:val="00202E76"/>
    <w:rsid w:val="00205E55"/>
    <w:rsid w:val="0020647F"/>
    <w:rsid w:val="00211B03"/>
    <w:rsid w:val="0021428C"/>
    <w:rsid w:val="00215422"/>
    <w:rsid w:val="00215D33"/>
    <w:rsid w:val="00217AEE"/>
    <w:rsid w:val="0022239E"/>
    <w:rsid w:val="002250A6"/>
    <w:rsid w:val="002251A1"/>
    <w:rsid w:val="002257D0"/>
    <w:rsid w:val="00231B6E"/>
    <w:rsid w:val="002359A9"/>
    <w:rsid w:val="00237518"/>
    <w:rsid w:val="0025153C"/>
    <w:rsid w:val="00252288"/>
    <w:rsid w:val="0026130A"/>
    <w:rsid w:val="00262B20"/>
    <w:rsid w:val="00263721"/>
    <w:rsid w:val="00263BEB"/>
    <w:rsid w:val="002839F9"/>
    <w:rsid w:val="002A1636"/>
    <w:rsid w:val="002A18FE"/>
    <w:rsid w:val="002A6876"/>
    <w:rsid w:val="002B1E57"/>
    <w:rsid w:val="002B3250"/>
    <w:rsid w:val="002C3F88"/>
    <w:rsid w:val="002C4420"/>
    <w:rsid w:val="002D2F18"/>
    <w:rsid w:val="002E1BD2"/>
    <w:rsid w:val="002E6666"/>
    <w:rsid w:val="002F0040"/>
    <w:rsid w:val="002F2799"/>
    <w:rsid w:val="002F3C60"/>
    <w:rsid w:val="002F53FA"/>
    <w:rsid w:val="002F57B3"/>
    <w:rsid w:val="002F66E2"/>
    <w:rsid w:val="003017A9"/>
    <w:rsid w:val="00301C75"/>
    <w:rsid w:val="003027A9"/>
    <w:rsid w:val="003050C9"/>
    <w:rsid w:val="003111B3"/>
    <w:rsid w:val="00323719"/>
    <w:rsid w:val="00331F63"/>
    <w:rsid w:val="0033642A"/>
    <w:rsid w:val="00344096"/>
    <w:rsid w:val="00344618"/>
    <w:rsid w:val="0034635B"/>
    <w:rsid w:val="00346CBD"/>
    <w:rsid w:val="00346E1E"/>
    <w:rsid w:val="00347D0C"/>
    <w:rsid w:val="00351BCD"/>
    <w:rsid w:val="0035713D"/>
    <w:rsid w:val="00382B02"/>
    <w:rsid w:val="0039695F"/>
    <w:rsid w:val="003A2B5A"/>
    <w:rsid w:val="003A3923"/>
    <w:rsid w:val="003A6C01"/>
    <w:rsid w:val="003B64C2"/>
    <w:rsid w:val="003C1CC4"/>
    <w:rsid w:val="003C7E0C"/>
    <w:rsid w:val="003D2441"/>
    <w:rsid w:val="003D2F40"/>
    <w:rsid w:val="003D77B5"/>
    <w:rsid w:val="003F007D"/>
    <w:rsid w:val="003F707C"/>
    <w:rsid w:val="003F7A65"/>
    <w:rsid w:val="00404826"/>
    <w:rsid w:val="00405DDE"/>
    <w:rsid w:val="0040683E"/>
    <w:rsid w:val="004177FF"/>
    <w:rsid w:val="004221D0"/>
    <w:rsid w:val="0042308E"/>
    <w:rsid w:val="00425271"/>
    <w:rsid w:val="0043020F"/>
    <w:rsid w:val="004319F9"/>
    <w:rsid w:val="00435F9E"/>
    <w:rsid w:val="00440FF6"/>
    <w:rsid w:val="004411F5"/>
    <w:rsid w:val="00443DEB"/>
    <w:rsid w:val="00450BDA"/>
    <w:rsid w:val="004536A2"/>
    <w:rsid w:val="0046381A"/>
    <w:rsid w:val="004646D6"/>
    <w:rsid w:val="00467004"/>
    <w:rsid w:val="00470279"/>
    <w:rsid w:val="00485EB5"/>
    <w:rsid w:val="00490359"/>
    <w:rsid w:val="004917BF"/>
    <w:rsid w:val="004A0AFF"/>
    <w:rsid w:val="004A4D54"/>
    <w:rsid w:val="004A7044"/>
    <w:rsid w:val="004C2BC5"/>
    <w:rsid w:val="004C400A"/>
    <w:rsid w:val="004C5291"/>
    <w:rsid w:val="004D7756"/>
    <w:rsid w:val="004E107C"/>
    <w:rsid w:val="004E5AA0"/>
    <w:rsid w:val="004F1986"/>
    <w:rsid w:val="004F5204"/>
    <w:rsid w:val="004F61BA"/>
    <w:rsid w:val="004F7931"/>
    <w:rsid w:val="005003AC"/>
    <w:rsid w:val="0050161D"/>
    <w:rsid w:val="00524CCA"/>
    <w:rsid w:val="0053165F"/>
    <w:rsid w:val="00532EFE"/>
    <w:rsid w:val="00536674"/>
    <w:rsid w:val="005431E2"/>
    <w:rsid w:val="005443F2"/>
    <w:rsid w:val="00546411"/>
    <w:rsid w:val="00550C52"/>
    <w:rsid w:val="0055101B"/>
    <w:rsid w:val="00551F6F"/>
    <w:rsid w:val="00567EF7"/>
    <w:rsid w:val="00570676"/>
    <w:rsid w:val="0057145B"/>
    <w:rsid w:val="00573666"/>
    <w:rsid w:val="005812D6"/>
    <w:rsid w:val="0058325D"/>
    <w:rsid w:val="00586CD8"/>
    <w:rsid w:val="00587B17"/>
    <w:rsid w:val="005A0BD9"/>
    <w:rsid w:val="005A1D76"/>
    <w:rsid w:val="005A6E0E"/>
    <w:rsid w:val="005B43BF"/>
    <w:rsid w:val="005C0C9F"/>
    <w:rsid w:val="005C4994"/>
    <w:rsid w:val="005C58E8"/>
    <w:rsid w:val="005D0CF6"/>
    <w:rsid w:val="005D5B5C"/>
    <w:rsid w:val="005E65F9"/>
    <w:rsid w:val="005E72E5"/>
    <w:rsid w:val="005F1662"/>
    <w:rsid w:val="005F6DD0"/>
    <w:rsid w:val="00603A7E"/>
    <w:rsid w:val="006173FA"/>
    <w:rsid w:val="00622EDE"/>
    <w:rsid w:val="00635750"/>
    <w:rsid w:val="00642B06"/>
    <w:rsid w:val="00650968"/>
    <w:rsid w:val="006546EA"/>
    <w:rsid w:val="00655495"/>
    <w:rsid w:val="00660794"/>
    <w:rsid w:val="00664C7A"/>
    <w:rsid w:val="00670AEC"/>
    <w:rsid w:val="00671E81"/>
    <w:rsid w:val="00672BA0"/>
    <w:rsid w:val="00675B0C"/>
    <w:rsid w:val="00685AB1"/>
    <w:rsid w:val="006A4148"/>
    <w:rsid w:val="006A4ED6"/>
    <w:rsid w:val="006A7B87"/>
    <w:rsid w:val="006B01B2"/>
    <w:rsid w:val="006B0D69"/>
    <w:rsid w:val="006B0EA0"/>
    <w:rsid w:val="006B453E"/>
    <w:rsid w:val="006C4034"/>
    <w:rsid w:val="006D6B32"/>
    <w:rsid w:val="006E09E5"/>
    <w:rsid w:val="006E39A2"/>
    <w:rsid w:val="006F7577"/>
    <w:rsid w:val="00704C15"/>
    <w:rsid w:val="007266E9"/>
    <w:rsid w:val="00727B09"/>
    <w:rsid w:val="00727FE5"/>
    <w:rsid w:val="0073092F"/>
    <w:rsid w:val="00731343"/>
    <w:rsid w:val="007348B9"/>
    <w:rsid w:val="007361AE"/>
    <w:rsid w:val="00736E9E"/>
    <w:rsid w:val="0073780D"/>
    <w:rsid w:val="00741D4D"/>
    <w:rsid w:val="00742278"/>
    <w:rsid w:val="00745166"/>
    <w:rsid w:val="0074640B"/>
    <w:rsid w:val="00751361"/>
    <w:rsid w:val="00764073"/>
    <w:rsid w:val="00766095"/>
    <w:rsid w:val="00771248"/>
    <w:rsid w:val="0077290D"/>
    <w:rsid w:val="00776754"/>
    <w:rsid w:val="00783105"/>
    <w:rsid w:val="007840AD"/>
    <w:rsid w:val="00786205"/>
    <w:rsid w:val="007972A4"/>
    <w:rsid w:val="007A621A"/>
    <w:rsid w:val="007A6E9C"/>
    <w:rsid w:val="007B1C64"/>
    <w:rsid w:val="007B386B"/>
    <w:rsid w:val="007C2C2E"/>
    <w:rsid w:val="007C374A"/>
    <w:rsid w:val="007D38E4"/>
    <w:rsid w:val="007D6023"/>
    <w:rsid w:val="007D7A17"/>
    <w:rsid w:val="007E608A"/>
    <w:rsid w:val="007E7EAC"/>
    <w:rsid w:val="007F2603"/>
    <w:rsid w:val="007F35C9"/>
    <w:rsid w:val="0080233A"/>
    <w:rsid w:val="00802951"/>
    <w:rsid w:val="00806908"/>
    <w:rsid w:val="00813DD3"/>
    <w:rsid w:val="0083300E"/>
    <w:rsid w:val="00836E6B"/>
    <w:rsid w:val="00842E63"/>
    <w:rsid w:val="00844B99"/>
    <w:rsid w:val="0085364B"/>
    <w:rsid w:val="00854237"/>
    <w:rsid w:val="00857BEA"/>
    <w:rsid w:val="00862835"/>
    <w:rsid w:val="00863B59"/>
    <w:rsid w:val="0087279C"/>
    <w:rsid w:val="0087309F"/>
    <w:rsid w:val="0087382C"/>
    <w:rsid w:val="00876EF9"/>
    <w:rsid w:val="008824A1"/>
    <w:rsid w:val="00884720"/>
    <w:rsid w:val="00886FBC"/>
    <w:rsid w:val="008878C8"/>
    <w:rsid w:val="00890867"/>
    <w:rsid w:val="00890AA4"/>
    <w:rsid w:val="008B5CE6"/>
    <w:rsid w:val="008B67F6"/>
    <w:rsid w:val="008C0576"/>
    <w:rsid w:val="008C25D1"/>
    <w:rsid w:val="008C3DAF"/>
    <w:rsid w:val="008C6047"/>
    <w:rsid w:val="008E218F"/>
    <w:rsid w:val="008E292F"/>
    <w:rsid w:val="008F0924"/>
    <w:rsid w:val="008F4942"/>
    <w:rsid w:val="008F5527"/>
    <w:rsid w:val="008F5765"/>
    <w:rsid w:val="00906BE5"/>
    <w:rsid w:val="00920531"/>
    <w:rsid w:val="009233AF"/>
    <w:rsid w:val="00944F67"/>
    <w:rsid w:val="009526F4"/>
    <w:rsid w:val="00952996"/>
    <w:rsid w:val="00954916"/>
    <w:rsid w:val="0096267D"/>
    <w:rsid w:val="00973372"/>
    <w:rsid w:val="0097572A"/>
    <w:rsid w:val="0097595D"/>
    <w:rsid w:val="00986556"/>
    <w:rsid w:val="009955E2"/>
    <w:rsid w:val="009974AD"/>
    <w:rsid w:val="009A0B0C"/>
    <w:rsid w:val="009A2B08"/>
    <w:rsid w:val="009A30F4"/>
    <w:rsid w:val="009B2089"/>
    <w:rsid w:val="009B5EE3"/>
    <w:rsid w:val="009C1737"/>
    <w:rsid w:val="009C3615"/>
    <w:rsid w:val="009C5C28"/>
    <w:rsid w:val="009D0993"/>
    <w:rsid w:val="009D3DE1"/>
    <w:rsid w:val="009D7547"/>
    <w:rsid w:val="009F415A"/>
    <w:rsid w:val="009F719F"/>
    <w:rsid w:val="00A009E8"/>
    <w:rsid w:val="00A031A7"/>
    <w:rsid w:val="00A05662"/>
    <w:rsid w:val="00A0757C"/>
    <w:rsid w:val="00A0759F"/>
    <w:rsid w:val="00A10DDE"/>
    <w:rsid w:val="00A122C2"/>
    <w:rsid w:val="00A16732"/>
    <w:rsid w:val="00A266FA"/>
    <w:rsid w:val="00A27C4F"/>
    <w:rsid w:val="00A3557F"/>
    <w:rsid w:val="00A36098"/>
    <w:rsid w:val="00A374C0"/>
    <w:rsid w:val="00A4688B"/>
    <w:rsid w:val="00A53B00"/>
    <w:rsid w:val="00A56E2D"/>
    <w:rsid w:val="00A64320"/>
    <w:rsid w:val="00A64566"/>
    <w:rsid w:val="00A73D75"/>
    <w:rsid w:val="00A8366D"/>
    <w:rsid w:val="00A845E7"/>
    <w:rsid w:val="00A87850"/>
    <w:rsid w:val="00A9195A"/>
    <w:rsid w:val="00A921D0"/>
    <w:rsid w:val="00AA0E5B"/>
    <w:rsid w:val="00AA4ED8"/>
    <w:rsid w:val="00AB5252"/>
    <w:rsid w:val="00AC638D"/>
    <w:rsid w:val="00AD155E"/>
    <w:rsid w:val="00AD7A13"/>
    <w:rsid w:val="00AE359D"/>
    <w:rsid w:val="00AE5EEF"/>
    <w:rsid w:val="00B02A79"/>
    <w:rsid w:val="00B11D7F"/>
    <w:rsid w:val="00B13922"/>
    <w:rsid w:val="00B14845"/>
    <w:rsid w:val="00B17CE3"/>
    <w:rsid w:val="00B314B0"/>
    <w:rsid w:val="00B33050"/>
    <w:rsid w:val="00B35FE1"/>
    <w:rsid w:val="00B416C4"/>
    <w:rsid w:val="00B5296E"/>
    <w:rsid w:val="00B6045C"/>
    <w:rsid w:val="00B63691"/>
    <w:rsid w:val="00B64A8F"/>
    <w:rsid w:val="00B64F13"/>
    <w:rsid w:val="00B64F93"/>
    <w:rsid w:val="00B6551E"/>
    <w:rsid w:val="00B666AE"/>
    <w:rsid w:val="00B67503"/>
    <w:rsid w:val="00B677A6"/>
    <w:rsid w:val="00B76089"/>
    <w:rsid w:val="00B77A33"/>
    <w:rsid w:val="00B77DB5"/>
    <w:rsid w:val="00B81823"/>
    <w:rsid w:val="00B84C9B"/>
    <w:rsid w:val="00B911CF"/>
    <w:rsid w:val="00B92EEB"/>
    <w:rsid w:val="00B94350"/>
    <w:rsid w:val="00BA1F49"/>
    <w:rsid w:val="00BB7677"/>
    <w:rsid w:val="00BC0277"/>
    <w:rsid w:val="00BC063E"/>
    <w:rsid w:val="00BC21E1"/>
    <w:rsid w:val="00BC3B60"/>
    <w:rsid w:val="00BD1D02"/>
    <w:rsid w:val="00BD3605"/>
    <w:rsid w:val="00BD4E61"/>
    <w:rsid w:val="00BD67FC"/>
    <w:rsid w:val="00BE0B23"/>
    <w:rsid w:val="00BE42BF"/>
    <w:rsid w:val="00BE56CA"/>
    <w:rsid w:val="00BE6A05"/>
    <w:rsid w:val="00BE71C5"/>
    <w:rsid w:val="00BF54B7"/>
    <w:rsid w:val="00BF60EB"/>
    <w:rsid w:val="00C00E1D"/>
    <w:rsid w:val="00C01B0A"/>
    <w:rsid w:val="00C11574"/>
    <w:rsid w:val="00C124CB"/>
    <w:rsid w:val="00C2301F"/>
    <w:rsid w:val="00C25862"/>
    <w:rsid w:val="00C26E3D"/>
    <w:rsid w:val="00C35525"/>
    <w:rsid w:val="00C355F5"/>
    <w:rsid w:val="00C418FE"/>
    <w:rsid w:val="00C42B0C"/>
    <w:rsid w:val="00C450BE"/>
    <w:rsid w:val="00C5503D"/>
    <w:rsid w:val="00C56DA0"/>
    <w:rsid w:val="00C57049"/>
    <w:rsid w:val="00C65083"/>
    <w:rsid w:val="00C73833"/>
    <w:rsid w:val="00C74F56"/>
    <w:rsid w:val="00C7705C"/>
    <w:rsid w:val="00C81463"/>
    <w:rsid w:val="00C86F33"/>
    <w:rsid w:val="00C87ECB"/>
    <w:rsid w:val="00CA1464"/>
    <w:rsid w:val="00CA36CF"/>
    <w:rsid w:val="00CA62E0"/>
    <w:rsid w:val="00CB663E"/>
    <w:rsid w:val="00CC78BD"/>
    <w:rsid w:val="00CD40CE"/>
    <w:rsid w:val="00CD53B9"/>
    <w:rsid w:val="00CD69FA"/>
    <w:rsid w:val="00CE09E6"/>
    <w:rsid w:val="00CE5498"/>
    <w:rsid w:val="00D022D3"/>
    <w:rsid w:val="00D02E67"/>
    <w:rsid w:val="00D037BD"/>
    <w:rsid w:val="00D04782"/>
    <w:rsid w:val="00D05208"/>
    <w:rsid w:val="00D12EEB"/>
    <w:rsid w:val="00D13E82"/>
    <w:rsid w:val="00D24711"/>
    <w:rsid w:val="00D25B7F"/>
    <w:rsid w:val="00D448A8"/>
    <w:rsid w:val="00D458DD"/>
    <w:rsid w:val="00D4622E"/>
    <w:rsid w:val="00D50A9B"/>
    <w:rsid w:val="00D629E9"/>
    <w:rsid w:val="00D63C1C"/>
    <w:rsid w:val="00D758DE"/>
    <w:rsid w:val="00D75A3F"/>
    <w:rsid w:val="00D77B69"/>
    <w:rsid w:val="00D83144"/>
    <w:rsid w:val="00D92BF4"/>
    <w:rsid w:val="00D949D3"/>
    <w:rsid w:val="00DA12B3"/>
    <w:rsid w:val="00DA6660"/>
    <w:rsid w:val="00DA7D21"/>
    <w:rsid w:val="00DB21EA"/>
    <w:rsid w:val="00DB3FBF"/>
    <w:rsid w:val="00DB4C6C"/>
    <w:rsid w:val="00DB5ED5"/>
    <w:rsid w:val="00DB7AC2"/>
    <w:rsid w:val="00DB7B65"/>
    <w:rsid w:val="00DB7F0C"/>
    <w:rsid w:val="00DC2463"/>
    <w:rsid w:val="00DC526B"/>
    <w:rsid w:val="00DD1410"/>
    <w:rsid w:val="00DD1C26"/>
    <w:rsid w:val="00DD2B25"/>
    <w:rsid w:val="00DD6DB8"/>
    <w:rsid w:val="00DD6E5F"/>
    <w:rsid w:val="00DE3BC7"/>
    <w:rsid w:val="00DE6317"/>
    <w:rsid w:val="00E14718"/>
    <w:rsid w:val="00E154B7"/>
    <w:rsid w:val="00E258D8"/>
    <w:rsid w:val="00E261D1"/>
    <w:rsid w:val="00E27B40"/>
    <w:rsid w:val="00E32909"/>
    <w:rsid w:val="00E42823"/>
    <w:rsid w:val="00E53123"/>
    <w:rsid w:val="00E5419C"/>
    <w:rsid w:val="00E5456F"/>
    <w:rsid w:val="00E563DC"/>
    <w:rsid w:val="00E56519"/>
    <w:rsid w:val="00E57761"/>
    <w:rsid w:val="00E60785"/>
    <w:rsid w:val="00E61201"/>
    <w:rsid w:val="00E61EF4"/>
    <w:rsid w:val="00E66956"/>
    <w:rsid w:val="00E70D4A"/>
    <w:rsid w:val="00E7259B"/>
    <w:rsid w:val="00E73D23"/>
    <w:rsid w:val="00E73FE0"/>
    <w:rsid w:val="00E7675C"/>
    <w:rsid w:val="00E9288E"/>
    <w:rsid w:val="00E93A91"/>
    <w:rsid w:val="00E9776A"/>
    <w:rsid w:val="00EA4070"/>
    <w:rsid w:val="00EA6B9E"/>
    <w:rsid w:val="00EB08A4"/>
    <w:rsid w:val="00EB432A"/>
    <w:rsid w:val="00EC00AB"/>
    <w:rsid w:val="00ED293A"/>
    <w:rsid w:val="00ED2A3F"/>
    <w:rsid w:val="00ED5A96"/>
    <w:rsid w:val="00EE52B4"/>
    <w:rsid w:val="00EE5DA8"/>
    <w:rsid w:val="00EF024B"/>
    <w:rsid w:val="00EF233E"/>
    <w:rsid w:val="00EF2AE7"/>
    <w:rsid w:val="00F04122"/>
    <w:rsid w:val="00F04D15"/>
    <w:rsid w:val="00F103F3"/>
    <w:rsid w:val="00F162A3"/>
    <w:rsid w:val="00F21790"/>
    <w:rsid w:val="00F24F24"/>
    <w:rsid w:val="00F27704"/>
    <w:rsid w:val="00F330CE"/>
    <w:rsid w:val="00F41084"/>
    <w:rsid w:val="00F41EC8"/>
    <w:rsid w:val="00F437C6"/>
    <w:rsid w:val="00F52D31"/>
    <w:rsid w:val="00F55969"/>
    <w:rsid w:val="00F57820"/>
    <w:rsid w:val="00F57DB6"/>
    <w:rsid w:val="00F6169C"/>
    <w:rsid w:val="00F62CAC"/>
    <w:rsid w:val="00F662B9"/>
    <w:rsid w:val="00F6634D"/>
    <w:rsid w:val="00F73D8D"/>
    <w:rsid w:val="00F742EB"/>
    <w:rsid w:val="00F776A1"/>
    <w:rsid w:val="00F80CD1"/>
    <w:rsid w:val="00F8411E"/>
    <w:rsid w:val="00F9784F"/>
    <w:rsid w:val="00FA5D2E"/>
    <w:rsid w:val="00FA7052"/>
    <w:rsid w:val="00FB5C5A"/>
    <w:rsid w:val="00FC1405"/>
    <w:rsid w:val="00FC3F1B"/>
    <w:rsid w:val="00FC51D6"/>
    <w:rsid w:val="00FC5262"/>
    <w:rsid w:val="00FD3505"/>
    <w:rsid w:val="00FE11B2"/>
    <w:rsid w:val="00FE2624"/>
    <w:rsid w:val="00FE6952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D8D"/>
    <w:rPr>
      <w:rFonts w:ascii="Calibri" w:eastAsiaTheme="minorHAnsi" w:hAnsi="Calibri"/>
      <w:sz w:val="22"/>
      <w:szCs w:val="22"/>
    </w:rPr>
  </w:style>
  <w:style w:type="paragraph" w:styleId="Heading4">
    <w:name w:val="heading 4"/>
    <w:basedOn w:val="Normal"/>
    <w:next w:val="Normal"/>
    <w:qFormat/>
    <w:rsid w:val="00944F6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944F67"/>
    <w:pPr>
      <w:spacing w:before="240" w:after="60"/>
      <w:outlineLvl w:val="4"/>
    </w:pPr>
    <w:rPr>
      <w:rFonts w:ascii="Times New Roman" w:eastAsia="Times New Roman" w:hAnsi="Times New Roman"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944F67"/>
    <w:pPr>
      <w:autoSpaceDE w:val="0"/>
      <w:autoSpaceDN w:val="0"/>
      <w:adjustRightInd w:val="0"/>
    </w:pPr>
    <w:rPr>
      <w:rFonts w:ascii="Times-Roman" w:hAnsi="Times-Roman" w:cs="Times-Roman"/>
    </w:rPr>
  </w:style>
  <w:style w:type="paragraph" w:customStyle="1" w:styleId="Style2">
    <w:name w:val="Style2"/>
    <w:basedOn w:val="Heading4"/>
    <w:rsid w:val="00944F67"/>
    <w:rPr>
      <w:sz w:val="24"/>
      <w:szCs w:val="24"/>
    </w:rPr>
  </w:style>
  <w:style w:type="paragraph" w:customStyle="1" w:styleId="Style3">
    <w:name w:val="Style3"/>
    <w:basedOn w:val="Normal"/>
    <w:next w:val="Heading5"/>
    <w:autoRedefine/>
    <w:rsid w:val="00944F67"/>
    <w:pPr>
      <w:autoSpaceDE w:val="0"/>
      <w:autoSpaceDN w:val="0"/>
      <w:adjustRightInd w:val="0"/>
    </w:pPr>
    <w:rPr>
      <w:rFonts w:ascii="Times-Roman" w:hAnsi="Times-Roman" w:cs="Times-Roman"/>
    </w:rPr>
  </w:style>
  <w:style w:type="paragraph" w:styleId="BalloonText">
    <w:name w:val="Balloon Text"/>
    <w:basedOn w:val="Normal"/>
    <w:link w:val="BalloonTextChar"/>
    <w:rsid w:val="005E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5F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ustomXml" Target="../customXml/item2.xml"/><Relationship Id="rId5" Type="http://schemas.openxmlformats.org/officeDocument/2006/relationships/image" Target="media/image2.gif"/><Relationship Id="rId10" Type="http://schemas.openxmlformats.org/officeDocument/2006/relationships/customXml" Target="../customXml/item1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4B4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7B6F1E46774DBD5C7F1DD129BFD5" ma:contentTypeVersion="4" ma:contentTypeDescription="Create a new document." ma:contentTypeScope="" ma:versionID="15bd51e93a69a96024dcb2415bd3bf4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3569F3-285C-467B-A192-AA13F402EA67}"/>
</file>

<file path=customXml/itemProps2.xml><?xml version="1.0" encoding="utf-8"?>
<ds:datastoreItem xmlns:ds="http://schemas.openxmlformats.org/officeDocument/2006/customXml" ds:itemID="{156F44A0-2E2C-4110-BB7E-B6E239C63683}"/>
</file>

<file path=customXml/itemProps3.xml><?xml version="1.0" encoding="utf-8"?>
<ds:datastoreItem xmlns:ds="http://schemas.openxmlformats.org/officeDocument/2006/customXml" ds:itemID="{95999CA3-26B1-4A2D-9C38-4BA1B3782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223</Characters>
  <Application>Microsoft Office Word</Application>
  <DocSecurity>0</DocSecurity>
  <Lines>1</Lines>
  <Paragraphs>1</Paragraphs>
  <ScaleCrop>false</ScaleCrop>
  <Company>Commonwealth of Kentucky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install the op6tsmp oracle 8i driver</dc:title>
  <dc:subject/>
  <dc:creator>Littleton, Jeremiah  (KYTC)</dc:creator>
  <cp:keywords/>
  <dc:description/>
  <cp:lastModifiedBy>Littleton, Jeremiah  (KYTC)</cp:lastModifiedBy>
  <cp:revision>2</cp:revision>
  <dcterms:created xsi:type="dcterms:W3CDTF">2011-09-06T20:08:00Z</dcterms:created>
  <dcterms:modified xsi:type="dcterms:W3CDTF">2012-10-23T14:50:00Z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0x010100112A7B6F1E46774DBD5C7F1DD129BFD5</vt:lpwstr>
  </property>
</Properties>
</file>