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568F4D86" w14:textId="77777777" w:rsidTr="00905A81">
        <w:trPr>
          <w:trHeight w:hRule="exact" w:val="12558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8"/>
              <w:gridCol w:w="156"/>
              <w:gridCol w:w="30"/>
              <w:gridCol w:w="317"/>
              <w:gridCol w:w="38"/>
              <w:gridCol w:w="311"/>
              <w:gridCol w:w="42"/>
              <w:gridCol w:w="306"/>
              <w:gridCol w:w="51"/>
              <w:gridCol w:w="90"/>
              <w:gridCol w:w="90"/>
              <w:gridCol w:w="90"/>
              <w:gridCol w:w="28"/>
              <w:gridCol w:w="63"/>
              <w:gridCol w:w="286"/>
              <w:gridCol w:w="72"/>
              <w:gridCol w:w="276"/>
              <w:gridCol w:w="84"/>
              <w:gridCol w:w="265"/>
              <w:gridCol w:w="97"/>
              <w:gridCol w:w="252"/>
              <w:gridCol w:w="109"/>
              <w:gridCol w:w="240"/>
              <w:gridCol w:w="125"/>
              <w:gridCol w:w="223"/>
              <w:gridCol w:w="138"/>
              <w:gridCol w:w="211"/>
              <w:gridCol w:w="150"/>
              <w:gridCol w:w="199"/>
              <w:gridCol w:w="162"/>
              <w:gridCol w:w="180"/>
              <w:gridCol w:w="6"/>
              <w:gridCol w:w="175"/>
              <w:gridCol w:w="57"/>
              <w:gridCol w:w="123"/>
              <w:gridCol w:w="181"/>
              <w:gridCol w:w="356"/>
              <w:gridCol w:w="361"/>
              <w:gridCol w:w="14"/>
              <w:gridCol w:w="196"/>
              <w:gridCol w:w="151"/>
              <w:gridCol w:w="45"/>
              <w:gridCol w:w="195"/>
              <w:gridCol w:w="121"/>
              <w:gridCol w:w="75"/>
              <w:gridCol w:w="196"/>
              <w:gridCol w:w="96"/>
              <w:gridCol w:w="99"/>
              <w:gridCol w:w="196"/>
              <w:gridCol w:w="66"/>
              <w:gridCol w:w="130"/>
              <w:gridCol w:w="195"/>
              <w:gridCol w:w="36"/>
              <w:gridCol w:w="160"/>
              <w:gridCol w:w="18"/>
              <w:gridCol w:w="178"/>
              <w:gridCol w:w="361"/>
              <w:gridCol w:w="180"/>
              <w:gridCol w:w="181"/>
              <w:gridCol w:w="44"/>
              <w:gridCol w:w="136"/>
              <w:gridCol w:w="181"/>
              <w:gridCol w:w="31"/>
              <w:gridCol w:w="330"/>
              <w:gridCol w:w="19"/>
              <w:gridCol w:w="342"/>
              <w:gridCol w:w="7"/>
              <w:gridCol w:w="355"/>
              <w:gridCol w:w="335"/>
            </w:tblGrid>
            <w:tr w:rsidR="0059799E" w14:paraId="4C19E74C" w14:textId="77777777" w:rsidTr="0059799E">
              <w:trPr>
                <w:cantSplit/>
                <w:trHeight w:hRule="exact" w:val="288"/>
              </w:trPr>
              <w:tc>
                <w:tcPr>
                  <w:tcW w:w="10796" w:type="dxa"/>
                  <w:gridSpan w:val="70"/>
                </w:tcPr>
                <w:p w14:paraId="0F445913" w14:textId="77777777" w:rsidR="0059799E" w:rsidRPr="0059799E" w:rsidRDefault="0059799E" w:rsidP="0059799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(</w:t>
                  </w:r>
                  <w:r>
                    <w:rPr>
                      <w:i/>
                    </w:rPr>
                    <w:t>Complete and submit to the County Clerk’s Office.</w:t>
                  </w:r>
                  <w:r>
                    <w:t>)</w:t>
                  </w:r>
                </w:p>
              </w:tc>
            </w:tr>
            <w:tr w:rsidR="00EE7989" w14:paraId="5986FFD6" w14:textId="77777777" w:rsidTr="00E5569D">
              <w:trPr>
                <w:cantSplit/>
                <w:trHeight w:hRule="exact" w:val="432"/>
              </w:trPr>
              <w:tc>
                <w:tcPr>
                  <w:tcW w:w="373" w:type="dxa"/>
                  <w:gridSpan w:val="4"/>
                </w:tcPr>
                <w:p w14:paraId="18CB2DB2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45A4CC6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5E422A83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2B65CC0B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7B517D69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004526E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7F2F649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EDF447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65220FC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67C82D46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57DCC72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618E81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48D6AF0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04C6131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D394CC7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A4315B4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A49770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7527450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144E5A0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4B29E651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1759E4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846ABFE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0A40F5B6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1EF0B3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304FBF6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142ECCC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F83458B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A0FD3D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C3FB47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12FB9B71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9799E" w14:paraId="110D7E65" w14:textId="77777777" w:rsidTr="00E5569D">
              <w:trPr>
                <w:cantSplit/>
                <w:trHeight w:hRule="exact" w:val="576"/>
              </w:trPr>
              <w:tc>
                <w:tcPr>
                  <w:tcW w:w="1081" w:type="dxa"/>
                  <w:gridSpan w:val="8"/>
                  <w:tcMar>
                    <w:left w:w="29" w:type="dxa"/>
                  </w:tcMar>
                  <w:vAlign w:val="bottom"/>
                </w:tcPr>
                <w:p w14:paraId="2B11A104" w14:textId="77777777" w:rsidR="0059799E" w:rsidRDefault="0059799E" w:rsidP="0059799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The affiant,</w:t>
                  </w:r>
                </w:p>
              </w:tc>
              <w:tc>
                <w:tcPr>
                  <w:tcW w:w="9380" w:type="dxa"/>
                  <w:gridSpan w:val="61"/>
                  <w:tcBorders>
                    <w:bottom w:val="single" w:sz="4" w:space="0" w:color="auto"/>
                  </w:tcBorders>
                  <w:vAlign w:val="bottom"/>
                </w:tcPr>
                <w:p w14:paraId="5E5ADBFC" w14:textId="77777777" w:rsidR="0059799E" w:rsidRDefault="00B83089" w:rsidP="0059799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35" w:type="dxa"/>
                </w:tcPr>
                <w:p w14:paraId="5EB641F7" w14:textId="77777777" w:rsidR="0059799E" w:rsidRDefault="005979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9799E" w14:paraId="42FD5246" w14:textId="77777777" w:rsidTr="00E5569D">
              <w:trPr>
                <w:cantSplit/>
                <w:trHeight w:hRule="exact" w:val="288"/>
              </w:trPr>
              <w:tc>
                <w:tcPr>
                  <w:tcW w:w="373" w:type="dxa"/>
                  <w:gridSpan w:val="4"/>
                </w:tcPr>
                <w:p w14:paraId="4DB69E1D" w14:textId="77777777" w:rsidR="0059799E" w:rsidRDefault="005979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71DCABEE" w14:textId="77777777" w:rsidR="0059799E" w:rsidRDefault="005979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39BCAACB" w14:textId="77777777" w:rsidR="0059799E" w:rsidRDefault="005979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380" w:type="dxa"/>
                  <w:gridSpan w:val="61"/>
                  <w:tcBorders>
                    <w:top w:val="single" w:sz="4" w:space="0" w:color="auto"/>
                  </w:tcBorders>
                </w:tcPr>
                <w:p w14:paraId="15F105CA" w14:textId="77777777" w:rsidR="0059799E" w:rsidRPr="0059799E" w:rsidRDefault="0059799E" w:rsidP="00293DC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Owner’s Name (</w:t>
                  </w:r>
                  <w:r>
                    <w:rPr>
                      <w:i/>
                    </w:rPr>
                    <w:t>Please print.</w:t>
                  </w:r>
                  <w:r>
                    <w:t>)</w:t>
                  </w:r>
                </w:p>
              </w:tc>
              <w:tc>
                <w:tcPr>
                  <w:tcW w:w="335" w:type="dxa"/>
                </w:tcPr>
                <w:p w14:paraId="5A77DA44" w14:textId="77777777" w:rsidR="0059799E" w:rsidRDefault="005979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C3DC2" w14:paraId="1A75730E" w14:textId="77777777" w:rsidTr="00E5569D">
              <w:trPr>
                <w:cantSplit/>
                <w:trHeight w:hRule="exact" w:val="576"/>
              </w:trPr>
              <w:tc>
                <w:tcPr>
                  <w:tcW w:w="179" w:type="dxa"/>
                </w:tcPr>
                <w:p w14:paraId="0B4A0CAB" w14:textId="77777777" w:rsidR="00BC3DC2" w:rsidRDefault="00BC3D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26" w:type="dxa"/>
                  <w:gridSpan w:val="24"/>
                  <w:tcBorders>
                    <w:bottom w:val="single" w:sz="4" w:space="0" w:color="auto"/>
                  </w:tcBorders>
                  <w:vAlign w:val="bottom"/>
                </w:tcPr>
                <w:p w14:paraId="32D4A94E" w14:textId="77777777" w:rsidR="00BC3DC2" w:rsidRDefault="00BC3DC2" w:rsidP="00B830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gridSpan w:val="2"/>
                </w:tcPr>
                <w:p w14:paraId="236FDD1F" w14:textId="77777777" w:rsidR="00BC3DC2" w:rsidRDefault="00BC3D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22" w:type="dxa"/>
                  <w:gridSpan w:val="15"/>
                  <w:tcBorders>
                    <w:bottom w:val="single" w:sz="4" w:space="0" w:color="auto"/>
                  </w:tcBorders>
                  <w:vAlign w:val="bottom"/>
                </w:tcPr>
                <w:p w14:paraId="1582A231" w14:textId="77777777" w:rsidR="00BC3DC2" w:rsidRDefault="00BC3DC2" w:rsidP="00B830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61" w:type="dxa"/>
                  <w:gridSpan w:val="3"/>
                </w:tcPr>
                <w:p w14:paraId="4F94E08E" w14:textId="77777777" w:rsidR="00BC3DC2" w:rsidRDefault="00BC3D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89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1D778E9D" w14:textId="77777777" w:rsidR="00BC3DC2" w:rsidRDefault="00BC3DC2" w:rsidP="00B830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56" w:type="dxa"/>
                  <w:gridSpan w:val="3"/>
                </w:tcPr>
                <w:p w14:paraId="0EA6ED83" w14:textId="77777777" w:rsidR="00BC3DC2" w:rsidRDefault="00BC3D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7" w:type="dxa"/>
                  <w:gridSpan w:val="12"/>
                  <w:tcBorders>
                    <w:bottom w:val="single" w:sz="4" w:space="0" w:color="auto"/>
                  </w:tcBorders>
                  <w:vAlign w:val="bottom"/>
                </w:tcPr>
                <w:p w14:paraId="34F27137" w14:textId="77777777" w:rsidR="00BC3DC2" w:rsidRDefault="00BC3DC2" w:rsidP="00B830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35" w:type="dxa"/>
                  <w:vMerge w:val="restart"/>
                </w:tcPr>
                <w:p w14:paraId="53EE0E6A" w14:textId="77777777" w:rsidR="00BC3DC2" w:rsidRPr="00BC3DC2" w:rsidRDefault="00BC3DC2" w:rsidP="00BC3D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32"/>
                    </w:rPr>
                  </w:pPr>
                </w:p>
                <w:p w14:paraId="6EABE4A0" w14:textId="77777777" w:rsidR="00BC3DC2" w:rsidRPr="00BC3DC2" w:rsidRDefault="00BC3DC2" w:rsidP="00BC3D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,</w:t>
                  </w:r>
                </w:p>
                <w:p w14:paraId="536ED273" w14:textId="77777777" w:rsidR="00BC3DC2" w:rsidRDefault="00BC3DC2" w:rsidP="00BC3D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  <w:p w14:paraId="5D8C5739" w14:textId="77777777" w:rsidR="00BC3DC2" w:rsidRDefault="00BC3DC2" w:rsidP="00BC3D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  <w:p w14:paraId="6BFB108D" w14:textId="77777777" w:rsidR="00BC3DC2" w:rsidRDefault="00BC3DC2" w:rsidP="00BC3D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  <w:p w14:paraId="19B6F22D" w14:textId="77777777" w:rsidR="00BC3DC2" w:rsidRDefault="00BC3DC2" w:rsidP="00BC3D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C3DC2" w14:paraId="658E8597" w14:textId="77777777" w:rsidTr="00E5569D">
              <w:trPr>
                <w:cantSplit/>
                <w:trHeight w:hRule="exact" w:val="288"/>
              </w:trPr>
              <w:tc>
                <w:tcPr>
                  <w:tcW w:w="179" w:type="dxa"/>
                </w:tcPr>
                <w:p w14:paraId="26CB973C" w14:textId="77777777" w:rsidR="00BC3DC2" w:rsidRDefault="00BC3DC2" w:rsidP="00293DC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426" w:type="dxa"/>
                  <w:gridSpan w:val="24"/>
                  <w:tcBorders>
                    <w:top w:val="single" w:sz="4" w:space="0" w:color="auto"/>
                  </w:tcBorders>
                </w:tcPr>
                <w:p w14:paraId="6B75A6A5" w14:textId="77777777" w:rsidR="00BC3DC2" w:rsidRDefault="00BC3DC2" w:rsidP="00293DC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Street Address or P.O. Box</w:t>
                  </w:r>
                </w:p>
              </w:tc>
              <w:tc>
                <w:tcPr>
                  <w:tcW w:w="361" w:type="dxa"/>
                  <w:gridSpan w:val="2"/>
                </w:tcPr>
                <w:p w14:paraId="1B86FD95" w14:textId="77777777" w:rsidR="00BC3DC2" w:rsidRDefault="00BC3D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22" w:type="dxa"/>
                  <w:gridSpan w:val="15"/>
                  <w:tcBorders>
                    <w:top w:val="single" w:sz="4" w:space="0" w:color="auto"/>
                  </w:tcBorders>
                </w:tcPr>
                <w:p w14:paraId="24BAF780" w14:textId="77777777" w:rsidR="00BC3DC2" w:rsidRDefault="00BC3DC2" w:rsidP="00293DC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City</w:t>
                  </w:r>
                </w:p>
              </w:tc>
              <w:tc>
                <w:tcPr>
                  <w:tcW w:w="361" w:type="dxa"/>
                  <w:gridSpan w:val="3"/>
                </w:tcPr>
                <w:p w14:paraId="33B5B015" w14:textId="77777777" w:rsidR="00BC3DC2" w:rsidRDefault="00BC3D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89" w:type="dxa"/>
                  <w:gridSpan w:val="9"/>
                  <w:tcBorders>
                    <w:top w:val="single" w:sz="4" w:space="0" w:color="auto"/>
                  </w:tcBorders>
                </w:tcPr>
                <w:p w14:paraId="5C30F383" w14:textId="77777777" w:rsidR="00BC3DC2" w:rsidRDefault="00BC3DC2" w:rsidP="00293DC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Zip Code</w:t>
                  </w:r>
                </w:p>
              </w:tc>
              <w:tc>
                <w:tcPr>
                  <w:tcW w:w="356" w:type="dxa"/>
                  <w:gridSpan w:val="3"/>
                </w:tcPr>
                <w:p w14:paraId="5CFAD948" w14:textId="77777777" w:rsidR="00BC3DC2" w:rsidRDefault="00BC3DC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7" w:type="dxa"/>
                  <w:gridSpan w:val="12"/>
                  <w:tcBorders>
                    <w:top w:val="single" w:sz="4" w:space="0" w:color="auto"/>
                  </w:tcBorders>
                </w:tcPr>
                <w:p w14:paraId="1E6E8031" w14:textId="77777777" w:rsidR="00BC3DC2" w:rsidRDefault="00BC3DC2" w:rsidP="00293DC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County</w:t>
                  </w:r>
                </w:p>
              </w:tc>
              <w:tc>
                <w:tcPr>
                  <w:tcW w:w="335" w:type="dxa"/>
                  <w:vMerge/>
                </w:tcPr>
                <w:p w14:paraId="103893E6" w14:textId="77777777" w:rsidR="00BC3DC2" w:rsidRDefault="00BC3DC2" w:rsidP="00BC3DC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161C" w14:paraId="4D285419" w14:textId="77777777" w:rsidTr="0066589B">
              <w:trPr>
                <w:cantSplit/>
                <w:trHeight w:val="435"/>
              </w:trPr>
              <w:tc>
                <w:tcPr>
                  <w:tcW w:w="10461" w:type="dxa"/>
                  <w:gridSpan w:val="69"/>
                  <w:tcMar>
                    <w:left w:w="29" w:type="dxa"/>
                  </w:tcMar>
                  <w:vAlign w:val="bottom"/>
                </w:tcPr>
                <w:p w14:paraId="27A7E40C" w14:textId="77777777" w:rsidR="0057161C" w:rsidRDefault="0057161C" w:rsidP="005716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EE4734D" w14:textId="77777777" w:rsidR="0057161C" w:rsidRDefault="0057161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161C" w14:paraId="15BAE7A1" w14:textId="77777777" w:rsidTr="00E5569D">
              <w:trPr>
                <w:cantSplit/>
                <w:trHeight w:val="435"/>
              </w:trPr>
              <w:tc>
                <w:tcPr>
                  <w:tcW w:w="5106" w:type="dxa"/>
                  <w:gridSpan w:val="35"/>
                  <w:tcMar>
                    <w:left w:w="29" w:type="dxa"/>
                  </w:tcMar>
                  <w:vAlign w:val="bottom"/>
                </w:tcPr>
                <w:p w14:paraId="1F2F1821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states that the assigned Hull Identification Number (HIN)</w:t>
                  </w:r>
                </w:p>
              </w:tc>
              <w:tc>
                <w:tcPr>
                  <w:tcW w:w="3954" w:type="dxa"/>
                  <w:gridSpan w:val="26"/>
                  <w:tcBorders>
                    <w:bottom w:val="single" w:sz="4" w:space="0" w:color="auto"/>
                  </w:tcBorders>
                  <w:vAlign w:val="bottom"/>
                </w:tcPr>
                <w:p w14:paraId="6CBD63AE" w14:textId="77777777" w:rsidR="0057161C" w:rsidRDefault="0057161C" w:rsidP="005716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401" w:type="dxa"/>
                  <w:gridSpan w:val="8"/>
                  <w:vAlign w:val="bottom"/>
                </w:tcPr>
                <w:p w14:paraId="38A6052B" w14:textId="77777777" w:rsidR="0057161C" w:rsidRDefault="0057161C" w:rsidP="005716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will be affixed</w:t>
                  </w:r>
                </w:p>
              </w:tc>
              <w:tc>
                <w:tcPr>
                  <w:tcW w:w="335" w:type="dxa"/>
                  <w:vMerge w:val="restart"/>
                </w:tcPr>
                <w:p w14:paraId="54211F4E" w14:textId="77777777" w:rsidR="0057161C" w:rsidRDefault="0057161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161C" w14:paraId="4C8CF2A5" w14:textId="77777777" w:rsidTr="00E5569D">
              <w:trPr>
                <w:cantSplit/>
                <w:trHeight w:hRule="exact" w:val="144"/>
              </w:trPr>
              <w:tc>
                <w:tcPr>
                  <w:tcW w:w="343" w:type="dxa"/>
                  <w:gridSpan w:val="3"/>
                  <w:tcMar>
                    <w:left w:w="29" w:type="dxa"/>
                  </w:tcMar>
                  <w:vAlign w:val="bottom"/>
                </w:tcPr>
                <w:p w14:paraId="3E54BB5E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7" w:type="dxa"/>
                  <w:gridSpan w:val="2"/>
                  <w:vAlign w:val="bottom"/>
                </w:tcPr>
                <w:p w14:paraId="53A4E19C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  <w:vAlign w:val="bottom"/>
                </w:tcPr>
                <w:p w14:paraId="776FFD0D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2"/>
                  <w:vAlign w:val="bottom"/>
                </w:tcPr>
                <w:p w14:paraId="1E4BE4B2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5"/>
                  <w:vAlign w:val="bottom"/>
                </w:tcPr>
                <w:p w14:paraId="609135A3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  <w:vAlign w:val="bottom"/>
                </w:tcPr>
                <w:p w14:paraId="3DC3982A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2"/>
                  <w:vAlign w:val="bottom"/>
                </w:tcPr>
                <w:p w14:paraId="13B156F5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  <w:vAlign w:val="bottom"/>
                </w:tcPr>
                <w:p w14:paraId="1561A45D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  <w:vAlign w:val="bottom"/>
                </w:tcPr>
                <w:p w14:paraId="5DEB2F78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  <w:vAlign w:val="bottom"/>
                </w:tcPr>
                <w:p w14:paraId="2288E477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2"/>
                  <w:vAlign w:val="bottom"/>
                </w:tcPr>
                <w:p w14:paraId="78B162D9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  <w:vAlign w:val="bottom"/>
                </w:tcPr>
                <w:p w14:paraId="482A12D2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  <w:vAlign w:val="bottom"/>
                </w:tcPr>
                <w:p w14:paraId="1120E306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3"/>
                  <w:vAlign w:val="bottom"/>
                </w:tcPr>
                <w:p w14:paraId="35B223C3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2" w:type="dxa"/>
                  <w:gridSpan w:val="2"/>
                  <w:vAlign w:val="bottom"/>
                </w:tcPr>
                <w:p w14:paraId="0E12CDBA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54" w:type="dxa"/>
                  <w:gridSpan w:val="26"/>
                  <w:tcBorders>
                    <w:top w:val="single" w:sz="4" w:space="0" w:color="auto"/>
                  </w:tcBorders>
                  <w:vAlign w:val="bottom"/>
                </w:tcPr>
                <w:p w14:paraId="026B22E7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3"/>
                  <w:vAlign w:val="bottom"/>
                </w:tcPr>
                <w:p w14:paraId="6326B296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  <w:vAlign w:val="bottom"/>
                </w:tcPr>
                <w:p w14:paraId="5E9E06F3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9" w:type="dxa"/>
                  <w:gridSpan w:val="2"/>
                  <w:vAlign w:val="bottom"/>
                </w:tcPr>
                <w:p w14:paraId="6F7D7CAE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vAlign w:val="bottom"/>
                </w:tcPr>
                <w:p w14:paraId="3C250856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vMerge/>
                </w:tcPr>
                <w:p w14:paraId="73BD9F16" w14:textId="77777777" w:rsidR="0057161C" w:rsidRDefault="0057161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7161C" w14:paraId="5AFD0E1A" w14:textId="77777777" w:rsidTr="0057161C">
              <w:trPr>
                <w:cantSplit/>
                <w:trHeight w:hRule="exact" w:val="288"/>
              </w:trPr>
              <w:tc>
                <w:tcPr>
                  <w:tcW w:w="10461" w:type="dxa"/>
                  <w:gridSpan w:val="69"/>
                  <w:tcMar>
                    <w:left w:w="29" w:type="dxa"/>
                  </w:tcMar>
                  <w:vAlign w:val="bottom"/>
                </w:tcPr>
                <w:p w14:paraId="56459442" w14:textId="77777777" w:rsidR="0057161C" w:rsidRDefault="0057161C" w:rsidP="00193A6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to the owner’s boat according to the requirements mandated by the United States Coast Guard and Water patrol</w:t>
                  </w:r>
                </w:p>
              </w:tc>
              <w:tc>
                <w:tcPr>
                  <w:tcW w:w="335" w:type="dxa"/>
                </w:tcPr>
                <w:p w14:paraId="46558C88" w14:textId="77777777" w:rsidR="0057161C" w:rsidRDefault="0057161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193A68" w14:paraId="61D6AF17" w14:textId="77777777" w:rsidTr="0057161C">
              <w:trPr>
                <w:cantSplit/>
                <w:trHeight w:hRule="exact" w:val="432"/>
              </w:trPr>
              <w:tc>
                <w:tcPr>
                  <w:tcW w:w="10461" w:type="dxa"/>
                  <w:gridSpan w:val="69"/>
                  <w:vAlign w:val="bottom"/>
                </w:tcPr>
                <w:p w14:paraId="3912ED56" w14:textId="77777777" w:rsidR="00193A68" w:rsidRDefault="00193A68" w:rsidP="0057161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(33CFR 174.16(b) through 181.23-29)</w:t>
                  </w:r>
                  <w:r w:rsidR="0057161C">
                    <w:t>.</w:t>
                  </w:r>
                </w:p>
              </w:tc>
              <w:tc>
                <w:tcPr>
                  <w:tcW w:w="335" w:type="dxa"/>
                </w:tcPr>
                <w:p w14:paraId="2627D9AE" w14:textId="77777777" w:rsidR="00193A68" w:rsidRDefault="00193A6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07DA572F" w14:textId="77777777" w:rsidTr="00E5569D">
              <w:trPr>
                <w:cantSplit/>
                <w:trHeight w:hRule="exact" w:val="288"/>
              </w:trPr>
              <w:tc>
                <w:tcPr>
                  <w:tcW w:w="373" w:type="dxa"/>
                  <w:gridSpan w:val="4"/>
                </w:tcPr>
                <w:p w14:paraId="0407FF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41D2DBB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5144EA8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5BE71DF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4C7507B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40B5A47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137235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F8BAB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C48B8B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1CE4429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BDC68F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1B37CB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DC50A5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B2AA7D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E759CD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11018F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9987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9FCA5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C5DB01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713A5D7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721888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C7EC60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7680F75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9D2F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524CD5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FE654B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24D406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8ACB1A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7427D4F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720FEC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87A2E" w14:paraId="186B65E6" w14:textId="77777777" w:rsidTr="00E5569D">
              <w:trPr>
                <w:cantSplit/>
                <w:trHeight w:hRule="exact" w:val="576"/>
              </w:trPr>
              <w:tc>
                <w:tcPr>
                  <w:tcW w:w="728" w:type="dxa"/>
                  <w:gridSpan w:val="6"/>
                  <w:tcMar>
                    <w:left w:w="29" w:type="dxa"/>
                  </w:tcMar>
                  <w:vAlign w:val="bottom"/>
                </w:tcPr>
                <w:p w14:paraId="5E4F5F78" w14:textId="77777777" w:rsidR="00587A2E" w:rsidRDefault="00587A2E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Signed</w:t>
                  </w:r>
                </w:p>
              </w:tc>
              <w:tc>
                <w:tcPr>
                  <w:tcW w:w="4321" w:type="dxa"/>
                  <w:gridSpan w:val="28"/>
                  <w:tcBorders>
                    <w:bottom w:val="single" w:sz="4" w:space="0" w:color="auto"/>
                  </w:tcBorders>
                </w:tcPr>
                <w:p w14:paraId="260E5DAE" w14:textId="77777777" w:rsidR="00587A2E" w:rsidRDefault="00587A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02CA2F2" w14:textId="77777777" w:rsidR="00587A2E" w:rsidRDefault="00587A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B73E360" w14:textId="77777777" w:rsidR="00587A2E" w:rsidRDefault="00587A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E69BF6" w14:textId="77777777" w:rsidR="00587A2E" w:rsidRDefault="00587A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34" w:type="dxa"/>
                  <w:gridSpan w:val="30"/>
                  <w:tcBorders>
                    <w:bottom w:val="single" w:sz="4" w:space="0" w:color="auto"/>
                  </w:tcBorders>
                </w:tcPr>
                <w:p w14:paraId="74FA0E25" w14:textId="77777777" w:rsidR="00587A2E" w:rsidRDefault="00587A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37FDA338" w14:textId="77777777" w:rsidR="00587A2E" w:rsidRDefault="00587A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87A2E" w14:paraId="335D43CC" w14:textId="77777777" w:rsidTr="00E5569D">
              <w:trPr>
                <w:cantSplit/>
                <w:trHeight w:hRule="exact" w:val="288"/>
              </w:trPr>
              <w:tc>
                <w:tcPr>
                  <w:tcW w:w="373" w:type="dxa"/>
                  <w:gridSpan w:val="4"/>
                </w:tcPr>
                <w:p w14:paraId="6B30F820" w14:textId="77777777" w:rsidR="00587A2E" w:rsidRDefault="00587A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50ABE015" w14:textId="77777777" w:rsidR="00587A2E" w:rsidRDefault="00587A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21" w:type="dxa"/>
                  <w:gridSpan w:val="28"/>
                  <w:tcBorders>
                    <w:top w:val="single" w:sz="4" w:space="0" w:color="auto"/>
                  </w:tcBorders>
                </w:tcPr>
                <w:p w14:paraId="6CC0543A" w14:textId="77777777" w:rsidR="00587A2E" w:rsidRDefault="00587A2E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First Owner</w:t>
                  </w:r>
                </w:p>
              </w:tc>
              <w:tc>
                <w:tcPr>
                  <w:tcW w:w="361" w:type="dxa"/>
                  <w:gridSpan w:val="3"/>
                </w:tcPr>
                <w:p w14:paraId="296C23AB" w14:textId="77777777" w:rsidR="00587A2E" w:rsidRDefault="00587A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4A10E7E" w14:textId="77777777" w:rsidR="00587A2E" w:rsidRDefault="00587A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B5DA88" w14:textId="77777777" w:rsidR="00587A2E" w:rsidRDefault="00587A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34" w:type="dxa"/>
                  <w:gridSpan w:val="30"/>
                  <w:tcBorders>
                    <w:top w:val="single" w:sz="4" w:space="0" w:color="auto"/>
                  </w:tcBorders>
                </w:tcPr>
                <w:p w14:paraId="588D5651" w14:textId="77777777" w:rsidR="00587A2E" w:rsidRDefault="00587A2E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Second Owner</w:t>
                  </w:r>
                </w:p>
              </w:tc>
              <w:tc>
                <w:tcPr>
                  <w:tcW w:w="335" w:type="dxa"/>
                </w:tcPr>
                <w:p w14:paraId="41354322" w14:textId="77777777" w:rsidR="00587A2E" w:rsidRDefault="00587A2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A51D6" w14:paraId="16E49D38" w14:textId="77777777" w:rsidTr="00F0777A">
              <w:trPr>
                <w:cantSplit/>
                <w:trHeight w:hRule="exact" w:val="576"/>
              </w:trPr>
              <w:tc>
                <w:tcPr>
                  <w:tcW w:w="4327" w:type="dxa"/>
                  <w:gridSpan w:val="29"/>
                  <w:vAlign w:val="bottom"/>
                </w:tcPr>
                <w:p w14:paraId="1BFEB7C9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Subscribed and attested before me on this date</w:t>
                  </w:r>
                </w:p>
              </w:tc>
              <w:tc>
                <w:tcPr>
                  <w:tcW w:w="361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14:paraId="15DD6939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0" w:type="dxa"/>
                  <w:vAlign w:val="bottom"/>
                </w:tcPr>
                <w:p w14:paraId="6A1A62F5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361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14:paraId="11533423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1" w:type="dxa"/>
                  <w:vAlign w:val="bottom"/>
                </w:tcPr>
                <w:p w14:paraId="4003E21B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731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7005F2E8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96" w:type="dxa"/>
                  <w:vAlign w:val="bottom"/>
                </w:tcPr>
                <w:p w14:paraId="2F44AAF7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96" w:type="dxa"/>
                  <w:gridSpan w:val="2"/>
                  <w:vAlign w:val="bottom"/>
                </w:tcPr>
                <w:p w14:paraId="785F82CB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95" w:type="dxa"/>
                  <w:vAlign w:val="bottom"/>
                </w:tcPr>
                <w:p w14:paraId="0329A760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96" w:type="dxa"/>
                  <w:gridSpan w:val="2"/>
                  <w:vAlign w:val="bottom"/>
                </w:tcPr>
                <w:p w14:paraId="7006CAA4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96" w:type="dxa"/>
                  <w:vAlign w:val="bottom"/>
                </w:tcPr>
                <w:p w14:paraId="4F98DB55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95" w:type="dxa"/>
                  <w:gridSpan w:val="2"/>
                  <w:vAlign w:val="bottom"/>
                </w:tcPr>
                <w:p w14:paraId="3623300F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96" w:type="dxa"/>
                  <w:vAlign w:val="bottom"/>
                </w:tcPr>
                <w:p w14:paraId="7EF783AA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96" w:type="dxa"/>
                  <w:gridSpan w:val="2"/>
                  <w:vAlign w:val="bottom"/>
                </w:tcPr>
                <w:p w14:paraId="78831740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95" w:type="dxa"/>
                  <w:vAlign w:val="bottom"/>
                </w:tcPr>
                <w:p w14:paraId="581FF440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96" w:type="dxa"/>
                  <w:gridSpan w:val="2"/>
                  <w:vAlign w:val="bottom"/>
                </w:tcPr>
                <w:p w14:paraId="5CEA1AC8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96" w:type="dxa"/>
                  <w:gridSpan w:val="2"/>
                  <w:vAlign w:val="bottom"/>
                </w:tcPr>
                <w:p w14:paraId="1C125B33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vAlign w:val="bottom"/>
                </w:tcPr>
                <w:p w14:paraId="074186A0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180" w:type="dxa"/>
                  <w:vAlign w:val="bottom"/>
                </w:tcPr>
                <w:p w14:paraId="77D66C75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gridSpan w:val="3"/>
                </w:tcPr>
                <w:p w14:paraId="780BB784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  <w:vAlign w:val="bottom"/>
                </w:tcPr>
                <w:p w14:paraId="748C3C42" w14:textId="77777777" w:rsidR="006A51D6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gridSpan w:val="2"/>
                </w:tcPr>
                <w:p w14:paraId="42F0B32D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2716A149" w14:textId="77777777" w:rsidR="006A51D6" w:rsidRDefault="006A51D6" w:rsidP="002650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A36427D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EA18E7F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A51D6" w14:paraId="62CB48F1" w14:textId="77777777" w:rsidTr="006A51D6">
              <w:trPr>
                <w:cantSplit/>
                <w:trHeight w:hRule="exact" w:val="288"/>
              </w:trPr>
              <w:tc>
                <w:tcPr>
                  <w:tcW w:w="373" w:type="dxa"/>
                  <w:gridSpan w:val="4"/>
                </w:tcPr>
                <w:p w14:paraId="5B702337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7803E5D2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48949842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07A1F645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6B7163D2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80F5650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F6F31F8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7DD017C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48EDEC5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1804F48D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126758E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B788222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29251903" w14:textId="77777777" w:rsidR="006A51D6" w:rsidRPr="00587A2E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1"/>
                      <w:szCs w:val="21"/>
                    </w:rPr>
                  </w:pPr>
                  <w:r w:rsidRPr="00587A2E">
                    <w:rPr>
                      <w:sz w:val="21"/>
                      <w:szCs w:val="21"/>
                    </w:rPr>
                    <w:t>MM</w:t>
                  </w:r>
                </w:p>
              </w:tc>
              <w:tc>
                <w:tcPr>
                  <w:tcW w:w="180" w:type="dxa"/>
                </w:tcPr>
                <w:p w14:paraId="0F3D4695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3CC98856" w14:textId="77777777" w:rsidR="006A51D6" w:rsidRPr="00587A2E" w:rsidRDefault="006A51D6" w:rsidP="00587A2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587A2E">
                    <w:t>DD</w:t>
                  </w:r>
                </w:p>
              </w:tc>
              <w:tc>
                <w:tcPr>
                  <w:tcW w:w="181" w:type="dxa"/>
                </w:tcPr>
                <w:p w14:paraId="1A802CA7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7" w:type="dxa"/>
                  <w:gridSpan w:val="2"/>
                  <w:vAlign w:val="bottom"/>
                </w:tcPr>
                <w:p w14:paraId="423DBB3D" w14:textId="77777777" w:rsidR="006A51D6" w:rsidRDefault="006A51D6" w:rsidP="006A51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YYYY</w:t>
                  </w:r>
                </w:p>
              </w:tc>
              <w:tc>
                <w:tcPr>
                  <w:tcW w:w="361" w:type="dxa"/>
                  <w:gridSpan w:val="3"/>
                </w:tcPr>
                <w:p w14:paraId="5544F251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111017D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1473001D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AD81B00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F9086E5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1693EC5D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DF7849" w14:textId="77777777" w:rsidR="006A51D6" w:rsidRPr="00587A2E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80" w:type="dxa"/>
                </w:tcPr>
                <w:p w14:paraId="6F1673D0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B65F6F6" w14:textId="77777777" w:rsidR="006A51D6" w:rsidRDefault="006A51D6" w:rsidP="00E5569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21C013B6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0C0E683" w14:textId="77777777" w:rsidR="006A51D6" w:rsidRDefault="006A51D6" w:rsidP="002650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  <w:gridSpan w:val="2"/>
                </w:tcPr>
                <w:p w14:paraId="63580EAC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437C994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B3D1E97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650EC" w14:paraId="251B90B9" w14:textId="77777777" w:rsidTr="00E5569D">
              <w:trPr>
                <w:cantSplit/>
                <w:trHeight w:hRule="exact" w:val="576"/>
              </w:trPr>
              <w:tc>
                <w:tcPr>
                  <w:tcW w:w="187" w:type="dxa"/>
                  <w:gridSpan w:val="2"/>
                </w:tcPr>
                <w:p w14:paraId="2BBA2755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79" w:type="dxa"/>
                  <w:gridSpan w:val="36"/>
                  <w:tcBorders>
                    <w:bottom w:val="single" w:sz="4" w:space="0" w:color="auto"/>
                  </w:tcBorders>
                  <w:vAlign w:val="bottom"/>
                </w:tcPr>
                <w:p w14:paraId="1F83C34B" w14:textId="77777777" w:rsidR="002650EC" w:rsidRDefault="002650EC" w:rsidP="00E5569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61" w:type="dxa"/>
                </w:tcPr>
                <w:p w14:paraId="1CE7DECD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65B2E0D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3025873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3C0828AB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00CE963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A623676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14D008E3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F1B2E7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268F181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F05B470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8E7E69C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386B1CF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1602272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0165DDB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650EC" w14:paraId="680BACAD" w14:textId="77777777" w:rsidTr="00E5569D">
              <w:trPr>
                <w:cantSplit/>
                <w:trHeight w:hRule="exact" w:val="288"/>
              </w:trPr>
              <w:tc>
                <w:tcPr>
                  <w:tcW w:w="187" w:type="dxa"/>
                  <w:gridSpan w:val="2"/>
                </w:tcPr>
                <w:p w14:paraId="2D8BCDEB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579" w:type="dxa"/>
                  <w:gridSpan w:val="36"/>
                  <w:tcBorders>
                    <w:top w:val="single" w:sz="4" w:space="0" w:color="auto"/>
                  </w:tcBorders>
                </w:tcPr>
                <w:p w14:paraId="67677980" w14:textId="77777777" w:rsidR="002650EC" w:rsidRDefault="002650EC" w:rsidP="002650E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Signature and Title of Attesting Official or Notary</w:t>
                  </w:r>
                </w:p>
              </w:tc>
              <w:tc>
                <w:tcPr>
                  <w:tcW w:w="361" w:type="dxa"/>
                </w:tcPr>
                <w:p w14:paraId="07AD0822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41DB1A8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2354170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601C437F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75648DD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4360514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276D8BFC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A01378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817C308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2A1B49E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09AD967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F93339D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3D2FD6CB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F4FEB88" w14:textId="77777777" w:rsidR="002650EC" w:rsidRDefault="002650EC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A51D6" w14:paraId="1350A5BA" w14:textId="77777777" w:rsidTr="006A51D6">
              <w:trPr>
                <w:cantSplit/>
                <w:trHeight w:hRule="exact" w:val="576"/>
              </w:trPr>
              <w:tc>
                <w:tcPr>
                  <w:tcW w:w="1708" w:type="dxa"/>
                  <w:gridSpan w:val="13"/>
                  <w:vAlign w:val="bottom"/>
                </w:tcPr>
                <w:p w14:paraId="22EC54D2" w14:textId="77777777" w:rsidR="006A51D6" w:rsidRDefault="006A51D6" w:rsidP="00E5569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My commission #:</w:t>
                  </w:r>
                </w:p>
              </w:tc>
              <w:tc>
                <w:tcPr>
                  <w:tcW w:w="2980" w:type="dxa"/>
                  <w:gridSpan w:val="18"/>
                  <w:tcBorders>
                    <w:bottom w:val="single" w:sz="4" w:space="0" w:color="auto"/>
                  </w:tcBorders>
                  <w:vAlign w:val="bottom"/>
                </w:tcPr>
                <w:p w14:paraId="5F7ECC50" w14:textId="77777777" w:rsidR="006A51D6" w:rsidRDefault="006A51D6" w:rsidP="00E5569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E70F29B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7" w:type="dxa"/>
                  <w:gridSpan w:val="14"/>
                  <w:vAlign w:val="bottom"/>
                </w:tcPr>
                <w:p w14:paraId="6E17DA1B" w14:textId="77777777" w:rsidR="006A51D6" w:rsidRDefault="006A51D6" w:rsidP="006A51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My commission expires</w:t>
                  </w:r>
                </w:p>
              </w:tc>
              <w:tc>
                <w:tcPr>
                  <w:tcW w:w="722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241727AF" w14:textId="77777777" w:rsidR="006A51D6" w:rsidRDefault="006A51D6" w:rsidP="006A51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  <w:gridSpan w:val="2"/>
                  <w:vAlign w:val="bottom"/>
                </w:tcPr>
                <w:p w14:paraId="275A3161" w14:textId="77777777" w:rsidR="006A51D6" w:rsidRDefault="006A51D6" w:rsidP="006A51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71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A2510AF" w14:textId="77777777" w:rsidR="006A51D6" w:rsidRDefault="006A51D6" w:rsidP="006A51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  <w:vAlign w:val="bottom"/>
                </w:tcPr>
                <w:p w14:paraId="0AFDD721" w14:textId="77777777" w:rsidR="006A51D6" w:rsidRDefault="006A51D6" w:rsidP="006A51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/</w:t>
                  </w:r>
                </w:p>
              </w:tc>
              <w:tc>
                <w:tcPr>
                  <w:tcW w:w="1083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14:paraId="4732C064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  <w:vAlign w:val="bottom"/>
                </w:tcPr>
                <w:p w14:paraId="010B8709" w14:textId="77777777" w:rsidR="006A51D6" w:rsidRDefault="006A51D6" w:rsidP="006A51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335" w:type="dxa"/>
                </w:tcPr>
                <w:p w14:paraId="32481B6B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A51D6" w14:paraId="0CDB063C" w14:textId="77777777" w:rsidTr="006A51D6">
              <w:trPr>
                <w:cantSplit/>
                <w:trHeight w:hRule="exact" w:val="576"/>
              </w:trPr>
              <w:tc>
                <w:tcPr>
                  <w:tcW w:w="373" w:type="dxa"/>
                  <w:gridSpan w:val="4"/>
                </w:tcPr>
                <w:p w14:paraId="17F284FC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4DE4806A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521F41EE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14311A56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</w:tcPr>
                <w:p w14:paraId="3ACC04AC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</w:tcPr>
                <w:p w14:paraId="3FDC1380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" w:type="dxa"/>
                </w:tcPr>
                <w:p w14:paraId="78E4E73E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80" w:type="dxa"/>
                  <w:gridSpan w:val="18"/>
                  <w:tcBorders>
                    <w:top w:val="single" w:sz="4" w:space="0" w:color="auto"/>
                  </w:tcBorders>
                </w:tcPr>
                <w:p w14:paraId="00883C40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57C0725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22ACA26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E99B927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60E138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1ACE467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0C33310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1B8AB904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2" w:type="dxa"/>
                  <w:gridSpan w:val="6"/>
                  <w:tcBorders>
                    <w:top w:val="single" w:sz="4" w:space="0" w:color="auto"/>
                  </w:tcBorders>
                </w:tcPr>
                <w:p w14:paraId="33E89DE1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8" w:type="dxa"/>
                  <w:gridSpan w:val="2"/>
                </w:tcPr>
                <w:p w14:paraId="7DFD88E4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9" w:type="dxa"/>
                  <w:gridSpan w:val="3"/>
                  <w:tcBorders>
                    <w:top w:val="single" w:sz="4" w:space="0" w:color="auto"/>
                  </w:tcBorders>
                </w:tcPr>
                <w:p w14:paraId="02798FF6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1" w:type="dxa"/>
                </w:tcPr>
                <w:p w14:paraId="0C949109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83" w:type="dxa"/>
                  <w:gridSpan w:val="7"/>
                  <w:tcBorders>
                    <w:top w:val="single" w:sz="4" w:space="0" w:color="auto"/>
                  </w:tcBorders>
                </w:tcPr>
                <w:p w14:paraId="3A8CB062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42576D38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F05CECB" w14:textId="77777777" w:rsidR="006A51D6" w:rsidRDefault="006A51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4D5F3432" w14:textId="77777777" w:rsidTr="00E5569D">
              <w:trPr>
                <w:cantSplit/>
                <w:trHeight w:hRule="exact" w:val="576"/>
              </w:trPr>
              <w:tc>
                <w:tcPr>
                  <w:tcW w:w="373" w:type="dxa"/>
                  <w:gridSpan w:val="4"/>
                </w:tcPr>
                <w:p w14:paraId="498AE00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6FC110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5CAEABB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33FF6A1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68950A6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8BD17C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494587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B78B0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0217C5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0FABA6C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729778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CDB7D7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B68142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2D99CD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162D64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7C3F48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89C85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7D7DEB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F86F66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07A7BFE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97A16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BAEAF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279822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74320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EB1213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C535A6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4BFCFB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D90CFC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7803B3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D6CAE1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14C748CC" w14:textId="77777777" w:rsidTr="00E5569D">
              <w:trPr>
                <w:cantSplit/>
                <w:trHeight w:hRule="exact" w:val="576"/>
              </w:trPr>
              <w:tc>
                <w:tcPr>
                  <w:tcW w:w="373" w:type="dxa"/>
                  <w:gridSpan w:val="4"/>
                </w:tcPr>
                <w:p w14:paraId="586230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49EFD7B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1132874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5A7C90C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77CBD26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154842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25E9D0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2BA7B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730BB9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3398884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DB1FA5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FDDCB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AE5015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E72247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BED3DB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764C1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F5F9A7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1B6DB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F1FA1D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6B91467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F484E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406713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163136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0F18D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338611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4F2AF8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D4418D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879F1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1938960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AE0FFE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39572161" w14:textId="77777777" w:rsidTr="00E5569D">
              <w:trPr>
                <w:cantSplit/>
                <w:trHeight w:hRule="exact" w:val="576"/>
              </w:trPr>
              <w:tc>
                <w:tcPr>
                  <w:tcW w:w="373" w:type="dxa"/>
                  <w:gridSpan w:val="4"/>
                </w:tcPr>
                <w:p w14:paraId="3C406CD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0E9C267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177C32B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12B36D8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087CB67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370F3C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F461A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F6DB3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E8B45C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4000EA2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E24254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BB7BED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321C74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1E6C1F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CABEC0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5A8ADDC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6BD4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FCC691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FE9685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0853726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458626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DC4283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7946B5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B4411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632768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8F940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D3CAC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BC2B81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281C585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274E3E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C3F12" w14:paraId="6EF192B2" w14:textId="77777777" w:rsidTr="00E5569D">
              <w:trPr>
                <w:cantSplit/>
                <w:trHeight w:hRule="exact" w:val="576"/>
              </w:trPr>
              <w:tc>
                <w:tcPr>
                  <w:tcW w:w="373" w:type="dxa"/>
                  <w:gridSpan w:val="4"/>
                </w:tcPr>
                <w:p w14:paraId="5EA85CA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7BF676E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393BB99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434C52B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620EF7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7349FBB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784A73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B35FFF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1A9094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0CD600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8E1C79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8B20B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175B0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AFF211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8A640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D0969C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2CC21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91F372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D94FAD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7766D74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F5C9C5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EE6E3F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5AC4483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712EC0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BF67D8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A3B40F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E39481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68F387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F767B0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2F5BC71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7676" w14:paraId="357142A5" w14:textId="77777777" w:rsidTr="00E5569D">
              <w:trPr>
                <w:cantSplit/>
                <w:trHeight w:hRule="exact" w:val="576"/>
              </w:trPr>
              <w:tc>
                <w:tcPr>
                  <w:tcW w:w="373" w:type="dxa"/>
                  <w:gridSpan w:val="4"/>
                </w:tcPr>
                <w:p w14:paraId="4495B29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3DF15BD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6F5D332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6580362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02AA986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65A4F17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03D06AD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6D9F168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B2F951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3B76F2EA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D51BBE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23A2259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E8822AA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7A69851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D2E3CF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1E6560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C802E14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C748AC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DFC17F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3B30DA6A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C37F35E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980355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768B1C6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CE68E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769C122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C715C00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3E3535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43008380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5C19201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6E0AF54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933D6" w14:paraId="29565FF1" w14:textId="77777777" w:rsidTr="00E5569D">
              <w:trPr>
                <w:cantSplit/>
                <w:trHeight w:hRule="exact" w:val="576"/>
              </w:trPr>
              <w:tc>
                <w:tcPr>
                  <w:tcW w:w="373" w:type="dxa"/>
                  <w:gridSpan w:val="4"/>
                </w:tcPr>
                <w:p w14:paraId="55168C4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2"/>
                </w:tcPr>
                <w:p w14:paraId="5D1085E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2"/>
                </w:tcPr>
                <w:p w14:paraId="5DEE411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2"/>
                </w:tcPr>
                <w:p w14:paraId="1843FC7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5"/>
                </w:tcPr>
                <w:p w14:paraId="0338B39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2"/>
                </w:tcPr>
                <w:p w14:paraId="314EDD0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2"/>
                </w:tcPr>
                <w:p w14:paraId="39825DB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59511B5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1793338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2"/>
                </w:tcPr>
                <w:p w14:paraId="052D524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6B983F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609953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8AD648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EF7305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C065F8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B8AD94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8BDD3C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5725D7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F78BF2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264B017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684A73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A10F46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077BF49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9625BE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D6BB49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7FB9CE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0ABF55E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694EA4A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2"/>
                </w:tcPr>
                <w:p w14:paraId="090E930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0F2C160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1AB6003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29DE006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E88B" w14:textId="77777777" w:rsidR="00837F13" w:rsidRDefault="00837F13" w:rsidP="000D1A41">
      <w:pPr>
        <w:spacing w:after="0" w:line="240" w:lineRule="auto"/>
      </w:pPr>
      <w:r>
        <w:separator/>
      </w:r>
    </w:p>
  </w:endnote>
  <w:endnote w:type="continuationSeparator" w:id="0">
    <w:p w14:paraId="51A5CD5E" w14:textId="77777777" w:rsidR="00837F13" w:rsidRDefault="00837F13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8F81" w14:textId="77777777" w:rsidR="00837F13" w:rsidRDefault="00837F13" w:rsidP="000D1A41">
      <w:pPr>
        <w:spacing w:after="0" w:line="240" w:lineRule="auto"/>
      </w:pPr>
      <w:r>
        <w:separator/>
      </w:r>
    </w:p>
  </w:footnote>
  <w:footnote w:type="continuationSeparator" w:id="0">
    <w:p w14:paraId="1D18D9A7" w14:textId="77777777" w:rsidR="00837F13" w:rsidRDefault="00837F13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16BBB404" w14:textId="77777777" w:rsidTr="0059799E">
      <w:trPr>
        <w:trHeight w:val="576"/>
      </w:trPr>
      <w:tc>
        <w:tcPr>
          <w:tcW w:w="1004" w:type="pct"/>
          <w:vAlign w:val="center"/>
          <w:hideMark/>
        </w:tcPr>
        <w:p w14:paraId="784A7913" w14:textId="629ABF43" w:rsidR="000D1A41" w:rsidRPr="00B43A6E" w:rsidRDefault="003B7917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65A84E4C" wp14:editId="04D0951A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5C13BAC6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BF114EB" w14:textId="77777777" w:rsidR="000D1A41" w:rsidRPr="007A2AAD" w:rsidRDefault="000D1A41" w:rsidP="0051521D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51521D">
            <w:rPr>
              <w:b/>
            </w:rPr>
            <w:t>MOTOR VEHICLE LICENSING</w:t>
          </w:r>
        </w:p>
      </w:tc>
      <w:tc>
        <w:tcPr>
          <w:tcW w:w="978" w:type="pct"/>
          <w:vAlign w:val="center"/>
          <w:hideMark/>
        </w:tcPr>
        <w:p w14:paraId="6ABC7726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9A155A">
            <w:t>96-343</w:t>
          </w:r>
        </w:p>
        <w:p w14:paraId="5B33EFB4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E5569D">
            <w:t>05</w:t>
          </w:r>
          <w:r w:rsidRPr="00BD7676">
            <w:t>/</w:t>
          </w:r>
          <w:r w:rsidR="00E5569D">
            <w:t>2020</w:t>
          </w:r>
        </w:p>
        <w:sdt>
          <w:sdtPr>
            <w:id w:val="1505087334"/>
            <w:docPartObj>
              <w:docPartGallery w:val="Page Numbers (Top of Page)"/>
              <w:docPartUnique/>
            </w:docPartObj>
          </w:sdtPr>
          <w:sdtEndPr/>
          <w:sdtContent>
            <w:p w14:paraId="727FB2BD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6A51D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6A51D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7F90183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432B652C" w14:textId="77777777" w:rsidTr="0059799E">
      <w:trPr>
        <w:trHeight w:hRule="exact" w:val="576"/>
      </w:trPr>
      <w:tc>
        <w:tcPr>
          <w:tcW w:w="1004" w:type="pct"/>
          <w:vAlign w:val="center"/>
        </w:tcPr>
        <w:p w14:paraId="39F5C47C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247FAA61" w14:textId="77777777" w:rsidR="0059799E" w:rsidRPr="0059799E" w:rsidRDefault="009A155A" w:rsidP="0059799E">
          <w:pPr>
            <w:pStyle w:val="NoSpacing"/>
            <w:jc w:val="center"/>
          </w:pPr>
          <w:r w:rsidRPr="0059799E">
            <w:rPr>
              <w:b/>
              <w:sz w:val="24"/>
            </w:rPr>
            <w:t>AFFIDAVIT FOR BOAT HULL IDENTIFICATION NUMBER</w:t>
          </w:r>
        </w:p>
      </w:tc>
      <w:tc>
        <w:tcPr>
          <w:tcW w:w="978" w:type="pct"/>
          <w:vAlign w:val="center"/>
        </w:tcPr>
        <w:p w14:paraId="50B82334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72D5164F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yT9uPfS6BCjOZXH3De/p61rNVJysEa7H6EPxu4rFqiSiFE00Y7J9Lqcr6rcAk8hnY+qbDbjI0EwyQCscQNTGag==" w:salt="SnD4lgDJ9FJGvBM6+Hy44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D1A41"/>
    <w:rsid w:val="00193A68"/>
    <w:rsid w:val="00197C46"/>
    <w:rsid w:val="001F21F2"/>
    <w:rsid w:val="00207305"/>
    <w:rsid w:val="002650EC"/>
    <w:rsid w:val="00266F9E"/>
    <w:rsid w:val="00293DC9"/>
    <w:rsid w:val="003179B1"/>
    <w:rsid w:val="00327260"/>
    <w:rsid w:val="003358F2"/>
    <w:rsid w:val="003B7917"/>
    <w:rsid w:val="003B7D56"/>
    <w:rsid w:val="003F07EE"/>
    <w:rsid w:val="00446820"/>
    <w:rsid w:val="00455D0F"/>
    <w:rsid w:val="00467F19"/>
    <w:rsid w:val="004920CC"/>
    <w:rsid w:val="004D60A6"/>
    <w:rsid w:val="005037E6"/>
    <w:rsid w:val="00507919"/>
    <w:rsid w:val="0051521D"/>
    <w:rsid w:val="005201FE"/>
    <w:rsid w:val="00556FDE"/>
    <w:rsid w:val="0057161C"/>
    <w:rsid w:val="00587A2E"/>
    <w:rsid w:val="005912F1"/>
    <w:rsid w:val="0059799E"/>
    <w:rsid w:val="006020F7"/>
    <w:rsid w:val="0062405B"/>
    <w:rsid w:val="006A1229"/>
    <w:rsid w:val="006A51D6"/>
    <w:rsid w:val="00727CDD"/>
    <w:rsid w:val="007A2AAD"/>
    <w:rsid w:val="007B2645"/>
    <w:rsid w:val="007B49EB"/>
    <w:rsid w:val="007B72A3"/>
    <w:rsid w:val="007C3F12"/>
    <w:rsid w:val="007E171F"/>
    <w:rsid w:val="007F1C1B"/>
    <w:rsid w:val="00806AD3"/>
    <w:rsid w:val="00837F13"/>
    <w:rsid w:val="00905A81"/>
    <w:rsid w:val="00951100"/>
    <w:rsid w:val="00955FE7"/>
    <w:rsid w:val="00976747"/>
    <w:rsid w:val="00992E9F"/>
    <w:rsid w:val="009A155A"/>
    <w:rsid w:val="009D384B"/>
    <w:rsid w:val="00A325CF"/>
    <w:rsid w:val="00A71636"/>
    <w:rsid w:val="00B057DC"/>
    <w:rsid w:val="00B641D1"/>
    <w:rsid w:val="00B83089"/>
    <w:rsid w:val="00BC3DC2"/>
    <w:rsid w:val="00BD7676"/>
    <w:rsid w:val="00C07E69"/>
    <w:rsid w:val="00C47355"/>
    <w:rsid w:val="00C80BBD"/>
    <w:rsid w:val="00CC1B9B"/>
    <w:rsid w:val="00CE3D2B"/>
    <w:rsid w:val="00D933D6"/>
    <w:rsid w:val="00DA095C"/>
    <w:rsid w:val="00E17952"/>
    <w:rsid w:val="00E21674"/>
    <w:rsid w:val="00E5569D"/>
    <w:rsid w:val="00E80AF4"/>
    <w:rsid w:val="00E90DE0"/>
    <w:rsid w:val="00EB6E06"/>
    <w:rsid w:val="00EE7989"/>
    <w:rsid w:val="00F10FAE"/>
    <w:rsid w:val="00F208C8"/>
    <w:rsid w:val="00F64394"/>
    <w:rsid w:val="00FA410E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1ACA2"/>
  <w15:docId w15:val="{781BB5B6-E160-4766-A586-75FB4B7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Word</Description0>
    <Form_x0020_No_x0020_Sort xmlns="456539ab-cbcd-42af-bec1-5845d164726a">TC 96-343</Form_x0020_No_x0020_Sort>
    <Department xmlns="456539ab-cbcd-42af-bec1-5845d164726a">
      <Value>12</Value>
    </Depart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13D16-6F4B-4FDB-8310-2B173FF1DB36}"/>
</file>

<file path=customXml/itemProps2.xml><?xml version="1.0" encoding="utf-8"?>
<ds:datastoreItem xmlns:ds="http://schemas.openxmlformats.org/officeDocument/2006/customXml" ds:itemID="{0257BA3D-E784-45CB-B32B-CEA62DFFE1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01812FD6-78BD-4A43-AACC-069532E3F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771D9-1664-4720-A51C-A68EC5E5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for Boat Hull Identification Number</vt:lpstr>
    </vt:vector>
  </TitlesOfParts>
  <Company>Commonwealth of Kentucky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for Boat Hull Identification Number</dc:title>
  <dc:subject/>
  <dc:creator>Commonwealth Office Of Technology</dc:creator>
  <cp:keywords/>
  <dc:description/>
  <cp:lastModifiedBy>Deaton, April S (KYTC)</cp:lastModifiedBy>
  <cp:revision>3</cp:revision>
  <cp:lastPrinted>2022-02-22T18:15:00Z</cp:lastPrinted>
  <dcterms:created xsi:type="dcterms:W3CDTF">2022-10-05T17:32:00Z</dcterms:created>
  <dcterms:modified xsi:type="dcterms:W3CDTF">2022-10-14T14:08:00Z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