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288FB128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20"/>
              <w:gridCol w:w="335"/>
              <w:gridCol w:w="11"/>
              <w:gridCol w:w="347"/>
              <w:gridCol w:w="360"/>
              <w:gridCol w:w="357"/>
              <w:gridCol w:w="357"/>
              <w:gridCol w:w="358"/>
              <w:gridCol w:w="359"/>
              <w:gridCol w:w="359"/>
              <w:gridCol w:w="366"/>
              <w:gridCol w:w="358"/>
              <w:gridCol w:w="360"/>
              <w:gridCol w:w="359"/>
              <w:gridCol w:w="359"/>
              <w:gridCol w:w="359"/>
              <w:gridCol w:w="359"/>
              <w:gridCol w:w="242"/>
              <w:gridCol w:w="482"/>
              <w:gridCol w:w="362"/>
              <w:gridCol w:w="365"/>
              <w:gridCol w:w="362"/>
              <w:gridCol w:w="364"/>
              <w:gridCol w:w="367"/>
              <w:gridCol w:w="359"/>
              <w:gridCol w:w="359"/>
              <w:gridCol w:w="359"/>
              <w:gridCol w:w="359"/>
              <w:gridCol w:w="359"/>
              <w:gridCol w:w="359"/>
              <w:gridCol w:w="363"/>
            </w:tblGrid>
            <w:tr w:rsidR="007A71FF" w14:paraId="1BEAC01C" w14:textId="77777777" w:rsidTr="00073968">
              <w:trPr>
                <w:cantSplit/>
                <w:trHeight w:hRule="exact" w:val="288"/>
              </w:trPr>
              <w:tc>
                <w:tcPr>
                  <w:tcW w:w="10801" w:type="dxa"/>
                  <w:gridSpan w:val="32"/>
                  <w:vAlign w:val="center"/>
                </w:tcPr>
                <w:p w14:paraId="2CD9003C" w14:textId="77777777" w:rsidR="007A71FF" w:rsidRPr="007A71FF" w:rsidRDefault="007A71FF" w:rsidP="007A71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7A71FF">
                    <w:rPr>
                      <w:b/>
                    </w:rPr>
                    <w:t>MAIL TO</w:t>
                  </w:r>
                  <w:r>
                    <w:t>: PO BOX 2014, Frankfort</w:t>
                  </w:r>
                  <w:r w:rsidR="00D6112B">
                    <w:t>,</w:t>
                  </w:r>
                  <w:r>
                    <w:t xml:space="preserve"> KY 40622-2014</w:t>
                  </w:r>
                </w:p>
              </w:tc>
            </w:tr>
            <w:tr w:rsidR="007A71FF" w14:paraId="71AA512F" w14:textId="77777777" w:rsidTr="00401EF7">
              <w:trPr>
                <w:cantSplit/>
                <w:trHeight w:hRule="exact" w:val="432"/>
              </w:trPr>
              <w:tc>
                <w:tcPr>
                  <w:tcW w:w="10801" w:type="dxa"/>
                  <w:gridSpan w:val="32"/>
                  <w:tcBorders>
                    <w:bottom w:val="single" w:sz="4" w:space="0" w:color="auto"/>
                  </w:tcBorders>
                  <w:vAlign w:val="center"/>
                </w:tcPr>
                <w:p w14:paraId="17D8C27F" w14:textId="77777777" w:rsidR="007A71FF" w:rsidRPr="007A71FF" w:rsidRDefault="007A71FF" w:rsidP="007A71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 xml:space="preserve">FAX TO: </w:t>
                  </w:r>
                  <w:r>
                    <w:t>502-</w:t>
                  </w:r>
                  <w:r w:rsidR="00ED5899">
                    <w:t>564-0471</w:t>
                  </w:r>
                </w:p>
              </w:tc>
            </w:tr>
            <w:tr w:rsidR="007A71FF" w14:paraId="5468C60E" w14:textId="77777777" w:rsidTr="00984AA7">
              <w:trPr>
                <w:cantSplit/>
                <w:trHeight w:hRule="exact" w:val="288"/>
              </w:trPr>
              <w:tc>
                <w:tcPr>
                  <w:tcW w:w="10801" w:type="dxa"/>
                  <w:gridSpan w:val="32"/>
                  <w:tcBorders>
                    <w:bottom w:val="single" w:sz="4" w:space="0" w:color="auto"/>
                  </w:tcBorders>
                  <w:vAlign w:val="bottom"/>
                </w:tcPr>
                <w:p w14:paraId="2DF96A1E" w14:textId="77777777" w:rsidR="007A71FF" w:rsidRPr="007A71FF" w:rsidRDefault="007A71FF" w:rsidP="007A71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SECTION 1: </w:t>
                  </w:r>
                  <w:r w:rsidRPr="007A71FF">
                    <w:rPr>
                      <w:b/>
                      <w:sz w:val="24"/>
                      <w:szCs w:val="24"/>
                    </w:rPr>
                    <w:t>REQUIREMENTS</w:t>
                  </w:r>
                </w:p>
              </w:tc>
            </w:tr>
            <w:tr w:rsidR="00964ACE" w14:paraId="05BEAA73" w14:textId="77777777" w:rsidTr="00401EF7">
              <w:trPr>
                <w:cantSplit/>
                <w:trHeight w:hRule="exact" w:val="432"/>
              </w:trPr>
              <w:tc>
                <w:tcPr>
                  <w:tcW w:w="10801" w:type="dxa"/>
                  <w:gridSpan w:val="32"/>
                  <w:tcBorders>
                    <w:top w:val="single" w:sz="4" w:space="0" w:color="auto"/>
                  </w:tcBorders>
                  <w:vAlign w:val="bottom"/>
                </w:tcPr>
                <w:p w14:paraId="5282FA06" w14:textId="77777777" w:rsidR="00964ACE" w:rsidRDefault="00964ACE" w:rsidP="007A71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Persons requesting removal of a title from Archive must </w:t>
                  </w:r>
                  <w:r w:rsidR="00C554E4">
                    <w:t>meet the following requirements:</w:t>
                  </w:r>
                </w:p>
              </w:tc>
            </w:tr>
            <w:tr w:rsidR="007A71FF" w14:paraId="1E471FE1" w14:textId="77777777" w:rsidTr="00984AA7">
              <w:trPr>
                <w:cantSplit/>
                <w:trHeight w:hRule="exact" w:val="576"/>
              </w:trPr>
              <w:tc>
                <w:tcPr>
                  <w:tcW w:w="377" w:type="dxa"/>
                  <w:gridSpan w:val="2"/>
                  <w:vAlign w:val="bottom"/>
                </w:tcPr>
                <w:p w14:paraId="7E9DB153" w14:textId="77777777" w:rsidR="007A71FF" w:rsidRDefault="007A71FF" w:rsidP="00033F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1.</w:t>
                  </w:r>
                </w:p>
              </w:tc>
              <w:tc>
                <w:tcPr>
                  <w:tcW w:w="10424" w:type="dxa"/>
                  <w:gridSpan w:val="30"/>
                  <w:vAlign w:val="bottom"/>
                </w:tcPr>
                <w:p w14:paraId="02A8BC29" w14:textId="77777777" w:rsidR="007A71FF" w:rsidRDefault="00743C2E" w:rsidP="00BC50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15028">
                    <w:t>Submit a</w:t>
                  </w:r>
                  <w:r w:rsidR="007A71FF" w:rsidRPr="00515028">
                    <w:t xml:space="preserve"> </w:t>
                  </w:r>
                  <w:r w:rsidR="007A71FF">
                    <w:t xml:space="preserve">completed </w:t>
                  </w:r>
                  <w:r w:rsidR="00BC5057" w:rsidRPr="00BC5057">
                    <w:rPr>
                      <w:i/>
                    </w:rPr>
                    <w:t>A</w:t>
                  </w:r>
                  <w:r w:rsidR="007A71FF" w:rsidRPr="00BC5057">
                    <w:rPr>
                      <w:i/>
                    </w:rPr>
                    <w:t xml:space="preserve">ffidavit to </w:t>
                  </w:r>
                  <w:r w:rsidR="00BC5057" w:rsidRPr="00BC5057">
                    <w:rPr>
                      <w:i/>
                    </w:rPr>
                    <w:t>R</w:t>
                  </w:r>
                  <w:r w:rsidR="007A71FF" w:rsidRPr="00BC5057">
                    <w:rPr>
                      <w:i/>
                    </w:rPr>
                    <w:t xml:space="preserve">emove </w:t>
                  </w:r>
                  <w:r w:rsidR="00BC5057" w:rsidRPr="00BC5057">
                    <w:rPr>
                      <w:i/>
                    </w:rPr>
                    <w:t>T</w:t>
                  </w:r>
                  <w:r w:rsidR="007A71FF" w:rsidRPr="00BC5057">
                    <w:rPr>
                      <w:i/>
                    </w:rPr>
                    <w:t xml:space="preserve">itle </w:t>
                  </w:r>
                  <w:r w:rsidR="00BC5057" w:rsidRPr="00BC5057">
                    <w:rPr>
                      <w:i/>
                    </w:rPr>
                    <w:t>f</w:t>
                  </w:r>
                  <w:r w:rsidR="007A71FF" w:rsidRPr="00BC5057">
                    <w:rPr>
                      <w:i/>
                    </w:rPr>
                    <w:t>rom Archive</w:t>
                  </w:r>
                  <w:r>
                    <w:t>.</w:t>
                  </w:r>
                </w:p>
              </w:tc>
            </w:tr>
            <w:tr w:rsidR="007A71FF" w14:paraId="2DD7D597" w14:textId="77777777" w:rsidTr="00984AA7">
              <w:trPr>
                <w:cantSplit/>
                <w:trHeight w:hRule="exact" w:val="576"/>
              </w:trPr>
              <w:tc>
                <w:tcPr>
                  <w:tcW w:w="377" w:type="dxa"/>
                  <w:gridSpan w:val="2"/>
                  <w:vAlign w:val="bottom"/>
                </w:tcPr>
                <w:p w14:paraId="299EA9F2" w14:textId="77777777" w:rsidR="007A71FF" w:rsidRDefault="007A71FF" w:rsidP="00033F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2.</w:t>
                  </w:r>
                </w:p>
              </w:tc>
              <w:tc>
                <w:tcPr>
                  <w:tcW w:w="10424" w:type="dxa"/>
                  <w:gridSpan w:val="30"/>
                  <w:vAlign w:val="bottom"/>
                </w:tcPr>
                <w:p w14:paraId="46EA8407" w14:textId="77777777" w:rsidR="007A71FF" w:rsidRDefault="007A71FF" w:rsidP="007A71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The person</w:t>
                  </w:r>
                  <w:r w:rsidR="00964ACE">
                    <w:t xml:space="preserve"> making the request MUST be the owner of the vehicle being pulled from Archive.</w:t>
                  </w:r>
                </w:p>
              </w:tc>
            </w:tr>
            <w:tr w:rsidR="00964ACE" w14:paraId="21B3028A" w14:textId="77777777" w:rsidTr="00984AA7">
              <w:trPr>
                <w:cantSplit/>
                <w:trHeight w:hRule="exact" w:val="288"/>
              </w:trPr>
              <w:tc>
                <w:tcPr>
                  <w:tcW w:w="377" w:type="dxa"/>
                  <w:gridSpan w:val="2"/>
                  <w:vAlign w:val="bottom"/>
                </w:tcPr>
                <w:p w14:paraId="4C29BB8D" w14:textId="77777777" w:rsidR="00964ACE" w:rsidRDefault="00964ACE" w:rsidP="007A71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4" w:type="dxa"/>
                  <w:gridSpan w:val="30"/>
                  <w:vAlign w:val="bottom"/>
                </w:tcPr>
                <w:p w14:paraId="780CE4D0" w14:textId="77777777" w:rsidR="00964ACE" w:rsidRDefault="00964ACE" w:rsidP="007A71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64ACE" w14:paraId="4F10F214" w14:textId="77777777" w:rsidTr="00984AA7">
              <w:trPr>
                <w:cantSplit/>
                <w:trHeight w:hRule="exact" w:val="576"/>
              </w:trPr>
              <w:tc>
                <w:tcPr>
                  <w:tcW w:w="377" w:type="dxa"/>
                  <w:gridSpan w:val="2"/>
                </w:tcPr>
                <w:p w14:paraId="6B752F16" w14:textId="77777777" w:rsidR="00964ACE" w:rsidRDefault="00964ACE" w:rsidP="00E25B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3.</w:t>
                  </w:r>
                </w:p>
              </w:tc>
              <w:tc>
                <w:tcPr>
                  <w:tcW w:w="10424" w:type="dxa"/>
                  <w:gridSpan w:val="30"/>
                </w:tcPr>
                <w:p w14:paraId="099C5FB9" w14:textId="77777777" w:rsidR="00964ACE" w:rsidRDefault="00964ACE" w:rsidP="00CD64D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If the owner of record is deceased, the executor of the estate can make the request if a copy of court documentation is </w:t>
                  </w:r>
                  <w:proofErr w:type="gramStart"/>
                  <w:r>
                    <w:t>provided</w:t>
                  </w:r>
                  <w:proofErr w:type="gramEnd"/>
                  <w:r>
                    <w:t xml:space="preserve"> or a request is made to the judge for an order to dispense.</w:t>
                  </w:r>
                </w:p>
              </w:tc>
            </w:tr>
            <w:tr w:rsidR="00964ACE" w14:paraId="72732CC6" w14:textId="77777777" w:rsidTr="00401EF7">
              <w:trPr>
                <w:cantSplit/>
                <w:trHeight w:hRule="exact" w:val="288"/>
              </w:trPr>
              <w:tc>
                <w:tcPr>
                  <w:tcW w:w="10801" w:type="dxa"/>
                  <w:gridSpan w:val="32"/>
                </w:tcPr>
                <w:p w14:paraId="5823DA1B" w14:textId="77777777" w:rsidR="00964ACE" w:rsidRDefault="00964ACE" w:rsidP="00964AC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64ACE" w14:paraId="64C8BB05" w14:textId="77777777" w:rsidTr="00984AA7">
              <w:trPr>
                <w:cantSplit/>
                <w:trHeight w:hRule="exact" w:val="576"/>
              </w:trPr>
              <w:tc>
                <w:tcPr>
                  <w:tcW w:w="377" w:type="dxa"/>
                  <w:gridSpan w:val="2"/>
                </w:tcPr>
                <w:p w14:paraId="4789A882" w14:textId="77777777" w:rsidR="00964ACE" w:rsidRDefault="00964ACE" w:rsidP="00E25B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4.</w:t>
                  </w:r>
                </w:p>
              </w:tc>
              <w:tc>
                <w:tcPr>
                  <w:tcW w:w="10424" w:type="dxa"/>
                  <w:gridSpan w:val="30"/>
                </w:tcPr>
                <w:p w14:paraId="07125161" w14:textId="77777777" w:rsidR="00964ACE" w:rsidRPr="008A1FD5" w:rsidRDefault="00515028" w:rsidP="005150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color w:val="FF0000"/>
                    </w:rPr>
                  </w:pPr>
                  <w:r>
                    <w:t xml:space="preserve">If someone other than the owner of record makes a request, </w:t>
                  </w:r>
                  <w:r w:rsidR="00964ACE">
                    <w:t>a court order</w:t>
                  </w:r>
                  <w:r>
                    <w:t xml:space="preserve"> is required</w:t>
                  </w:r>
                  <w:r w:rsidR="00964ACE">
                    <w:t>.</w:t>
                  </w:r>
                  <w:r w:rsidR="008A1FD5">
                    <w:t xml:space="preserve"> </w:t>
                  </w:r>
                </w:p>
              </w:tc>
            </w:tr>
            <w:tr w:rsidR="008A1FD5" w14:paraId="0260E304" w14:textId="77777777" w:rsidTr="00984AA7">
              <w:trPr>
                <w:cantSplit/>
                <w:trHeight w:hRule="exact" w:val="576"/>
              </w:trPr>
              <w:tc>
                <w:tcPr>
                  <w:tcW w:w="377" w:type="dxa"/>
                  <w:gridSpan w:val="2"/>
                  <w:tcBorders>
                    <w:bottom w:val="single" w:sz="4" w:space="0" w:color="auto"/>
                  </w:tcBorders>
                </w:tcPr>
                <w:p w14:paraId="03BBA548" w14:textId="77777777" w:rsidR="008A1FD5" w:rsidRDefault="008A1FD5" w:rsidP="00E25B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5.</w:t>
                  </w:r>
                </w:p>
              </w:tc>
              <w:tc>
                <w:tcPr>
                  <w:tcW w:w="10424" w:type="dxa"/>
                  <w:gridSpan w:val="30"/>
                  <w:tcBorders>
                    <w:bottom w:val="single" w:sz="4" w:space="0" w:color="auto"/>
                  </w:tcBorders>
                </w:tcPr>
                <w:p w14:paraId="50C0754D" w14:textId="77777777" w:rsidR="008A1FD5" w:rsidRDefault="008A1FD5" w:rsidP="00B943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The customer must be willing to pay </w:t>
                  </w:r>
                  <w:r w:rsidR="00B94385">
                    <w:t>five</w:t>
                  </w:r>
                  <w:r>
                    <w:t xml:space="preserve"> years of back taxes at the time the vehicle is pulled from Archive.</w:t>
                  </w:r>
                </w:p>
              </w:tc>
            </w:tr>
            <w:tr w:rsidR="008A1FD5" w:rsidRPr="008A1FD5" w14:paraId="2D6BD6D0" w14:textId="77777777" w:rsidTr="00984AA7">
              <w:trPr>
                <w:cantSplit/>
                <w:trHeight w:hRule="exact" w:val="288"/>
              </w:trPr>
              <w:tc>
                <w:tcPr>
                  <w:tcW w:w="10801" w:type="dxa"/>
                  <w:gridSpan w:val="3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9F1D456" w14:textId="77777777" w:rsidR="008A1FD5" w:rsidRPr="008A1FD5" w:rsidRDefault="008A1FD5" w:rsidP="008A1F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2: ATTESTATION AND SIGNATURES</w:t>
                  </w:r>
                </w:p>
              </w:tc>
            </w:tr>
            <w:tr w:rsidR="008A1FD5" w14:paraId="2BD48B2D" w14:textId="77777777" w:rsidTr="00984AA7">
              <w:trPr>
                <w:cantSplit/>
                <w:trHeight w:hRule="exact" w:val="576"/>
              </w:trPr>
              <w:tc>
                <w:tcPr>
                  <w:tcW w:w="377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1D1CC5CD" w14:textId="77777777" w:rsidR="008A1FD5" w:rsidRDefault="00B94385" w:rsidP="00B943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I,</w:t>
                  </w:r>
                </w:p>
              </w:tc>
              <w:tc>
                <w:tcPr>
                  <w:tcW w:w="5605" w:type="dxa"/>
                  <w:gridSpan w:val="17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3DD13F3" w14:textId="77777777" w:rsidR="008A1FD5" w:rsidRDefault="00B94385" w:rsidP="00033F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0" w:name="Text4"/>
                  <w:r>
                    <w:instrText xml:space="preserve"> FORMTEXT </w:instrText>
                  </w:r>
                  <w:r>
                    <w:fldChar w:fldCharType="separate"/>
                  </w:r>
                  <w:r w:rsidR="00033F26">
                    <w:t> </w:t>
                  </w:r>
                  <w:r w:rsidR="00033F26">
                    <w:t> </w:t>
                  </w:r>
                  <w:r w:rsidR="00033F26">
                    <w:t> </w:t>
                  </w:r>
                  <w:r w:rsidR="00033F26">
                    <w:t> </w:t>
                  </w:r>
                  <w:r w:rsidR="00033F26"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4819" w:type="dxa"/>
                  <w:gridSpan w:val="13"/>
                  <w:tcBorders>
                    <w:top w:val="single" w:sz="4" w:space="0" w:color="auto"/>
                  </w:tcBorders>
                  <w:vAlign w:val="bottom"/>
                </w:tcPr>
                <w:p w14:paraId="03534040" w14:textId="77777777" w:rsidR="008A1FD5" w:rsidRDefault="00B94385" w:rsidP="008A1F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, </w:t>
                  </w:r>
                  <w:r w:rsidR="008A1FD5">
                    <w:t>hereby certify that I am the owner of record of the</w:t>
                  </w:r>
                </w:p>
              </w:tc>
            </w:tr>
            <w:tr w:rsidR="00073968" w14:paraId="47568F6B" w14:textId="77777777" w:rsidTr="00984AA7">
              <w:trPr>
                <w:cantSplit/>
                <w:trHeight w:hRule="exact" w:val="288"/>
              </w:trPr>
              <w:tc>
                <w:tcPr>
                  <w:tcW w:w="377" w:type="dxa"/>
                  <w:gridSpan w:val="2"/>
                </w:tcPr>
                <w:p w14:paraId="13EC127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  <w:gridSpan w:val="2"/>
                  <w:tcBorders>
                    <w:top w:val="single" w:sz="4" w:space="0" w:color="auto"/>
                  </w:tcBorders>
                </w:tcPr>
                <w:p w14:paraId="628D5D4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tcBorders>
                    <w:top w:val="single" w:sz="4" w:space="0" w:color="auto"/>
                  </w:tcBorders>
                </w:tcPr>
                <w:p w14:paraId="643F9AB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77206F3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3256BAE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444C7BB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45321E5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2EC32F8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1101FBF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</w:tcBorders>
                </w:tcPr>
                <w:p w14:paraId="142B407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5A54EEF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0761775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412C221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5525A6B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207AE30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25643DC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</w:tcBorders>
                </w:tcPr>
                <w:p w14:paraId="11A240D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2" w:type="dxa"/>
                </w:tcPr>
                <w:p w14:paraId="189EAAF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A1168F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28F3F3F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1E4163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163505A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0B2606E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CE3605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9F50CE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8FCE57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8FAECA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D54A86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3CCDE5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579A90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554E4" w14:paraId="73E0F09F" w14:textId="77777777" w:rsidTr="00984AA7">
              <w:trPr>
                <w:cantSplit/>
                <w:trHeight w:hRule="exact" w:val="432"/>
              </w:trPr>
              <w:tc>
                <w:tcPr>
                  <w:tcW w:w="1787" w:type="dxa"/>
                  <w:gridSpan w:val="7"/>
                  <w:vAlign w:val="bottom"/>
                </w:tcPr>
                <w:p w14:paraId="5EC8CAD8" w14:textId="77777777" w:rsidR="00C554E4" w:rsidRDefault="00C554E4" w:rsidP="008A1F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described vehicle.</w:t>
                  </w:r>
                </w:p>
              </w:tc>
              <w:tc>
                <w:tcPr>
                  <w:tcW w:w="107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581AAB8A" w14:textId="77777777" w:rsidR="00C554E4" w:rsidRPr="00B94385" w:rsidRDefault="00C554E4" w:rsidP="008A1F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B94385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Pr="00B9438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94385">
                    <w:rPr>
                      <w:sz w:val="20"/>
                      <w:szCs w:val="20"/>
                    </w:rPr>
                  </w:r>
                  <w:r w:rsidRPr="00B94385">
                    <w:rPr>
                      <w:sz w:val="20"/>
                      <w:szCs w:val="20"/>
                    </w:rPr>
                    <w:fldChar w:fldCharType="separate"/>
                  </w:r>
                  <w:r w:rsidRPr="00B94385">
                    <w:rPr>
                      <w:noProof/>
                      <w:sz w:val="20"/>
                      <w:szCs w:val="20"/>
                    </w:rPr>
                    <w:t> </w:t>
                  </w:r>
                  <w:r w:rsidRPr="00B94385">
                    <w:rPr>
                      <w:noProof/>
                      <w:sz w:val="20"/>
                      <w:szCs w:val="20"/>
                    </w:rPr>
                    <w:t> </w:t>
                  </w:r>
                  <w:r w:rsidRPr="00B94385">
                    <w:rPr>
                      <w:noProof/>
                      <w:sz w:val="20"/>
                      <w:szCs w:val="20"/>
                    </w:rPr>
                    <w:t> </w:t>
                  </w:r>
                  <w:r w:rsidRPr="00B94385">
                    <w:rPr>
                      <w:noProof/>
                      <w:sz w:val="20"/>
                      <w:szCs w:val="20"/>
                    </w:rPr>
                    <w:t> </w:t>
                  </w:r>
                  <w:r w:rsidRPr="00B94385">
                    <w:rPr>
                      <w:noProof/>
                      <w:sz w:val="20"/>
                      <w:szCs w:val="20"/>
                    </w:rPr>
                    <w:t> </w:t>
                  </w:r>
                  <w:r w:rsidRPr="00B94385"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359" w:type="dxa"/>
                  <w:vAlign w:val="bottom"/>
                </w:tcPr>
                <w:p w14:paraId="1233BCA1" w14:textId="77777777" w:rsidR="00C554E4" w:rsidRPr="00B94385" w:rsidRDefault="00C554E4" w:rsidP="008A1F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4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65D82AC0" w14:textId="77777777" w:rsidR="00C554E4" w:rsidRPr="00B94385" w:rsidRDefault="00C554E4" w:rsidP="00C554E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2" w:type="dxa"/>
                  <w:vAlign w:val="bottom"/>
                </w:tcPr>
                <w:p w14:paraId="30ED05C8" w14:textId="77777777" w:rsidR="00C554E4" w:rsidRPr="00B94385" w:rsidRDefault="00C554E4" w:rsidP="008A1F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5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14:paraId="10039111" w14:textId="77777777" w:rsidR="00C554E4" w:rsidRPr="00B94385" w:rsidRDefault="00C554E4" w:rsidP="008A1F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7"/>
                        </w:textInput>
                      </w:ffData>
                    </w:fldChar>
                  </w:r>
                  <w:bookmarkStart w:id="2" w:name="Text3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073968" w14:paraId="559BDEC7" w14:textId="77777777" w:rsidTr="00984AA7">
              <w:trPr>
                <w:cantSplit/>
                <w:trHeight w:hRule="exact" w:val="288"/>
              </w:trPr>
              <w:tc>
                <w:tcPr>
                  <w:tcW w:w="377" w:type="dxa"/>
                  <w:gridSpan w:val="2"/>
                </w:tcPr>
                <w:p w14:paraId="177BED7D" w14:textId="77777777" w:rsidR="00C554E4" w:rsidRDefault="00C554E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  <w:gridSpan w:val="2"/>
                </w:tcPr>
                <w:p w14:paraId="08529347" w14:textId="77777777" w:rsidR="00C554E4" w:rsidRDefault="00C554E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</w:tcPr>
                <w:p w14:paraId="62E8CD7A" w14:textId="77777777" w:rsidR="00C554E4" w:rsidRDefault="00C554E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181FB47D" w14:textId="77777777" w:rsidR="00C554E4" w:rsidRDefault="00C554E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35BD9DB" w14:textId="77777777" w:rsidR="00C554E4" w:rsidRDefault="00C554E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4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45C1741C" w14:textId="77777777" w:rsidR="00C554E4" w:rsidRDefault="00C554E4" w:rsidP="00B943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Year</w:t>
                  </w:r>
                </w:p>
              </w:tc>
              <w:tc>
                <w:tcPr>
                  <w:tcW w:w="359" w:type="dxa"/>
                  <w:vAlign w:val="bottom"/>
                </w:tcPr>
                <w:p w14:paraId="29902FF0" w14:textId="77777777" w:rsidR="00C554E4" w:rsidRDefault="00C554E4" w:rsidP="00B943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44" w:type="dxa"/>
                  <w:gridSpan w:val="9"/>
                  <w:tcBorders>
                    <w:top w:val="single" w:sz="4" w:space="0" w:color="auto"/>
                  </w:tcBorders>
                  <w:vAlign w:val="bottom"/>
                </w:tcPr>
                <w:p w14:paraId="1B8BD4E5" w14:textId="77777777" w:rsidR="00C554E4" w:rsidRDefault="00C554E4" w:rsidP="00B943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Make</w:t>
                  </w:r>
                </w:p>
              </w:tc>
              <w:tc>
                <w:tcPr>
                  <w:tcW w:w="362" w:type="dxa"/>
                  <w:vAlign w:val="bottom"/>
                </w:tcPr>
                <w:p w14:paraId="5E730C56" w14:textId="77777777" w:rsidR="00C554E4" w:rsidRDefault="00C554E4" w:rsidP="00B943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75" w:type="dxa"/>
                  <w:gridSpan w:val="11"/>
                  <w:tcBorders>
                    <w:top w:val="single" w:sz="4" w:space="0" w:color="auto"/>
                  </w:tcBorders>
                  <w:vAlign w:val="bottom"/>
                </w:tcPr>
                <w:p w14:paraId="7EAD3374" w14:textId="77777777" w:rsidR="00C554E4" w:rsidRDefault="00C554E4" w:rsidP="00B943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Vehicle Identification # (VIN)</w:t>
                  </w:r>
                </w:p>
              </w:tc>
            </w:tr>
            <w:tr w:rsidR="00B94385" w14:paraId="4F923182" w14:textId="77777777" w:rsidTr="00401EF7">
              <w:trPr>
                <w:cantSplit/>
                <w:trHeight w:hRule="exact" w:val="720"/>
              </w:trPr>
              <w:tc>
                <w:tcPr>
                  <w:tcW w:w="10801" w:type="dxa"/>
                  <w:gridSpan w:val="32"/>
                  <w:vAlign w:val="center"/>
                </w:tcPr>
                <w:p w14:paraId="57BE5906" w14:textId="77777777" w:rsidR="00401EF7" w:rsidRDefault="00B94385" w:rsidP="00B943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I am requesting the </w:t>
                  </w:r>
                  <w:proofErr w:type="gramStart"/>
                  <w:r>
                    <w:t>above described</w:t>
                  </w:r>
                  <w:proofErr w:type="gramEnd"/>
                  <w:r>
                    <w:t xml:space="preserve"> vehicle </w:t>
                  </w:r>
                  <w:r w:rsidR="00A729E5">
                    <w:t>to be</w:t>
                  </w:r>
                  <w:r>
                    <w:t xml:space="preserve"> removed from Archive. By signing below, I agree to pay five years</w:t>
                  </w:r>
                </w:p>
                <w:p w14:paraId="3C6A2820" w14:textId="77777777" w:rsidR="00B94385" w:rsidRDefault="00B94385" w:rsidP="00B9438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back taxes.</w:t>
                  </w:r>
                </w:p>
              </w:tc>
            </w:tr>
            <w:tr w:rsidR="00B94385" w14:paraId="5F43BBC6" w14:textId="77777777" w:rsidTr="00984AA7">
              <w:trPr>
                <w:cantSplit/>
                <w:trHeight w:hRule="exact" w:val="288"/>
              </w:trPr>
              <w:tc>
                <w:tcPr>
                  <w:tcW w:w="5022" w:type="dxa"/>
                  <w:gridSpan w:val="16"/>
                  <w:tcBorders>
                    <w:bottom w:val="single" w:sz="4" w:space="0" w:color="auto"/>
                  </w:tcBorders>
                </w:tcPr>
                <w:p w14:paraId="368238EB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3CCE7067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20" w:type="dxa"/>
                  <w:gridSpan w:val="15"/>
                  <w:tcBorders>
                    <w:bottom w:val="single" w:sz="4" w:space="0" w:color="auto"/>
                  </w:tcBorders>
                </w:tcPr>
                <w:p w14:paraId="56BB01DF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94385" w14:paraId="2A4D3D59" w14:textId="77777777" w:rsidTr="00984AA7">
              <w:trPr>
                <w:cantSplit/>
                <w:trHeight w:hRule="exact" w:val="288"/>
              </w:trPr>
              <w:tc>
                <w:tcPr>
                  <w:tcW w:w="5022" w:type="dxa"/>
                  <w:gridSpan w:val="16"/>
                  <w:tcBorders>
                    <w:top w:val="single" w:sz="4" w:space="0" w:color="auto"/>
                  </w:tcBorders>
                </w:tcPr>
                <w:p w14:paraId="44878D1F" w14:textId="77777777" w:rsidR="00B94385" w:rsidRPr="00B94385" w:rsidRDefault="00B94385" w:rsidP="00C554E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B94385">
                    <w:rPr>
                      <w:b/>
                    </w:rPr>
                    <w:t xml:space="preserve">SIGNATURE </w:t>
                  </w:r>
                  <w:r w:rsidR="00C554E4">
                    <w:rPr>
                      <w:b/>
                    </w:rPr>
                    <w:t>(</w:t>
                  </w:r>
                  <w:r w:rsidRPr="00B94385">
                    <w:rPr>
                      <w:b/>
                    </w:rPr>
                    <w:t>OWNER</w:t>
                  </w:r>
                  <w:r w:rsidR="00C554E4">
                    <w:rPr>
                      <w:b/>
                    </w:rPr>
                    <w:t xml:space="preserve"> ONE)</w:t>
                  </w:r>
                  <w:r w:rsidRPr="00B94385">
                    <w:rPr>
                      <w:b/>
                    </w:rPr>
                    <w:t>/EXECUTOR</w:t>
                  </w:r>
                </w:p>
              </w:tc>
              <w:tc>
                <w:tcPr>
                  <w:tcW w:w="359" w:type="dxa"/>
                </w:tcPr>
                <w:p w14:paraId="1F3DB136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20" w:type="dxa"/>
                  <w:gridSpan w:val="15"/>
                  <w:tcBorders>
                    <w:top w:val="single" w:sz="4" w:space="0" w:color="auto"/>
                  </w:tcBorders>
                </w:tcPr>
                <w:p w14:paraId="1CC41B05" w14:textId="77777777" w:rsidR="00B94385" w:rsidRPr="00B94385" w:rsidRDefault="00B94385" w:rsidP="00C554E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B94385">
                    <w:rPr>
                      <w:b/>
                    </w:rPr>
                    <w:t xml:space="preserve">SIGNATURE </w:t>
                  </w:r>
                  <w:r w:rsidR="00C554E4">
                    <w:rPr>
                      <w:b/>
                    </w:rPr>
                    <w:t>(</w:t>
                  </w:r>
                  <w:r w:rsidRPr="00B94385">
                    <w:rPr>
                      <w:b/>
                    </w:rPr>
                    <w:t>OWNER</w:t>
                  </w:r>
                  <w:r w:rsidR="00C554E4">
                    <w:rPr>
                      <w:b/>
                    </w:rPr>
                    <w:t xml:space="preserve"> TWO)</w:t>
                  </w:r>
                  <w:r w:rsidRPr="00B94385">
                    <w:rPr>
                      <w:b/>
                    </w:rPr>
                    <w:t>/EXECUTOR</w:t>
                  </w:r>
                </w:p>
              </w:tc>
            </w:tr>
            <w:tr w:rsidR="00073968" w14:paraId="44853FD0" w14:textId="77777777" w:rsidTr="00984AA7">
              <w:trPr>
                <w:cantSplit/>
                <w:trHeight w:hRule="exact" w:val="144"/>
              </w:trPr>
              <w:tc>
                <w:tcPr>
                  <w:tcW w:w="377" w:type="dxa"/>
                  <w:gridSpan w:val="2"/>
                </w:tcPr>
                <w:p w14:paraId="70375173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  <w:gridSpan w:val="2"/>
                </w:tcPr>
                <w:p w14:paraId="153CABFB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</w:tcPr>
                <w:p w14:paraId="539E71C2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007EF473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1749282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0253795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ED21080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BCFFDFD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54FC254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6FDEEE2C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6641022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7CBD5D2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1D6C197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6CD91B3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75B63AE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080BFA62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2" w:type="dxa"/>
                </w:tcPr>
                <w:p w14:paraId="4E9131EE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2" w:type="dxa"/>
                </w:tcPr>
                <w:p w14:paraId="3335575F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0659E2C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7571BC79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7585A88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14:paraId="0395CE87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2520D096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6EEBF2A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028A2B2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1F66AFE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1573746F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09467801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F76823F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06F9A75" w14:textId="77777777" w:rsidR="00B94385" w:rsidRDefault="00B943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84AA7" w14:paraId="548DA6F8" w14:textId="77777777" w:rsidTr="00984AA7">
              <w:trPr>
                <w:cantSplit/>
                <w:trHeight w:hRule="exact" w:val="432"/>
              </w:trPr>
              <w:tc>
                <w:tcPr>
                  <w:tcW w:w="4304" w:type="dxa"/>
                  <w:gridSpan w:val="14"/>
                  <w:vAlign w:val="bottom"/>
                </w:tcPr>
                <w:p w14:paraId="46EDE913" w14:textId="77777777" w:rsidR="00984AA7" w:rsidRDefault="00984AA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Subscribed and attested before me on this date</w:t>
                  </w:r>
                </w:p>
              </w:tc>
              <w:tc>
                <w:tcPr>
                  <w:tcW w:w="1077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301367ED" w14:textId="77777777" w:rsidR="00984AA7" w:rsidRDefault="00984AA7" w:rsidP="00111F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Align w:val="bottom"/>
                </w:tcPr>
                <w:p w14:paraId="7386C9C2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1086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14F70F71" w14:textId="77777777" w:rsidR="00984AA7" w:rsidRDefault="00984AA7" w:rsidP="00111F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vAlign w:val="bottom"/>
                </w:tcPr>
                <w:p w14:paraId="65180E2E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1452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66E4FA63" w14:textId="77777777" w:rsidR="00984AA7" w:rsidRDefault="00984AA7" w:rsidP="00111F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Align w:val="bottom"/>
                </w:tcPr>
                <w:p w14:paraId="79669595" w14:textId="77777777" w:rsidR="00984AA7" w:rsidRDefault="00984AA7" w:rsidP="00111F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Align w:val="bottom"/>
                </w:tcPr>
                <w:p w14:paraId="6F856B5D" w14:textId="77777777" w:rsidR="00984AA7" w:rsidRDefault="00984AA7" w:rsidP="00111F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6C74C0E6" w14:textId="77777777" w:rsidR="00984AA7" w:rsidRDefault="00984AA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61929F8" w14:textId="77777777" w:rsidR="00984AA7" w:rsidRDefault="00984AA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1E6BF706" w14:textId="77777777" w:rsidR="00984AA7" w:rsidRDefault="00984AA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2EF0522F" w14:textId="77777777" w:rsidR="00984AA7" w:rsidRDefault="00984AA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84AA7" w14:paraId="17C04F2B" w14:textId="77777777" w:rsidTr="00984AA7">
              <w:trPr>
                <w:cantSplit/>
                <w:trHeight w:hRule="exact" w:val="288"/>
              </w:trPr>
              <w:tc>
                <w:tcPr>
                  <w:tcW w:w="377" w:type="dxa"/>
                  <w:gridSpan w:val="2"/>
                </w:tcPr>
                <w:p w14:paraId="594B6663" w14:textId="77777777" w:rsidR="00984AA7" w:rsidRPr="00B3121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6" w:type="dxa"/>
                  <w:gridSpan w:val="2"/>
                </w:tcPr>
                <w:p w14:paraId="3CA3CC31" w14:textId="77777777" w:rsidR="00984AA7" w:rsidRPr="00B3121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7" w:type="dxa"/>
                </w:tcPr>
                <w:p w14:paraId="72DD40AD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2D0714A0" w14:textId="77777777" w:rsidR="00984AA7" w:rsidRPr="00B3121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7" w:type="dxa"/>
                </w:tcPr>
                <w:p w14:paraId="03AF07A2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CC48C98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B528CA4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38EA5F4C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1256B9C8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2421F8F6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658BDE6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</w:tcPr>
                <w:p w14:paraId="5579F3CD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7" w:type="dxa"/>
                  <w:gridSpan w:val="3"/>
                  <w:tcBorders>
                    <w:top w:val="single" w:sz="4" w:space="0" w:color="auto"/>
                  </w:tcBorders>
                </w:tcPr>
                <w:p w14:paraId="428AD1BE" w14:textId="77777777" w:rsidR="00984AA7" w:rsidRP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 w:rsidRPr="00984AA7">
                    <w:rPr>
                      <w:sz w:val="20"/>
                    </w:rPr>
                    <w:t>DD</w:t>
                  </w:r>
                </w:p>
              </w:tc>
              <w:tc>
                <w:tcPr>
                  <w:tcW w:w="359" w:type="dxa"/>
                </w:tcPr>
                <w:p w14:paraId="629D50CB" w14:textId="77777777" w:rsidR="00984AA7" w:rsidRP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86" w:type="dxa"/>
                  <w:gridSpan w:val="3"/>
                  <w:tcBorders>
                    <w:top w:val="single" w:sz="4" w:space="0" w:color="auto"/>
                  </w:tcBorders>
                </w:tcPr>
                <w:p w14:paraId="483175BB" w14:textId="77777777" w:rsidR="00984AA7" w:rsidRP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 w:rsidRPr="00984AA7">
                    <w:rPr>
                      <w:sz w:val="20"/>
                    </w:rPr>
                    <w:t>MM</w:t>
                  </w:r>
                </w:p>
              </w:tc>
              <w:tc>
                <w:tcPr>
                  <w:tcW w:w="365" w:type="dxa"/>
                </w:tcPr>
                <w:p w14:paraId="2C7E55AF" w14:textId="77777777" w:rsidR="00984AA7" w:rsidRP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52" w:type="dxa"/>
                  <w:gridSpan w:val="4"/>
                  <w:tcBorders>
                    <w:top w:val="single" w:sz="4" w:space="0" w:color="auto"/>
                  </w:tcBorders>
                </w:tcPr>
                <w:p w14:paraId="05A9F0BF" w14:textId="77777777" w:rsidR="00984AA7" w:rsidRP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 w:rsidRPr="00984AA7">
                    <w:rPr>
                      <w:sz w:val="20"/>
                    </w:rPr>
                    <w:t>YYYY</w:t>
                  </w:r>
                </w:p>
              </w:tc>
              <w:tc>
                <w:tcPr>
                  <w:tcW w:w="359" w:type="dxa"/>
                </w:tcPr>
                <w:p w14:paraId="63857E84" w14:textId="77777777" w:rsidR="00984AA7" w:rsidRPr="00B3121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9" w:type="dxa"/>
                </w:tcPr>
                <w:p w14:paraId="13537176" w14:textId="77777777" w:rsidR="00984AA7" w:rsidRPr="00B3121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9" w:type="dxa"/>
                </w:tcPr>
                <w:p w14:paraId="033477BD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0EE24629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19AA44BA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41B5608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84AA7" w14:paraId="03815BFE" w14:textId="77777777" w:rsidTr="00984AA7">
              <w:trPr>
                <w:cantSplit/>
                <w:trHeight w:hRule="exact" w:val="576"/>
              </w:trPr>
              <w:tc>
                <w:tcPr>
                  <w:tcW w:w="5381" w:type="dxa"/>
                  <w:gridSpan w:val="17"/>
                  <w:tcBorders>
                    <w:bottom w:val="single" w:sz="4" w:space="0" w:color="auto"/>
                  </w:tcBorders>
                  <w:vAlign w:val="bottom"/>
                </w:tcPr>
                <w:p w14:paraId="47A9EB6E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72" w:type="dxa"/>
                  <w:gridSpan w:val="6"/>
                  <w:vAlign w:val="bottom"/>
                </w:tcPr>
                <w:p w14:paraId="5CB9A763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My commission expires</w:t>
                  </w:r>
                </w:p>
              </w:tc>
              <w:tc>
                <w:tcPr>
                  <w:tcW w:w="73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5957654B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Align w:val="bottom"/>
                </w:tcPr>
                <w:p w14:paraId="08D5D068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71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DA8D750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vAlign w:val="bottom"/>
                </w:tcPr>
                <w:p w14:paraId="2158CE03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71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6E41A89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vAlign w:val="bottom"/>
                </w:tcPr>
                <w:p w14:paraId="57DAE49E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</w:tr>
            <w:tr w:rsidR="00984AA7" w14:paraId="4BDBE8C1" w14:textId="77777777" w:rsidTr="00984AA7">
              <w:trPr>
                <w:cantSplit/>
                <w:trHeight w:hRule="exact" w:val="432"/>
              </w:trPr>
              <w:tc>
                <w:tcPr>
                  <w:tcW w:w="5381" w:type="dxa"/>
                  <w:gridSpan w:val="17"/>
                  <w:tcBorders>
                    <w:top w:val="single" w:sz="4" w:space="0" w:color="auto"/>
                  </w:tcBorders>
                </w:tcPr>
                <w:p w14:paraId="14B2C38B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Attesting Official or Notary Signature</w:t>
                  </w:r>
                </w:p>
              </w:tc>
              <w:tc>
                <w:tcPr>
                  <w:tcW w:w="359" w:type="dxa"/>
                </w:tcPr>
                <w:p w14:paraId="29045BAD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2" w:type="dxa"/>
                </w:tcPr>
                <w:p w14:paraId="273DCDD2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2" w:type="dxa"/>
                </w:tcPr>
                <w:p w14:paraId="090DC031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F92D58A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6F1702BF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0D13DB7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31" w:type="dxa"/>
                  <w:gridSpan w:val="2"/>
                  <w:tcBorders>
                    <w:top w:val="single" w:sz="4" w:space="0" w:color="auto"/>
                  </w:tcBorders>
                </w:tcPr>
                <w:p w14:paraId="563977B6" w14:textId="77777777" w:rsidR="00984AA7" w:rsidRP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 w:rsidRPr="00984AA7">
                    <w:rPr>
                      <w:sz w:val="20"/>
                    </w:rPr>
                    <w:t>MM</w:t>
                  </w:r>
                </w:p>
              </w:tc>
              <w:tc>
                <w:tcPr>
                  <w:tcW w:w="359" w:type="dxa"/>
                </w:tcPr>
                <w:p w14:paraId="75B25FF9" w14:textId="77777777" w:rsidR="00984AA7" w:rsidRP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top w:val="single" w:sz="4" w:space="0" w:color="auto"/>
                  </w:tcBorders>
                </w:tcPr>
                <w:p w14:paraId="5718D203" w14:textId="77777777" w:rsidR="00984AA7" w:rsidRP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 w:rsidRPr="00984AA7">
                    <w:rPr>
                      <w:sz w:val="20"/>
                    </w:rPr>
                    <w:t>DD</w:t>
                  </w:r>
                </w:p>
              </w:tc>
              <w:tc>
                <w:tcPr>
                  <w:tcW w:w="359" w:type="dxa"/>
                </w:tcPr>
                <w:p w14:paraId="6E3D8EFC" w14:textId="77777777" w:rsidR="00984AA7" w:rsidRP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top w:val="single" w:sz="4" w:space="0" w:color="auto"/>
                  </w:tcBorders>
                </w:tcPr>
                <w:p w14:paraId="4AA347D7" w14:textId="77777777" w:rsidR="00984AA7" w:rsidRP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 w:rsidRPr="00984AA7">
                    <w:rPr>
                      <w:sz w:val="20"/>
                    </w:rPr>
                    <w:t>YYYY</w:t>
                  </w:r>
                </w:p>
              </w:tc>
              <w:tc>
                <w:tcPr>
                  <w:tcW w:w="363" w:type="dxa"/>
                </w:tcPr>
                <w:p w14:paraId="7507EB54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84AA7" w14:paraId="489088B1" w14:textId="77777777" w:rsidTr="00984AA7">
              <w:trPr>
                <w:cantSplit/>
                <w:trHeight w:hRule="exact" w:val="432"/>
              </w:trPr>
              <w:tc>
                <w:tcPr>
                  <w:tcW w:w="357" w:type="dxa"/>
                  <w:vAlign w:val="bottom"/>
                </w:tcPr>
                <w:p w14:paraId="4E7D1C0A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5" w:type="dxa"/>
                  <w:gridSpan w:val="2"/>
                  <w:vAlign w:val="bottom"/>
                </w:tcPr>
                <w:p w14:paraId="30A98300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8" w:type="dxa"/>
                  <w:gridSpan w:val="2"/>
                  <w:vAlign w:val="bottom"/>
                </w:tcPr>
                <w:p w14:paraId="721368E5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0" w:type="dxa"/>
                  <w:vAlign w:val="bottom"/>
                </w:tcPr>
                <w:p w14:paraId="6DAC077C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7" w:type="dxa"/>
                  <w:vAlign w:val="bottom"/>
                </w:tcPr>
                <w:p w14:paraId="7BA80845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7" w:type="dxa"/>
                  <w:vAlign w:val="bottom"/>
                </w:tcPr>
                <w:p w14:paraId="78523261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8" w:type="dxa"/>
                  <w:vAlign w:val="bottom"/>
                </w:tcPr>
                <w:p w14:paraId="0463A210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vAlign w:val="bottom"/>
                </w:tcPr>
                <w:p w14:paraId="7D4CE5CC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vAlign w:val="bottom"/>
                </w:tcPr>
                <w:p w14:paraId="0A18C6D6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6" w:type="dxa"/>
                  <w:vAlign w:val="bottom"/>
                </w:tcPr>
                <w:p w14:paraId="7390BFCE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8" w:type="dxa"/>
                  <w:vAlign w:val="bottom"/>
                </w:tcPr>
                <w:p w14:paraId="131B274B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0" w:type="dxa"/>
                  <w:vAlign w:val="bottom"/>
                </w:tcPr>
                <w:p w14:paraId="13BF19A0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vAlign w:val="bottom"/>
                </w:tcPr>
                <w:p w14:paraId="2546DD80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vAlign w:val="bottom"/>
                </w:tcPr>
                <w:p w14:paraId="2AAC5131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vAlign w:val="bottom"/>
                </w:tcPr>
                <w:p w14:paraId="2FB3888A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810" w:type="dxa"/>
                  <w:gridSpan w:val="5"/>
                  <w:vAlign w:val="bottom"/>
                </w:tcPr>
                <w:p w14:paraId="1589D167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t>My commission #:</w:t>
                  </w:r>
                </w:p>
              </w:tc>
              <w:tc>
                <w:tcPr>
                  <w:tcW w:w="2170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633329E4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vAlign w:val="bottom"/>
                </w:tcPr>
                <w:p w14:paraId="3CDB08FD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vAlign w:val="bottom"/>
                </w:tcPr>
                <w:p w14:paraId="39F4A0BC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vAlign w:val="bottom"/>
                </w:tcPr>
                <w:p w14:paraId="78C7296E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3" w:type="dxa"/>
                  <w:vAlign w:val="bottom"/>
                </w:tcPr>
                <w:p w14:paraId="0B8D58B3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984AA7" w14:paraId="06D59559" w14:textId="77777777" w:rsidTr="00984AA7">
              <w:trPr>
                <w:cantSplit/>
                <w:trHeight w:hRule="exact" w:val="288"/>
              </w:trPr>
              <w:tc>
                <w:tcPr>
                  <w:tcW w:w="357" w:type="dxa"/>
                  <w:tcBorders>
                    <w:bottom w:val="single" w:sz="4" w:space="0" w:color="auto"/>
                  </w:tcBorders>
                  <w:vAlign w:val="bottom"/>
                </w:tcPr>
                <w:p w14:paraId="6BD8DAF2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9545E49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4B217C6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bottom"/>
                </w:tcPr>
                <w:p w14:paraId="2F46C725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vAlign w:val="bottom"/>
                </w:tcPr>
                <w:p w14:paraId="4952A378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vAlign w:val="bottom"/>
                </w:tcPr>
                <w:p w14:paraId="025601F2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  <w:vAlign w:val="bottom"/>
                </w:tcPr>
                <w:p w14:paraId="3895621A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vAlign w:val="bottom"/>
                </w:tcPr>
                <w:p w14:paraId="55E15A56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vAlign w:val="bottom"/>
                </w:tcPr>
                <w:p w14:paraId="41536C62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6" w:type="dxa"/>
                  <w:tcBorders>
                    <w:bottom w:val="single" w:sz="4" w:space="0" w:color="auto"/>
                  </w:tcBorders>
                  <w:vAlign w:val="bottom"/>
                </w:tcPr>
                <w:p w14:paraId="3871CEF5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  <w:vAlign w:val="bottom"/>
                </w:tcPr>
                <w:p w14:paraId="011D614D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bottom"/>
                </w:tcPr>
                <w:p w14:paraId="5F2A87B6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vAlign w:val="bottom"/>
                </w:tcPr>
                <w:p w14:paraId="7DA5288E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vAlign w:val="bottom"/>
                </w:tcPr>
                <w:p w14:paraId="4411DA47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vAlign w:val="bottom"/>
                </w:tcPr>
                <w:p w14:paraId="7BEFB805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81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36739D0A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C5C60FA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F011037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6D7ED10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4AE6BE8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26E8F1A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674C0E6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vAlign w:val="bottom"/>
                </w:tcPr>
                <w:p w14:paraId="6818F2F9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vAlign w:val="bottom"/>
                </w:tcPr>
                <w:p w14:paraId="202E15DF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vAlign w:val="bottom"/>
                </w:tcPr>
                <w:p w14:paraId="2309D691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  <w:vAlign w:val="bottom"/>
                </w:tcPr>
                <w:p w14:paraId="4B794840" w14:textId="77777777" w:rsidR="00984AA7" w:rsidRPr="00D6112B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984AA7" w14:paraId="06F80C67" w14:textId="77777777" w:rsidTr="00984AA7">
              <w:trPr>
                <w:cantSplit/>
                <w:trHeight w:hRule="exact" w:val="288"/>
              </w:trPr>
              <w:tc>
                <w:tcPr>
                  <w:tcW w:w="10801" w:type="dxa"/>
                  <w:gridSpan w:val="3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ACF1F7E" w14:textId="77777777" w:rsidR="00984AA7" w:rsidRPr="006409AF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D6112B">
                    <w:rPr>
                      <w:b/>
                      <w:sz w:val="24"/>
                    </w:rPr>
                    <w:t>SECTION 3: CLERK INFORMATION</w:t>
                  </w:r>
                </w:p>
              </w:tc>
            </w:tr>
            <w:tr w:rsidR="00984AA7" w14:paraId="613FA481" w14:textId="77777777" w:rsidTr="00984AA7">
              <w:trPr>
                <w:cantSplit/>
                <w:trHeight w:hRule="exact" w:val="576"/>
              </w:trPr>
              <w:tc>
                <w:tcPr>
                  <w:tcW w:w="3586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086E8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CLERK NAME</w:t>
                  </w:r>
                </w:p>
                <w:p w14:paraId="30447B07" w14:textId="77777777" w:rsidR="00984AA7" w:rsidRPr="00EE292C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3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360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0820D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COUNTY</w:t>
                  </w:r>
                </w:p>
                <w:p w14:paraId="35FA03A4" w14:textId="77777777" w:rsidR="00984AA7" w:rsidRPr="00EE292C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4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361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36A7907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PHONE NUMBER</w:t>
                  </w:r>
                </w:p>
                <w:p w14:paraId="36B1E234" w14:textId="77777777" w:rsidR="00984AA7" w:rsidRPr="00D86DCE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86DCE"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 w:rsidRPr="00D86DCE">
                    <w:instrText xml:space="preserve"> FORMTEXT </w:instrText>
                  </w:r>
                  <w:r w:rsidRPr="00D86DCE">
                    <w:fldChar w:fldCharType="separate"/>
                  </w:r>
                  <w:r w:rsidRPr="00D86DCE">
                    <w:rPr>
                      <w:noProof/>
                    </w:rPr>
                    <w:t> </w:t>
                  </w:r>
                  <w:r w:rsidRPr="00D86DCE">
                    <w:rPr>
                      <w:noProof/>
                    </w:rPr>
                    <w:t> </w:t>
                  </w:r>
                  <w:r w:rsidRPr="00D86DCE">
                    <w:rPr>
                      <w:noProof/>
                    </w:rPr>
                    <w:t> </w:t>
                  </w:r>
                  <w:r w:rsidRPr="00D86DCE">
                    <w:rPr>
                      <w:noProof/>
                    </w:rPr>
                    <w:t> </w:t>
                  </w:r>
                  <w:r w:rsidRPr="00D86DCE">
                    <w:rPr>
                      <w:noProof/>
                    </w:rPr>
                    <w:t> </w:t>
                  </w:r>
                  <w:r w:rsidRPr="00D86DCE">
                    <w:fldChar w:fldCharType="end"/>
                  </w:r>
                  <w:bookmarkEnd w:id="5"/>
                </w:p>
              </w:tc>
            </w:tr>
            <w:tr w:rsidR="00984AA7" w14:paraId="073B027D" w14:textId="77777777" w:rsidTr="00984AA7">
              <w:trPr>
                <w:cantSplit/>
                <w:trHeight w:hRule="exact" w:val="576"/>
              </w:trPr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6196CADE" w14:textId="77777777" w:rsidR="00984AA7" w:rsidRPr="00D86DCE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69" w:type="dxa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F196F7" w14:textId="77777777" w:rsidR="00984AA7" w:rsidRPr="00D86DCE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</w:tcBorders>
                </w:tcPr>
                <w:p w14:paraId="7F396648" w14:textId="77777777" w:rsidR="00984AA7" w:rsidRPr="00D86DCE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45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15CF5E" w14:textId="77777777" w:rsidR="00984AA7" w:rsidRPr="00D86DCE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57C122B0" w14:textId="77777777" w:rsidR="00984AA7" w:rsidRPr="00D86DCE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275C961A" w14:textId="77777777" w:rsidR="00984AA7" w:rsidRPr="00D86DCE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25F726F5" w14:textId="77777777" w:rsidR="00984AA7" w:rsidRPr="00D86DCE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159E51BC" w14:textId="77777777" w:rsidR="00984AA7" w:rsidRPr="00D86DCE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75B24CC5" w14:textId="77777777" w:rsidR="00984AA7" w:rsidRPr="00D86DCE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5438199A" w14:textId="77777777" w:rsidR="00984AA7" w:rsidRPr="00D86DCE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84AA7" w14:paraId="726F345C" w14:textId="77777777" w:rsidTr="00984AA7">
              <w:trPr>
                <w:cantSplit/>
                <w:trHeight w:hRule="exact" w:val="432"/>
              </w:trPr>
              <w:tc>
                <w:tcPr>
                  <w:tcW w:w="357" w:type="dxa"/>
                </w:tcPr>
                <w:p w14:paraId="7DDB2B35" w14:textId="77777777" w:rsidR="00984AA7" w:rsidRPr="00D86DCE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469" w:type="dxa"/>
                  <w:gridSpan w:val="20"/>
                  <w:tcBorders>
                    <w:top w:val="single" w:sz="4" w:space="0" w:color="auto"/>
                  </w:tcBorders>
                </w:tcPr>
                <w:p w14:paraId="5C157A20" w14:textId="77777777" w:rsidR="00984AA7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CLERK SIGNATURE</w:t>
                  </w:r>
                </w:p>
                <w:p w14:paraId="3EFB10CA" w14:textId="77777777" w:rsidR="00984AA7" w:rsidRPr="00D86DCE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5" w:type="dxa"/>
                </w:tcPr>
                <w:p w14:paraId="40BFF631" w14:textId="77777777" w:rsidR="00984AA7" w:rsidRPr="00D86DCE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452" w:type="dxa"/>
                  <w:gridSpan w:val="4"/>
                  <w:tcBorders>
                    <w:top w:val="single" w:sz="4" w:space="0" w:color="auto"/>
                  </w:tcBorders>
                </w:tcPr>
                <w:p w14:paraId="1F54835B" w14:textId="77777777" w:rsidR="00984AA7" w:rsidRPr="00073968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359" w:type="dxa"/>
                </w:tcPr>
                <w:p w14:paraId="083FED77" w14:textId="77777777" w:rsidR="00984AA7" w:rsidRPr="00D86DCE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17859293" w14:textId="77777777" w:rsidR="00984AA7" w:rsidRPr="00D86DCE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A54C88C" w14:textId="77777777" w:rsidR="00984AA7" w:rsidRPr="00D86DCE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219E9713" w14:textId="77777777" w:rsidR="00984AA7" w:rsidRPr="00D86DCE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5C168340" w14:textId="77777777" w:rsidR="00984AA7" w:rsidRPr="00D86DCE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66B615CD" w14:textId="77777777" w:rsidR="00984AA7" w:rsidRPr="00D86DCE" w:rsidRDefault="00984AA7" w:rsidP="00984A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2F3893ED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2B8C1F01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FBFB" w14:textId="77777777" w:rsidR="00630BA7" w:rsidRDefault="00630BA7" w:rsidP="000D1A41">
      <w:pPr>
        <w:spacing w:after="0" w:line="240" w:lineRule="auto"/>
      </w:pPr>
      <w:r>
        <w:separator/>
      </w:r>
    </w:p>
  </w:endnote>
  <w:endnote w:type="continuationSeparator" w:id="0">
    <w:p w14:paraId="0CBC3EB4" w14:textId="77777777" w:rsidR="00630BA7" w:rsidRDefault="00630BA7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B22D" w14:textId="77777777" w:rsidR="00630BA7" w:rsidRDefault="00630BA7" w:rsidP="000D1A41">
      <w:pPr>
        <w:spacing w:after="0" w:line="240" w:lineRule="auto"/>
      </w:pPr>
      <w:r>
        <w:separator/>
      </w:r>
    </w:p>
  </w:footnote>
  <w:footnote w:type="continuationSeparator" w:id="0">
    <w:p w14:paraId="28FB6E0E" w14:textId="77777777" w:rsidR="00630BA7" w:rsidRDefault="00630BA7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3435AF85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091717A8" w14:textId="4E9E17F5" w:rsidR="000D1A41" w:rsidRPr="00B43A6E" w:rsidRDefault="00002A22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2209E939" wp14:editId="7144F3AA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55F33E5A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6FABF6FB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7A71FF">
            <w:t>Vehicle Regulation</w:t>
          </w:r>
        </w:p>
        <w:p w14:paraId="332EF7CA" w14:textId="77777777" w:rsidR="000D1A41" w:rsidRPr="007A2AAD" w:rsidRDefault="000D1A41" w:rsidP="007A71FF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7A71FF">
            <w:rPr>
              <w:b/>
            </w:rPr>
            <w:t>MOTOR VEHICLE LICENSING</w:t>
          </w:r>
        </w:p>
      </w:tc>
      <w:tc>
        <w:tcPr>
          <w:tcW w:w="978" w:type="pct"/>
          <w:vAlign w:val="center"/>
          <w:hideMark/>
        </w:tcPr>
        <w:p w14:paraId="2BE4DCEC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7A71FF">
            <w:t>96</w:t>
          </w:r>
          <w:r w:rsidRPr="00BD7676">
            <w:t>-</w:t>
          </w:r>
          <w:r w:rsidR="007A71FF">
            <w:t>338</w:t>
          </w:r>
        </w:p>
        <w:p w14:paraId="05FC09BA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7A71FF">
            <w:t>0</w:t>
          </w:r>
          <w:r w:rsidR="00073968">
            <w:t>5</w:t>
          </w:r>
          <w:r w:rsidRPr="00BD7676">
            <w:t>/</w:t>
          </w:r>
          <w:r w:rsidR="00073968">
            <w:t>2020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310DDCB1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C72D9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C72D9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7BD84E02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5645BB32" w14:textId="77777777" w:rsidTr="004D60A6">
      <w:trPr>
        <w:trHeight w:hRule="exact" w:val="432"/>
      </w:trPr>
      <w:tc>
        <w:tcPr>
          <w:tcW w:w="1004" w:type="pct"/>
          <w:vAlign w:val="center"/>
        </w:tcPr>
        <w:p w14:paraId="0A9B407C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01058D3F" w14:textId="77777777" w:rsidR="006020F7" w:rsidRPr="00B43A6E" w:rsidRDefault="007A71FF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AFFIDAVIT TO REMOVE TITLE FROM ARCHIVE</w:t>
          </w:r>
        </w:p>
      </w:tc>
      <w:tc>
        <w:tcPr>
          <w:tcW w:w="978" w:type="pct"/>
          <w:vAlign w:val="center"/>
        </w:tcPr>
        <w:p w14:paraId="4D086634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4C2B5E75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02A22"/>
    <w:rsid w:val="00007887"/>
    <w:rsid w:val="00027DA0"/>
    <w:rsid w:val="00033F26"/>
    <w:rsid w:val="00063678"/>
    <w:rsid w:val="00073968"/>
    <w:rsid w:val="00094FFD"/>
    <w:rsid w:val="000B6EB2"/>
    <w:rsid w:val="000C4088"/>
    <w:rsid w:val="000D1A41"/>
    <w:rsid w:val="00111F02"/>
    <w:rsid w:val="00197C46"/>
    <w:rsid w:val="001F64E1"/>
    <w:rsid w:val="0024631D"/>
    <w:rsid w:val="00303C9A"/>
    <w:rsid w:val="00327260"/>
    <w:rsid w:val="003358F2"/>
    <w:rsid w:val="0036492B"/>
    <w:rsid w:val="003F07EE"/>
    <w:rsid w:val="00401EF7"/>
    <w:rsid w:val="0044113D"/>
    <w:rsid w:val="00446820"/>
    <w:rsid w:val="00467F19"/>
    <w:rsid w:val="00483BE2"/>
    <w:rsid w:val="004D60A6"/>
    <w:rsid w:val="005037E6"/>
    <w:rsid w:val="00507919"/>
    <w:rsid w:val="00515028"/>
    <w:rsid w:val="005912F1"/>
    <w:rsid w:val="005B56FB"/>
    <w:rsid w:val="005D1621"/>
    <w:rsid w:val="006020F7"/>
    <w:rsid w:val="00623F8F"/>
    <w:rsid w:val="0062405B"/>
    <w:rsid w:val="00630BA7"/>
    <w:rsid w:val="006409AF"/>
    <w:rsid w:val="0065022D"/>
    <w:rsid w:val="00675647"/>
    <w:rsid w:val="006A1229"/>
    <w:rsid w:val="0072114B"/>
    <w:rsid w:val="00742D92"/>
    <w:rsid w:val="00743C2E"/>
    <w:rsid w:val="00747B45"/>
    <w:rsid w:val="007A2AAD"/>
    <w:rsid w:val="007A71FF"/>
    <w:rsid w:val="007B49EB"/>
    <w:rsid w:val="007B72A3"/>
    <w:rsid w:val="007C3F12"/>
    <w:rsid w:val="007E171F"/>
    <w:rsid w:val="008514EC"/>
    <w:rsid w:val="008A1FD5"/>
    <w:rsid w:val="008C38BA"/>
    <w:rsid w:val="00951100"/>
    <w:rsid w:val="00955FE7"/>
    <w:rsid w:val="00964ACE"/>
    <w:rsid w:val="00976747"/>
    <w:rsid w:val="009818F4"/>
    <w:rsid w:val="00984AA7"/>
    <w:rsid w:val="00992E9F"/>
    <w:rsid w:val="009A2CCF"/>
    <w:rsid w:val="009D384B"/>
    <w:rsid w:val="00A073A2"/>
    <w:rsid w:val="00A57F62"/>
    <w:rsid w:val="00A71636"/>
    <w:rsid w:val="00A729E5"/>
    <w:rsid w:val="00B057DC"/>
    <w:rsid w:val="00B24B9D"/>
    <w:rsid w:val="00B3121B"/>
    <w:rsid w:val="00B40C4F"/>
    <w:rsid w:val="00B50EC9"/>
    <w:rsid w:val="00B519E4"/>
    <w:rsid w:val="00B641D1"/>
    <w:rsid w:val="00B80D94"/>
    <w:rsid w:val="00B94385"/>
    <w:rsid w:val="00BC5057"/>
    <w:rsid w:val="00BD7676"/>
    <w:rsid w:val="00C07E69"/>
    <w:rsid w:val="00C25506"/>
    <w:rsid w:val="00C3497D"/>
    <w:rsid w:val="00C47355"/>
    <w:rsid w:val="00C554E4"/>
    <w:rsid w:val="00C6168C"/>
    <w:rsid w:val="00C72D9E"/>
    <w:rsid w:val="00C80BBD"/>
    <w:rsid w:val="00CA1D66"/>
    <w:rsid w:val="00CC1B9B"/>
    <w:rsid w:val="00CD64D0"/>
    <w:rsid w:val="00CE3D2B"/>
    <w:rsid w:val="00CF2411"/>
    <w:rsid w:val="00D6112B"/>
    <w:rsid w:val="00D86DCE"/>
    <w:rsid w:val="00D933D6"/>
    <w:rsid w:val="00DE5752"/>
    <w:rsid w:val="00E14942"/>
    <w:rsid w:val="00E17952"/>
    <w:rsid w:val="00E21674"/>
    <w:rsid w:val="00E25B41"/>
    <w:rsid w:val="00E440CC"/>
    <w:rsid w:val="00E54489"/>
    <w:rsid w:val="00E55D2B"/>
    <w:rsid w:val="00E90DE0"/>
    <w:rsid w:val="00E96846"/>
    <w:rsid w:val="00ED0A53"/>
    <w:rsid w:val="00ED5899"/>
    <w:rsid w:val="00EE292C"/>
    <w:rsid w:val="00EE7989"/>
    <w:rsid w:val="00F208C8"/>
    <w:rsid w:val="00F50BEA"/>
    <w:rsid w:val="00F861C6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1B7B0"/>
  <w15:docId w15:val="{ACAE44E2-0BCD-4EBB-9D78-E2E0B899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Description0 xmlns="456539ab-cbcd-42af-bec1-5845d164726a" xsi:nil="true"/>
    <Format xmlns="456539ab-cbcd-42af-bec1-5845d164726a">Word</Format>
    <Form_x0020_No_x0020_Sort xmlns="456539ab-cbcd-42af-bec1-5845d164726a">TC 96-338</Form_x0020_No_x0020_Sort>
    <Department xmlns="456539ab-cbcd-42af-bec1-5845d164726a">
      <Value>12</Value>
    </Department>
    <Sub_x0020_Category xmlns="456539ab-cbcd-42af-bec1-5845d164726a" xsi:nil="true"/>
    <Category xmlns="456539ab-cbcd-42af-bec1-5845d16472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9EC7-3AAC-47EA-8AA4-D9251A5896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6FFF1-4009-40E0-A39E-87121004A514}"/>
</file>

<file path=customXml/itemProps3.xml><?xml version="1.0" encoding="utf-8"?>
<ds:datastoreItem xmlns:ds="http://schemas.openxmlformats.org/officeDocument/2006/customXml" ds:itemID="{189CD0AD-7C65-4508-ADAD-37214CBE2E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4.xml><?xml version="1.0" encoding="utf-8"?>
<ds:datastoreItem xmlns:ds="http://schemas.openxmlformats.org/officeDocument/2006/customXml" ds:itemID="{CDB21D92-3CAF-4820-AC09-42F0B4A6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to Remove Title from Archive</vt:lpstr>
    </vt:vector>
  </TitlesOfParts>
  <Company>Commonwealth of Kentucky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to Remove Title from Archive</dc:title>
  <dc:creator>Commonwealth Office Of Technology</dc:creator>
  <cp:lastModifiedBy>Deaton, April S (KYTC)</cp:lastModifiedBy>
  <cp:revision>3</cp:revision>
  <cp:lastPrinted>2022-02-22T16:54:00Z</cp:lastPrinted>
  <dcterms:created xsi:type="dcterms:W3CDTF">2022-10-05T17:14:00Z</dcterms:created>
  <dcterms:modified xsi:type="dcterms:W3CDTF">2022-10-14T14:02:00Z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