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65BB" w14:textId="77777777" w:rsidR="00550C99" w:rsidRPr="00550C99" w:rsidRDefault="00081A20" w:rsidP="00550C9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Complete</w:t>
      </w:r>
      <w:r w:rsidR="00550C99" w:rsidRPr="00550C99">
        <w:rPr>
          <w:rFonts w:ascii="Arial" w:hAnsi="Arial" w:cs="Arial"/>
          <w:b/>
          <w:color w:val="FF0000"/>
          <w:sz w:val="20"/>
          <w:szCs w:val="20"/>
        </w:rPr>
        <w:t xml:space="preserve"> an</w:t>
      </w:r>
      <w:r w:rsidR="00624195">
        <w:rPr>
          <w:rFonts w:ascii="Arial" w:hAnsi="Arial" w:cs="Arial"/>
          <w:b/>
          <w:color w:val="FF0000"/>
          <w:sz w:val="20"/>
          <w:szCs w:val="20"/>
        </w:rPr>
        <w:t xml:space="preserve">d forward to your </w:t>
      </w:r>
      <w:hyperlink r:id="rId10" w:history="1">
        <w:r w:rsidR="00624195" w:rsidRPr="00845F96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County Clerk</w:t>
        </w:r>
      </w:hyperlink>
      <w:r w:rsidR="00624195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0A3671E8" w14:textId="77777777" w:rsidR="00550C99" w:rsidRPr="00550C99" w:rsidRDefault="00550C99" w:rsidP="001A4DB0">
      <w:pPr>
        <w:rPr>
          <w:rFonts w:ascii="Arial" w:hAnsi="Arial" w:cs="Arial"/>
          <w:sz w:val="16"/>
          <w:szCs w:val="16"/>
        </w:rPr>
      </w:pPr>
    </w:p>
    <w:p w14:paraId="65BC82E2" w14:textId="77777777" w:rsidR="00550C99" w:rsidRDefault="00550C99" w:rsidP="001A4DB0">
      <w:pPr>
        <w:rPr>
          <w:rFonts w:ascii="Arial" w:hAnsi="Arial" w:cs="Arial"/>
          <w:b/>
          <w:i/>
          <w:sz w:val="16"/>
          <w:szCs w:val="16"/>
        </w:rPr>
      </w:pPr>
    </w:p>
    <w:p w14:paraId="0BF5FB63" w14:textId="77777777" w:rsidR="004E1F84" w:rsidRPr="00624195" w:rsidRDefault="00624195" w:rsidP="001A4DB0">
      <w:pPr>
        <w:rPr>
          <w:rFonts w:asciiTheme="minorHAnsi" w:hAnsiTheme="minorHAnsi" w:cs="Arial"/>
          <w:b/>
          <w:sz w:val="22"/>
          <w:szCs w:val="22"/>
        </w:rPr>
      </w:pPr>
      <w:r w:rsidRPr="00624195">
        <w:rPr>
          <w:rFonts w:asciiTheme="minorHAnsi" w:hAnsiTheme="minorHAnsi" w:cs="Arial"/>
          <w:b/>
          <w:sz w:val="22"/>
          <w:szCs w:val="22"/>
        </w:rPr>
        <w:t xml:space="preserve">INSTRUCTION: </w:t>
      </w:r>
      <w:r w:rsidR="001A4DB0" w:rsidRPr="00624195">
        <w:rPr>
          <w:rFonts w:asciiTheme="minorHAnsi" w:hAnsiTheme="minorHAnsi" w:cs="Arial"/>
          <w:sz w:val="22"/>
          <w:szCs w:val="22"/>
        </w:rPr>
        <w:t>Execute in duplicate</w:t>
      </w:r>
    </w:p>
    <w:p w14:paraId="76B9ABED" w14:textId="77777777" w:rsidR="001A4DB0" w:rsidRPr="00624195" w:rsidRDefault="001A4DB0" w:rsidP="001A4DB0">
      <w:pPr>
        <w:rPr>
          <w:rFonts w:ascii="Arial" w:hAnsi="Arial" w:cs="Arial"/>
          <w:sz w:val="20"/>
          <w:szCs w:val="20"/>
        </w:rPr>
      </w:pPr>
      <w:r w:rsidRPr="00624195">
        <w:rPr>
          <w:rFonts w:ascii="Arial" w:hAnsi="Arial" w:cs="Arial"/>
          <w:sz w:val="20"/>
          <w:szCs w:val="20"/>
        </w:rPr>
        <w:tab/>
      </w:r>
      <w:r w:rsidRPr="00624195">
        <w:rPr>
          <w:rFonts w:ascii="Arial" w:hAnsi="Arial" w:cs="Arial"/>
          <w:sz w:val="20"/>
          <w:szCs w:val="20"/>
        </w:rPr>
        <w:tab/>
      </w:r>
      <w:r w:rsidRPr="00624195">
        <w:rPr>
          <w:rFonts w:ascii="Arial" w:hAnsi="Arial" w:cs="Arial"/>
          <w:sz w:val="20"/>
          <w:szCs w:val="20"/>
        </w:rPr>
        <w:tab/>
      </w:r>
      <w:r w:rsidRPr="00624195">
        <w:rPr>
          <w:rFonts w:ascii="Arial" w:hAnsi="Arial" w:cs="Arial"/>
          <w:sz w:val="20"/>
          <w:szCs w:val="20"/>
        </w:rPr>
        <w:tab/>
        <w:t xml:space="preserve">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31"/>
        <w:gridCol w:w="19"/>
        <w:gridCol w:w="360"/>
        <w:gridCol w:w="810"/>
        <w:gridCol w:w="720"/>
        <w:gridCol w:w="64"/>
        <w:gridCol w:w="627"/>
        <w:gridCol w:w="569"/>
        <w:gridCol w:w="90"/>
        <w:gridCol w:w="450"/>
        <w:gridCol w:w="450"/>
        <w:gridCol w:w="360"/>
        <w:gridCol w:w="450"/>
        <w:gridCol w:w="90"/>
        <w:gridCol w:w="450"/>
        <w:gridCol w:w="174"/>
        <w:gridCol w:w="1356"/>
        <w:gridCol w:w="887"/>
        <w:gridCol w:w="103"/>
        <w:gridCol w:w="90"/>
        <w:gridCol w:w="1530"/>
      </w:tblGrid>
      <w:tr w:rsidR="00624195" w:rsidRPr="00624195" w14:paraId="6A43ABD0" w14:textId="77777777" w:rsidTr="008F71AB"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058E52" w14:textId="77777777" w:rsidR="00624195" w:rsidRPr="00624195" w:rsidRDefault="00624195" w:rsidP="001712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4195">
              <w:rPr>
                <w:rFonts w:asciiTheme="minorHAnsi" w:hAnsiTheme="minorHAnsi" w:cs="Arial"/>
                <w:sz w:val="22"/>
                <w:szCs w:val="22"/>
              </w:rPr>
              <w:t>STATE OF KENTUCKY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2419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24195">
              <w:rPr>
                <w:rFonts w:ascii="Calibri" w:hAnsi="Calibri" w:cs="Arial"/>
                <w:sz w:val="22"/>
                <w:szCs w:val="22"/>
              </w:rPr>
              <w:t>COUNTY OF</w:t>
            </w:r>
          </w:p>
        </w:tc>
        <w:tc>
          <w:tcPr>
            <w:tcW w:w="76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1B6EF" w14:textId="77777777" w:rsidR="00624195" w:rsidRPr="00624195" w:rsidRDefault="00624195" w:rsidP="001712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24195" w:rsidRPr="00624195" w14:paraId="449E58DB" w14:textId="77777777" w:rsidTr="008F71AB"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234538" w14:textId="77777777" w:rsidR="00624195" w:rsidRPr="00624195" w:rsidRDefault="00624195" w:rsidP="00171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35C73" w14:textId="77777777" w:rsidR="00624195" w:rsidRDefault="00624195" w:rsidP="00171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4195" w:rsidRPr="00624195" w14:paraId="313AFEDF" w14:textId="77777777" w:rsidTr="008F71AB">
        <w:tc>
          <w:tcPr>
            <w:tcW w:w="10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C3A26E" w14:textId="77777777" w:rsidR="00624195" w:rsidRDefault="00624195" w:rsidP="00171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4195" w:rsidRPr="00624195" w14:paraId="4F041E67" w14:textId="77777777" w:rsidTr="00F57F06"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09198" w14:textId="77777777" w:rsidR="00624195" w:rsidRDefault="0062419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affiant, 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E533B" w14:textId="77777777" w:rsidR="00624195" w:rsidRDefault="0062419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BBE33" w14:textId="77777777" w:rsidR="00624195" w:rsidRDefault="0062419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C741B" w14:textId="77777777" w:rsidR="00624195" w:rsidRDefault="0062419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F17E2" w14:textId="77777777" w:rsidR="00624195" w:rsidRDefault="0062419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24195" w:rsidRPr="00624195" w14:paraId="2BD6E990" w14:textId="77777777" w:rsidTr="008F71AB"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F456F" w14:textId="77777777" w:rsidR="00624195" w:rsidRDefault="00624195" w:rsidP="00171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7A25F" w14:textId="77777777" w:rsidR="00624195" w:rsidRPr="00624195" w:rsidRDefault="00624195" w:rsidP="00624195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Name</w:t>
            </w:r>
          </w:p>
        </w:tc>
        <w:tc>
          <w:tcPr>
            <w:tcW w:w="30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CD17A" w14:textId="77777777" w:rsidR="00624195" w:rsidRPr="00624195" w:rsidRDefault="00624195" w:rsidP="00624195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Street or PO Box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D33A7" w14:textId="77777777" w:rsidR="00624195" w:rsidRPr="00624195" w:rsidRDefault="00624195" w:rsidP="00624195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City/Zip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34ABC" w14:textId="77777777" w:rsidR="00624195" w:rsidRPr="008F71AB" w:rsidRDefault="00624195" w:rsidP="0062419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County</w:t>
            </w:r>
          </w:p>
        </w:tc>
      </w:tr>
      <w:tr w:rsidR="008F71AB" w:rsidRPr="00624195" w14:paraId="3DFDE45C" w14:textId="77777777" w:rsidTr="00F57F06">
        <w:tc>
          <w:tcPr>
            <w:tcW w:w="63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AF5ED" w14:textId="77777777" w:rsidR="008F71AB" w:rsidRPr="008F71AB" w:rsidRDefault="008F71AB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Kentucky, states that he/she is the owner of a vehicle for which a 20</w:t>
            </w:r>
          </w:p>
        </w:tc>
        <w:bookmarkStart w:id="5" w:name="Text6"/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98346" w14:textId="77777777" w:rsidR="008F71AB" w:rsidRPr="008F71AB" w:rsidRDefault="008F71AB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1023" w14:textId="77777777" w:rsidR="008F71AB" w:rsidRPr="008F71AB" w:rsidRDefault="005D2673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8F71AB">
              <w:rPr>
                <w:rFonts w:asciiTheme="minorHAnsi" w:hAnsiTheme="minorHAnsi" w:cs="Arial"/>
                <w:sz w:val="22"/>
                <w:szCs w:val="22"/>
              </w:rPr>
              <w:t xml:space="preserve">icense is to be issued; that vehicle is </w:t>
            </w:r>
          </w:p>
        </w:tc>
      </w:tr>
      <w:tr w:rsidR="00A17505" w:rsidRPr="00624195" w14:paraId="1F6BD07E" w14:textId="77777777" w:rsidTr="00F57F06">
        <w:tc>
          <w:tcPr>
            <w:tcW w:w="109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6880" w14:textId="77777777" w:rsidR="00A17505" w:rsidRDefault="00A1750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described as follows:</w:t>
            </w:r>
          </w:p>
        </w:tc>
      </w:tr>
      <w:tr w:rsidR="00A17505" w:rsidRPr="00624195" w14:paraId="65D9A69B" w14:textId="77777777" w:rsidTr="00C41ECE"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A2B06" w14:textId="77777777" w:rsidR="00A17505" w:rsidRDefault="00A1750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Identification #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12FF7" w14:textId="77777777" w:rsidR="00A17505" w:rsidRDefault="00A1750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9E5B6" w14:textId="77777777" w:rsidR="00A17505" w:rsidRDefault="00A1750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Make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E1577" w14:textId="77777777" w:rsidR="00A17505" w:rsidRDefault="00A1750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A3F5C" w14:textId="77777777" w:rsidR="00A17505" w:rsidRDefault="0048193A" w:rsidP="004819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 #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D9F6B" w14:textId="77777777" w:rsidR="00A17505" w:rsidRDefault="00A1750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17505" w:rsidRPr="00624195" w14:paraId="593F18DF" w14:textId="77777777" w:rsidTr="00C41ECE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9873C" w14:textId="77777777" w:rsidR="00A17505" w:rsidRDefault="00A1750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Body Type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5FD76" w14:textId="77777777" w:rsidR="00A17505" w:rsidRDefault="00A1750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6A97" w14:textId="77777777" w:rsidR="00A17505" w:rsidRDefault="00A1750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 Year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AEAB6" w14:textId="77777777" w:rsidR="00A17505" w:rsidRDefault="00A1750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B2960" w14:textId="77777777" w:rsidR="00A17505" w:rsidRDefault="00A17505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and that said vehicle was acquired from</w:t>
            </w:r>
          </w:p>
        </w:tc>
      </w:tr>
      <w:tr w:rsidR="00A17505" w:rsidRPr="00624195" w14:paraId="6A5E5175" w14:textId="77777777" w:rsidTr="00732D93">
        <w:tc>
          <w:tcPr>
            <w:tcW w:w="109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4AA0A69" w14:textId="77777777" w:rsidR="00A17505" w:rsidRDefault="00A17505" w:rsidP="008F7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D2673" w:rsidRPr="00624195" w14:paraId="4AE470E4" w14:textId="77777777" w:rsidTr="00F57F06">
        <w:tc>
          <w:tcPr>
            <w:tcW w:w="49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7E440" w14:textId="77777777" w:rsidR="005D2673" w:rsidRDefault="005D2673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C3090" w14:textId="77777777" w:rsidR="005D2673" w:rsidRDefault="005D2673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FB876" w14:textId="77777777" w:rsidR="005D2673" w:rsidRDefault="005D2673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D2673" w:rsidRPr="00624195" w14:paraId="2885CD2C" w14:textId="77777777" w:rsidTr="005D2673">
        <w:tc>
          <w:tcPr>
            <w:tcW w:w="49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BB57E" w14:textId="77777777" w:rsidR="005D2673" w:rsidRPr="005D2673" w:rsidRDefault="005D2673" w:rsidP="005D267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FE745E" w14:textId="77777777" w:rsidR="005D2673" w:rsidRPr="005D2673" w:rsidRDefault="005D2673" w:rsidP="005D267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City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332EF" w14:textId="77777777" w:rsidR="005D2673" w:rsidRPr="005D2673" w:rsidRDefault="005D2673" w:rsidP="005D267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State</w:t>
            </w:r>
          </w:p>
        </w:tc>
      </w:tr>
      <w:tr w:rsidR="00A9062A" w:rsidRPr="00624195" w14:paraId="56752F8E" w14:textId="77777777" w:rsidTr="00F57F0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CDC5D" w14:textId="77777777" w:rsidR="00A9062A" w:rsidRPr="005D2673" w:rsidRDefault="00A9062A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on the </w:t>
            </w:r>
          </w:p>
        </w:tc>
        <w:bookmarkStart w:id="14" w:name="Text23"/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EAB48" w14:textId="77777777" w:rsidR="00A9062A" w:rsidRPr="005D2673" w:rsidRDefault="00F57F06" w:rsidP="005D26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DDEA5" w14:textId="77777777" w:rsidR="00A9062A" w:rsidRPr="005D2673" w:rsidRDefault="00A9062A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day of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33296" w14:textId="77777777" w:rsidR="00A9062A" w:rsidRPr="005D2673" w:rsidRDefault="00F57F06" w:rsidP="005D26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8BBF" w14:textId="77777777" w:rsidR="00A9062A" w:rsidRPr="005D2673" w:rsidRDefault="00A9062A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,20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5DD67" w14:textId="77777777" w:rsidR="00A9062A" w:rsidRPr="005D2673" w:rsidRDefault="00F57F06" w:rsidP="005D26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B890B" w14:textId="77777777" w:rsidR="00A9062A" w:rsidRPr="005D2673" w:rsidRDefault="00A9062A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68AE3C24" w14:textId="77777777" w:rsidR="00622F77" w:rsidRDefault="00622F77" w:rsidP="00622F7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F461DF2" w14:textId="77777777" w:rsidR="00A9062A" w:rsidRDefault="00A9062A" w:rsidP="00622F7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FF7CA32" w14:textId="77777777" w:rsidR="00F93B79" w:rsidRDefault="00F93B79" w:rsidP="00663B6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130"/>
        <w:gridCol w:w="242"/>
        <w:gridCol w:w="287"/>
        <w:gridCol w:w="1170"/>
        <w:gridCol w:w="356"/>
        <w:gridCol w:w="784"/>
        <w:gridCol w:w="403"/>
        <w:gridCol w:w="394"/>
        <w:gridCol w:w="874"/>
        <w:gridCol w:w="228"/>
        <w:gridCol w:w="1372"/>
        <w:gridCol w:w="167"/>
        <w:gridCol w:w="764"/>
        <w:gridCol w:w="503"/>
        <w:gridCol w:w="1658"/>
      </w:tblGrid>
      <w:tr w:rsidR="00A9062A" w14:paraId="547B9DB1" w14:textId="77777777" w:rsidTr="00F57F06">
        <w:tc>
          <w:tcPr>
            <w:tcW w:w="11016" w:type="dxa"/>
            <w:gridSpan w:val="16"/>
            <w:vAlign w:val="bottom"/>
          </w:tcPr>
          <w:p w14:paraId="2014AE9E" w14:textId="77777777" w:rsidR="00A9062A" w:rsidRDefault="00A9062A" w:rsidP="007F5A8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(A) Affiant states that </w:t>
            </w:r>
            <w:r w:rsidR="007F5A8F">
              <w:rPr>
                <w:rFonts w:asciiTheme="minorHAnsi" w:hAnsiTheme="minorHAnsi" w:cs="Arial"/>
                <w:sz w:val="22"/>
                <w:szCs w:val="22"/>
              </w:rPr>
              <w:t>this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vehicle was NOT operated upon the public highways of Kentucky during the year or years </w:t>
            </w:r>
          </w:p>
        </w:tc>
      </w:tr>
      <w:tr w:rsidR="00A9062A" w14:paraId="7A1B2A26" w14:textId="77777777" w:rsidTr="00F57F06">
        <w:tc>
          <w:tcPr>
            <w:tcW w:w="468" w:type="dxa"/>
            <w:vAlign w:val="bottom"/>
          </w:tcPr>
          <w:p w14:paraId="255D7548" w14:textId="77777777" w:rsidR="00A9062A" w:rsidRDefault="00A9062A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bottom"/>
          </w:tcPr>
          <w:p w14:paraId="0D6906CD" w14:textId="77777777" w:rsidR="00A9062A" w:rsidRDefault="00A9062A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152" w:type="dxa"/>
            <w:gridSpan w:val="13"/>
            <w:vAlign w:val="bottom"/>
          </w:tcPr>
          <w:p w14:paraId="1136B06E" w14:textId="77777777" w:rsidR="00A9062A" w:rsidRDefault="00A9062A" w:rsidP="007F5A8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; that no license was issued in Kentucky for </w:t>
            </w:r>
            <w:r w:rsidR="007F5A8F">
              <w:rPr>
                <w:rFonts w:asciiTheme="minorHAnsi" w:hAnsiTheme="minorHAnsi" w:cs="Arial"/>
                <w:sz w:val="22"/>
                <w:szCs w:val="22"/>
              </w:rPr>
              <w:t>this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vehicle for aforesaid year or years; and that </w:t>
            </w:r>
            <w:r w:rsidR="007F5A8F">
              <w:rPr>
                <w:rFonts w:asciiTheme="minorHAnsi" w:hAnsiTheme="minorHAnsi" w:cs="Arial"/>
                <w:sz w:val="22"/>
                <w:szCs w:val="22"/>
              </w:rPr>
              <w:t>this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F5A8F" w14:paraId="6FFF01BC" w14:textId="77777777" w:rsidTr="007F5A8F">
        <w:tc>
          <w:tcPr>
            <w:tcW w:w="3365" w:type="dxa"/>
            <w:gridSpan w:val="5"/>
            <w:vAlign w:val="bottom"/>
          </w:tcPr>
          <w:p w14:paraId="7F2CEADD" w14:textId="77777777" w:rsidR="007F5A8F" w:rsidRDefault="007F5A8F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vehicle was licensed in the year 20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bottom"/>
          </w:tcPr>
          <w:p w14:paraId="793B123F" w14:textId="77777777" w:rsidR="007F5A8F" w:rsidRDefault="007F5A8F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04" w:type="dxa"/>
            <w:vAlign w:val="bottom"/>
          </w:tcPr>
          <w:p w14:paraId="6A3805BA" w14:textId="77777777" w:rsidR="007F5A8F" w:rsidRDefault="007F5A8F" w:rsidP="007F5A8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 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  <w:vAlign w:val="bottom"/>
          </w:tcPr>
          <w:p w14:paraId="0240A0BE" w14:textId="77777777" w:rsidR="007F5A8F" w:rsidRDefault="007F5A8F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149" w:type="dxa"/>
            <w:gridSpan w:val="4"/>
            <w:vAlign w:val="bottom"/>
          </w:tcPr>
          <w:p w14:paraId="04634948" w14:textId="77777777" w:rsidR="007F5A8F" w:rsidRDefault="007F5A8F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county, State of Kentucky, under</w:t>
            </w:r>
          </w:p>
        </w:tc>
      </w:tr>
      <w:tr w:rsidR="0059505E" w14:paraId="185130F0" w14:textId="77777777" w:rsidTr="0048193A">
        <w:tc>
          <w:tcPr>
            <w:tcW w:w="1616" w:type="dxa"/>
            <w:gridSpan w:val="2"/>
            <w:vAlign w:val="bottom"/>
          </w:tcPr>
          <w:p w14:paraId="24F26B12" w14:textId="77777777" w:rsidR="0059505E" w:rsidRDefault="0059505E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license number </w:t>
            </w:r>
          </w:p>
        </w:tc>
        <w:tc>
          <w:tcPr>
            <w:tcW w:w="3712" w:type="dxa"/>
            <w:gridSpan w:val="7"/>
            <w:tcBorders>
              <w:bottom w:val="single" w:sz="4" w:space="0" w:color="auto"/>
            </w:tcBorders>
            <w:vAlign w:val="bottom"/>
          </w:tcPr>
          <w:p w14:paraId="03025DBF" w14:textId="77777777" w:rsidR="0059505E" w:rsidRDefault="0059505E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688" w:type="dxa"/>
            <w:gridSpan w:val="7"/>
            <w:vAlign w:val="bottom"/>
          </w:tcPr>
          <w:p w14:paraId="0CD31173" w14:textId="77777777" w:rsidR="0059505E" w:rsidRDefault="0059505E" w:rsidP="004819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59505E" w14:paraId="34DA79E0" w14:textId="77777777" w:rsidTr="007F5A8F">
        <w:tc>
          <w:tcPr>
            <w:tcW w:w="1616" w:type="dxa"/>
            <w:gridSpan w:val="2"/>
          </w:tcPr>
          <w:p w14:paraId="7DCF2E95" w14:textId="77777777" w:rsidR="0059505E" w:rsidRDefault="0059505E" w:rsidP="00663B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12" w:type="dxa"/>
            <w:gridSpan w:val="7"/>
          </w:tcPr>
          <w:p w14:paraId="103AFF0F" w14:textId="77777777" w:rsidR="0059505E" w:rsidRDefault="0059505E" w:rsidP="00663B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88" w:type="dxa"/>
            <w:gridSpan w:val="7"/>
          </w:tcPr>
          <w:p w14:paraId="42579420" w14:textId="77777777" w:rsidR="0059505E" w:rsidRDefault="0059505E" w:rsidP="00663B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05E" w14:paraId="650B87BC" w14:textId="77777777" w:rsidTr="00F57F06">
        <w:tc>
          <w:tcPr>
            <w:tcW w:w="6228" w:type="dxa"/>
            <w:gridSpan w:val="10"/>
            <w:vAlign w:val="bottom"/>
          </w:tcPr>
          <w:p w14:paraId="3C824F95" w14:textId="77777777" w:rsidR="0059505E" w:rsidRDefault="0059505E" w:rsidP="007F5A8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(B) Affiant states that </w:t>
            </w:r>
            <w:r w:rsidR="007F5A8F">
              <w:rPr>
                <w:rFonts w:asciiTheme="minorHAnsi" w:hAnsiTheme="minorHAnsi" w:cs="Arial"/>
                <w:sz w:val="22"/>
                <w:szCs w:val="22"/>
              </w:rPr>
              <w:t>this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vehicle was licensed in County/Parish of </w:t>
            </w:r>
          </w:p>
        </w:tc>
        <w:tc>
          <w:tcPr>
            <w:tcW w:w="3097" w:type="dxa"/>
            <w:gridSpan w:val="5"/>
            <w:tcBorders>
              <w:bottom w:val="single" w:sz="4" w:space="0" w:color="auto"/>
            </w:tcBorders>
            <w:vAlign w:val="bottom"/>
          </w:tcPr>
          <w:p w14:paraId="6E33CC5C" w14:textId="77777777" w:rsidR="0059505E" w:rsidRDefault="00F57F06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691" w:type="dxa"/>
            <w:vAlign w:val="bottom"/>
          </w:tcPr>
          <w:p w14:paraId="5433DF54" w14:textId="77777777" w:rsidR="0059505E" w:rsidRDefault="0059505E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, State of</w:t>
            </w:r>
          </w:p>
        </w:tc>
      </w:tr>
      <w:tr w:rsidR="0059505E" w14:paraId="2DA173F5" w14:textId="77777777" w:rsidTr="00F57F06">
        <w:tc>
          <w:tcPr>
            <w:tcW w:w="2163" w:type="dxa"/>
            <w:gridSpan w:val="4"/>
            <w:tcBorders>
              <w:bottom w:val="single" w:sz="4" w:space="0" w:color="auto"/>
            </w:tcBorders>
            <w:vAlign w:val="bottom"/>
          </w:tcPr>
          <w:p w14:paraId="0663188F" w14:textId="77777777" w:rsidR="0059505E" w:rsidRDefault="00F57F06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gridSpan w:val="2"/>
            <w:vAlign w:val="bottom"/>
          </w:tcPr>
          <w:p w14:paraId="22B1D096" w14:textId="77777777" w:rsidR="0059505E" w:rsidRDefault="0059505E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the name of</w:t>
            </w:r>
          </w:p>
        </w:tc>
        <w:tc>
          <w:tcPr>
            <w:tcW w:w="2740" w:type="dxa"/>
            <w:gridSpan w:val="5"/>
            <w:tcBorders>
              <w:bottom w:val="single" w:sz="4" w:space="0" w:color="auto"/>
            </w:tcBorders>
            <w:vAlign w:val="bottom"/>
          </w:tcPr>
          <w:p w14:paraId="1A9BCB88" w14:textId="77777777" w:rsidR="0059505E" w:rsidRDefault="00F57F06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78" w:type="dxa"/>
            <w:gridSpan w:val="2"/>
            <w:vAlign w:val="bottom"/>
          </w:tcPr>
          <w:p w14:paraId="65DBED5B" w14:textId="77777777" w:rsidR="0059505E" w:rsidRDefault="0059505E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 the year 20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14:paraId="412DAACE" w14:textId="77777777" w:rsidR="0059505E" w:rsidRDefault="00F57F06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12" w:type="dxa"/>
            <w:gridSpan w:val="2"/>
            <w:vAlign w:val="bottom"/>
          </w:tcPr>
          <w:p w14:paraId="0FFE6626" w14:textId="77777777" w:rsidR="0059505E" w:rsidRDefault="0059505E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under license number</w:t>
            </w:r>
          </w:p>
        </w:tc>
      </w:tr>
      <w:tr w:rsidR="00F57F06" w14:paraId="5E6B8DD4" w14:textId="77777777" w:rsidTr="0048193A">
        <w:tc>
          <w:tcPr>
            <w:tcW w:w="3722" w:type="dxa"/>
            <w:gridSpan w:val="6"/>
            <w:tcBorders>
              <w:bottom w:val="single" w:sz="4" w:space="0" w:color="auto"/>
            </w:tcBorders>
            <w:vAlign w:val="bottom"/>
          </w:tcPr>
          <w:p w14:paraId="25EA41AB" w14:textId="77777777" w:rsidR="00F57F06" w:rsidRDefault="00F57F06" w:rsidP="00F57F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294" w:type="dxa"/>
            <w:gridSpan w:val="10"/>
            <w:vAlign w:val="bottom"/>
          </w:tcPr>
          <w:p w14:paraId="26E5F16C" w14:textId="77777777" w:rsidR="00F57F06" w:rsidRDefault="00F57F06" w:rsidP="004819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5F2CF6CC" w14:textId="77777777" w:rsidR="0059505E" w:rsidRPr="0059505E" w:rsidRDefault="0059505E" w:rsidP="00F93B79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</w:tblGrid>
      <w:tr w:rsidR="00F57F06" w14:paraId="66648BAA" w14:textId="77777777" w:rsidTr="00F57F06">
        <w:trPr>
          <w:trHeight w:val="288"/>
        </w:trPr>
        <w:tc>
          <w:tcPr>
            <w:tcW w:w="6498" w:type="dxa"/>
            <w:tcBorders>
              <w:bottom w:val="single" w:sz="4" w:space="0" w:color="auto"/>
            </w:tcBorders>
          </w:tcPr>
          <w:p w14:paraId="5B04E8D1" w14:textId="77777777" w:rsidR="00F57F06" w:rsidRDefault="00F57F06" w:rsidP="00F93B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7F06" w14:paraId="012518E4" w14:textId="77777777" w:rsidTr="00F57F06">
        <w:trPr>
          <w:trHeight w:val="288"/>
        </w:trPr>
        <w:tc>
          <w:tcPr>
            <w:tcW w:w="6498" w:type="dxa"/>
            <w:tcBorders>
              <w:top w:val="single" w:sz="4" w:space="0" w:color="auto"/>
            </w:tcBorders>
          </w:tcPr>
          <w:p w14:paraId="3A4EEE9F" w14:textId="77777777" w:rsidR="00F57F06" w:rsidRPr="00F57F06" w:rsidRDefault="00F57F06" w:rsidP="00F57F06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Affiant Signature</w:t>
            </w:r>
          </w:p>
        </w:tc>
      </w:tr>
    </w:tbl>
    <w:p w14:paraId="07388F1D" w14:textId="77777777" w:rsidR="0059505E" w:rsidRPr="0059505E" w:rsidRDefault="0059505E" w:rsidP="00F93B79">
      <w:pPr>
        <w:rPr>
          <w:rFonts w:asciiTheme="minorHAnsi" w:hAnsiTheme="minorHAnsi" w:cs="Arial"/>
          <w:sz w:val="22"/>
          <w:szCs w:val="22"/>
        </w:rPr>
      </w:pPr>
    </w:p>
    <w:p w14:paraId="1FD70C6D" w14:textId="77777777" w:rsidR="0059505E" w:rsidRPr="0059505E" w:rsidRDefault="0059505E" w:rsidP="00F93B79">
      <w:pPr>
        <w:rPr>
          <w:rFonts w:asciiTheme="minorHAnsi" w:hAnsiTheme="minorHAnsi" w:cs="Arial"/>
          <w:sz w:val="22"/>
          <w:szCs w:val="22"/>
        </w:rPr>
      </w:pPr>
    </w:p>
    <w:p w14:paraId="18047C1E" w14:textId="77777777" w:rsidR="00845F96" w:rsidRDefault="00F93B79" w:rsidP="00F93B79">
      <w:pPr>
        <w:ind w:right="-360"/>
        <w:rPr>
          <w:rFonts w:asciiTheme="minorHAnsi" w:hAnsiTheme="minorHAnsi" w:cs="Arial"/>
          <w:sz w:val="22"/>
          <w:szCs w:val="22"/>
        </w:rPr>
      </w:pPr>
      <w:r w:rsidRPr="00F57F06">
        <w:rPr>
          <w:rFonts w:asciiTheme="minorHAnsi" w:hAnsiTheme="minorHAnsi" w:cs="Arial"/>
          <w:sz w:val="22"/>
          <w:szCs w:val="22"/>
        </w:rPr>
        <w:t>Subscribed and attested before me this date ___/____/_____</w:t>
      </w:r>
      <w:r w:rsidR="00845F96">
        <w:rPr>
          <w:rFonts w:asciiTheme="minorHAnsi" w:hAnsiTheme="minorHAnsi" w:cs="Arial"/>
          <w:sz w:val="22"/>
          <w:szCs w:val="22"/>
        </w:rPr>
        <w:t xml:space="preserve">_  </w:t>
      </w:r>
    </w:p>
    <w:p w14:paraId="7F1A43CE" w14:textId="77777777" w:rsidR="00845F96" w:rsidRDefault="00845F96" w:rsidP="00F93B79">
      <w:pPr>
        <w:ind w:right="-360"/>
        <w:rPr>
          <w:rFonts w:asciiTheme="minorHAnsi" w:hAnsiTheme="minorHAnsi" w:cs="Arial"/>
          <w:sz w:val="22"/>
          <w:szCs w:val="22"/>
        </w:rPr>
      </w:pPr>
    </w:p>
    <w:p w14:paraId="2DA8212C" w14:textId="77777777" w:rsidR="00F57F06" w:rsidRDefault="00845F96" w:rsidP="00F93B79">
      <w:pPr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My commission #:  ____________________          </w:t>
      </w:r>
      <w:r w:rsidR="00F93B79" w:rsidRPr="00F57F06">
        <w:rPr>
          <w:rFonts w:asciiTheme="minorHAnsi" w:hAnsiTheme="minorHAnsi" w:cs="Arial"/>
          <w:sz w:val="22"/>
          <w:szCs w:val="22"/>
        </w:rPr>
        <w:t>My commission expires ____/___/_______.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7055"/>
      </w:tblGrid>
      <w:tr w:rsidR="007F5A8F" w:rsidRPr="007F5A8F" w14:paraId="6AAC79FB" w14:textId="77777777" w:rsidTr="00441B52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D6370" w14:textId="77777777" w:rsidR="007F5A8F" w:rsidRPr="007F5A8F" w:rsidRDefault="007F5A8F" w:rsidP="00AC7D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5A8F" w:rsidRPr="007F5A8F" w14:paraId="3542CDE0" w14:textId="77777777" w:rsidTr="007F5A8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5D07828" w14:textId="77777777" w:rsidR="007F5A8F" w:rsidRPr="007F5A8F" w:rsidRDefault="007F5A8F" w:rsidP="00AC7D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5A8F">
              <w:rPr>
                <w:rFonts w:asciiTheme="minorHAnsi" w:hAnsiTheme="minorHAnsi" w:cs="Arial"/>
                <w:sz w:val="22"/>
                <w:szCs w:val="22"/>
              </w:rPr>
              <w:t>Attesting Official/Notary Signature/Title</w:t>
            </w:r>
          </w:p>
        </w:tc>
        <w:tc>
          <w:tcPr>
            <w:tcW w:w="7218" w:type="dxa"/>
            <w:tcBorders>
              <w:top w:val="nil"/>
              <w:left w:val="nil"/>
              <w:right w:val="nil"/>
            </w:tcBorders>
          </w:tcPr>
          <w:p w14:paraId="599E9EE6" w14:textId="77777777" w:rsidR="007F5A8F" w:rsidRPr="007F5A8F" w:rsidRDefault="007F5A8F" w:rsidP="00AC7D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EE0C890" w14:textId="77777777" w:rsidR="00F1208E" w:rsidRDefault="00F1208E" w:rsidP="007F5A8F">
      <w:pPr>
        <w:spacing w:line="360" w:lineRule="auto"/>
      </w:pPr>
    </w:p>
    <w:sectPr w:rsidR="00F1208E" w:rsidSect="001A4DB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B1DF" w14:textId="77777777" w:rsidR="00CB7518" w:rsidRDefault="00CB7518" w:rsidP="004E1F84">
      <w:r>
        <w:separator/>
      </w:r>
    </w:p>
  </w:endnote>
  <w:endnote w:type="continuationSeparator" w:id="0">
    <w:p w14:paraId="4AF4C97B" w14:textId="77777777" w:rsidR="00CB7518" w:rsidRDefault="00CB7518" w:rsidP="004E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7FF3" w14:textId="77777777" w:rsidR="00CB7518" w:rsidRDefault="00CB7518" w:rsidP="004E1F84">
      <w:r>
        <w:separator/>
      </w:r>
    </w:p>
  </w:footnote>
  <w:footnote w:type="continuationSeparator" w:id="0">
    <w:p w14:paraId="73C5EE90" w14:textId="77777777" w:rsidR="00CB7518" w:rsidRDefault="00CB7518" w:rsidP="004E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8" w:type="dxa"/>
      <w:tblLook w:val="04A0" w:firstRow="1" w:lastRow="0" w:firstColumn="1" w:lastColumn="0" w:noHBand="0" w:noVBand="1"/>
    </w:tblPr>
    <w:tblGrid>
      <w:gridCol w:w="1800"/>
      <w:gridCol w:w="6948"/>
      <w:gridCol w:w="2070"/>
    </w:tblGrid>
    <w:tr w:rsidR="00F93B79" w14:paraId="40A529B7" w14:textId="77777777" w:rsidTr="00FD002E">
      <w:tc>
        <w:tcPr>
          <w:tcW w:w="1800" w:type="dxa"/>
        </w:tcPr>
        <w:p w14:paraId="1039B01C" w14:textId="77777777" w:rsidR="00F93B79" w:rsidRPr="00125B71" w:rsidRDefault="00F93B79" w:rsidP="00FD002E">
          <w:pPr>
            <w:pStyle w:val="Header"/>
            <w:rPr>
              <w:noProof/>
              <w:lang w:val="en-US" w:eastAsia="en-US"/>
            </w:rPr>
          </w:pPr>
        </w:p>
        <w:p w14:paraId="1025CF22" w14:textId="0C6C06D5" w:rsidR="00F93B79" w:rsidRPr="00125B71" w:rsidRDefault="00E64672" w:rsidP="00FD002E">
          <w:pPr>
            <w:pStyle w:val="Header"/>
            <w:rPr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274EBDDF" wp14:editId="12D6D919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</w:tcPr>
        <w:p w14:paraId="1587FE3B" w14:textId="77777777" w:rsidR="00F93B79" w:rsidRPr="00125B71" w:rsidRDefault="00F93B79" w:rsidP="00FD002E">
          <w:pPr>
            <w:pStyle w:val="Header"/>
            <w:jc w:val="center"/>
            <w:rPr>
              <w:rFonts w:ascii="Calibri" w:hAnsi="Calibri"/>
              <w:lang w:val="en-US" w:eastAsia="en-US"/>
            </w:rPr>
          </w:pPr>
          <w:r w:rsidRPr="00125B71">
            <w:rPr>
              <w:rFonts w:ascii="Calibri" w:hAnsi="Calibri"/>
              <w:lang w:val="en-US" w:eastAsia="en-US"/>
            </w:rPr>
            <w:t xml:space="preserve">   Kentucky Transportation Cabinet</w:t>
          </w:r>
        </w:p>
        <w:p w14:paraId="1D30DDB9" w14:textId="77777777" w:rsidR="00F93B79" w:rsidRPr="00125B71" w:rsidRDefault="00F93B79" w:rsidP="00FD002E">
          <w:pPr>
            <w:pStyle w:val="Header"/>
            <w:jc w:val="center"/>
            <w:rPr>
              <w:rFonts w:ascii="Calibri" w:hAnsi="Calibri"/>
              <w:b/>
              <w:sz w:val="28"/>
              <w:szCs w:val="28"/>
              <w:lang w:val="en-US" w:eastAsia="en-US"/>
            </w:rPr>
          </w:pPr>
          <w:r w:rsidRPr="00125B71">
            <w:rPr>
              <w:rFonts w:ascii="Calibri" w:hAnsi="Calibri"/>
              <w:sz w:val="28"/>
              <w:szCs w:val="28"/>
              <w:lang w:val="en-US" w:eastAsia="en-US"/>
            </w:rPr>
            <w:t xml:space="preserve">   </w:t>
          </w:r>
          <w:r w:rsidRPr="00125B71">
            <w:rPr>
              <w:rFonts w:ascii="Calibri" w:hAnsi="Calibri"/>
              <w:b/>
              <w:sz w:val="28"/>
              <w:szCs w:val="28"/>
              <w:lang w:val="en-US" w:eastAsia="en-US"/>
            </w:rPr>
            <w:t>Division of Motor Vehicle Licensing</w:t>
          </w:r>
        </w:p>
        <w:p w14:paraId="76B6D633" w14:textId="77777777" w:rsidR="00F93B79" w:rsidRPr="00125B71" w:rsidRDefault="00F93B79" w:rsidP="004E1F84">
          <w:pPr>
            <w:pStyle w:val="Header"/>
            <w:jc w:val="center"/>
            <w:rPr>
              <w:b/>
              <w:sz w:val="32"/>
              <w:szCs w:val="32"/>
              <w:lang w:val="en-US" w:eastAsia="en-US"/>
            </w:rPr>
          </w:pPr>
          <w:r w:rsidRPr="00125B71">
            <w:rPr>
              <w:rFonts w:ascii="Calibri" w:hAnsi="Calibri"/>
              <w:b/>
              <w:lang w:val="en-US" w:eastAsia="en-US"/>
            </w:rPr>
            <w:t xml:space="preserve">     </w:t>
          </w:r>
          <w:r w:rsidRPr="00125B71">
            <w:rPr>
              <w:rFonts w:ascii="Calibri" w:hAnsi="Calibri"/>
              <w:b/>
              <w:sz w:val="32"/>
              <w:szCs w:val="32"/>
              <w:lang w:val="en-US" w:eastAsia="en-US"/>
            </w:rPr>
            <w:t>AFFIDAVIT SUPPORTING VEHICLE LICENSE APPLICATION</w:t>
          </w:r>
        </w:p>
      </w:tc>
      <w:tc>
        <w:tcPr>
          <w:tcW w:w="2070" w:type="dxa"/>
        </w:tcPr>
        <w:p w14:paraId="5F44541E" w14:textId="77777777" w:rsidR="00F93B79" w:rsidRPr="00125B71" w:rsidRDefault="00F93B79" w:rsidP="00FD002E">
          <w:pPr>
            <w:pStyle w:val="Header"/>
            <w:jc w:val="right"/>
            <w:rPr>
              <w:rFonts w:ascii="Calibri" w:hAnsi="Calibri" w:cs="Calibri"/>
              <w:sz w:val="20"/>
              <w:szCs w:val="20"/>
              <w:lang w:val="en-US" w:eastAsia="en-US"/>
            </w:rPr>
          </w:pPr>
          <w:r w:rsidRPr="00125B71">
            <w:rPr>
              <w:rFonts w:ascii="Calibri" w:hAnsi="Calibri" w:cs="Calibri"/>
              <w:sz w:val="20"/>
              <w:szCs w:val="20"/>
              <w:lang w:val="en-US" w:eastAsia="en-US"/>
            </w:rPr>
            <w:t>TC 96-191</w:t>
          </w:r>
        </w:p>
        <w:p w14:paraId="5B5BEAD3" w14:textId="77777777" w:rsidR="00F93B79" w:rsidRPr="00125B71" w:rsidRDefault="00F93B79" w:rsidP="00FD002E">
          <w:pPr>
            <w:pStyle w:val="Header"/>
            <w:jc w:val="right"/>
            <w:rPr>
              <w:rFonts w:ascii="Calibri" w:hAnsi="Calibri" w:cs="Calibri"/>
              <w:sz w:val="20"/>
              <w:szCs w:val="20"/>
              <w:lang w:val="en-US" w:eastAsia="en-US"/>
            </w:rPr>
          </w:pPr>
          <w:r w:rsidRPr="00125B71">
            <w:rPr>
              <w:rFonts w:ascii="Calibri" w:hAnsi="Calibri" w:cs="Calibri"/>
              <w:sz w:val="20"/>
              <w:szCs w:val="20"/>
              <w:lang w:val="en-US" w:eastAsia="en-US"/>
            </w:rPr>
            <w:t>0</w:t>
          </w:r>
          <w:r w:rsidR="00845F96">
            <w:rPr>
              <w:rFonts w:ascii="Calibri" w:hAnsi="Calibri" w:cs="Calibri"/>
              <w:sz w:val="20"/>
              <w:szCs w:val="20"/>
              <w:lang w:val="en-US" w:eastAsia="en-US"/>
            </w:rPr>
            <w:t>5</w:t>
          </w:r>
          <w:r w:rsidRPr="00125B71">
            <w:rPr>
              <w:rFonts w:ascii="Calibri" w:hAnsi="Calibri" w:cs="Calibri"/>
              <w:sz w:val="20"/>
              <w:szCs w:val="20"/>
              <w:lang w:val="en-US" w:eastAsia="en-US"/>
            </w:rPr>
            <w:t>/20</w:t>
          </w:r>
          <w:r w:rsidR="00845F96">
            <w:rPr>
              <w:rFonts w:ascii="Calibri" w:hAnsi="Calibri" w:cs="Calibri"/>
              <w:sz w:val="20"/>
              <w:szCs w:val="20"/>
              <w:lang w:val="en-US" w:eastAsia="en-US"/>
            </w:rPr>
            <w:t>20</w:t>
          </w:r>
        </w:p>
        <w:p w14:paraId="704C7804" w14:textId="77777777" w:rsidR="00F93B79" w:rsidRPr="00125B71" w:rsidRDefault="00F93B79" w:rsidP="00FD002E">
          <w:pPr>
            <w:pStyle w:val="Header"/>
            <w:jc w:val="right"/>
            <w:rPr>
              <w:lang w:val="en-US" w:eastAsia="en-US"/>
            </w:rPr>
          </w:pPr>
        </w:p>
      </w:tc>
    </w:tr>
  </w:tbl>
  <w:p w14:paraId="1B3E197D" w14:textId="77777777" w:rsidR="00F93B79" w:rsidRDefault="00F93B79" w:rsidP="004E1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174D"/>
    <w:multiLevelType w:val="hybridMultilevel"/>
    <w:tmpl w:val="B3AEA3FC"/>
    <w:lvl w:ilvl="0" w:tplc="7272E1E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OshrXqs8NSH/+rLysXlCDVEKg4lvI/euMW3T2mA2MioRN+gdJx5nr4rtDW5r9GPB5pTHkLKHA1V+W7UAN6EQ==" w:salt="7tKRIuv8CQxcI98dW/ZW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B0"/>
    <w:rsid w:val="00081A20"/>
    <w:rsid w:val="000B7A86"/>
    <w:rsid w:val="00125B71"/>
    <w:rsid w:val="001A4DB0"/>
    <w:rsid w:val="001E0CF7"/>
    <w:rsid w:val="00263640"/>
    <w:rsid w:val="002B1572"/>
    <w:rsid w:val="00334C72"/>
    <w:rsid w:val="00350BDB"/>
    <w:rsid w:val="003F1DFF"/>
    <w:rsid w:val="0048193A"/>
    <w:rsid w:val="004B7015"/>
    <w:rsid w:val="004E1F84"/>
    <w:rsid w:val="004F3CFF"/>
    <w:rsid w:val="00550C99"/>
    <w:rsid w:val="0059505E"/>
    <w:rsid w:val="005D2673"/>
    <w:rsid w:val="006067C4"/>
    <w:rsid w:val="00622F77"/>
    <w:rsid w:val="00624195"/>
    <w:rsid w:val="00630DF1"/>
    <w:rsid w:val="00663B61"/>
    <w:rsid w:val="006711CB"/>
    <w:rsid w:val="00693266"/>
    <w:rsid w:val="006B6AF6"/>
    <w:rsid w:val="006E6473"/>
    <w:rsid w:val="00725102"/>
    <w:rsid w:val="007553C6"/>
    <w:rsid w:val="00767F85"/>
    <w:rsid w:val="007A58B2"/>
    <w:rsid w:val="007C4B5E"/>
    <w:rsid w:val="007E31BD"/>
    <w:rsid w:val="007F5A8F"/>
    <w:rsid w:val="00845F96"/>
    <w:rsid w:val="008503B7"/>
    <w:rsid w:val="00853826"/>
    <w:rsid w:val="008F71AB"/>
    <w:rsid w:val="009010A9"/>
    <w:rsid w:val="0097739F"/>
    <w:rsid w:val="00A03E67"/>
    <w:rsid w:val="00A17505"/>
    <w:rsid w:val="00A86710"/>
    <w:rsid w:val="00A9062A"/>
    <w:rsid w:val="00AA0935"/>
    <w:rsid w:val="00AD08FD"/>
    <w:rsid w:val="00B73221"/>
    <w:rsid w:val="00B94022"/>
    <w:rsid w:val="00C41ECE"/>
    <w:rsid w:val="00CB5C79"/>
    <w:rsid w:val="00CB7518"/>
    <w:rsid w:val="00D21720"/>
    <w:rsid w:val="00E64672"/>
    <w:rsid w:val="00F1208E"/>
    <w:rsid w:val="00F20630"/>
    <w:rsid w:val="00F36EE7"/>
    <w:rsid w:val="00F57F06"/>
    <w:rsid w:val="00F67D29"/>
    <w:rsid w:val="00F7703A"/>
    <w:rsid w:val="00F93B79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A1E70"/>
  <w15:docId w15:val="{CD1FE53A-0BC9-4DBA-9CAA-AD7C5F17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D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F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E1F84"/>
    <w:rPr>
      <w:sz w:val="24"/>
      <w:szCs w:val="24"/>
    </w:rPr>
  </w:style>
  <w:style w:type="paragraph" w:styleId="Footer">
    <w:name w:val="footer"/>
    <w:basedOn w:val="Normal"/>
    <w:link w:val="FooterChar"/>
    <w:rsid w:val="004E1F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E1F84"/>
    <w:rPr>
      <w:sz w:val="24"/>
      <w:szCs w:val="24"/>
    </w:rPr>
  </w:style>
  <w:style w:type="table" w:styleId="TableGrid">
    <w:name w:val="Table Grid"/>
    <w:basedOn w:val="TableNormal"/>
    <w:rsid w:val="0062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5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A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45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ive.ky.gov/Pages/County-clerk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96-191</Form_x0020_No_x0020_Sort>
    <Department xmlns="456539ab-cbcd-42af-bec1-5845d164726a">
      <Value>12</Value>
    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793FD-5365-4939-9CDA-0B4B78F216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A72B9624-217F-43E5-AB51-A31B0EA27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2DE29-D7AD-4F47-9D50-B04D3008C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Supporting Vehicle License Application</vt:lpstr>
    </vt:vector>
  </TitlesOfParts>
  <Company>KYTC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Supporting Vehicle License Application</dc:title>
  <dc:creator>Kentucky Transportation Cabinet</dc:creator>
  <cp:lastModifiedBy>Deaton, April S (KYTC)</cp:lastModifiedBy>
  <cp:revision>3</cp:revision>
  <cp:lastPrinted>2022-02-21T18:51:00Z</cp:lastPrinted>
  <dcterms:created xsi:type="dcterms:W3CDTF">2022-10-05T16:09:00Z</dcterms:created>
  <dcterms:modified xsi:type="dcterms:W3CDTF">2022-10-13T19:27:00Z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