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6D8D" w14:textId="77777777" w:rsidR="00C55BEB" w:rsidRDefault="00160E50">
      <w:pPr>
        <w:spacing w:before="39"/>
        <w:ind w:left="3705" w:firstLine="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7155B27B" wp14:editId="527B021C">
            <wp:simplePos x="0" y="0"/>
            <wp:positionH relativeFrom="page">
              <wp:posOffset>723900</wp:posOffset>
            </wp:positionH>
            <wp:positionV relativeFrom="paragraph">
              <wp:posOffset>82549</wp:posOffset>
            </wp:positionV>
            <wp:extent cx="721718" cy="409575"/>
            <wp:effectExtent l="0" t="0" r="254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2" cy="41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7D">
        <w:rPr>
          <w:rFonts w:ascii="Calibri"/>
          <w:sz w:val="24"/>
        </w:rPr>
        <w:t>Kentucky</w:t>
      </w:r>
      <w:r w:rsidR="00B3427D">
        <w:rPr>
          <w:rFonts w:ascii="Calibri"/>
          <w:spacing w:val="-17"/>
          <w:sz w:val="24"/>
        </w:rPr>
        <w:t xml:space="preserve"> </w:t>
      </w:r>
      <w:r w:rsidR="00B3427D">
        <w:rPr>
          <w:rFonts w:ascii="Calibri"/>
          <w:spacing w:val="-1"/>
          <w:sz w:val="24"/>
        </w:rPr>
        <w:t>Transportation</w:t>
      </w:r>
      <w:r w:rsidR="00B3427D">
        <w:rPr>
          <w:rFonts w:ascii="Calibri"/>
          <w:spacing w:val="-14"/>
          <w:sz w:val="24"/>
        </w:rPr>
        <w:t xml:space="preserve"> </w:t>
      </w:r>
      <w:r w:rsidR="00B3427D">
        <w:rPr>
          <w:rFonts w:ascii="Calibri"/>
          <w:sz w:val="24"/>
        </w:rPr>
        <w:t>Cabinet</w:t>
      </w:r>
      <w:r w:rsidR="00B3427D">
        <w:rPr>
          <w:rFonts w:ascii="Calibri"/>
          <w:spacing w:val="22"/>
          <w:w w:val="99"/>
          <w:sz w:val="24"/>
        </w:rPr>
        <w:t xml:space="preserve"> </w:t>
      </w:r>
      <w:r w:rsidR="00B3427D">
        <w:rPr>
          <w:rFonts w:ascii="Calibri"/>
          <w:sz w:val="24"/>
        </w:rPr>
        <w:t>Department</w:t>
      </w:r>
      <w:r w:rsidR="00B3427D">
        <w:rPr>
          <w:rFonts w:ascii="Calibri"/>
          <w:spacing w:val="-12"/>
          <w:sz w:val="24"/>
        </w:rPr>
        <w:t xml:space="preserve"> </w:t>
      </w:r>
      <w:r w:rsidR="00B3427D">
        <w:rPr>
          <w:rFonts w:ascii="Calibri"/>
          <w:spacing w:val="-1"/>
          <w:sz w:val="24"/>
        </w:rPr>
        <w:t>of</w:t>
      </w:r>
      <w:r w:rsidR="00B3427D">
        <w:rPr>
          <w:rFonts w:ascii="Calibri"/>
          <w:spacing w:val="-11"/>
          <w:sz w:val="24"/>
        </w:rPr>
        <w:t xml:space="preserve"> </w:t>
      </w:r>
      <w:r w:rsidR="00B3427D">
        <w:rPr>
          <w:rFonts w:ascii="Calibri"/>
          <w:sz w:val="24"/>
        </w:rPr>
        <w:t>Vehicle</w:t>
      </w:r>
      <w:r w:rsidR="00B3427D">
        <w:rPr>
          <w:rFonts w:ascii="Calibri"/>
          <w:spacing w:val="-10"/>
          <w:sz w:val="24"/>
        </w:rPr>
        <w:t xml:space="preserve"> </w:t>
      </w:r>
      <w:r w:rsidR="00B3427D">
        <w:rPr>
          <w:rFonts w:ascii="Calibri"/>
          <w:sz w:val="24"/>
        </w:rPr>
        <w:t>Regulation</w:t>
      </w:r>
      <w:r w:rsidR="00B3427D">
        <w:rPr>
          <w:rFonts w:ascii="Calibri"/>
          <w:spacing w:val="21"/>
          <w:w w:val="99"/>
          <w:sz w:val="24"/>
        </w:rPr>
        <w:t xml:space="preserve"> </w:t>
      </w:r>
      <w:r w:rsidR="00B3427D">
        <w:rPr>
          <w:rFonts w:ascii="Calibri"/>
          <w:b/>
          <w:sz w:val="24"/>
        </w:rPr>
        <w:t>Division</w:t>
      </w:r>
      <w:r w:rsidR="00B3427D">
        <w:rPr>
          <w:rFonts w:ascii="Calibri"/>
          <w:b/>
          <w:spacing w:val="-10"/>
          <w:sz w:val="24"/>
        </w:rPr>
        <w:t xml:space="preserve"> </w:t>
      </w:r>
      <w:r w:rsidR="00B3427D">
        <w:rPr>
          <w:rFonts w:ascii="Calibri"/>
          <w:b/>
          <w:sz w:val="24"/>
        </w:rPr>
        <w:t>of</w:t>
      </w:r>
      <w:r w:rsidR="00B3427D">
        <w:rPr>
          <w:rFonts w:ascii="Calibri"/>
          <w:b/>
          <w:spacing w:val="-9"/>
          <w:sz w:val="24"/>
        </w:rPr>
        <w:t xml:space="preserve"> </w:t>
      </w:r>
      <w:r w:rsidR="00B3427D">
        <w:rPr>
          <w:rFonts w:ascii="Calibri"/>
          <w:b/>
          <w:sz w:val="24"/>
        </w:rPr>
        <w:t>Motor</w:t>
      </w:r>
      <w:r w:rsidR="00B3427D">
        <w:rPr>
          <w:rFonts w:ascii="Calibri"/>
          <w:b/>
          <w:spacing w:val="-9"/>
          <w:sz w:val="24"/>
        </w:rPr>
        <w:t xml:space="preserve"> </w:t>
      </w:r>
      <w:r w:rsidR="00B3427D">
        <w:rPr>
          <w:rFonts w:ascii="Calibri"/>
          <w:b/>
          <w:spacing w:val="-1"/>
          <w:sz w:val="24"/>
        </w:rPr>
        <w:t>Carriers</w:t>
      </w:r>
      <w:r w:rsidR="00B3427D">
        <w:rPr>
          <w:rFonts w:ascii="Calibri"/>
          <w:b/>
          <w:spacing w:val="26"/>
          <w:w w:val="99"/>
          <w:sz w:val="24"/>
        </w:rPr>
        <w:t xml:space="preserve"> </w:t>
      </w:r>
      <w:r w:rsidR="00B3427D">
        <w:rPr>
          <w:rFonts w:ascii="Calibri"/>
          <w:b/>
          <w:sz w:val="28"/>
        </w:rPr>
        <w:t>Driveaway</w:t>
      </w:r>
      <w:r w:rsidR="00B3427D">
        <w:rPr>
          <w:rFonts w:ascii="Calibri"/>
          <w:b/>
          <w:spacing w:val="-16"/>
          <w:sz w:val="28"/>
        </w:rPr>
        <w:t xml:space="preserve"> </w:t>
      </w:r>
      <w:r w:rsidR="00B3427D">
        <w:rPr>
          <w:rFonts w:ascii="Calibri"/>
          <w:b/>
          <w:sz w:val="28"/>
        </w:rPr>
        <w:t>Authority</w:t>
      </w:r>
      <w:r w:rsidR="00B3427D">
        <w:rPr>
          <w:rFonts w:ascii="Calibri"/>
          <w:b/>
          <w:spacing w:val="-17"/>
          <w:sz w:val="28"/>
        </w:rPr>
        <w:t xml:space="preserve"> </w:t>
      </w:r>
      <w:r w:rsidR="00B3427D">
        <w:rPr>
          <w:rFonts w:ascii="Calibri"/>
          <w:b/>
          <w:sz w:val="28"/>
        </w:rPr>
        <w:t>Renewal</w:t>
      </w:r>
    </w:p>
    <w:p w14:paraId="7216975B" w14:textId="77777777" w:rsidR="00C55BEB" w:rsidRPr="00090278" w:rsidRDefault="00B3427D">
      <w:pPr>
        <w:spacing w:before="40"/>
        <w:ind w:left="326" w:right="235" w:hanging="119"/>
        <w:rPr>
          <w:rFonts w:ascii="Calibri" w:eastAsia="Calibri" w:hAnsi="Calibri" w:cs="Calibri"/>
          <w:bCs/>
          <w:sz w:val="18"/>
          <w:szCs w:val="18"/>
        </w:rPr>
      </w:pPr>
      <w:r w:rsidRPr="00B3427D">
        <w:rPr>
          <w:b/>
        </w:rPr>
        <w:br w:type="column"/>
      </w:r>
      <w:r w:rsidRPr="00090278">
        <w:rPr>
          <w:rFonts w:ascii="Calibri" w:eastAsia="Calibri" w:hAnsi="Calibri" w:cs="Calibri"/>
          <w:bCs/>
          <w:sz w:val="18"/>
          <w:szCs w:val="18"/>
        </w:rPr>
        <w:t>TC</w:t>
      </w:r>
      <w:r w:rsidRPr="00090278">
        <w:rPr>
          <w:rFonts w:ascii="Calibri" w:eastAsia="Calibri" w:hAnsi="Calibri" w:cs="Calibri"/>
          <w:bCs/>
          <w:spacing w:val="-7"/>
          <w:sz w:val="18"/>
          <w:szCs w:val="18"/>
        </w:rPr>
        <w:t xml:space="preserve"> </w:t>
      </w:r>
      <w:r w:rsidRPr="00090278">
        <w:rPr>
          <w:rFonts w:ascii="Calibri" w:eastAsia="Calibri" w:hAnsi="Calibri" w:cs="Calibri"/>
          <w:bCs/>
          <w:sz w:val="18"/>
          <w:szCs w:val="18"/>
        </w:rPr>
        <w:t>95‐637</w:t>
      </w:r>
      <w:r w:rsidRPr="00090278">
        <w:rPr>
          <w:rFonts w:ascii="Calibri" w:eastAsia="Calibri" w:hAnsi="Calibri" w:cs="Calibri"/>
          <w:bCs/>
          <w:w w:val="99"/>
          <w:sz w:val="18"/>
          <w:szCs w:val="18"/>
        </w:rPr>
        <w:t xml:space="preserve"> </w:t>
      </w:r>
      <w:r w:rsidRPr="00090278">
        <w:rPr>
          <w:rFonts w:ascii="Calibri" w:eastAsia="Calibri" w:hAnsi="Calibri" w:cs="Calibri"/>
          <w:bCs/>
          <w:w w:val="95"/>
          <w:sz w:val="18"/>
          <w:szCs w:val="18"/>
        </w:rPr>
        <w:t>05/2018</w:t>
      </w:r>
    </w:p>
    <w:p w14:paraId="67B975CB" w14:textId="77777777" w:rsidR="00C55BEB" w:rsidRDefault="00B3427D">
      <w:pPr>
        <w:ind w:left="1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</w:t>
      </w:r>
    </w:p>
    <w:p w14:paraId="50E8D0C6" w14:textId="77777777" w:rsidR="00C55BEB" w:rsidRDefault="00C55BEB">
      <w:pPr>
        <w:rPr>
          <w:rFonts w:ascii="Calibri" w:eastAsia="Calibri" w:hAnsi="Calibri" w:cs="Calibri"/>
          <w:sz w:val="18"/>
          <w:szCs w:val="18"/>
        </w:rPr>
        <w:sectPr w:rsidR="00C55BEB">
          <w:type w:val="continuous"/>
          <w:pgSz w:w="12240" w:h="15840"/>
          <w:pgMar w:top="680" w:right="680" w:bottom="280" w:left="680" w:header="720" w:footer="720" w:gutter="0"/>
          <w:cols w:num="2" w:space="720" w:equalWidth="0">
            <w:col w:w="7190" w:space="2509"/>
            <w:col w:w="1181"/>
          </w:cols>
        </w:sectPr>
      </w:pPr>
    </w:p>
    <w:p w14:paraId="0E9E2894" w14:textId="77777777" w:rsidR="00C55BEB" w:rsidRDefault="00C55BEB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648777C7" w14:textId="77777777" w:rsidR="00B3427D" w:rsidRDefault="00B3427D">
      <w:pPr>
        <w:spacing w:before="60" w:line="244" w:lineRule="exact"/>
        <w:ind w:right="1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BOX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2007,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Frankfort,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40602‐2007</w:t>
      </w:r>
    </w:p>
    <w:p w14:paraId="3C0AE81B" w14:textId="77777777" w:rsidR="00B3427D" w:rsidRDefault="00B3427D" w:rsidP="00B3427D">
      <w:pPr>
        <w:spacing w:before="60" w:line="244" w:lineRule="exact"/>
        <w:ind w:right="1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564‐1257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Fax: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564‐4138</w:t>
      </w:r>
    </w:p>
    <w:p w14:paraId="09773359" w14:textId="77777777" w:rsidR="00C55BEB" w:rsidRDefault="00BA7F2A" w:rsidP="00B3427D">
      <w:pPr>
        <w:spacing w:before="60" w:line="244" w:lineRule="exact"/>
        <w:ind w:right="1"/>
        <w:jc w:val="center"/>
        <w:rPr>
          <w:rFonts w:ascii="Calibri" w:eastAsia="Calibri" w:hAnsi="Calibri" w:cs="Calibri"/>
          <w:sz w:val="20"/>
          <w:szCs w:val="20"/>
        </w:rPr>
      </w:pPr>
      <w:hyperlink r:id="rId8">
        <w:r w:rsidR="00B3427D">
          <w:rPr>
            <w:rFonts w:ascii="Calibri" w:eastAsia="Calibri" w:hAnsi="Calibri" w:cs="Calibri"/>
            <w:spacing w:val="30"/>
            <w:sz w:val="20"/>
            <w:szCs w:val="20"/>
          </w:rPr>
          <w:t xml:space="preserve"> </w:t>
        </w:r>
        <w:r w:rsidR="00B3427D">
          <w:rPr>
            <w:rFonts w:ascii="Calibri" w:eastAsia="Calibri" w:hAnsi="Calibri" w:cs="Calibri"/>
            <w:spacing w:val="-1"/>
            <w:sz w:val="20"/>
            <w:szCs w:val="20"/>
          </w:rPr>
          <w:t>http://transportation.ky.gov/motor</w:t>
        </w:r>
      </w:hyperlink>
      <w:r w:rsidR="00B3427D">
        <w:rPr>
          <w:rFonts w:ascii="Calibri" w:eastAsia="Calibri" w:hAnsi="Calibri" w:cs="Calibri"/>
          <w:spacing w:val="-1"/>
          <w:sz w:val="20"/>
          <w:szCs w:val="20"/>
        </w:rPr>
        <w:t>‐carriers</w:t>
      </w:r>
    </w:p>
    <w:p w14:paraId="3CF98126" w14:textId="77777777" w:rsidR="00C55BEB" w:rsidRDefault="00C55BEB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43"/>
        <w:gridCol w:w="2702"/>
        <w:gridCol w:w="1069"/>
        <w:gridCol w:w="1892"/>
        <w:gridCol w:w="1678"/>
      </w:tblGrid>
      <w:tr w:rsidR="00C55BEB" w14:paraId="24CCC276" w14:textId="77777777">
        <w:trPr>
          <w:trHeight w:hRule="exact" w:val="360"/>
        </w:trPr>
        <w:tc>
          <w:tcPr>
            <w:tcW w:w="1638" w:type="dxa"/>
            <w:tcBorders>
              <w:top w:val="single" w:sz="16" w:space="0" w:color="D99594"/>
              <w:left w:val="single" w:sz="20" w:space="0" w:color="D99594"/>
              <w:bottom w:val="single" w:sz="16" w:space="0" w:color="D99594"/>
              <w:right w:val="single" w:sz="20" w:space="0" w:color="D99594"/>
            </w:tcBorders>
            <w:shd w:val="clear" w:color="auto" w:fill="D99594"/>
          </w:tcPr>
          <w:p w14:paraId="4ADC61E6" w14:textId="77777777" w:rsidR="00C55BEB" w:rsidRDefault="00B3427D">
            <w:pPr>
              <w:pStyle w:val="TableParagraph"/>
              <w:spacing w:before="12"/>
              <w:ind w:lef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Renewal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20" w:space="0" w:color="D99594"/>
              <w:bottom w:val="single" w:sz="5" w:space="0" w:color="000000"/>
              <w:right w:val="single" w:sz="20" w:space="0" w:color="D99594"/>
            </w:tcBorders>
          </w:tcPr>
          <w:p w14:paraId="03A49F42" w14:textId="77777777" w:rsidR="00C55BEB" w:rsidRDefault="00B3427D">
            <w:pPr>
              <w:pStyle w:val="TableParagraph"/>
              <w:tabs>
                <w:tab w:val="left" w:pos="999"/>
              </w:tabs>
              <w:spacing w:before="2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20</w:t>
            </w:r>
            <w:r>
              <w:rPr>
                <w:rFonts w:ascii="Times New Roman"/>
                <w:w w:val="99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z w:val="28"/>
                <w:u w:val="thick" w:color="000000"/>
              </w:rPr>
              <w:tab/>
            </w:r>
          </w:p>
        </w:tc>
        <w:tc>
          <w:tcPr>
            <w:tcW w:w="2702" w:type="dxa"/>
            <w:tcBorders>
              <w:top w:val="single" w:sz="16" w:space="0" w:color="D99594"/>
              <w:left w:val="single" w:sz="20" w:space="0" w:color="D99594"/>
              <w:bottom w:val="single" w:sz="16" w:space="0" w:color="D99594"/>
              <w:right w:val="single" w:sz="20" w:space="0" w:color="D99594"/>
            </w:tcBorders>
            <w:shd w:val="clear" w:color="auto" w:fill="D99594"/>
          </w:tcPr>
          <w:p w14:paraId="5D7E4D43" w14:textId="77777777" w:rsidR="00C55BEB" w:rsidRDefault="00B3427D">
            <w:pPr>
              <w:pStyle w:val="TableParagraph"/>
              <w:spacing w:before="12"/>
              <w:ind w:left="1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Company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20" w:space="0" w:color="D99594"/>
              <w:bottom w:val="single" w:sz="5" w:space="0" w:color="000000"/>
              <w:right w:val="single" w:sz="20" w:space="0" w:color="D99594"/>
            </w:tcBorders>
          </w:tcPr>
          <w:p w14:paraId="5166FC93" w14:textId="77777777" w:rsidR="00C55BEB" w:rsidRDefault="00C55BEB"/>
        </w:tc>
        <w:tc>
          <w:tcPr>
            <w:tcW w:w="1892" w:type="dxa"/>
            <w:tcBorders>
              <w:top w:val="single" w:sz="16" w:space="0" w:color="D99594"/>
              <w:left w:val="single" w:sz="20" w:space="0" w:color="D99594"/>
              <w:bottom w:val="single" w:sz="16" w:space="0" w:color="D99594"/>
              <w:right w:val="single" w:sz="20" w:space="0" w:color="D99594"/>
            </w:tcBorders>
            <w:shd w:val="clear" w:color="auto" w:fill="D99594"/>
          </w:tcPr>
          <w:p w14:paraId="76F46931" w14:textId="77777777" w:rsidR="00C55BEB" w:rsidRDefault="00B3427D">
            <w:pPr>
              <w:pStyle w:val="TableParagraph"/>
              <w:spacing w:before="12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USDOT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20" w:space="0" w:color="D99594"/>
              <w:bottom w:val="single" w:sz="5" w:space="0" w:color="000000"/>
              <w:right w:val="single" w:sz="5" w:space="0" w:color="000000"/>
            </w:tcBorders>
          </w:tcPr>
          <w:p w14:paraId="19747C2E" w14:textId="77777777" w:rsidR="00C55BEB" w:rsidRDefault="00C55BEB"/>
        </w:tc>
      </w:tr>
    </w:tbl>
    <w:p w14:paraId="5E4CE2DC" w14:textId="77777777" w:rsidR="00C55BEB" w:rsidRDefault="00C55BEB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46A80264" w14:textId="77777777" w:rsidR="00C55BEB" w:rsidRDefault="00B3427D">
      <w:pPr>
        <w:pStyle w:val="BodyText"/>
        <w:tabs>
          <w:tab w:val="left" w:pos="5407"/>
          <w:tab w:val="left" w:pos="6182"/>
          <w:tab w:val="left" w:pos="7712"/>
          <w:tab w:val="left" w:pos="10751"/>
        </w:tabs>
        <w:spacing w:before="64" w:line="357" w:lineRule="auto"/>
        <w:ind w:left="172" w:right="126"/>
        <w:jc w:val="both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 xml:space="preserve">Legal                                                                                                                                                                    </w:t>
      </w:r>
      <w:r>
        <w:rPr>
          <w:spacing w:val="35"/>
          <w:u w:val="none"/>
        </w:rPr>
        <w:t xml:space="preserve"> </w:t>
      </w:r>
      <w:r>
        <w:rPr>
          <w:u w:val="none"/>
        </w:rPr>
        <w:t xml:space="preserve">name       </w:t>
      </w:r>
      <w:r>
        <w:rPr>
          <w:spacing w:val="-15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Doing</w:t>
      </w:r>
      <w:r>
        <w:rPr>
          <w:spacing w:val="25"/>
          <w:w w:val="95"/>
          <w:u w:val="none"/>
        </w:rPr>
        <w:t xml:space="preserve"> </w:t>
      </w:r>
      <w:r>
        <w:rPr>
          <w:u w:val="none"/>
        </w:rPr>
        <w:t xml:space="preserve">business                                                                                                                                                      </w:t>
      </w:r>
      <w:r>
        <w:rPr>
          <w:spacing w:val="42"/>
          <w:u w:val="none"/>
        </w:rPr>
        <w:t xml:space="preserve"> </w:t>
      </w:r>
      <w:r>
        <w:rPr>
          <w:u w:val="none"/>
        </w:rPr>
        <w:t xml:space="preserve">as     </w:t>
      </w:r>
      <w:r>
        <w:rPr>
          <w:spacing w:val="24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Mailing</w:t>
      </w:r>
      <w:r>
        <w:rPr>
          <w:spacing w:val="30"/>
          <w:w w:val="95"/>
          <w:u w:val="none"/>
        </w:rPr>
        <w:t xml:space="preserve"> </w:t>
      </w:r>
      <w:r>
        <w:rPr>
          <w:u w:val="none"/>
        </w:rPr>
        <w:t xml:space="preserve">street                                                                                                                                                    </w:t>
      </w:r>
      <w:r>
        <w:rPr>
          <w:spacing w:val="40"/>
          <w:u w:val="none"/>
        </w:rPr>
        <w:t xml:space="preserve"> </w:t>
      </w:r>
      <w:r>
        <w:rPr>
          <w:u w:val="none"/>
        </w:rPr>
        <w:t xml:space="preserve">address  </w:t>
      </w:r>
      <w:r>
        <w:rPr>
          <w:spacing w:val="-24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City</w:t>
      </w:r>
      <w:r>
        <w:rPr>
          <w:rFonts w:ascii="Times New Roman"/>
          <w:w w:val="95"/>
          <w:u w:color="000000"/>
        </w:rPr>
        <w:tab/>
      </w:r>
      <w:r>
        <w:rPr>
          <w:rFonts w:ascii="Times New Roman"/>
          <w:w w:val="95"/>
          <w:u w:color="000000"/>
        </w:rPr>
        <w:tab/>
      </w:r>
      <w:r>
        <w:rPr>
          <w:w w:val="95"/>
          <w:u w:val="none"/>
        </w:rPr>
        <w:t>State</w:t>
      </w:r>
      <w:r>
        <w:rPr>
          <w:rFonts w:ascii="Times New Roman"/>
          <w:w w:val="95"/>
          <w:u w:color="000000"/>
        </w:rPr>
        <w:tab/>
      </w:r>
      <w:r>
        <w:rPr>
          <w:u w:val="none"/>
        </w:rPr>
        <w:t xml:space="preserve">Zip </w:t>
      </w:r>
      <w:r>
        <w:rPr>
          <w:spacing w:val="-7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Phone</w:t>
      </w:r>
      <w:r>
        <w:rPr>
          <w:rFonts w:ascii="Times New Roman"/>
          <w:w w:val="95"/>
          <w:u w:color="000000"/>
        </w:rPr>
        <w:tab/>
      </w:r>
      <w:r>
        <w:rPr>
          <w:u w:val="none"/>
        </w:rPr>
        <w:t xml:space="preserve">Fax </w:t>
      </w:r>
      <w:r>
        <w:rPr>
          <w:spacing w:val="-9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</w:p>
    <w:p w14:paraId="36708275" w14:textId="77777777" w:rsidR="00C55BEB" w:rsidRDefault="00C55BEB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15498AF6" w14:textId="77777777" w:rsidR="00C55BEB" w:rsidRDefault="00160E50">
      <w:pPr>
        <w:spacing w:before="51"/>
        <w:ind w:left="17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EB4AD62" wp14:editId="646C5327">
                <wp:simplePos x="0" y="0"/>
                <wp:positionH relativeFrom="page">
                  <wp:posOffset>2143125</wp:posOffset>
                </wp:positionH>
                <wp:positionV relativeFrom="paragraph">
                  <wp:posOffset>-62230</wp:posOffset>
                </wp:positionV>
                <wp:extent cx="5123180" cy="294005"/>
                <wp:effectExtent l="9525" t="7620" r="1270" b="317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294005"/>
                          <a:chOff x="3375" y="-98"/>
                          <a:chExt cx="8068" cy="463"/>
                        </a:xfrm>
                      </wpg:grpSpPr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3409" y="52"/>
                            <a:ext cx="2" cy="292"/>
                            <a:chOff x="3409" y="52"/>
                            <a:chExt cx="2" cy="292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3409" y="52"/>
                              <a:ext cx="2" cy="29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2"/>
                                <a:gd name="T2" fmla="+- 0 344 52"/>
                                <a:gd name="T3" fmla="*/ 344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3390" y="-88"/>
                            <a:ext cx="8037" cy="140"/>
                            <a:chOff x="3390" y="-88"/>
                            <a:chExt cx="8037" cy="140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3390" y="-88"/>
                              <a:ext cx="8037" cy="14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8037"/>
                                <a:gd name="T2" fmla="+- 0 52 -88"/>
                                <a:gd name="T3" fmla="*/ 52 h 140"/>
                                <a:gd name="T4" fmla="+- 0 11426 3390"/>
                                <a:gd name="T5" fmla="*/ T4 w 8037"/>
                                <a:gd name="T6" fmla="+- 0 52 -88"/>
                                <a:gd name="T7" fmla="*/ 52 h 140"/>
                                <a:gd name="T8" fmla="+- 0 11426 3390"/>
                                <a:gd name="T9" fmla="*/ T8 w 8037"/>
                                <a:gd name="T10" fmla="+- 0 -88 -88"/>
                                <a:gd name="T11" fmla="*/ -88 h 140"/>
                                <a:gd name="T12" fmla="+- 0 3390 3390"/>
                                <a:gd name="T13" fmla="*/ T12 w 8037"/>
                                <a:gd name="T14" fmla="+- 0 -88 -88"/>
                                <a:gd name="T15" fmla="*/ -88 h 140"/>
                                <a:gd name="T16" fmla="+- 0 3390 3390"/>
                                <a:gd name="T17" fmla="*/ T16 w 8037"/>
                                <a:gd name="T18" fmla="+- 0 52 -88"/>
                                <a:gd name="T19" fmla="*/ 5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7" h="140">
                                  <a:moveTo>
                                    <a:pt x="0" y="140"/>
                                  </a:moveTo>
                                  <a:lnTo>
                                    <a:pt x="8036" y="140"/>
                                  </a:lnTo>
                                  <a:lnTo>
                                    <a:pt x="8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1407" y="52"/>
                            <a:ext cx="2" cy="293"/>
                            <a:chOff x="11407" y="52"/>
                            <a:chExt cx="2" cy="293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1407" y="52"/>
                              <a:ext cx="2" cy="29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3"/>
                                <a:gd name="T2" fmla="+- 0 344 52"/>
                                <a:gd name="T3" fmla="*/ 34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3428" y="52"/>
                            <a:ext cx="7960" cy="293"/>
                            <a:chOff x="3428" y="52"/>
                            <a:chExt cx="7960" cy="293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28" y="52"/>
                              <a:ext cx="7960" cy="293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960"/>
                                <a:gd name="T2" fmla="+- 0 52 52"/>
                                <a:gd name="T3" fmla="*/ 52 h 293"/>
                                <a:gd name="T4" fmla="+- 0 11388 3428"/>
                                <a:gd name="T5" fmla="*/ T4 w 7960"/>
                                <a:gd name="T6" fmla="+- 0 52 52"/>
                                <a:gd name="T7" fmla="*/ 52 h 293"/>
                                <a:gd name="T8" fmla="+- 0 11388 3428"/>
                                <a:gd name="T9" fmla="*/ T8 w 7960"/>
                                <a:gd name="T10" fmla="+- 0 344 52"/>
                                <a:gd name="T11" fmla="*/ 344 h 293"/>
                                <a:gd name="T12" fmla="+- 0 3428 3428"/>
                                <a:gd name="T13" fmla="*/ T12 w 7960"/>
                                <a:gd name="T14" fmla="+- 0 344 52"/>
                                <a:gd name="T15" fmla="*/ 344 h 293"/>
                                <a:gd name="T16" fmla="+- 0 3428 3428"/>
                                <a:gd name="T17" fmla="*/ T16 w 7960"/>
                                <a:gd name="T18" fmla="+- 0 52 52"/>
                                <a:gd name="T19" fmla="*/ 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0" h="293">
                                  <a:moveTo>
                                    <a:pt x="0" y="0"/>
                                  </a:moveTo>
                                  <a:lnTo>
                                    <a:pt x="7960" y="0"/>
                                  </a:lnTo>
                                  <a:lnTo>
                                    <a:pt x="7960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3380" y="-92"/>
                            <a:ext cx="8056" cy="2"/>
                            <a:chOff x="3380" y="-92"/>
                            <a:chExt cx="805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3380" y="-92"/>
                              <a:ext cx="8056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8056"/>
                                <a:gd name="T2" fmla="+- 0 11436 3380"/>
                                <a:gd name="T3" fmla="*/ T2 w 8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6">
                                  <a:moveTo>
                                    <a:pt x="0" y="0"/>
                                  </a:moveTo>
                                  <a:lnTo>
                                    <a:pt x="80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3385" y="-88"/>
                            <a:ext cx="2" cy="432"/>
                            <a:chOff x="3385" y="-88"/>
                            <a:chExt cx="2" cy="43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3385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1431" y="-88"/>
                            <a:ext cx="2" cy="432"/>
                            <a:chOff x="11431" y="-88"/>
                            <a:chExt cx="2" cy="43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1431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3380" y="349"/>
                            <a:ext cx="8056" cy="2"/>
                            <a:chOff x="3380" y="349"/>
                            <a:chExt cx="8056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3380" y="349"/>
                              <a:ext cx="8056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8056"/>
                                <a:gd name="T2" fmla="+- 0 11436 3380"/>
                                <a:gd name="T3" fmla="*/ T2 w 8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6">
                                  <a:moveTo>
                                    <a:pt x="0" y="0"/>
                                  </a:moveTo>
                                  <a:lnTo>
                                    <a:pt x="80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65C6" id="Group 37" o:spid="_x0000_s1026" style="position:absolute;margin-left:168.75pt;margin-top:-4.9pt;width:403.4pt;height:23.15pt;z-index:1168;mso-position-horizontal-relative:page" coordorigin="3375,-98" coordsize="806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">
                <v:group id="Group 52" o:spid="_x0000_s1027" style="position:absolute;left:3409;top:52;width:2;height:292" coordorigin="3409,52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28" style="position:absolute;left:3409;top:52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t78EA&#10;AADbAAAADwAAAGRycy9kb3ducmV2LnhtbERPz2vCMBS+D/wfwhO8zbQbOKnGIsLGHLvM9uDx0Tzb&#10;avNSkqyt/705DHb8+H5v88l0YiDnW8sK0mUCgriyuuVaQVm8P69B+ICssbNMCu7kId/NnraYaTvy&#10;Dw2nUIsYwj5DBU0IfSalrxoy6Je2J47cxTqDIUJXS+1wjOGmky9JspIGW44NDfZ0aKi6nX6NgrHS&#10;ZfFxdqmX1zdtxu+vY3pZKbWYT/sNiEBT+Bf/uT+1gtc4N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Kre/BAAAA2wAAAA8AAAAAAAAAAAAAAAAAmAIAAGRycy9kb3du&#10;cmV2LnhtbFBLBQYAAAAABAAEAPUAAACGAwAAAAA=&#10;" path="m,l,292e" filled="f" strokecolor="#ffff9a" strokeweight="2.02pt">
                    <v:path arrowok="t" o:connecttype="custom" o:connectlocs="0,52;0,344" o:connectangles="0,0"/>
                  </v:shape>
                </v:group>
                <v:group id="Group 50" o:spid="_x0000_s1029" style="position:absolute;left:3390;top:-88;width:8037;height:140" coordorigin="3390,-88" coordsize="8037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30" style="position:absolute;left:3390;top:-88;width:8037;height:140;visibility:visible;mso-wrap-style:square;v-text-anchor:top" coordsize="803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jHsIA&#10;AADbAAAADwAAAGRycy9kb3ducmV2LnhtbERPXWvCMBR9F/wP4Qp7kTV1iLquUWQgjMEQu7nnS3PX&#10;1DU3pclq9dcvD4KPh/OdbwbbiJ46XztWMEtSEMSl0zVXCr4+d48rED4ga2wck4ILedisx6McM+3O&#10;fKC+CJWIIewzVGBCaDMpfWnIok9cSxy5H9dZDBF2ldQdnmO4beRTmi6kxZpjg8GWXg2Vv8WfVXA0&#10;y9XpOv1+1v3uuPfNx7V07yelHibD9gVEoCHcxTf3m1Ywj+vj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qMewgAAANsAAAAPAAAAAAAAAAAAAAAAAJgCAABkcnMvZG93&#10;bnJldi54bWxQSwUGAAAAAAQABAD1AAAAhwMAAAAA&#10;" path="m,140r8036,l8036,,,,,140xe" fillcolor="#ffff9a" stroked="f">
                    <v:path arrowok="t" o:connecttype="custom" o:connectlocs="0,52;8036,52;8036,-88;0,-88;0,52" o:connectangles="0,0,0,0,0"/>
                  </v:shape>
                </v:group>
                <v:group id="Group 48" o:spid="_x0000_s1031" style="position:absolute;left:11407;top:52;width:2;height:293" coordorigin="11407,5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32" style="position:absolute;left:11407;top:5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jGsQA&#10;AADbAAAADwAAAGRycy9kb3ducmV2LnhtbESP3YrCMBSE7wXfIRxh7zRdWUWqURbBZf0BXbV4e2iO&#10;bbE5KU3U+vZGEPZymJlvmMmsMaW4Ue0Kywo+exEI4tTqgjMFx8OiOwLhPLLG0jIpeJCD2bTdmmCs&#10;7Z3/6Lb3mQgQdjEqyL2vYildmpNB17MVcfDOtjbog6wzqWu8B7gpZT+KhtJgwWEhx4rmOaWX/dUo&#10;WG0GONieFtUu+znsklGa+PUyUeqj03yPQXhq/H/43f7VCr76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oxrEAAAA2wAAAA8AAAAAAAAAAAAAAAAAmAIAAGRycy9k&#10;b3ducmV2LnhtbFBLBQYAAAAABAAEAPUAAACJAwAAAAA=&#10;" path="m,l,292e" filled="f" strokecolor="#ffff9a" strokeweight="2.02pt">
                    <v:path arrowok="t" o:connecttype="custom" o:connectlocs="0,52;0,344" o:connectangles="0,0"/>
                  </v:shape>
                </v:group>
                <v:group id="Group 46" o:spid="_x0000_s1033" style="position:absolute;left:3428;top:52;width:7960;height:293" coordorigin="3428,52" coordsize="79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4" style="position:absolute;left:3428;top:52;width:7960;height:293;visibility:visible;mso-wrap-style:square;v-text-anchor:top" coordsize="79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Rd8QA&#10;AADbAAAADwAAAGRycy9kb3ducmV2LnhtbESPT2vCQBTE7wW/w/KE3upGEf9EVylC1aJSGnvo8ZF9&#10;JqHZtyG7rum3d4VCj8PM/IZZrjtTi0CtqywrGA4SEMS51RUXCr7Oby8zEM4ja6wtk4JfcrBe9Z6W&#10;mGp7408KmS9EhLBLUUHpfZNK6fKSDLqBbYijd7GtQR9lW0jd4i3CTS1HSTKRBiuOCyU2tCkp/8mu&#10;RkEWdh/T+Te/J/oUJA7D8bDdOqWe+93rAoSnzv+H/9p7rWA8hs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EXfEAAAA2wAAAA8AAAAAAAAAAAAAAAAAmAIAAGRycy9k&#10;b3ducmV2LnhtbFBLBQYAAAAABAAEAPUAAACJAwAAAAA=&#10;" path="m,l7960,r,292l,292,,xe" fillcolor="#ffff9a" stroked="f">
                    <v:path arrowok="t" o:connecttype="custom" o:connectlocs="0,52;7960,52;7960,344;0,344;0,52" o:connectangles="0,0,0,0,0"/>
                  </v:shape>
                </v:group>
                <v:group id="Group 44" o:spid="_x0000_s1035" style="position:absolute;left:3380;top:-92;width:8056;height:2" coordorigin="3380,-92" coordsize="8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6" style="position:absolute;left:3380;top:-92;width:8056;height:2;visibility:visible;mso-wrap-style:square;v-text-anchor:top" coordsize="8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Ru8AA&#10;AADbAAAADwAAAGRycy9kb3ducmV2LnhtbESPzQrCMBCE74LvEFbwIpoqIlKNokLRiwd/HmBp1rbY&#10;bEoTbfXpjSB4HGbmG2a5bk0pnlS7wrKC8SgCQZxaXXCm4HpJhnMQziNrLC2Tghc5WK+6nSXG2jZ8&#10;oufZZyJA2MWoIPe+iqV0aU4G3chWxMG72dqgD7LOpK6xCXBTykkUzaTBgsNCjhXtckrv54cJlIE+&#10;JG+3b5vKvm6XTZYcj9tEqX6v3SxAeGr9P/xrH7SC6Qy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Ru8AAAADbAAAADwAAAAAAAAAAAAAAAACYAgAAZHJzL2Rvd25y&#10;ZXYueG1sUEsFBgAAAAAEAAQA9QAAAIUDAAAAAA==&#10;" path="m,l8056,e" filled="f" strokeweight=".58pt">
                    <v:path arrowok="t" o:connecttype="custom" o:connectlocs="0,0;8056,0" o:connectangles="0,0"/>
                  </v:shape>
                </v:group>
                <v:group id="Group 42" o:spid="_x0000_s1037" style="position:absolute;left:3385;top:-88;width:2;height:432" coordorigin="3385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8" style="position:absolute;left:3385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Ynb4A&#10;AADbAAAADwAAAGRycy9kb3ducmV2LnhtbERPyWrDMBC9F/IPYgK51XJMWoxjJSSFlF6zHHIcrPFC&#10;rJGRVNv9++oQyPHx9nI/m16M5HxnWcE6SUEQV1Z33Ci4XU/vOQgfkDX2lknBH3nY7xZvJRbaTnym&#10;8RIaEUPYF6igDWEopPRVSwZ9YgfiyNXWGQwRukZqh1MMN73M0vRTGuw4NrQ40FdL1ePyaxRQ1h/v&#10;nFN+Pd8+pDN1PX2faqVWy/mwBRFoDi/x0/2jFWzi2Pgl/gC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SmJ2+AAAA2wAAAA8AAAAAAAAAAAAAAAAAmAIAAGRycy9kb3ducmV2&#10;LnhtbFBLBQYAAAAABAAEAPUAAACDAwAAAAA=&#10;" path="m,l,432e" filled="f" strokeweight=".58pt">
                    <v:path arrowok="t" o:connecttype="custom" o:connectlocs="0,-88;0,344" o:connectangles="0,0"/>
                  </v:shape>
                </v:group>
                <v:group id="Group 40" o:spid="_x0000_s1039" style="position:absolute;left:11431;top:-88;width:2;height:432" coordorigin="11431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40" style="position:absolute;left:11431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CRroA&#10;AADbAAAADwAAAGRycy9kb3ducmV2LnhtbERPyQrCMBC9C/5DGMGbpgpKqUZRQfHqcvA4NNMFm0lJ&#10;oq1/bw6Cx8fb19veNOJNzteWFcymCQji3OqaSwX323GSgvABWWNjmRR8yMN2MxysMdO24wu9r6EU&#10;MYR9hgqqENpMSp9XZNBPbUscucI6gyFCV0rtsIvhppHzJFlKgzXHhgpbOlSUP68vo4Dmzf7BKaW3&#10;y30hnSmK7nQslBqP+t0KRKA+/MU/91krWMT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0CRroAAADbAAAADwAAAAAAAAAAAAAAAACYAgAAZHJzL2Rvd25yZXYueG1s&#10;UEsFBgAAAAAEAAQA9QAAAH8DAAAAAA==&#10;" path="m,l,432e" filled="f" strokeweight=".58pt">
                    <v:path arrowok="t" o:connecttype="custom" o:connectlocs="0,-88;0,344" o:connectangles="0,0"/>
                  </v:shape>
                </v:group>
                <v:group id="Group 38" o:spid="_x0000_s1041" style="position:absolute;left:3380;top:349;width:8056;height:2" coordorigin="3380,349" coordsize="8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42" style="position:absolute;left:3380;top:349;width:8056;height:2;visibility:visible;mso-wrap-style:square;v-text-anchor:top" coordsize="8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BZcAA&#10;AADbAAAADwAAAGRycy9kb3ducmV2LnhtbESPzQrCMBCE74LvEFbwIpoqKFKNokLRiwd/HmBp1rbY&#10;bEoTbfXpjSB4HGbmG2a5bk0pnlS7wrKC8SgCQZxaXXCm4HpJhnMQziNrLC2Tghc5WK+6nSXG2jZ8&#10;oufZZyJA2MWoIPe+iqV0aU4G3chWxMG72dqgD7LOpK6xCXBTykkUzaTBgsNCjhXtckrv54cJlIE+&#10;JG+3b5vKvm6XTZYcj9tEqX6v3SxAeGr9P/xrH7SC6Q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IBZcAAAADbAAAADwAAAAAAAAAAAAAAAACYAgAAZHJzL2Rvd25y&#10;ZXYueG1sUEsFBgAAAAAEAAQA9QAAAIUDAAAAAA==&#10;" path="m,l8056,e" filled="f" strokeweight=".58pt">
                    <v:path arrowok="t" o:connecttype="custom" o:connectlocs="0,0;8056,0" o:connectangles="0,0"/>
                  </v:shape>
                </v:group>
                <w10:wrap anchorx="page"/>
              </v:group>
            </w:pict>
          </mc:Fallback>
        </mc:AlternateContent>
      </w:r>
      <w:r w:rsidR="00B3427D">
        <w:rPr>
          <w:rFonts w:ascii="Calibri"/>
          <w:sz w:val="24"/>
        </w:rPr>
        <w:t>Email</w:t>
      </w:r>
      <w:r w:rsidR="00B3427D">
        <w:rPr>
          <w:rFonts w:ascii="Calibri"/>
          <w:spacing w:val="-12"/>
          <w:sz w:val="24"/>
        </w:rPr>
        <w:t xml:space="preserve"> </w:t>
      </w:r>
      <w:r w:rsidR="00B3427D">
        <w:rPr>
          <w:rFonts w:ascii="Calibri"/>
          <w:spacing w:val="-1"/>
          <w:sz w:val="24"/>
        </w:rPr>
        <w:t>address</w:t>
      </w:r>
      <w:r w:rsidR="00B3427D">
        <w:rPr>
          <w:rFonts w:ascii="Calibri"/>
          <w:spacing w:val="-12"/>
          <w:sz w:val="24"/>
        </w:rPr>
        <w:t xml:space="preserve"> </w:t>
      </w:r>
      <w:r w:rsidR="00B3427D">
        <w:rPr>
          <w:rFonts w:ascii="Calibri"/>
          <w:i/>
          <w:spacing w:val="-1"/>
          <w:sz w:val="24"/>
        </w:rPr>
        <w:t>(required)</w:t>
      </w:r>
    </w:p>
    <w:p w14:paraId="4164CBA5" w14:textId="77777777" w:rsidR="00C55BEB" w:rsidRDefault="00C55BEB">
      <w:pPr>
        <w:spacing w:before="8"/>
        <w:rPr>
          <w:rFonts w:ascii="Calibri" w:eastAsia="Calibri" w:hAnsi="Calibri" w:cs="Calibri"/>
          <w:i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2790"/>
        <w:gridCol w:w="2250"/>
        <w:gridCol w:w="1442"/>
        <w:gridCol w:w="258"/>
        <w:gridCol w:w="260"/>
        <w:gridCol w:w="2140"/>
      </w:tblGrid>
      <w:tr w:rsidR="00C55BEB" w14:paraId="42215A47" w14:textId="77777777">
        <w:trPr>
          <w:trHeight w:hRule="exact" w:val="352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20" w:space="0" w:color="B2A1C7"/>
              <w:bottom w:val="single" w:sz="5" w:space="0" w:color="000000"/>
              <w:right w:val="single" w:sz="20" w:space="0" w:color="B2A1C7"/>
            </w:tcBorders>
            <w:shd w:val="clear" w:color="auto" w:fill="B2A1C7"/>
          </w:tcPr>
          <w:p w14:paraId="52E54F55" w14:textId="77777777" w:rsidR="00C55BEB" w:rsidRDefault="00B3427D">
            <w:pPr>
              <w:pStyle w:val="TableParagraph"/>
              <w:spacing w:line="339" w:lineRule="exact"/>
              <w:ind w:left="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FEE</w:t>
            </w:r>
            <w:r>
              <w:rPr>
                <w:rFonts w:ascii="Calibri"/>
                <w:b/>
                <w:spacing w:val="-2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CALCULATION:</w:t>
            </w:r>
          </w:p>
        </w:tc>
      </w:tr>
      <w:tr w:rsidR="00C55BEB" w14:paraId="2CF34982" w14:textId="77777777">
        <w:trPr>
          <w:trHeight w:hRule="exact" w:val="352"/>
        </w:trPr>
        <w:tc>
          <w:tcPr>
            <w:tcW w:w="1483" w:type="dxa"/>
            <w:tcBorders>
              <w:top w:val="single" w:sz="5" w:space="0" w:color="000000"/>
              <w:left w:val="single" w:sz="20" w:space="0" w:color="C2D69B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14:paraId="14912CF0" w14:textId="77777777" w:rsidR="00C55BEB" w:rsidRDefault="00B3427D">
            <w:pPr>
              <w:pStyle w:val="TableParagraph"/>
              <w:spacing w:line="339" w:lineRule="exact"/>
              <w:ind w:right="102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A.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14:paraId="2075B02E" w14:textId="77777777" w:rsidR="00C55BEB" w:rsidRDefault="00B3427D">
            <w:pPr>
              <w:pStyle w:val="TableParagraph"/>
              <w:spacing w:line="339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Number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vehicles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5" w:space="0" w:color="8EB3E2"/>
              <w:right w:val="single" w:sz="5" w:space="0" w:color="000000"/>
            </w:tcBorders>
            <w:shd w:val="clear" w:color="auto" w:fill="C2D69B"/>
          </w:tcPr>
          <w:p w14:paraId="5DF4A901" w14:textId="77777777" w:rsidR="00C55BEB" w:rsidRDefault="00C55BEB"/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15" w:space="0" w:color="8EB3E2"/>
              <w:right w:val="single" w:sz="35" w:space="0" w:color="C2D69B"/>
            </w:tcBorders>
            <w:shd w:val="clear" w:color="auto" w:fill="C2D69B"/>
          </w:tcPr>
          <w:p w14:paraId="0E047278" w14:textId="77777777" w:rsidR="00C55BEB" w:rsidRDefault="00B3427D">
            <w:pPr>
              <w:pStyle w:val="TableParagraph"/>
              <w:spacing w:line="327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x </w:t>
            </w:r>
            <w:r>
              <w:rPr>
                <w:rFonts w:ascii="Calibri"/>
                <w:spacing w:val="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$10.00</w:t>
            </w:r>
          </w:p>
        </w:tc>
        <w:tc>
          <w:tcPr>
            <w:tcW w:w="258" w:type="dxa"/>
            <w:tcBorders>
              <w:top w:val="single" w:sz="18" w:space="0" w:color="C2D69B"/>
              <w:left w:val="single" w:sz="35" w:space="0" w:color="C2D69B"/>
              <w:bottom w:val="single" w:sz="18" w:space="0" w:color="8EB3E2"/>
              <w:right w:val="nil"/>
            </w:tcBorders>
            <w:shd w:val="clear" w:color="auto" w:fill="C2D69B"/>
          </w:tcPr>
          <w:p w14:paraId="5BA816AC" w14:textId="77777777" w:rsidR="00C55BEB" w:rsidRDefault="00B3427D">
            <w:pPr>
              <w:pStyle w:val="TableParagraph"/>
              <w:spacing w:line="308" w:lineRule="exact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=</w:t>
            </w:r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0" w:space="0" w:color="C2D69B"/>
            </w:tcBorders>
            <w:shd w:val="clear" w:color="auto" w:fill="C2D69B"/>
          </w:tcPr>
          <w:p w14:paraId="5A7A9D59" w14:textId="77777777" w:rsidR="00C55BEB" w:rsidRDefault="00B3427D">
            <w:pPr>
              <w:pStyle w:val="TableParagraph"/>
              <w:spacing w:line="339" w:lineRule="exact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</w:tr>
      <w:tr w:rsidR="00C55BEB" w14:paraId="25E1B341" w14:textId="77777777">
        <w:trPr>
          <w:trHeight w:hRule="exact" w:val="362"/>
        </w:trPr>
        <w:tc>
          <w:tcPr>
            <w:tcW w:w="1483" w:type="dxa"/>
            <w:tcBorders>
              <w:top w:val="single" w:sz="5" w:space="0" w:color="000000"/>
              <w:left w:val="single" w:sz="20" w:space="0" w:color="8EB3E2"/>
              <w:bottom w:val="single" w:sz="13" w:space="0" w:color="D99594"/>
              <w:right w:val="single" w:sz="5" w:space="0" w:color="000000"/>
            </w:tcBorders>
            <w:shd w:val="clear" w:color="auto" w:fill="8EB3E2"/>
          </w:tcPr>
          <w:p w14:paraId="0C57C277" w14:textId="77777777" w:rsidR="00C55BEB" w:rsidRDefault="00B3427D">
            <w:pPr>
              <w:pStyle w:val="TableParagraph"/>
              <w:spacing w:line="339" w:lineRule="exact"/>
              <w:ind w:right="107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B.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13" w:space="0" w:color="D99594"/>
              <w:right w:val="single" w:sz="35" w:space="0" w:color="8EB3E2"/>
            </w:tcBorders>
            <w:shd w:val="clear" w:color="auto" w:fill="8EB3E2"/>
          </w:tcPr>
          <w:p w14:paraId="1DCC1896" w14:textId="77777777" w:rsidR="00C55BEB" w:rsidRDefault="00B3427D">
            <w:pPr>
              <w:pStyle w:val="TableParagraph"/>
              <w:spacing w:line="339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Renewal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</w:t>
            </w:r>
          </w:p>
        </w:tc>
        <w:tc>
          <w:tcPr>
            <w:tcW w:w="3692" w:type="dxa"/>
            <w:gridSpan w:val="2"/>
            <w:tcBorders>
              <w:top w:val="single" w:sz="15" w:space="0" w:color="8EB3E2"/>
              <w:left w:val="single" w:sz="35" w:space="0" w:color="8EB3E2"/>
              <w:bottom w:val="single" w:sz="22" w:space="0" w:color="8EB3E2"/>
              <w:right w:val="single" w:sz="35" w:space="0" w:color="8EB3E2"/>
            </w:tcBorders>
            <w:shd w:val="clear" w:color="auto" w:fill="8EB3E2"/>
          </w:tcPr>
          <w:p w14:paraId="39D805AA" w14:textId="77777777" w:rsidR="00C55BEB" w:rsidRDefault="00C55BEB"/>
        </w:tc>
        <w:tc>
          <w:tcPr>
            <w:tcW w:w="258" w:type="dxa"/>
            <w:tcBorders>
              <w:top w:val="single" w:sz="18" w:space="0" w:color="8EB3E2"/>
              <w:left w:val="single" w:sz="35" w:space="0" w:color="8EB3E2"/>
              <w:bottom w:val="single" w:sz="18" w:space="0" w:color="D99594"/>
              <w:right w:val="nil"/>
            </w:tcBorders>
            <w:shd w:val="clear" w:color="auto" w:fill="8EB3E2"/>
          </w:tcPr>
          <w:p w14:paraId="2F5E1610" w14:textId="77777777" w:rsidR="00C55BEB" w:rsidRDefault="00B3427D">
            <w:pPr>
              <w:pStyle w:val="TableParagraph"/>
              <w:spacing w:line="318" w:lineRule="exact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+</w:t>
            </w:r>
          </w:p>
        </w:tc>
        <w:tc>
          <w:tcPr>
            <w:tcW w:w="260" w:type="dxa"/>
            <w:tcBorders>
              <w:top w:val="single" w:sz="18" w:space="0" w:color="8EB3E2"/>
              <w:left w:val="nil"/>
              <w:bottom w:val="single" w:sz="18" w:space="0" w:color="D99594"/>
              <w:right w:val="nil"/>
            </w:tcBorders>
            <w:shd w:val="clear" w:color="auto" w:fill="8EB3E2"/>
          </w:tcPr>
          <w:p w14:paraId="47812C58" w14:textId="77777777" w:rsidR="00C55BEB" w:rsidRDefault="00B3427D">
            <w:pPr>
              <w:pStyle w:val="TableParagraph"/>
              <w:spacing w:line="318" w:lineRule="exact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2139" w:type="dxa"/>
            <w:tcBorders>
              <w:top w:val="single" w:sz="5" w:space="0" w:color="000000"/>
              <w:left w:val="nil"/>
              <w:bottom w:val="single" w:sz="13" w:space="0" w:color="000000"/>
              <w:right w:val="single" w:sz="20" w:space="0" w:color="8EB3E2"/>
            </w:tcBorders>
            <w:shd w:val="clear" w:color="auto" w:fill="8EB3E2"/>
          </w:tcPr>
          <w:p w14:paraId="418EFF37" w14:textId="77777777" w:rsidR="00C55BEB" w:rsidRDefault="00B3427D">
            <w:pPr>
              <w:pStyle w:val="TableParagraph"/>
              <w:spacing w:line="339" w:lineRule="exact"/>
              <w:ind w:left="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250.00</w:t>
            </w:r>
          </w:p>
        </w:tc>
      </w:tr>
      <w:tr w:rsidR="00C55BEB" w14:paraId="359359E0" w14:textId="77777777">
        <w:trPr>
          <w:trHeight w:hRule="exact" w:val="362"/>
        </w:trPr>
        <w:tc>
          <w:tcPr>
            <w:tcW w:w="7965" w:type="dxa"/>
            <w:gridSpan w:val="4"/>
            <w:tcBorders>
              <w:top w:val="single" w:sz="13" w:space="0" w:color="D99594"/>
              <w:left w:val="single" w:sz="20" w:space="0" w:color="D99594"/>
              <w:bottom w:val="single" w:sz="5" w:space="0" w:color="000000"/>
              <w:right w:val="single" w:sz="35" w:space="0" w:color="D99594"/>
            </w:tcBorders>
            <w:shd w:val="clear" w:color="auto" w:fill="D99594"/>
          </w:tcPr>
          <w:p w14:paraId="5EA68905" w14:textId="77777777" w:rsidR="00C55BEB" w:rsidRDefault="00B3427D">
            <w:pPr>
              <w:pStyle w:val="TableParagraph"/>
              <w:spacing w:line="339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Total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fees</w:t>
            </w:r>
          </w:p>
        </w:tc>
        <w:tc>
          <w:tcPr>
            <w:tcW w:w="258" w:type="dxa"/>
            <w:tcBorders>
              <w:top w:val="single" w:sz="18" w:space="0" w:color="D99594"/>
              <w:left w:val="single" w:sz="35" w:space="0" w:color="D99594"/>
              <w:bottom w:val="single" w:sz="18" w:space="0" w:color="D99594"/>
              <w:right w:val="nil"/>
            </w:tcBorders>
            <w:shd w:val="clear" w:color="auto" w:fill="D99594"/>
          </w:tcPr>
          <w:p w14:paraId="35E37ECD" w14:textId="77777777" w:rsidR="00C55BEB" w:rsidRDefault="00B3427D">
            <w:pPr>
              <w:pStyle w:val="TableParagraph"/>
              <w:spacing w:line="318" w:lineRule="exact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=</w:t>
            </w:r>
          </w:p>
        </w:tc>
        <w:tc>
          <w:tcPr>
            <w:tcW w:w="2400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single" w:sz="20" w:space="0" w:color="D99594"/>
            </w:tcBorders>
            <w:shd w:val="clear" w:color="auto" w:fill="D99594"/>
          </w:tcPr>
          <w:p w14:paraId="73844D38" w14:textId="77777777" w:rsidR="00C55BEB" w:rsidRDefault="00B3427D">
            <w:pPr>
              <w:pStyle w:val="TableParagraph"/>
              <w:spacing w:line="339" w:lineRule="exact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</w:tr>
    </w:tbl>
    <w:p w14:paraId="70EBBC04" w14:textId="77777777" w:rsidR="00C55BEB" w:rsidRDefault="00C55BEB">
      <w:pPr>
        <w:spacing w:before="2"/>
        <w:rPr>
          <w:rFonts w:ascii="Calibri" w:eastAsia="Calibri" w:hAnsi="Calibri" w:cs="Calibri"/>
          <w:i/>
        </w:rPr>
      </w:pPr>
    </w:p>
    <w:p w14:paraId="1E98D6E6" w14:textId="77777777" w:rsidR="00C55BEB" w:rsidRDefault="00160E50">
      <w:pPr>
        <w:spacing w:line="200" w:lineRule="atLeast"/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ABEF51B" wp14:editId="7ACDE2E6">
                <wp:extent cx="6745605" cy="700405"/>
                <wp:effectExtent l="8255" t="8890" r="8890" b="5080"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700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7535E" w14:textId="77777777" w:rsidR="00C55BEB" w:rsidRDefault="00B3427D">
                            <w:pPr>
                              <w:spacing w:before="119"/>
                              <w:ind w:left="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fees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payable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“Kentucky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Treasurer”.</w:t>
                            </w:r>
                          </w:p>
                          <w:p w14:paraId="0785E6BD" w14:textId="77777777" w:rsidR="00C55BEB" w:rsidRDefault="00B3427D">
                            <w:pPr>
                              <w:spacing w:before="119"/>
                              <w:ind w:left="37" w:right="590" w:hanging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required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the Sole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20"/>
                              </w:rPr>
                              <w:t>Proprietor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authorized officer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registered agent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Partnership,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Limited Liability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Kentucky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Secretary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State.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BEF51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531.1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" filled="f" strokeweight=".58pt">
                <v:textbox inset="0,0,0,0">
                  <w:txbxContent>
                    <w:p w14:paraId="0A37535E" w14:textId="77777777" w:rsidR="00C55BEB" w:rsidRDefault="00B3427D">
                      <w:pPr>
                        <w:spacing w:before="119"/>
                        <w:ind w:left="3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make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fees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payable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“Kentucky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Treasurer”.</w:t>
                      </w:r>
                    </w:p>
                    <w:p w14:paraId="0785E6BD" w14:textId="77777777" w:rsidR="00C55BEB" w:rsidRDefault="00B3427D">
                      <w:pPr>
                        <w:spacing w:before="119"/>
                        <w:ind w:left="37" w:right="590" w:hanging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required </w:t>
                      </w:r>
                      <w:r>
                        <w:rPr>
                          <w:rFonts w:ascii="Calibri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the Sole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20"/>
                        </w:rPr>
                        <w:t>Proprietor</w:t>
                      </w:r>
                      <w:proofErr w:type="gramEnd"/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authorized officer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registered agent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Corporation,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Partnership,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8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Limited Liability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Company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listed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with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Kentucky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Secretary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State.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78E954" w14:textId="77777777" w:rsidR="00C55BEB" w:rsidRDefault="00C55BEB">
      <w:pPr>
        <w:spacing w:before="8"/>
        <w:rPr>
          <w:rFonts w:ascii="Calibri" w:eastAsia="Calibri" w:hAnsi="Calibri" w:cs="Calibri"/>
          <w:i/>
          <w:sz w:val="7"/>
          <w:szCs w:val="7"/>
        </w:rPr>
      </w:pPr>
    </w:p>
    <w:p w14:paraId="019C2911" w14:textId="77777777" w:rsidR="00C55BEB" w:rsidRDefault="00B3427D">
      <w:pPr>
        <w:pStyle w:val="BodyText"/>
        <w:tabs>
          <w:tab w:val="left" w:pos="1490"/>
          <w:tab w:val="left" w:pos="6111"/>
          <w:tab w:val="left" w:pos="7191"/>
          <w:tab w:val="left" w:pos="10751"/>
        </w:tabs>
        <w:spacing w:before="64"/>
        <w:ind w:left="172"/>
        <w:rPr>
          <w:rFonts w:ascii="Times New Roman" w:eastAsia="Times New Roman" w:hAnsi="Times New Roman" w:cs="Times New Roman"/>
          <w:u w:val="none"/>
        </w:rPr>
      </w:pPr>
      <w:r>
        <w:rPr>
          <w:w w:val="95"/>
          <w:u w:val="none"/>
        </w:rPr>
        <w:t>Signature</w:t>
      </w:r>
      <w:r>
        <w:rPr>
          <w:w w:val="95"/>
          <w:u w:val="none"/>
        </w:rPr>
        <w:tab/>
      </w:r>
      <w:r>
        <w:rPr>
          <w:rFonts w:ascii="Times New Roman"/>
          <w:w w:val="95"/>
          <w:u w:color="000000"/>
        </w:rPr>
        <w:tab/>
      </w:r>
      <w:r>
        <w:rPr>
          <w:u w:val="none"/>
        </w:rPr>
        <w:t>Date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5EE013B7" w14:textId="77777777" w:rsidR="00C55BEB" w:rsidRDefault="00B3427D">
      <w:pPr>
        <w:pStyle w:val="BodyText"/>
        <w:tabs>
          <w:tab w:val="left" w:pos="1490"/>
          <w:tab w:val="left" w:pos="6111"/>
          <w:tab w:val="left" w:pos="10751"/>
        </w:tabs>
        <w:ind w:left="172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Print</w:t>
      </w:r>
      <w:r>
        <w:rPr>
          <w:spacing w:val="-12"/>
          <w:u w:val="none"/>
        </w:rPr>
        <w:t xml:space="preserve"> </w:t>
      </w:r>
      <w:r>
        <w:rPr>
          <w:u w:val="none"/>
        </w:rPr>
        <w:t>name</w:t>
      </w:r>
      <w:r>
        <w:rPr>
          <w:u w:val="none"/>
        </w:rPr>
        <w:tab/>
      </w:r>
      <w:r>
        <w:rPr>
          <w:rFonts w:ascii="Times New Roman"/>
          <w:u w:color="000000"/>
        </w:rPr>
        <w:tab/>
      </w:r>
      <w:r>
        <w:rPr>
          <w:u w:val="none"/>
        </w:rPr>
        <w:t>Print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title </w:t>
      </w:r>
      <w:r>
        <w:rPr>
          <w:spacing w:val="14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55614991" w14:textId="77777777" w:rsidR="00C55BEB" w:rsidRDefault="00C55BE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10502F2C" w14:textId="77777777" w:rsidR="00C55BEB" w:rsidRDefault="00160E50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7868671" wp14:editId="0EE084AE">
                <wp:extent cx="6743700" cy="177165"/>
                <wp:effectExtent l="9525" t="9525" r="9525" b="13335"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71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00EE" w14:textId="77777777" w:rsidR="00C55BEB" w:rsidRDefault="00B3427D">
                            <w:pPr>
                              <w:spacing w:line="267" w:lineRule="exact"/>
                              <w:ind w:left="35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SHALL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68671" id="Text Box 55" o:spid="_x0000_s1027" type="#_x0000_t202" style="width:531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" fillcolor="#c6d9f1" strokeweight=".20464mm">
                <v:textbox inset="0,0,0,0">
                  <w:txbxContent>
                    <w:p w14:paraId="6BB600EE" w14:textId="77777777" w:rsidR="00C55BEB" w:rsidRDefault="00B3427D">
                      <w:pPr>
                        <w:spacing w:line="267" w:lineRule="exact"/>
                        <w:ind w:left="35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SHALL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2E693F" w14:textId="77777777" w:rsidR="00C55BEB" w:rsidRDefault="00C55BE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55BEB">
          <w:type w:val="continuous"/>
          <w:pgSz w:w="12240" w:h="15840"/>
          <w:pgMar w:top="680" w:right="680" w:bottom="280" w:left="680" w:header="720" w:footer="720" w:gutter="0"/>
          <w:cols w:space="720"/>
        </w:sectPr>
      </w:pPr>
    </w:p>
    <w:p w14:paraId="628893EA" w14:textId="77777777" w:rsidR="00C55BEB" w:rsidRDefault="00B3427D">
      <w:pPr>
        <w:pStyle w:val="BodyText"/>
        <w:tabs>
          <w:tab w:val="left" w:pos="1749"/>
          <w:tab w:val="left" w:pos="5889"/>
        </w:tabs>
        <w:spacing w:before="28"/>
        <w:rPr>
          <w:rFonts w:ascii="Times New Roman" w:eastAsia="Times New Roman" w:hAnsi="Times New Roman" w:cs="Times New Roman"/>
          <w:u w:val="none"/>
        </w:rPr>
      </w:pPr>
      <w:r>
        <w:rPr>
          <w:spacing w:val="-1"/>
          <w:u w:val="none"/>
        </w:rPr>
        <w:t>STATE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2C9F65EE" w14:textId="77777777" w:rsidR="00C55BEB" w:rsidRDefault="00B3427D">
      <w:pPr>
        <w:pStyle w:val="BodyText"/>
        <w:tabs>
          <w:tab w:val="left" w:pos="1749"/>
          <w:tab w:val="left" w:pos="5889"/>
        </w:tabs>
        <w:spacing w:before="34"/>
        <w:rPr>
          <w:rFonts w:ascii="Times New Roman" w:eastAsia="Times New Roman" w:hAnsi="Times New Roman" w:cs="Times New Roman"/>
          <w:u w:val="none"/>
        </w:rPr>
      </w:pPr>
      <w:r>
        <w:rPr>
          <w:spacing w:val="-1"/>
          <w:u w:val="none"/>
        </w:rPr>
        <w:t>COUNTY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7A1620D7" w14:textId="77777777" w:rsidR="00C55BEB" w:rsidRDefault="00B3427D">
      <w:pPr>
        <w:pStyle w:val="BodyText"/>
        <w:tabs>
          <w:tab w:val="left" w:pos="5529"/>
        </w:tabs>
        <w:rPr>
          <w:u w:val="none"/>
        </w:rPr>
      </w:pPr>
      <w:r>
        <w:rPr>
          <w:u w:val="none"/>
        </w:rPr>
        <w:t>Subscribed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sworn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before</w:t>
      </w:r>
      <w:r>
        <w:rPr>
          <w:spacing w:val="-2"/>
          <w:u w:val="none"/>
        </w:rPr>
        <w:t xml:space="preserve"> </w:t>
      </w:r>
      <w:r>
        <w:rPr>
          <w:u w:val="none"/>
        </w:rPr>
        <w:t>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rFonts w:ascii="Times New Roman"/>
          <w:u w:color="000000"/>
        </w:rPr>
        <w:tab/>
      </w:r>
      <w:r>
        <w:rPr>
          <w:u w:val="none"/>
        </w:rPr>
        <w:t xml:space="preserve">day </w:t>
      </w:r>
      <w:r>
        <w:rPr>
          <w:spacing w:val="-1"/>
          <w:u w:val="none"/>
        </w:rPr>
        <w:t>of</w:t>
      </w:r>
    </w:p>
    <w:p w14:paraId="3DF6DFF3" w14:textId="77777777" w:rsidR="00C55BEB" w:rsidRDefault="00B3427D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42FA5341" w14:textId="77777777" w:rsidR="00C55BEB" w:rsidRDefault="00C55BEB">
      <w:pPr>
        <w:rPr>
          <w:rFonts w:ascii="Calibri" w:eastAsia="Calibri" w:hAnsi="Calibri" w:cs="Calibri"/>
          <w:sz w:val="24"/>
          <w:szCs w:val="24"/>
        </w:rPr>
      </w:pPr>
    </w:p>
    <w:p w14:paraId="1858C69F" w14:textId="77777777" w:rsidR="00C55BEB" w:rsidRDefault="00B3427D">
      <w:pPr>
        <w:pStyle w:val="BodyText"/>
        <w:tabs>
          <w:tab w:val="left" w:pos="3303"/>
        </w:tabs>
        <w:spacing w:before="211"/>
        <w:ind w:left="153"/>
        <w:rPr>
          <w:u w:val="none"/>
        </w:rPr>
      </w:pP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 </w:t>
      </w:r>
      <w:r>
        <w:rPr>
          <w:spacing w:val="-1"/>
          <w:w w:val="95"/>
          <w:u w:val="none"/>
        </w:rPr>
        <w:t>20</w:t>
      </w:r>
      <w:r>
        <w:rPr>
          <w:w w:val="95"/>
          <w:u w:val="none"/>
        </w:rPr>
        <w:t xml:space="preserve">      </w:t>
      </w:r>
      <w:r>
        <w:rPr>
          <w:spacing w:val="33"/>
          <w:w w:val="95"/>
          <w:u w:val="none"/>
        </w:rPr>
        <w:t xml:space="preserve"> </w:t>
      </w:r>
      <w:r>
        <w:rPr>
          <w:u w:val="none"/>
        </w:rPr>
        <w:t>.</w:t>
      </w:r>
    </w:p>
    <w:p w14:paraId="20C88BB8" w14:textId="77777777" w:rsidR="00C55BEB" w:rsidRDefault="00C55BEB">
      <w:pPr>
        <w:sectPr w:rsidR="00C55BEB">
          <w:type w:val="continuous"/>
          <w:pgSz w:w="12240" w:h="15840"/>
          <w:pgMar w:top="680" w:right="680" w:bottom="280" w:left="680" w:header="720" w:footer="720" w:gutter="0"/>
          <w:cols w:num="2" w:space="720" w:equalWidth="0">
            <w:col w:w="6327" w:space="40"/>
            <w:col w:w="4513"/>
          </w:cols>
        </w:sectPr>
      </w:pPr>
    </w:p>
    <w:p w14:paraId="48A4D009" w14:textId="77777777" w:rsidR="00C55BEB" w:rsidRDefault="00B3427D">
      <w:pPr>
        <w:pStyle w:val="BodyText"/>
        <w:tabs>
          <w:tab w:val="left" w:pos="1749"/>
          <w:tab w:val="left" w:pos="4749"/>
          <w:tab w:val="left" w:pos="4952"/>
          <w:tab w:val="left" w:pos="7749"/>
          <w:tab w:val="left" w:pos="10749"/>
        </w:tabs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Notary</w:t>
      </w:r>
      <w:r>
        <w:rPr>
          <w:spacing w:val="-14"/>
          <w:u w:val="none"/>
        </w:rPr>
        <w:t xml:space="preserve"> </w:t>
      </w:r>
      <w:r>
        <w:rPr>
          <w:u w:val="none"/>
        </w:rPr>
        <w:t>Public</w:t>
      </w:r>
      <w:r>
        <w:rPr>
          <w:u w:val="none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ab/>
      </w:r>
      <w:r>
        <w:rPr>
          <w:u w:val="none"/>
        </w:rPr>
        <w:t>My</w:t>
      </w:r>
      <w:r>
        <w:rPr>
          <w:spacing w:val="-8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-10"/>
          <w:u w:val="none"/>
        </w:rPr>
        <w:t xml:space="preserve"> </w:t>
      </w:r>
      <w:r>
        <w:rPr>
          <w:u w:val="none"/>
        </w:rPr>
        <w:t>expires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75CDB9F7" w14:textId="77777777" w:rsidR="00C55BEB" w:rsidRDefault="00C55BE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0642A9E" w14:textId="77777777" w:rsidR="00C55BEB" w:rsidRDefault="00160E5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4EC2B4" wp14:editId="269055C6">
                <wp:extent cx="2471420" cy="392430"/>
                <wp:effectExtent l="2540" t="254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392430"/>
                          <a:chOff x="0" y="0"/>
                          <a:chExt cx="3892" cy="6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2175" y="456"/>
                            <a:ext cx="266" cy="152"/>
                            <a:chOff x="2175" y="456"/>
                            <a:chExt cx="266" cy="152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2175" y="456"/>
                              <a:ext cx="266" cy="152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66"/>
                                <a:gd name="T2" fmla="+- 0 608 456"/>
                                <a:gd name="T3" fmla="*/ 608 h 152"/>
                                <a:gd name="T4" fmla="+- 0 2441 2175"/>
                                <a:gd name="T5" fmla="*/ T4 w 266"/>
                                <a:gd name="T6" fmla="+- 0 608 456"/>
                                <a:gd name="T7" fmla="*/ 608 h 152"/>
                                <a:gd name="T8" fmla="+- 0 2441 2175"/>
                                <a:gd name="T9" fmla="*/ T8 w 266"/>
                                <a:gd name="T10" fmla="+- 0 456 456"/>
                                <a:gd name="T11" fmla="*/ 456 h 152"/>
                                <a:gd name="T12" fmla="+- 0 2175 2175"/>
                                <a:gd name="T13" fmla="*/ T12 w 266"/>
                                <a:gd name="T14" fmla="+- 0 456 456"/>
                                <a:gd name="T15" fmla="*/ 456 h 152"/>
                                <a:gd name="T16" fmla="+- 0 2175 2175"/>
                                <a:gd name="T17" fmla="*/ T16 w 266"/>
                                <a:gd name="T18" fmla="+- 0 608 456"/>
                                <a:gd name="T19" fmla="*/ 60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152">
                                  <a:moveTo>
                                    <a:pt x="0" y="152"/>
                                  </a:moveTo>
                                  <a:lnTo>
                                    <a:pt x="266" y="152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2195" y="164"/>
                            <a:ext cx="2" cy="292"/>
                            <a:chOff x="2195" y="164"/>
                            <a:chExt cx="2" cy="29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2195" y="164"/>
                              <a:ext cx="2" cy="292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164 h 292"/>
                                <a:gd name="T2" fmla="+- 0 456 164"/>
                                <a:gd name="T3" fmla="*/ 456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2175" y="10"/>
                            <a:ext cx="266" cy="154"/>
                            <a:chOff x="2175" y="10"/>
                            <a:chExt cx="266" cy="154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2175" y="10"/>
                              <a:ext cx="266" cy="154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66"/>
                                <a:gd name="T2" fmla="+- 0 164 10"/>
                                <a:gd name="T3" fmla="*/ 164 h 154"/>
                                <a:gd name="T4" fmla="+- 0 2441 2175"/>
                                <a:gd name="T5" fmla="*/ T4 w 266"/>
                                <a:gd name="T6" fmla="+- 0 164 10"/>
                                <a:gd name="T7" fmla="*/ 164 h 154"/>
                                <a:gd name="T8" fmla="+- 0 2441 2175"/>
                                <a:gd name="T9" fmla="*/ T8 w 266"/>
                                <a:gd name="T10" fmla="+- 0 10 10"/>
                                <a:gd name="T11" fmla="*/ 10 h 154"/>
                                <a:gd name="T12" fmla="+- 0 2175 2175"/>
                                <a:gd name="T13" fmla="*/ T12 w 266"/>
                                <a:gd name="T14" fmla="+- 0 10 10"/>
                                <a:gd name="T15" fmla="*/ 10 h 154"/>
                                <a:gd name="T16" fmla="+- 0 2175 2175"/>
                                <a:gd name="T17" fmla="*/ T16 w 266"/>
                                <a:gd name="T18" fmla="+- 0 164 10"/>
                                <a:gd name="T19" fmla="*/ 1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154">
                                  <a:moveTo>
                                    <a:pt x="0" y="154"/>
                                  </a:moveTo>
                                  <a:lnTo>
                                    <a:pt x="266" y="15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2396" y="163"/>
                            <a:ext cx="46" cy="293"/>
                            <a:chOff x="2396" y="163"/>
                            <a:chExt cx="46" cy="293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2396" y="163"/>
                              <a:ext cx="46" cy="293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46"/>
                                <a:gd name="T2" fmla="+- 0 456 163"/>
                                <a:gd name="T3" fmla="*/ 456 h 293"/>
                                <a:gd name="T4" fmla="+- 0 2442 2396"/>
                                <a:gd name="T5" fmla="*/ T4 w 46"/>
                                <a:gd name="T6" fmla="+- 0 456 163"/>
                                <a:gd name="T7" fmla="*/ 456 h 293"/>
                                <a:gd name="T8" fmla="+- 0 2442 2396"/>
                                <a:gd name="T9" fmla="*/ T8 w 46"/>
                                <a:gd name="T10" fmla="+- 0 163 163"/>
                                <a:gd name="T11" fmla="*/ 163 h 293"/>
                                <a:gd name="T12" fmla="+- 0 2396 2396"/>
                                <a:gd name="T13" fmla="*/ T12 w 46"/>
                                <a:gd name="T14" fmla="+- 0 163 163"/>
                                <a:gd name="T15" fmla="*/ 163 h 293"/>
                                <a:gd name="T16" fmla="+- 0 2396 2396"/>
                                <a:gd name="T17" fmla="*/ T16 w 46"/>
                                <a:gd name="T18" fmla="+- 0 456 163"/>
                                <a:gd name="T19" fmla="*/ 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2214" y="163"/>
                            <a:ext cx="184" cy="293"/>
                            <a:chOff x="2214" y="163"/>
                            <a:chExt cx="184" cy="293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2214" y="163"/>
                              <a:ext cx="184" cy="293"/>
                            </a:xfrm>
                            <a:custGeom>
                              <a:avLst/>
                              <a:gdLst>
                                <a:gd name="T0" fmla="+- 0 2214 2214"/>
                                <a:gd name="T1" fmla="*/ T0 w 184"/>
                                <a:gd name="T2" fmla="+- 0 456 163"/>
                                <a:gd name="T3" fmla="*/ 456 h 293"/>
                                <a:gd name="T4" fmla="+- 0 2397 2214"/>
                                <a:gd name="T5" fmla="*/ T4 w 184"/>
                                <a:gd name="T6" fmla="+- 0 456 163"/>
                                <a:gd name="T7" fmla="*/ 456 h 293"/>
                                <a:gd name="T8" fmla="+- 0 2397 2214"/>
                                <a:gd name="T9" fmla="*/ T8 w 184"/>
                                <a:gd name="T10" fmla="+- 0 163 163"/>
                                <a:gd name="T11" fmla="*/ 163 h 293"/>
                                <a:gd name="T12" fmla="+- 0 2214 2214"/>
                                <a:gd name="T13" fmla="*/ T12 w 184"/>
                                <a:gd name="T14" fmla="+- 0 163 163"/>
                                <a:gd name="T15" fmla="*/ 163 h 293"/>
                                <a:gd name="T16" fmla="+- 0 2214 2214"/>
                                <a:gd name="T17" fmla="*/ T16 w 184"/>
                                <a:gd name="T18" fmla="+- 0 456 163"/>
                                <a:gd name="T19" fmla="*/ 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93">
                                  <a:moveTo>
                                    <a:pt x="0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2441" y="456"/>
                            <a:ext cx="1436" cy="152"/>
                            <a:chOff x="2441" y="456"/>
                            <a:chExt cx="1436" cy="15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2441" y="456"/>
                              <a:ext cx="1436" cy="152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436"/>
                                <a:gd name="T2" fmla="+- 0 608 456"/>
                                <a:gd name="T3" fmla="*/ 608 h 152"/>
                                <a:gd name="T4" fmla="+- 0 3876 2441"/>
                                <a:gd name="T5" fmla="*/ T4 w 1436"/>
                                <a:gd name="T6" fmla="+- 0 608 456"/>
                                <a:gd name="T7" fmla="*/ 608 h 152"/>
                                <a:gd name="T8" fmla="+- 0 3876 2441"/>
                                <a:gd name="T9" fmla="*/ T8 w 1436"/>
                                <a:gd name="T10" fmla="+- 0 456 456"/>
                                <a:gd name="T11" fmla="*/ 456 h 152"/>
                                <a:gd name="T12" fmla="+- 0 2441 2441"/>
                                <a:gd name="T13" fmla="*/ T12 w 1436"/>
                                <a:gd name="T14" fmla="+- 0 456 456"/>
                                <a:gd name="T15" fmla="*/ 456 h 152"/>
                                <a:gd name="T16" fmla="+- 0 2441 2441"/>
                                <a:gd name="T17" fmla="*/ T16 w 1436"/>
                                <a:gd name="T18" fmla="+- 0 608 456"/>
                                <a:gd name="T19" fmla="*/ 60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152">
                                  <a:moveTo>
                                    <a:pt x="0" y="152"/>
                                  </a:moveTo>
                                  <a:lnTo>
                                    <a:pt x="1435" y="152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440" y="164"/>
                            <a:ext cx="46" cy="292"/>
                            <a:chOff x="2440" y="164"/>
                            <a:chExt cx="46" cy="29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440" y="164"/>
                              <a:ext cx="46" cy="292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46"/>
                                <a:gd name="T2" fmla="+- 0 456 164"/>
                                <a:gd name="T3" fmla="*/ 456 h 292"/>
                                <a:gd name="T4" fmla="+- 0 2485 2440"/>
                                <a:gd name="T5" fmla="*/ T4 w 46"/>
                                <a:gd name="T6" fmla="+- 0 456 164"/>
                                <a:gd name="T7" fmla="*/ 456 h 292"/>
                                <a:gd name="T8" fmla="+- 0 2485 2440"/>
                                <a:gd name="T9" fmla="*/ T8 w 46"/>
                                <a:gd name="T10" fmla="+- 0 164 164"/>
                                <a:gd name="T11" fmla="*/ 164 h 292"/>
                                <a:gd name="T12" fmla="+- 0 2440 2440"/>
                                <a:gd name="T13" fmla="*/ T12 w 46"/>
                                <a:gd name="T14" fmla="+- 0 164 164"/>
                                <a:gd name="T15" fmla="*/ 164 h 292"/>
                                <a:gd name="T16" fmla="+- 0 2440 2440"/>
                                <a:gd name="T17" fmla="*/ T16 w 46"/>
                                <a:gd name="T18" fmla="+- 0 456 164"/>
                                <a:gd name="T19" fmla="*/ 4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92">
                                  <a:moveTo>
                                    <a:pt x="0" y="292"/>
                                  </a:moveTo>
                                  <a:lnTo>
                                    <a:pt x="45" y="29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2441" y="10"/>
                            <a:ext cx="1436" cy="154"/>
                            <a:chOff x="2441" y="10"/>
                            <a:chExt cx="1436" cy="154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441" y="10"/>
                              <a:ext cx="1436" cy="154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436"/>
                                <a:gd name="T2" fmla="+- 0 164 10"/>
                                <a:gd name="T3" fmla="*/ 164 h 154"/>
                                <a:gd name="T4" fmla="+- 0 3876 2441"/>
                                <a:gd name="T5" fmla="*/ T4 w 1436"/>
                                <a:gd name="T6" fmla="+- 0 164 10"/>
                                <a:gd name="T7" fmla="*/ 164 h 154"/>
                                <a:gd name="T8" fmla="+- 0 3876 2441"/>
                                <a:gd name="T9" fmla="*/ T8 w 1436"/>
                                <a:gd name="T10" fmla="+- 0 10 10"/>
                                <a:gd name="T11" fmla="*/ 10 h 154"/>
                                <a:gd name="T12" fmla="+- 0 2441 2441"/>
                                <a:gd name="T13" fmla="*/ T12 w 1436"/>
                                <a:gd name="T14" fmla="+- 0 10 10"/>
                                <a:gd name="T15" fmla="*/ 10 h 154"/>
                                <a:gd name="T16" fmla="+- 0 2441 2441"/>
                                <a:gd name="T17" fmla="*/ T16 w 1436"/>
                                <a:gd name="T18" fmla="+- 0 164 10"/>
                                <a:gd name="T19" fmla="*/ 16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154">
                                  <a:moveTo>
                                    <a:pt x="0" y="154"/>
                                  </a:moveTo>
                                  <a:lnTo>
                                    <a:pt x="1435" y="154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857" y="163"/>
                            <a:ext cx="2" cy="293"/>
                            <a:chOff x="3857" y="163"/>
                            <a:chExt cx="2" cy="29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857" y="163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293"/>
                                <a:gd name="T2" fmla="+- 0 456 163"/>
                                <a:gd name="T3" fmla="*/ 456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2484" y="163"/>
                            <a:ext cx="1354" cy="293"/>
                            <a:chOff x="2484" y="163"/>
                            <a:chExt cx="1354" cy="293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2484" y="163"/>
                              <a:ext cx="1354" cy="293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1354"/>
                                <a:gd name="T2" fmla="+- 0 456 163"/>
                                <a:gd name="T3" fmla="*/ 456 h 293"/>
                                <a:gd name="T4" fmla="+- 0 3837 2484"/>
                                <a:gd name="T5" fmla="*/ T4 w 1354"/>
                                <a:gd name="T6" fmla="+- 0 456 163"/>
                                <a:gd name="T7" fmla="*/ 456 h 293"/>
                                <a:gd name="T8" fmla="+- 0 3837 2484"/>
                                <a:gd name="T9" fmla="*/ T8 w 1354"/>
                                <a:gd name="T10" fmla="+- 0 163 163"/>
                                <a:gd name="T11" fmla="*/ 163 h 293"/>
                                <a:gd name="T12" fmla="+- 0 2484 2484"/>
                                <a:gd name="T13" fmla="*/ T12 w 1354"/>
                                <a:gd name="T14" fmla="+- 0 163 163"/>
                                <a:gd name="T15" fmla="*/ 163 h 293"/>
                                <a:gd name="T16" fmla="+- 0 2484 2484"/>
                                <a:gd name="T17" fmla="*/ T16 w 1354"/>
                                <a:gd name="T18" fmla="+- 0 456 163"/>
                                <a:gd name="T19" fmla="*/ 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4" h="293">
                                  <a:moveTo>
                                    <a:pt x="0" y="293"/>
                                  </a:moveTo>
                                  <a:lnTo>
                                    <a:pt x="1353" y="293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80" cy="2"/>
                            <a:chOff x="6" y="6"/>
                            <a:chExt cx="388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0"/>
                                <a:gd name="T2" fmla="+- 0 3885 6"/>
                                <a:gd name="T3" fmla="*/ T2 w 3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0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7"/>
                            <a:chOff x="11" y="11"/>
                            <a:chExt cx="2" cy="597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7"/>
                                <a:gd name="T2" fmla="+- 0 607 11"/>
                                <a:gd name="T3" fmla="*/ 607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2171" y="11"/>
                            <a:ext cx="2" cy="597"/>
                            <a:chOff x="2171" y="11"/>
                            <a:chExt cx="2" cy="597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2171" y="11"/>
                              <a:ext cx="2" cy="5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7"/>
                                <a:gd name="T2" fmla="+- 0 607 11"/>
                                <a:gd name="T3" fmla="*/ 607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3881" y="11"/>
                            <a:ext cx="2" cy="597"/>
                            <a:chOff x="3881" y="11"/>
                            <a:chExt cx="2" cy="597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3881" y="11"/>
                              <a:ext cx="2" cy="5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7"/>
                                <a:gd name="T2" fmla="+- 0 607 11"/>
                                <a:gd name="T3" fmla="*/ 607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" y="612"/>
                            <a:ext cx="3880" cy="2"/>
                            <a:chOff x="6" y="612"/>
                            <a:chExt cx="3880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6" y="612"/>
                              <a:ext cx="3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0"/>
                                <a:gd name="T2" fmla="+- 0 3885 6"/>
                                <a:gd name="T3" fmla="*/ T2 w 3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0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160" cy="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8F149E" w14:textId="77777777" w:rsidR="00C55BEB" w:rsidRDefault="00B3427D">
                                <w:pPr>
                                  <w:tabs>
                                    <w:tab w:val="left" w:pos="719"/>
                                  </w:tabs>
                                  <w:spacing w:before="4"/>
                                  <w:ind w:left="19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4"/>
                                  </w:rPr>
                                  <w:t>38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Renewal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</w:p>
                              <w:p w14:paraId="0916B97C" w14:textId="77777777" w:rsidR="00C55BEB" w:rsidRDefault="00B3427D">
                                <w:pPr>
                                  <w:spacing w:before="10"/>
                                  <w:ind w:left="73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Vehicle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Fee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" y="6"/>
                              <a:ext cx="1710" cy="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1920AF" w14:textId="77777777" w:rsidR="00C55BEB" w:rsidRDefault="00B3427D">
                                <w:pPr>
                                  <w:spacing w:before="156"/>
                                  <w:ind w:left="7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EC2B4" id="Group 2" o:spid="_x0000_s1028" style="width:194.6pt;height:30.9pt;mso-position-horizontal-relative:char;mso-position-vertical-relative:line" coordsize="389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">
                <v:group id="Group 33" o:spid="_x0000_s1029" style="position:absolute;left:2175;top:456;width:266;height:152" coordorigin="2175,456" coordsize="26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30" style="position:absolute;left:2175;top:456;width:266;height:152;visibility:visible;mso-wrap-style:square;v-text-anchor:top" coordsize="26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" path="m,152r266,l266,,,,,152xe" fillcolor="#bfbfbf" stroked="f">
                    <v:path arrowok="t" o:connecttype="custom" o:connectlocs="0,608;266,608;266,456;0,456;0,608" o:connectangles="0,0,0,0,0"/>
                  </v:shape>
                </v:group>
                <v:group id="Group 31" o:spid="_x0000_s1031" style="position:absolute;left:2195;top:164;width:2;height:292" coordorigin="2195,164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2" style="position:absolute;left:2195;top:164;width:2;height:292;visibility:visible;mso-wrap-style:square;v-text-anchor:top" coordsize="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" path="m,l,292e" filled="f" strokecolor="#bfbfbf" strokeweight="2.02pt">
                    <v:path arrowok="t" o:connecttype="custom" o:connectlocs="0,164;0,456" o:connectangles="0,0"/>
                  </v:shape>
                </v:group>
                <v:group id="Group 29" o:spid="_x0000_s1033" style="position:absolute;left:2175;top:10;width:266;height:154" coordorigin="2175,10" coordsize="2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4" style="position:absolute;left:2175;top:10;width:266;height:154;visibility:visible;mso-wrap-style:square;v-text-anchor:top" coordsize="2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" path="m,154r266,l266,,,,,154xe" fillcolor="#bfbfbf" stroked="f">
                    <v:path arrowok="t" o:connecttype="custom" o:connectlocs="0,164;266,164;266,10;0,10;0,164" o:connectangles="0,0,0,0,0"/>
                  </v:shape>
                </v:group>
                <v:group id="Group 27" o:spid="_x0000_s1035" style="position:absolute;left:2396;top:163;width:46;height:293" coordorigin="2396,163" coordsize="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6" style="position:absolute;left:2396;top:163;width:46;height:293;visibility:visible;mso-wrap-style:square;v-text-anchor:top" coordsize="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" path="m,293r46,l46,,,,,293xe" fillcolor="#bfbfbf" stroked="f">
                    <v:path arrowok="t" o:connecttype="custom" o:connectlocs="0,456;46,456;46,163;0,163;0,456" o:connectangles="0,0,0,0,0"/>
                  </v:shape>
                </v:group>
                <v:group id="Group 25" o:spid="_x0000_s1037" style="position:absolute;left:2214;top:163;width:184;height:293" coordorigin="2214,163" coordsize="1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8" style="position:absolute;left:2214;top:163;width:184;height:293;visibility:visible;mso-wrap-style:square;v-text-anchor:top" coordsize="1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" path="m,293r183,l183,,,,,293xe" fillcolor="#bfbfbf" stroked="f">
                    <v:path arrowok="t" o:connecttype="custom" o:connectlocs="0,456;183,456;183,163;0,163;0,456" o:connectangles="0,0,0,0,0"/>
                  </v:shape>
                </v:group>
                <v:group id="Group 23" o:spid="_x0000_s1039" style="position:absolute;left:2441;top:456;width:1436;height:152" coordorigin="2441,456" coordsize="143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40" style="position:absolute;left:2441;top:456;width:1436;height:152;visibility:visible;mso-wrap-style:square;v-text-anchor:top" coordsize="1436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" path="m,152r1435,l1435,,,,,152xe" fillcolor="#bfbfbf" stroked="f">
                    <v:path arrowok="t" o:connecttype="custom" o:connectlocs="0,608;1435,608;1435,456;0,456;0,608" o:connectangles="0,0,0,0,0"/>
                  </v:shape>
                </v:group>
                <v:group id="Group 21" o:spid="_x0000_s1041" style="position:absolute;left:2440;top:164;width:46;height:292" coordorigin="2440,164" coordsize="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2" style="position:absolute;left:2440;top:164;width:46;height:292;visibility:visible;mso-wrap-style:square;v-text-anchor:top" coordsize="4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" path="m,292r45,l45,,,,,292xe" fillcolor="#bfbfbf" stroked="f">
                    <v:path arrowok="t" o:connecttype="custom" o:connectlocs="0,456;45,456;45,164;0,164;0,456" o:connectangles="0,0,0,0,0"/>
                  </v:shape>
                </v:group>
                <v:group id="Group 19" o:spid="_x0000_s1043" style="position:absolute;left:2441;top:10;width:1436;height:154" coordorigin="2441,10" coordsize="14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4" style="position:absolute;left:2441;top:10;width:1436;height:154;visibility:visible;mso-wrap-style:square;v-text-anchor:top" coordsize="143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" path="m,154r1435,l1435,,,,,154xe" fillcolor="#bfbfbf" stroked="f">
                    <v:path arrowok="t" o:connecttype="custom" o:connectlocs="0,164;1435,164;1435,10;0,10;0,164" o:connectangles="0,0,0,0,0"/>
                  </v:shape>
                </v:group>
                <v:group id="Group 17" o:spid="_x0000_s1045" style="position:absolute;left:3857;top:163;width:2;height:293" coordorigin="3857,163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6" style="position:absolute;left:3857;top:163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" path="m,l,293e" filled="f" strokecolor="#bfbfbf" strokeweight="2.02pt">
                    <v:path arrowok="t" o:connecttype="custom" o:connectlocs="0,163;0,456" o:connectangles="0,0"/>
                  </v:shape>
                </v:group>
                <v:group id="Group 15" o:spid="_x0000_s1047" style="position:absolute;left:2484;top:163;width:1354;height:293" coordorigin="2484,163" coordsize="1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8" style="position:absolute;left:2484;top:163;width:1354;height:293;visibility:visible;mso-wrap-style:square;v-text-anchor:top" coordsize="1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" path="m,293r1353,l1353,,,,,293xe" fillcolor="#bfbfbf" stroked="f">
                    <v:path arrowok="t" o:connecttype="custom" o:connectlocs="0,456;1353,456;1353,163;0,163;0,456" o:connectangles="0,0,0,0,0"/>
                  </v:shape>
                </v:group>
                <v:group id="Group 13" o:spid="_x0000_s1049" style="position:absolute;left:6;top:6;width:3880;height:2" coordorigin="6,6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50" style="position:absolute;left:6;top:6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" path="m,l3879,e" filled="f" strokeweight=".58pt">
                    <v:path arrowok="t" o:connecttype="custom" o:connectlocs="0,0;3879,0" o:connectangles="0,0"/>
                  </v:shape>
                </v:group>
                <v:group id="Group 11" o:spid="_x0000_s1051" style="position:absolute;left:11;top:11;width:2;height:597" coordorigin="11,11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2" style="position:absolute;left:11;top:11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" path="m,l,596e" filled="f" strokeweight=".58pt">
                    <v:path arrowok="t" o:connecttype="custom" o:connectlocs="0,11;0,607" o:connectangles="0,0"/>
                  </v:shape>
                </v:group>
                <v:group id="Group 9" o:spid="_x0000_s1053" style="position:absolute;left:2171;top:11;width:2;height:597" coordorigin="2171,11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4" style="position:absolute;left:2171;top:11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" path="m,l,596e" filled="f" strokeweight=".58pt">
                    <v:path arrowok="t" o:connecttype="custom" o:connectlocs="0,11;0,607" o:connectangles="0,0"/>
                  </v:shape>
                </v:group>
                <v:group id="Group 7" o:spid="_x0000_s1055" style="position:absolute;left:3881;top:11;width:2;height:597" coordorigin="3881,11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6" style="position:absolute;left:3881;top:11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" path="m,l,596e" filled="f" strokeweight=".58pt">
                    <v:path arrowok="t" o:connecttype="custom" o:connectlocs="0,11;0,607" o:connectangles="0,0"/>
                  </v:shape>
                </v:group>
                <v:group id="Group 3" o:spid="_x0000_s1057" style="position:absolute;left:6;top:612;width:3880;height:2" coordorigin="6,612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8" style="position:absolute;left:6;top:612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" path="m,l3879,e" filled="f" strokeweight=".58pt">
                    <v:path arrowok="t" o:connecttype="custom" o:connectlocs="0,0;3879,0" o:connectangles="0,0"/>
                  </v:shape>
                  <v:shape id="Text Box 5" o:spid="_x0000_s1059" type="#_x0000_t202" style="position:absolute;left:11;top:6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218F149E" w14:textId="77777777" w:rsidR="00C55BEB" w:rsidRDefault="00B3427D">
                          <w:pPr>
                            <w:tabs>
                              <w:tab w:val="left" w:pos="719"/>
                            </w:tabs>
                            <w:spacing w:before="4"/>
                            <w:ind w:left="19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4"/>
                            </w:rPr>
                            <w:t>38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Renewal</w:t>
                          </w:r>
                          <w:r>
                            <w:rPr>
                              <w:rFonts w:ascii="Calibri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and</w:t>
                          </w:r>
                        </w:p>
                        <w:p w14:paraId="0916B97C" w14:textId="77777777" w:rsidR="00C55BEB" w:rsidRDefault="00B3427D">
                          <w:pPr>
                            <w:spacing w:before="10"/>
                            <w:ind w:left="73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Fee</w:t>
                          </w:r>
                        </w:p>
                      </w:txbxContent>
                    </v:textbox>
                  </v:shape>
                  <v:shape id="Text Box 4" o:spid="_x0000_s1060" type="#_x0000_t202" style="position:absolute;left:2171;top:6;width:17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091920AF" w14:textId="77777777" w:rsidR="00C55BEB" w:rsidRDefault="00B3427D">
                          <w:pPr>
                            <w:spacing w:before="156"/>
                            <w:ind w:left="7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C3F332" w14:textId="77777777" w:rsidR="00C55BEB" w:rsidRDefault="00B3427D">
      <w:pPr>
        <w:spacing w:line="219" w:lineRule="exact"/>
        <w:ind w:left="1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(Department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Use)</w:t>
      </w:r>
    </w:p>
    <w:sectPr w:rsidR="00C55BEB">
      <w:type w:val="continuous"/>
      <w:pgSz w:w="12240" w:h="15840"/>
      <w:pgMar w:top="6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193qyt7Ai4iZWKcgBEuY+WaKvigf5Wtg+haShNq+oqZklRifFKHiAo3dkwpMvgZNCCao5asgSHiIE8m8f3FSw==" w:salt="nnzIf06+vUwokDXw1p+fO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EB"/>
    <w:rsid w:val="00090278"/>
    <w:rsid w:val="00160E50"/>
    <w:rsid w:val="00320FC4"/>
    <w:rsid w:val="007730A1"/>
    <w:rsid w:val="00B3427D"/>
    <w:rsid w:val="00BA7F2A"/>
    <w:rsid w:val="00C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98C98"/>
  <w15:docId w15:val="{3C44BAF3-4E4E-4273-A6CD-E615AC6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237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ky.gov/mot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95-637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441F36E4-145C-4678-B3C0-8DFC57A25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D576F-4810-43F3-8036-EBC2590E9E6D}"/>
</file>

<file path=customXml/itemProps3.xml><?xml version="1.0" encoding="utf-8"?>
<ds:datastoreItem xmlns:ds="http://schemas.openxmlformats.org/officeDocument/2006/customXml" ds:itemID="{63E4335E-B16D-4F68-B573-3D2C32F9D363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95-637.docx</vt:lpstr>
    </vt:vector>
  </TitlesOfParts>
  <Company>Commonwealth of Kentucky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Driveaway Authority Renewal</dc:title>
  <dc:creator>carole.jarvis</dc:creator>
  <cp:lastModifiedBy>Deaton, April S (KYTC)</cp:lastModifiedBy>
  <cp:revision>3</cp:revision>
  <dcterms:created xsi:type="dcterms:W3CDTF">2022-10-04T13:57:00Z</dcterms:created>
  <dcterms:modified xsi:type="dcterms:W3CDTF">2022-10-10T12:53:00Z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