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91DB" w14:textId="77777777" w:rsidR="00BD24A3" w:rsidRDefault="00BD24A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6A1E6C8D" w14:textId="77777777" w:rsidR="007768AC" w:rsidRDefault="00632537">
      <w:pPr>
        <w:spacing w:before="59" w:line="243" w:lineRule="exact"/>
        <w:ind w:left="1625" w:right="154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MAIL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TO: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PO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BOX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2007,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Frankfort,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KY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40602-2007</w:t>
      </w:r>
    </w:p>
    <w:p w14:paraId="2C374FF0" w14:textId="77777777" w:rsidR="00BD24A3" w:rsidRDefault="00632537">
      <w:pPr>
        <w:spacing w:before="59" w:line="243" w:lineRule="exact"/>
        <w:ind w:left="1625" w:right="154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Phone: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(502)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564-1257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Fax: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(502)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564-4138</w:t>
      </w:r>
    </w:p>
    <w:p w14:paraId="6102878C" w14:textId="77777777" w:rsidR="00BD24A3" w:rsidRPr="000D714D" w:rsidRDefault="00632537">
      <w:pPr>
        <w:ind w:left="3617" w:right="3537" w:firstLine="1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pacing w:val="21"/>
          <w:w w:val="99"/>
          <w:sz w:val="20"/>
          <w:szCs w:val="20"/>
        </w:rPr>
        <w:t xml:space="preserve"> </w:t>
      </w:r>
      <w:r w:rsidR="000D714D" w:rsidRPr="000D714D">
        <w:rPr>
          <w:rFonts w:ascii="Calibri" w:eastAsia="Calibri" w:hAnsi="Calibri" w:cs="Calibri"/>
          <w:spacing w:val="21"/>
          <w:w w:val="99"/>
          <w:sz w:val="20"/>
          <w:szCs w:val="20"/>
          <w:u w:val="single"/>
        </w:rPr>
        <w:t>Drive.Ky.Gov</w:t>
      </w:r>
    </w:p>
    <w:p w14:paraId="3916EC23" w14:textId="77777777" w:rsidR="00BD24A3" w:rsidRDefault="00BD24A3">
      <w:pPr>
        <w:rPr>
          <w:rFonts w:ascii="Calibri" w:eastAsia="Calibri" w:hAnsi="Calibri" w:cs="Calibri"/>
          <w:sz w:val="20"/>
          <w:szCs w:val="20"/>
        </w:rPr>
      </w:pPr>
    </w:p>
    <w:p w14:paraId="3F6DD23B" w14:textId="77777777" w:rsidR="00BD24A3" w:rsidRDefault="00BD24A3">
      <w:pPr>
        <w:rPr>
          <w:rFonts w:ascii="Calibri" w:eastAsia="Calibri" w:hAnsi="Calibri" w:cs="Calibri"/>
          <w:sz w:val="20"/>
          <w:szCs w:val="20"/>
        </w:rPr>
      </w:pPr>
    </w:p>
    <w:p w14:paraId="73270144" w14:textId="77777777" w:rsidR="00BD24A3" w:rsidRDefault="00632537">
      <w:pPr>
        <w:pStyle w:val="Heading1"/>
        <w:ind w:left="1625" w:right="1543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</w:p>
    <w:p w14:paraId="3A6873C2" w14:textId="77777777" w:rsidR="00BD24A3" w:rsidRDefault="00632537">
      <w:pPr>
        <w:spacing w:before="121"/>
        <w:ind w:left="1625" w:right="15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New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Authority</w:t>
      </w:r>
      <w:r>
        <w:rPr>
          <w:rFonts w:ascii="Calibri"/>
          <w:b/>
          <w:spacing w:val="-2"/>
          <w:sz w:val="28"/>
        </w:rPr>
        <w:t xml:space="preserve"> or</w:t>
      </w:r>
      <w:r>
        <w:rPr>
          <w:rFonts w:ascii="Calibri"/>
          <w:b/>
          <w:spacing w:val="-1"/>
          <w:sz w:val="28"/>
        </w:rPr>
        <w:t xml:space="preserve"> Additional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Trailers</w:t>
      </w:r>
    </w:p>
    <w:p w14:paraId="542D9C3D" w14:textId="77777777" w:rsidR="00BD24A3" w:rsidRDefault="00BD24A3">
      <w:pPr>
        <w:spacing w:before="5"/>
        <w:rPr>
          <w:rFonts w:ascii="Calibri" w:eastAsia="Calibri" w:hAnsi="Calibri" w:cs="Calibri"/>
          <w:b/>
          <w:bCs/>
          <w:sz w:val="37"/>
          <w:szCs w:val="37"/>
        </w:rPr>
      </w:pPr>
    </w:p>
    <w:p w14:paraId="74CFA3ED" w14:textId="77777777" w:rsidR="00BD24A3" w:rsidRDefault="00632537">
      <w:pPr>
        <w:pStyle w:val="BodyText"/>
        <w:spacing w:line="301" w:lineRule="auto"/>
        <w:ind w:left="360" w:right="276"/>
      </w:pPr>
      <w:r>
        <w:t>This</w:t>
      </w:r>
      <w:r>
        <w:rPr>
          <w:spacing w:val="17"/>
        </w:rPr>
        <w:t xml:space="preserve"> </w:t>
      </w:r>
      <w:r>
        <w:rPr>
          <w:spacing w:val="-1"/>
        </w:rPr>
        <w:t>form</w:t>
      </w:r>
      <w:r>
        <w:rPr>
          <w:spacing w:val="18"/>
        </w:rPr>
        <w:t xml:space="preserve"> </w:t>
      </w:r>
      <w:r>
        <w:rPr>
          <w:spacing w:val="-1"/>
        </w:rPr>
        <w:t>contains</w:t>
      </w:r>
      <w:r>
        <w:rPr>
          <w:spacing w:val="15"/>
        </w:rPr>
        <w:t xml:space="preserve"> </w:t>
      </w:r>
      <w:r>
        <w:rPr>
          <w:spacing w:val="-1"/>
        </w:rPr>
        <w:t>documents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Utility</w:t>
      </w:r>
      <w:r>
        <w:rPr>
          <w:spacing w:val="17"/>
        </w:rPr>
        <w:t xml:space="preserve"> </w:t>
      </w:r>
      <w:r>
        <w:rPr>
          <w:spacing w:val="-1"/>
        </w:rPr>
        <w:t>Trailer</w:t>
      </w:r>
      <w:r>
        <w:rPr>
          <w:spacing w:val="17"/>
        </w:rPr>
        <w:t xml:space="preserve"> </w:t>
      </w:r>
      <w:r>
        <w:rPr>
          <w:spacing w:val="-1"/>
        </w:rPr>
        <w:t>authority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additional</w:t>
      </w:r>
      <w:r>
        <w:rPr>
          <w:spacing w:val="99"/>
        </w:rPr>
        <w:t xml:space="preserve"> </w:t>
      </w:r>
      <w:r>
        <w:t>trailers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rPr>
          <w:spacing w:val="-1"/>
        </w:rPr>
        <w:t>authority.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are 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form:</w:t>
      </w:r>
    </w:p>
    <w:p w14:paraId="5CD0BE25" w14:textId="77777777" w:rsidR="00BD24A3" w:rsidRDefault="00BD24A3">
      <w:pPr>
        <w:rPr>
          <w:rFonts w:ascii="Calibri" w:eastAsia="Calibri" w:hAnsi="Calibri" w:cs="Calibri"/>
          <w:sz w:val="24"/>
          <w:szCs w:val="24"/>
        </w:rPr>
      </w:pPr>
    </w:p>
    <w:p w14:paraId="4F1B85CE" w14:textId="77777777" w:rsidR="00BD24A3" w:rsidRDefault="00BD24A3">
      <w:pPr>
        <w:rPr>
          <w:rFonts w:ascii="Calibri" w:eastAsia="Calibri" w:hAnsi="Calibri" w:cs="Calibri"/>
          <w:sz w:val="24"/>
          <w:szCs w:val="24"/>
        </w:rPr>
      </w:pPr>
    </w:p>
    <w:p w14:paraId="6DE90D0B" w14:textId="77777777" w:rsidR="00BD24A3" w:rsidRDefault="00BD24A3">
      <w:pPr>
        <w:rPr>
          <w:rFonts w:ascii="Calibri" w:eastAsia="Calibri" w:hAnsi="Calibri" w:cs="Calibri"/>
          <w:sz w:val="24"/>
          <w:szCs w:val="24"/>
        </w:rPr>
      </w:pPr>
    </w:p>
    <w:p w14:paraId="20A65DB4" w14:textId="77777777" w:rsidR="00BD24A3" w:rsidRDefault="00632537">
      <w:pPr>
        <w:spacing w:before="201"/>
        <w:ind w:left="1625" w:right="154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Application</w:t>
      </w:r>
      <w:r>
        <w:rPr>
          <w:rFonts w:ascii="Calibri"/>
          <w:b/>
          <w:spacing w:val="-2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Index</w:t>
      </w:r>
    </w:p>
    <w:p w14:paraId="29657BDD" w14:textId="77777777" w:rsidR="00BD24A3" w:rsidRDefault="00BD24A3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354D8CFA" w14:textId="77777777" w:rsidR="00BD24A3" w:rsidRDefault="00BC19AC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11FCCC5" wp14:editId="1BFF7DF5">
                <wp:extent cx="6545580" cy="280670"/>
                <wp:effectExtent l="13970" t="8255" r="12700" b="6350"/>
                <wp:docPr id="16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67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2925" w14:textId="77777777" w:rsidR="00BD24A3" w:rsidRDefault="00632537">
                            <w:pPr>
                              <w:tabs>
                                <w:tab w:val="left" w:pos="8760"/>
                              </w:tabs>
                              <w:spacing w:before="18"/>
                              <w:ind w:left="107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Instructions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Pages</w:t>
                            </w:r>
                            <w:r>
                              <w:rPr>
                                <w:rFonts w:ascii="Calibri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1FCCC5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width:515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" fillcolor="#8db3e1" strokeweight=".58pt">
                <v:textbox inset="0,0,0,0">
                  <w:txbxContent>
                    <w:p w14:paraId="47732925" w14:textId="77777777" w:rsidR="00BD24A3" w:rsidRDefault="00632537">
                      <w:pPr>
                        <w:tabs>
                          <w:tab w:val="left" w:pos="8760"/>
                        </w:tabs>
                        <w:spacing w:before="18"/>
                        <w:ind w:left="10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Section</w:t>
                      </w:r>
                      <w:r>
                        <w:rPr>
                          <w:rFonts w:ascii="Calibri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1.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Application</w:t>
                      </w:r>
                      <w:r>
                        <w:rPr>
                          <w:rFonts w:ascii="Calibri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Instructions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ab/>
                      </w:r>
                      <w:r>
                        <w:rPr>
                          <w:rFonts w:ascii="Calibri"/>
                          <w:sz w:val="32"/>
                        </w:rPr>
                        <w:t>Pages</w:t>
                      </w:r>
                      <w:r>
                        <w:rPr>
                          <w:rFonts w:ascii="Calibri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2-3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6156E" w14:textId="77777777" w:rsidR="00BD24A3" w:rsidRDefault="00BD24A3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7F110927" w14:textId="77777777" w:rsidR="00BD24A3" w:rsidRDefault="00BC19AC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38FD20F" wp14:editId="2F7A49D0">
                <wp:extent cx="6558915" cy="504190"/>
                <wp:effectExtent l="6985" t="8255" r="6350" b="1905"/>
                <wp:docPr id="15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504190"/>
                          <a:chOff x="0" y="0"/>
                          <a:chExt cx="10329" cy="794"/>
                        </a:xfrm>
                      </wpg:grpSpPr>
                      <wpg:grpSp>
                        <wpg:cNvPr id="153" name="Group 14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298" cy="411"/>
                            <a:chOff x="15" y="11"/>
                            <a:chExt cx="10298" cy="411"/>
                          </a:xfrm>
                        </wpg:grpSpPr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298" cy="41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98"/>
                                <a:gd name="T2" fmla="+- 0 421 11"/>
                                <a:gd name="T3" fmla="*/ 421 h 411"/>
                                <a:gd name="T4" fmla="+- 0 10313 15"/>
                                <a:gd name="T5" fmla="*/ T4 w 10298"/>
                                <a:gd name="T6" fmla="+- 0 421 11"/>
                                <a:gd name="T7" fmla="*/ 421 h 411"/>
                                <a:gd name="T8" fmla="+- 0 10313 15"/>
                                <a:gd name="T9" fmla="*/ T8 w 10298"/>
                                <a:gd name="T10" fmla="+- 0 11 11"/>
                                <a:gd name="T11" fmla="*/ 11 h 411"/>
                                <a:gd name="T12" fmla="+- 0 15 15"/>
                                <a:gd name="T13" fmla="*/ T12 w 10298"/>
                                <a:gd name="T14" fmla="+- 0 11 11"/>
                                <a:gd name="T15" fmla="*/ 11 h 411"/>
                                <a:gd name="T16" fmla="+- 0 15 15"/>
                                <a:gd name="T17" fmla="*/ T16 w 10298"/>
                                <a:gd name="T18" fmla="+- 0 421 11"/>
                                <a:gd name="T19" fmla="*/ 4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8" h="411">
                                  <a:moveTo>
                                    <a:pt x="0" y="410"/>
                                  </a:moveTo>
                                  <a:lnTo>
                                    <a:pt x="10298" y="410"/>
                                  </a:lnTo>
                                  <a:lnTo>
                                    <a:pt x="10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18" cy="2"/>
                            <a:chOff x="6" y="6"/>
                            <a:chExt cx="10318" cy="2"/>
                          </a:xfrm>
                        </wpg:grpSpPr>
                        <wps:wsp>
                          <wps:cNvPr id="156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8"/>
                                <a:gd name="T2" fmla="+- 0 10323 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73"/>
                            <a:chOff x="11" y="11"/>
                            <a:chExt cx="2" cy="773"/>
                          </a:xfrm>
                        </wpg:grpSpPr>
                        <wps:wsp>
                          <wps:cNvPr id="158" name="Freeform 14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3"/>
                                <a:gd name="T2" fmla="+- 0 783 11"/>
                                <a:gd name="T3" fmla="*/ 78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0"/>
                        <wpg:cNvGrpSpPr>
                          <a:grpSpLocks/>
                        </wpg:cNvGrpSpPr>
                        <wpg:grpSpPr bwMode="auto">
                          <a:xfrm>
                            <a:off x="10318" y="11"/>
                            <a:ext cx="2" cy="773"/>
                            <a:chOff x="10318" y="11"/>
                            <a:chExt cx="2" cy="773"/>
                          </a:xfrm>
                        </wpg:grpSpPr>
                        <wps:wsp>
                          <wps:cNvPr id="160" name="Freeform 141"/>
                          <wps:cNvSpPr>
                            <a:spLocks/>
                          </wps:cNvSpPr>
                          <wps:spPr bwMode="auto">
                            <a:xfrm>
                              <a:off x="10318" y="11"/>
                              <a:ext cx="2" cy="77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73"/>
                                <a:gd name="T2" fmla="+- 0 783 11"/>
                                <a:gd name="T3" fmla="*/ 78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8"/>
                        <wpg:cNvGrpSpPr>
                          <a:grpSpLocks/>
                        </wpg:cNvGrpSpPr>
                        <wpg:grpSpPr bwMode="auto">
                          <a:xfrm>
                            <a:off x="15" y="421"/>
                            <a:ext cx="10298" cy="363"/>
                            <a:chOff x="15" y="421"/>
                            <a:chExt cx="10298" cy="363"/>
                          </a:xfrm>
                        </wpg:grpSpPr>
                        <wps:wsp>
                          <wps:cNvPr id="162" name="Freeform 139"/>
                          <wps:cNvSpPr>
                            <a:spLocks/>
                          </wps:cNvSpPr>
                          <wps:spPr bwMode="auto">
                            <a:xfrm>
                              <a:off x="15" y="421"/>
                              <a:ext cx="10298" cy="36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98"/>
                                <a:gd name="T2" fmla="+- 0 783 421"/>
                                <a:gd name="T3" fmla="*/ 783 h 363"/>
                                <a:gd name="T4" fmla="+- 0 10313 15"/>
                                <a:gd name="T5" fmla="*/ T4 w 10298"/>
                                <a:gd name="T6" fmla="+- 0 783 421"/>
                                <a:gd name="T7" fmla="*/ 783 h 363"/>
                                <a:gd name="T8" fmla="+- 0 10313 15"/>
                                <a:gd name="T9" fmla="*/ T8 w 10298"/>
                                <a:gd name="T10" fmla="+- 0 421 421"/>
                                <a:gd name="T11" fmla="*/ 421 h 363"/>
                                <a:gd name="T12" fmla="+- 0 15 15"/>
                                <a:gd name="T13" fmla="*/ T12 w 10298"/>
                                <a:gd name="T14" fmla="+- 0 421 421"/>
                                <a:gd name="T15" fmla="*/ 421 h 363"/>
                                <a:gd name="T16" fmla="+- 0 15 15"/>
                                <a:gd name="T17" fmla="*/ T16 w 10298"/>
                                <a:gd name="T18" fmla="+- 0 783 421"/>
                                <a:gd name="T19" fmla="*/ 78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8" h="363">
                                  <a:moveTo>
                                    <a:pt x="0" y="362"/>
                                  </a:moveTo>
                                  <a:lnTo>
                                    <a:pt x="10298" y="362"/>
                                  </a:lnTo>
                                  <a:lnTo>
                                    <a:pt x="10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3"/>
                        <wpg:cNvGrpSpPr>
                          <a:grpSpLocks/>
                        </wpg:cNvGrpSpPr>
                        <wpg:grpSpPr bwMode="auto">
                          <a:xfrm>
                            <a:off x="6" y="788"/>
                            <a:ext cx="10318" cy="2"/>
                            <a:chOff x="6" y="788"/>
                            <a:chExt cx="10318" cy="2"/>
                          </a:xfrm>
                        </wpg:grpSpPr>
                        <wps:wsp>
                          <wps:cNvPr id="164" name="Freeform 137"/>
                          <wps:cNvSpPr>
                            <a:spLocks/>
                          </wps:cNvSpPr>
                          <wps:spPr bwMode="auto">
                            <a:xfrm>
                              <a:off x="6" y="788"/>
                              <a:ext cx="103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8"/>
                                <a:gd name="T2" fmla="+- 0 10323 6"/>
                                <a:gd name="T3" fmla="*/ T2 w 10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8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95"/>
                              <a:ext cx="839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E7CFAC" w14:textId="77777777" w:rsidR="00BD24A3" w:rsidRDefault="00632537">
                                <w:pPr>
                                  <w:spacing w:line="319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2.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Certificate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Assumed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Sole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Proprietor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32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1" y="95"/>
                              <a:ext cx="86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61B307" w14:textId="77777777" w:rsidR="00BD24A3" w:rsidRDefault="00632537">
                                <w:pPr>
                                  <w:spacing w:line="319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Page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1" y="477"/>
                              <a:ext cx="8024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38892" w14:textId="77777777" w:rsidR="00BD24A3" w:rsidRDefault="00632537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(Complete,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record,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return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 xml:space="preserve">only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if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Calibri"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is a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>sole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8"/>
                                  </w:rPr>
                                  <w:t>proprietor)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8FD20F" id="Group 132" o:spid="_x0000_s1027" style="width:516.45pt;height:39.7pt;mso-position-horizontal-relative:char;mso-position-vertical-relative:line" coordsize="10329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">
                <v:group id="Group 146" o:spid="_x0000_s1028" style="position:absolute;left:15;top:11;width:10298;height:411" coordorigin="15,11" coordsize="1029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7" o:spid="_x0000_s1029" style="position:absolute;left:15;top:11;width:10298;height:411;visibility:visible;mso-wrap-style:square;v-text-anchor:top" coordsize="1029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" path="m,410r10298,l10298,,,,,410xe" fillcolor="#c2d59b" stroked="f">
                    <v:path arrowok="t" o:connecttype="custom" o:connectlocs="0,421;10298,421;10298,11;0,11;0,421" o:connectangles="0,0,0,0,0"/>
                  </v:shape>
                </v:group>
                <v:group id="Group 144" o:spid="_x0000_s1030" style="position:absolute;left:6;top:6;width:10318;height:2" coordorigin="6,6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45" o:spid="_x0000_s1031" style="position:absolute;left:6;top:6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" path="m,l10317,e" filled="f" strokeweight=".58pt">
                    <v:path arrowok="t" o:connecttype="custom" o:connectlocs="0,0;10317,0" o:connectangles="0,0"/>
                  </v:shape>
                </v:group>
                <v:group id="Group 142" o:spid="_x0000_s1032" style="position:absolute;left:11;top:11;width:2;height:773" coordorigin="11,11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3" o:spid="_x0000_s1033" style="position:absolute;left:11;top:11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" path="m,l,772e" filled="f" strokeweight=".58pt">
                    <v:path arrowok="t" o:connecttype="custom" o:connectlocs="0,11;0,783" o:connectangles="0,0"/>
                  </v:shape>
                </v:group>
                <v:group id="Group 140" o:spid="_x0000_s1034" style="position:absolute;left:10318;top:11;width:2;height:773" coordorigin="10318,11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1" o:spid="_x0000_s1035" style="position:absolute;left:10318;top:11;width:2;height:773;visibility:visible;mso-wrap-style:square;v-text-anchor:top" coordsize="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" path="m,l,772e" filled="f" strokeweight=".58pt">
                    <v:path arrowok="t" o:connecttype="custom" o:connectlocs="0,11;0,783" o:connectangles="0,0"/>
                  </v:shape>
                </v:group>
                <v:group id="Group 138" o:spid="_x0000_s1036" style="position:absolute;left:15;top:421;width:10298;height:363" coordorigin="15,421" coordsize="1029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9" o:spid="_x0000_s1037" style="position:absolute;left:15;top:421;width:10298;height:363;visibility:visible;mso-wrap-style:square;v-text-anchor:top" coordsize="1029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" path="m,362r10298,l10298,,,,,362xe" fillcolor="#c2d59b" stroked="f">
                    <v:path arrowok="t" o:connecttype="custom" o:connectlocs="0,783;10298,783;10298,421;0,421;0,783" o:connectangles="0,0,0,0,0"/>
                  </v:shape>
                </v:group>
                <v:group id="Group 133" o:spid="_x0000_s1038" style="position:absolute;left:6;top:788;width:10318;height:2" coordorigin="6,788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7" o:spid="_x0000_s1039" style="position:absolute;left:6;top:788;width:10318;height:2;visibility:visible;mso-wrap-style:square;v-text-anchor:top" coordsize="10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" path="m,l10317,e" filled="f" strokeweight=".58pt">
                    <v:path arrowok="t" o:connecttype="custom" o:connectlocs="0,0;10317,0" o:connectangles="0,0"/>
                  </v:shape>
                  <v:shape id="Text Box 136" o:spid="_x0000_s1040" type="#_x0000_t202" style="position:absolute;left:123;top:95;width:83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14:paraId="5FE7CFAC" w14:textId="77777777" w:rsidR="00BD24A3" w:rsidRDefault="00632537">
                          <w:pPr>
                            <w:spacing w:line="319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2.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Certificate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Assumed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Sole</w:t>
                          </w:r>
                          <w:r>
                            <w:rPr>
                              <w:rFonts w:ascii="Calibri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Proprietor</w:t>
                          </w:r>
                          <w:r>
                            <w:rPr>
                              <w:rFonts w:ascii="Calibri"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2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135" o:spid="_x0000_s1041" type="#_x0000_t202" style="position:absolute;left:9161;top:95;width:86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<v:textbox inset="0,0,0,0">
                      <w:txbxContent>
                        <w:p w14:paraId="1A61B307" w14:textId="77777777" w:rsidR="00BD24A3" w:rsidRDefault="00632537">
                          <w:pPr>
                            <w:spacing w:line="319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sz w:val="32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34" o:spid="_x0000_s1042" type="#_x0000_t202" style="position:absolute;left:1151;top:477;width:802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14:paraId="60238892" w14:textId="77777777" w:rsidR="00BD24A3" w:rsidRDefault="00632537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(Complete,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record,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return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 xml:space="preserve">only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if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 xml:space="preserve"> the</w:t>
                          </w:r>
                          <w:r>
                            <w:rPr>
                              <w:rFonts w:ascii="Calibri"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applicant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is a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8"/>
                            </w:rPr>
                            <w:t>sole</w:t>
                          </w:r>
                          <w:r>
                            <w:rPr>
                              <w:rFonts w:ascii="Calibri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8"/>
                            </w:rPr>
                            <w:t>proprietor)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992876" w14:textId="77777777" w:rsidR="00BD24A3" w:rsidRDefault="00BD24A3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14:paraId="4DB2041E" w14:textId="77777777" w:rsidR="00BD24A3" w:rsidRDefault="00BC19AC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16E8B88" wp14:editId="08EB8127">
                <wp:extent cx="6545580" cy="280670"/>
                <wp:effectExtent l="13970" t="8890" r="12700" b="5715"/>
                <wp:docPr id="15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80670"/>
                        </a:xfrm>
                        <a:prstGeom prst="rect">
                          <a:avLst/>
                        </a:prstGeom>
                        <a:solidFill>
                          <a:srgbClr val="D99493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545EC" w14:textId="77777777" w:rsidR="00BD24A3" w:rsidRDefault="00632537">
                            <w:pPr>
                              <w:tabs>
                                <w:tab w:val="left" w:pos="9144"/>
                              </w:tabs>
                              <w:spacing w:before="18"/>
                              <w:ind w:left="107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2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ab/>
                              <w:t>Page</w:t>
                            </w:r>
                            <w:r>
                              <w:rPr>
                                <w:rFonts w:ascii="Calibri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E8B88" id="Text Box 154" o:spid="_x0000_s1043" type="#_x0000_t202" style="width:515.4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" fillcolor="#d99493" strokeweight=".58pt">
                <v:textbox inset="0,0,0,0">
                  <w:txbxContent>
                    <w:p w14:paraId="504545EC" w14:textId="77777777" w:rsidR="00BD24A3" w:rsidRDefault="00632537">
                      <w:pPr>
                        <w:tabs>
                          <w:tab w:val="left" w:pos="9144"/>
                        </w:tabs>
                        <w:spacing w:before="18"/>
                        <w:ind w:left="107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spacing w:val="-1"/>
                          <w:sz w:val="32"/>
                        </w:rPr>
                        <w:t>Section</w:t>
                      </w:r>
                      <w:r>
                        <w:rPr>
                          <w:rFonts w:ascii="Calibri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3.</w:t>
                      </w:r>
                      <w:r>
                        <w:rPr>
                          <w:rFonts w:ascii="Calibri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2"/>
                        </w:rPr>
                        <w:t>Authority</w:t>
                      </w:r>
                      <w:r>
                        <w:rPr>
                          <w:rFonts w:ascii="Calibri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Application</w:t>
                      </w:r>
                      <w:r>
                        <w:rPr>
                          <w:rFonts w:ascii="Calibri"/>
                          <w:sz w:val="32"/>
                        </w:rPr>
                        <w:tab/>
                        <w:t>Page</w:t>
                      </w:r>
                      <w:r>
                        <w:rPr>
                          <w:rFonts w:ascii="Calibri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2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54D727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CECE5A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CF5513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FF6F7A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64704A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4349FFA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E9EC2C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163039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C44C52F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54D8B0B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ADBFF36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4DA88C5" w14:textId="77777777" w:rsidR="00BD24A3" w:rsidRDefault="00BD24A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BDB25A" w14:textId="77777777" w:rsidR="00BD24A3" w:rsidRDefault="00BD24A3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14:paraId="5E6FF6CB" w14:textId="77777777" w:rsidR="00BD24A3" w:rsidRDefault="00BC19AC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DC6771B" wp14:editId="51D42627">
                <wp:extent cx="6545580" cy="1149350"/>
                <wp:effectExtent l="13970" t="10160" r="12700" b="12065"/>
                <wp:docPr id="15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1493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F203A" w14:textId="77777777" w:rsidR="00BD24A3" w:rsidRDefault="00632537">
                            <w:pPr>
                              <w:spacing w:before="17"/>
                              <w:ind w:left="107" w:right="103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security,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authority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credentials</w:t>
                            </w:r>
                            <w:r>
                              <w:rPr>
                                <w:rFonts w:ascii="Calibri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mailed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regular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Regulation</w:t>
                            </w:r>
                            <w:r>
                              <w:rPr>
                                <w:rFonts w:ascii="Calibri"/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unless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credential</w:t>
                            </w:r>
                            <w:r>
                              <w:rPr>
                                <w:rFonts w:ascii="Calibri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delivered</w:t>
                            </w:r>
                            <w:r>
                              <w:rPr>
                                <w:rFonts w:ascii="Calibri"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person</w:t>
                            </w:r>
                            <w:r>
                              <w:rPr>
                                <w:rFonts w:ascii="Calibri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either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Proprietor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authorized</w:t>
                            </w:r>
                            <w:r>
                              <w:rPr>
                                <w:rFonts w:ascii="Calibri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agent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Corporation,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Partnership,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8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Limited</w:t>
                            </w:r>
                            <w:r>
                              <w:rPr>
                                <w:rFonts w:ascii="Calibri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Liability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Kentucky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Secretary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whose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identity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Calibri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verified.</w:t>
                            </w:r>
                            <w:r>
                              <w:rPr>
                                <w:rFonts w:ascii="Calibri"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request</w:t>
                            </w:r>
                            <w:r>
                              <w:rPr>
                                <w:rFonts w:ascii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overnight</w:t>
                            </w:r>
                            <w:r>
                              <w:rPr>
                                <w:rFonts w:ascii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expedited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ascii="Calibri"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delivery</w:t>
                            </w:r>
                            <w:r>
                              <w:rPr>
                                <w:rFonts w:ascii="Calibri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submitting</w:t>
                            </w:r>
                            <w:r>
                              <w:rPr>
                                <w:rFonts w:ascii="Calibri"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prepaid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envelope</w:t>
                            </w:r>
                            <w:r>
                              <w:rPr>
                                <w:rFonts w:ascii="Calibri"/>
                                <w:spacing w:val="7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addressed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 mailing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address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carrier.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6771B" id="Text Box 153" o:spid="_x0000_s1044" type="#_x0000_t202" style="width:515.4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" fillcolor="#ff9" strokeweight=".58pt">
                <v:textbox inset="0,0,0,0">
                  <w:txbxContent>
                    <w:p w14:paraId="4BFF203A" w14:textId="77777777" w:rsidR="00BD24A3" w:rsidRDefault="00632537">
                      <w:pPr>
                        <w:spacing w:before="17"/>
                        <w:ind w:left="107" w:right="103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security,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authority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vehicle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credentials</w:t>
                      </w:r>
                      <w:r>
                        <w:rPr>
                          <w:rFonts w:ascii="Calibri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mailed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regular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file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Department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Vehicle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Regulation</w:t>
                      </w:r>
                      <w:r>
                        <w:rPr>
                          <w:rFonts w:ascii="Calibri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unless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credential</w:t>
                      </w:r>
                      <w:r>
                        <w:rPr>
                          <w:rFonts w:ascii="Calibri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delivered</w:t>
                      </w:r>
                      <w:r>
                        <w:rPr>
                          <w:rFonts w:ascii="Calibri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person</w:t>
                      </w:r>
                      <w:r>
                        <w:rPr>
                          <w:rFonts w:ascii="Calibri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either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Sole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Proprietor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authorized</w:t>
                      </w:r>
                      <w:r>
                        <w:rPr>
                          <w:rFonts w:ascii="Calibri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officer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agent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Corporation,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Partnership,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8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Limited</w:t>
                      </w:r>
                      <w:r>
                        <w:rPr>
                          <w:rFonts w:ascii="Calibri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Liability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Company</w:t>
                      </w:r>
                      <w:r>
                        <w:rPr>
                          <w:rFonts w:ascii="Calibri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listed</w:t>
                      </w:r>
                      <w:r>
                        <w:rPr>
                          <w:rFonts w:ascii="Calibri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Kentucky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Secretary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State</w:t>
                      </w:r>
                      <w:r>
                        <w:rPr>
                          <w:rFonts w:ascii="Calibri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whose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identity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Calibri"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be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verified.</w:t>
                      </w:r>
                      <w:r>
                        <w:rPr>
                          <w:rFonts w:ascii="Calibri"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request</w:t>
                      </w:r>
                      <w:r>
                        <w:rPr>
                          <w:rFonts w:asci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overnight</w:t>
                      </w:r>
                      <w:r>
                        <w:rPr>
                          <w:rFonts w:asci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other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expedited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mail</w:t>
                      </w:r>
                      <w:r>
                        <w:rPr>
                          <w:rFonts w:ascii="Calibri"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delivery</w:t>
                      </w:r>
                      <w:r>
                        <w:rPr>
                          <w:rFonts w:ascii="Calibri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submitting</w:t>
                      </w:r>
                      <w:r>
                        <w:rPr>
                          <w:rFonts w:ascii="Calibri"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prepaid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envelope</w:t>
                      </w:r>
                      <w:r>
                        <w:rPr>
                          <w:rFonts w:ascii="Calibri"/>
                          <w:spacing w:val="7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addressed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 mailing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address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file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carrier.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BAA42" w14:textId="77777777" w:rsidR="00BD24A3" w:rsidRDefault="00BD24A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D24A3">
          <w:headerReference w:type="default" r:id="rId9"/>
          <w:type w:val="continuous"/>
          <w:pgSz w:w="12240" w:h="15840"/>
          <w:pgMar w:top="1920" w:right="800" w:bottom="280" w:left="720" w:header="755" w:footer="720" w:gutter="0"/>
          <w:pgNumType w:start="1"/>
          <w:cols w:space="720"/>
        </w:sectPr>
      </w:pPr>
    </w:p>
    <w:p w14:paraId="3F9F57A8" w14:textId="77777777" w:rsidR="00BD24A3" w:rsidRDefault="00BD24A3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14:paraId="5EF28BEA" w14:textId="77777777" w:rsidR="00BD24A3" w:rsidRDefault="00632537">
      <w:pPr>
        <w:pStyle w:val="Heading2"/>
        <w:spacing w:before="44"/>
        <w:ind w:left="184"/>
        <w:jc w:val="both"/>
      </w:pPr>
      <w:r>
        <w:rPr>
          <w:spacing w:val="-1"/>
        </w:rPr>
        <w:t xml:space="preserve">To Apply </w:t>
      </w:r>
      <w:r>
        <w:t xml:space="preserve">for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Trailer Authority</w:t>
      </w:r>
    </w:p>
    <w:p w14:paraId="19EE7F94" w14:textId="77777777" w:rsidR="00BD24A3" w:rsidRDefault="00BD24A3">
      <w:pPr>
        <w:rPr>
          <w:rFonts w:ascii="Calibri" w:eastAsia="Calibri" w:hAnsi="Calibri" w:cs="Calibri"/>
          <w:sz w:val="20"/>
          <w:szCs w:val="20"/>
        </w:rPr>
      </w:pPr>
    </w:p>
    <w:p w14:paraId="6DA115FF" w14:textId="77777777" w:rsidR="00BD24A3" w:rsidRDefault="00BD24A3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57D5D18B" w14:textId="77777777" w:rsidR="00BD24A3" w:rsidRDefault="00BC19AC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2C89882" wp14:editId="748F941B">
                <wp:extent cx="6781800" cy="711200"/>
                <wp:effectExtent l="9525" t="13970" r="9525" b="8255"/>
                <wp:docPr id="14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A11FA" w14:textId="77777777" w:rsidR="00BD24A3" w:rsidRDefault="00632537">
                            <w:pPr>
                              <w:spacing w:before="71" w:line="276" w:lineRule="auto"/>
                              <w:ind w:left="143" w:right="142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Utility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>Trailer</w:t>
                            </w:r>
                            <w:r>
                              <w:rPr>
                                <w:rFonts w:ascii="Calibri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means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trailer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semitrailer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designed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towed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behind</w:t>
                            </w:r>
                            <w:r>
                              <w:rPr>
                                <w:rFonts w:ascii="Calibri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passenger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motor</w:t>
                            </w:r>
                            <w:r>
                              <w:rPr>
                                <w:rFonts w:ascii="Calibri"/>
                                <w:spacing w:val="8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vehicle.</w:t>
                            </w:r>
                            <w:r>
                              <w:rPr>
                                <w:rFonts w:ascii="Calibri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utility</w:t>
                            </w:r>
                            <w:r>
                              <w:rPr>
                                <w:rFonts w:ascii="Calibri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trailer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lessor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engaged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leasing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renting</w:t>
                            </w:r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utility</w:t>
                            </w:r>
                            <w:r>
                              <w:rPr>
                                <w:rFonts w:ascii="Calibri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trailers,</w:t>
                            </w:r>
                            <w:r>
                              <w:rPr>
                                <w:rFonts w:ascii="Calibri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shall</w:t>
                            </w:r>
                            <w:r>
                              <w:rPr>
                                <w:rFonts w:ascii="Calibri"/>
                                <w:spacing w:val="9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agents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such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persons.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89882" id="Text Box 152" o:spid="_x0000_s1045" type="#_x0000_t202" style="width:534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" filled="f">
                <v:textbox inset="0,0,0,0">
                  <w:txbxContent>
                    <w:p w14:paraId="08BA11FA" w14:textId="77777777" w:rsidR="00BD24A3" w:rsidRDefault="00632537">
                      <w:pPr>
                        <w:spacing w:before="71" w:line="276" w:lineRule="auto"/>
                        <w:ind w:left="143" w:right="142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Utility</w:t>
                      </w:r>
                      <w:r>
                        <w:rPr>
                          <w:rFonts w:ascii="Calibri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4"/>
                        </w:rPr>
                        <w:t>Trailer</w:t>
                      </w:r>
                      <w:r>
                        <w:rPr>
                          <w:rFonts w:ascii="Calibri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means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any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trailer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semitrailer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designed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for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towed</w:t>
                      </w:r>
                      <w:r>
                        <w:rPr>
                          <w:rFonts w:ascii="Calibri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behind</w:t>
                      </w:r>
                      <w:r>
                        <w:rPr>
                          <w:rFonts w:ascii="Calibri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 xml:space="preserve">a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passenger</w:t>
                      </w:r>
                      <w:r>
                        <w:rPr>
                          <w:rFonts w:ascii="Calibri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motor</w:t>
                      </w:r>
                      <w:r>
                        <w:rPr>
                          <w:rFonts w:ascii="Calibri"/>
                          <w:spacing w:val="81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vehicle.</w:t>
                      </w:r>
                      <w:r>
                        <w:rPr>
                          <w:rFonts w:ascii="Calibri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utility</w:t>
                      </w:r>
                      <w:r>
                        <w:rPr>
                          <w:rFonts w:ascii="Calibri"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trailer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lessor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is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engaged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business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leasing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renting</w:t>
                      </w:r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utility</w:t>
                      </w:r>
                      <w:r>
                        <w:rPr>
                          <w:rFonts w:ascii="Calibri"/>
                          <w:spacing w:val="17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pacing w:val="-1"/>
                          <w:sz w:val="24"/>
                        </w:rPr>
                        <w:t>trailers,</w:t>
                      </w:r>
                      <w:r>
                        <w:rPr>
                          <w:rFonts w:ascii="Calibri"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but</w:t>
                      </w:r>
                      <w:proofErr w:type="gramEnd"/>
                      <w:r>
                        <w:rPr>
                          <w:rFonts w:ascii="Calibri"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shall</w:t>
                      </w:r>
                      <w:r>
                        <w:rPr>
                          <w:rFonts w:ascii="Calibri"/>
                          <w:spacing w:val="9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not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include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agents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such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persons.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D4AFB7" w14:textId="77777777" w:rsidR="00BD24A3" w:rsidRDefault="00BD24A3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3A65E0BD" w14:textId="77777777" w:rsidR="00BD24A3" w:rsidRDefault="00632537">
      <w:pPr>
        <w:pStyle w:val="BodyText"/>
        <w:ind w:left="184" w:right="178"/>
        <w:jc w:val="both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required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instructions</w:t>
      </w:r>
      <w:r>
        <w:rPr>
          <w:spacing w:val="-2"/>
        </w:rPr>
        <w:t xml:space="preserve"> </w:t>
      </w:r>
      <w:r>
        <w:rPr>
          <w:spacing w:val="2"/>
        </w:rPr>
        <w:t>to</w:t>
      </w:r>
      <w:r>
        <w:t xml:space="preserve"> </w:t>
      </w:r>
      <w:r>
        <w:rPr>
          <w:spacing w:val="-1"/>
        </w:rPr>
        <w:t>complete and</w:t>
      </w:r>
      <w:r>
        <w:rPr>
          <w:spacing w:val="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deliver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application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69"/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color w:val="0000FF"/>
          <w:spacing w:val="-1"/>
        </w:rPr>
        <w:t>Authority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Application</w:t>
      </w:r>
      <w:r>
        <w:rPr>
          <w:color w:val="0000FF"/>
          <w:spacing w:val="22"/>
        </w:rPr>
        <w:t xml:space="preserve"> </w:t>
      </w:r>
      <w:r>
        <w:rPr>
          <w:spacing w:val="-1"/>
        </w:rPr>
        <w:t>(Section</w:t>
      </w:r>
      <w:r>
        <w:rPr>
          <w:spacing w:val="19"/>
        </w:rPr>
        <w:t xml:space="preserve"> </w:t>
      </w:r>
      <w:r>
        <w:t>2)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enclose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rPr>
          <w:spacing w:val="-1"/>
        </w:rPr>
        <w:t>fees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Transportation</w:t>
      </w:r>
      <w:r>
        <w:rPr>
          <w:spacing w:val="19"/>
        </w:rPr>
        <w:t xml:space="preserve"> </w:t>
      </w:r>
      <w:r>
        <w:rPr>
          <w:spacing w:val="-1"/>
        </w:rPr>
        <w:t>Cabinet,</w:t>
      </w:r>
      <w:r>
        <w:rPr>
          <w:spacing w:val="61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Vehicle</w:t>
      </w:r>
      <w:r>
        <w:rPr>
          <w:spacing w:val="26"/>
        </w:rPr>
        <w:t xml:space="preserve"> </w:t>
      </w:r>
      <w:r>
        <w:rPr>
          <w:spacing w:val="-1"/>
        </w:rPr>
        <w:t>Regulation,</w:t>
      </w:r>
      <w:r>
        <w:rPr>
          <w:spacing w:val="28"/>
        </w:rPr>
        <w:t xml:space="preserve"> </w:t>
      </w:r>
      <w:r>
        <w:rPr>
          <w:spacing w:val="-1"/>
        </w:rPr>
        <w:t>Division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Motor</w:t>
      </w:r>
      <w:r>
        <w:rPr>
          <w:spacing w:val="29"/>
        </w:rPr>
        <w:t xml:space="preserve"> </w:t>
      </w:r>
      <w:r>
        <w:rPr>
          <w:spacing w:val="-1"/>
        </w:rPr>
        <w:t>Carriers,</w:t>
      </w:r>
      <w:r>
        <w:rPr>
          <w:spacing w:val="36"/>
        </w:rPr>
        <w:t xml:space="preserve"> </w:t>
      </w:r>
      <w:r>
        <w:rPr>
          <w:spacing w:val="-1"/>
        </w:rPr>
        <w:t>Qualifications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Permits</w:t>
      </w:r>
      <w:r>
        <w:rPr>
          <w:spacing w:val="28"/>
        </w:rPr>
        <w:t xml:space="preserve"> </w:t>
      </w:r>
      <w:r>
        <w:rPr>
          <w:spacing w:val="-1"/>
        </w:rPr>
        <w:t>Branch,</w:t>
      </w:r>
      <w:r>
        <w:rPr>
          <w:spacing w:val="28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200</w:t>
      </w:r>
      <w:r>
        <w:rPr>
          <w:spacing w:val="105"/>
          <w:w w:val="99"/>
        </w:rPr>
        <w:t xml:space="preserve"> </w:t>
      </w:r>
      <w:r>
        <w:t>Mero</w:t>
      </w:r>
      <w:r>
        <w:rPr>
          <w:spacing w:val="-4"/>
        </w:rPr>
        <w:t xml:space="preserve"> </w:t>
      </w:r>
      <w:r>
        <w:rPr>
          <w:spacing w:val="-1"/>
        </w:rPr>
        <w:t>Street,</w:t>
      </w:r>
      <w:r>
        <w:rPr>
          <w:spacing w:val="-5"/>
        </w:rPr>
        <w:t xml:space="preserve"> </w:t>
      </w:r>
      <w:r>
        <w:rPr>
          <w:spacing w:val="-1"/>
        </w:rPr>
        <w:t>Frankfort,</w:t>
      </w:r>
      <w:r>
        <w:rPr>
          <w:spacing w:val="-5"/>
        </w:rPr>
        <w:t xml:space="preserve"> </w:t>
      </w:r>
      <w:r>
        <w:rPr>
          <w:spacing w:val="-2"/>
        </w:rPr>
        <w:t xml:space="preserve">KY </w:t>
      </w:r>
      <w:r>
        <w:t>40622.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the </w:t>
      </w:r>
      <w:r>
        <w:rPr>
          <w:spacing w:val="-1"/>
        </w:rPr>
        <w:t>correction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deficiencies.</w:t>
      </w:r>
    </w:p>
    <w:p w14:paraId="716B83A8" w14:textId="77777777" w:rsidR="00BD24A3" w:rsidRDefault="00BD24A3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44A6AB6F" w14:textId="77777777" w:rsidR="00BD24A3" w:rsidRDefault="00632537">
      <w:pPr>
        <w:pStyle w:val="Heading2"/>
        <w:ind w:left="184"/>
        <w:jc w:val="both"/>
      </w:pPr>
      <w:r>
        <w:rPr>
          <w:spacing w:val="-1"/>
        </w:rPr>
        <w:t xml:space="preserve">Enclose </w:t>
      </w:r>
      <w:r>
        <w:t>a</w:t>
      </w:r>
      <w:r>
        <w:rPr>
          <w:spacing w:val="-1"/>
        </w:rPr>
        <w:t xml:space="preserve"> Check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Money Order</w:t>
      </w:r>
    </w:p>
    <w:p w14:paraId="490B8E46" w14:textId="77777777" w:rsidR="00BD24A3" w:rsidRDefault="00632537">
      <w:pPr>
        <w:pStyle w:val="BodyText"/>
        <w:tabs>
          <w:tab w:val="left" w:pos="2727"/>
        </w:tabs>
        <w:spacing w:before="118"/>
        <w:ind w:left="184" w:right="178"/>
        <w:jc w:val="both"/>
      </w:pPr>
      <w:r>
        <w:rPr>
          <w:rFonts w:cs="Calibri"/>
        </w:rPr>
        <w:t>You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enclose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check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money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order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made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payable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“Kentucky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State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Treasurer”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amount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$250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rPr>
          <w:spacing w:val="-1"/>
        </w:rPr>
        <w:t>fee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t>motor</w:t>
      </w:r>
      <w:r>
        <w:rPr>
          <w:spacing w:val="13"/>
        </w:rPr>
        <w:t xml:space="preserve"> </w:t>
      </w:r>
      <w:r>
        <w:t>carrier</w:t>
      </w:r>
      <w:r>
        <w:rPr>
          <w:spacing w:val="15"/>
        </w:rPr>
        <w:t xml:space="preserve"> </w:t>
      </w:r>
      <w:r>
        <w:rPr>
          <w:spacing w:val="-1"/>
        </w:rPr>
        <w:t>vehicle</w:t>
      </w:r>
      <w:r>
        <w:rPr>
          <w:spacing w:val="13"/>
        </w:rPr>
        <w:t xml:space="preserve"> </w:t>
      </w:r>
      <w:r>
        <w:rPr>
          <w:spacing w:val="-1"/>
        </w:rPr>
        <w:t>fee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$10.</w:t>
      </w:r>
      <w:r>
        <w:rPr>
          <w:spacing w:val="12"/>
        </w:rPr>
        <w:t xml:space="preserve"> </w:t>
      </w:r>
      <w:r>
        <w:rPr>
          <w:spacing w:val="-1"/>
        </w:rPr>
        <w:t>($250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t>fee)</w:t>
      </w:r>
      <w:r>
        <w:rPr>
          <w:spacing w:val="12"/>
        </w:rPr>
        <w:t xml:space="preserve"> </w:t>
      </w:r>
      <w:r>
        <w:t>+</w:t>
      </w:r>
      <w:r>
        <w:rPr>
          <w:spacing w:val="57"/>
        </w:rPr>
        <w:t xml:space="preserve"> </w:t>
      </w:r>
      <w:r>
        <w:rPr>
          <w:spacing w:val="-1"/>
        </w:rPr>
        <w:t>(number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trailers</w:t>
      </w:r>
      <w:r>
        <w:rPr>
          <w:u w:val="single" w:color="000000"/>
        </w:rPr>
        <w:tab/>
      </w:r>
      <w:r>
        <w:t>X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$10</w:t>
      </w:r>
      <w:r>
        <w:rPr>
          <w:spacing w:val="4"/>
        </w:rPr>
        <w:t xml:space="preserve"> </w:t>
      </w:r>
      <w:r>
        <w:t xml:space="preserve">$         </w:t>
      </w:r>
      <w:r>
        <w:rPr>
          <w:spacing w:val="4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rPr>
          <w:spacing w:val="2"/>
        </w:rPr>
        <w:t>$</w:t>
      </w:r>
      <w:r>
        <w:t xml:space="preserve">         </w:t>
      </w:r>
      <w:r>
        <w:rPr>
          <w:spacing w:val="49"/>
        </w:rPr>
        <w:t xml:space="preserve"> </w:t>
      </w:r>
      <w:r>
        <w:t>.</w:t>
      </w:r>
    </w:p>
    <w:p w14:paraId="5B5E022C" w14:textId="77777777" w:rsidR="00BD24A3" w:rsidRDefault="00BD24A3">
      <w:pPr>
        <w:rPr>
          <w:rFonts w:ascii="Calibri" w:eastAsia="Calibri" w:hAnsi="Calibri" w:cs="Calibri"/>
          <w:sz w:val="23"/>
          <w:szCs w:val="23"/>
        </w:rPr>
      </w:pPr>
    </w:p>
    <w:p w14:paraId="40863DA8" w14:textId="77777777" w:rsidR="00BD24A3" w:rsidRDefault="00632537">
      <w:pPr>
        <w:pStyle w:val="Heading2"/>
        <w:ind w:left="184"/>
        <w:jc w:val="both"/>
      </w:pPr>
      <w:r>
        <w:rPr>
          <w:spacing w:val="-1"/>
        </w:rPr>
        <w:t>Register</w:t>
      </w:r>
      <w:r>
        <w:rPr>
          <w:spacing w:val="-2"/>
        </w:rPr>
        <w:t xml:space="preserve"> your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Name</w:t>
      </w:r>
    </w:p>
    <w:p w14:paraId="78F8308B" w14:textId="77777777" w:rsidR="00BD24A3" w:rsidRDefault="00632537">
      <w:pPr>
        <w:pStyle w:val="Heading3"/>
        <w:jc w:val="both"/>
      </w:pP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Kentucky</w:t>
      </w:r>
      <w:r>
        <w:rPr>
          <w:spacing w:val="-10"/>
        </w:rPr>
        <w:t xml:space="preserve"> </w:t>
      </w:r>
      <w:r>
        <w:t>Secretary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t>State</w:t>
      </w:r>
    </w:p>
    <w:p w14:paraId="646B2E85" w14:textId="77777777" w:rsidR="00BD24A3" w:rsidRDefault="00632537">
      <w:pPr>
        <w:pStyle w:val="BodyText"/>
        <w:spacing w:before="119"/>
        <w:ind w:left="760" w:right="182"/>
        <w:jc w:val="both"/>
      </w:pPr>
      <w:r>
        <w:rPr>
          <w:spacing w:val="-1"/>
        </w:rPr>
        <w:t>If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required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registered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Kentucky</w:t>
      </w:r>
      <w:r>
        <w:rPr>
          <w:spacing w:val="26"/>
        </w:rPr>
        <w:t xml:space="preserve"> </w:t>
      </w:r>
      <w:r>
        <w:rPr>
          <w:spacing w:val="-1"/>
        </w:rPr>
        <w:t>Secretary</w:t>
      </w:r>
      <w:r>
        <w:rPr>
          <w:spacing w:val="2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State</w:t>
      </w:r>
      <w:r>
        <w:rPr>
          <w:spacing w:val="39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order</w:t>
      </w:r>
      <w:r>
        <w:rPr>
          <w:spacing w:val="39"/>
        </w:rPr>
        <w:t xml:space="preserve"> </w:t>
      </w:r>
      <w:r>
        <w:t>to</w:t>
      </w:r>
      <w:proofErr w:type="gramEnd"/>
      <w:r>
        <w:rPr>
          <w:spacing w:val="39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rPr>
          <w:spacing w:val="-1"/>
        </w:rPr>
        <w:t>business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Kentucky,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t>complete</w:t>
      </w:r>
      <w:r>
        <w:rPr>
          <w:spacing w:val="38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rPr>
          <w:spacing w:val="-1"/>
        </w:rPr>
        <w:t>registration</w:t>
      </w:r>
      <w:r>
        <w:rPr>
          <w:spacing w:val="40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domestic</w:t>
      </w:r>
      <w:r>
        <w:rPr>
          <w:spacing w:val="38"/>
        </w:rPr>
        <w:t xml:space="preserve"> </w:t>
      </w:r>
      <w:r>
        <w:t>or</w:t>
      </w:r>
      <w:r>
        <w:rPr>
          <w:spacing w:val="63"/>
          <w:w w:val="99"/>
        </w:rPr>
        <w:t xml:space="preserve"> </w:t>
      </w:r>
      <w:r>
        <w:rPr>
          <w:spacing w:val="-1"/>
        </w:rPr>
        <w:t>foreign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organization</w:t>
      </w:r>
      <w:r>
        <w:rPr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application.</w:t>
      </w:r>
      <w:r>
        <w:t xml:space="preserve"> 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any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</w:t>
      </w:r>
      <w:r>
        <w:rPr>
          <w:spacing w:val="8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registration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process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attorney</w:t>
      </w:r>
      <w:r>
        <w:rPr>
          <w:spacing w:val="-3"/>
        </w:rPr>
        <w:t xml:space="preserve"> </w:t>
      </w:r>
      <w:r>
        <w:rPr>
          <w:spacing w:val="3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Kentucky</w:t>
      </w:r>
      <w:r>
        <w:rPr>
          <w:spacing w:val="-4"/>
        </w:rPr>
        <w:t xml:space="preserve">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State.</w:t>
      </w:r>
    </w:p>
    <w:p w14:paraId="7EE47F0D" w14:textId="77777777" w:rsidR="00BD24A3" w:rsidRDefault="00632537">
      <w:pPr>
        <w:pStyle w:val="Heading3"/>
        <w:spacing w:before="120"/>
        <w:jc w:val="both"/>
      </w:pPr>
      <w:r>
        <w:rPr>
          <w:spacing w:val="-1"/>
        </w:rPr>
        <w:t>Sole</w:t>
      </w:r>
      <w:r>
        <w:rPr>
          <w:spacing w:val="-8"/>
        </w:rPr>
        <w:t xml:space="preserve"> </w:t>
      </w:r>
      <w:r>
        <w:rPr>
          <w:spacing w:val="-1"/>
        </w:rPr>
        <w:t>Proprietors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Assumed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Clerk</w:t>
      </w:r>
    </w:p>
    <w:p w14:paraId="1EEB14A7" w14:textId="77777777" w:rsidR="00BD24A3" w:rsidRDefault="00632537">
      <w:pPr>
        <w:pStyle w:val="BodyText"/>
        <w:spacing w:before="121"/>
        <w:ind w:left="760" w:right="178"/>
        <w:jc w:val="both"/>
      </w:pPr>
      <w:r>
        <w:rPr>
          <w:spacing w:val="-1"/>
        </w:rPr>
        <w:t>If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operating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sole</w:t>
      </w:r>
      <w:r>
        <w:rPr>
          <w:spacing w:val="13"/>
        </w:rPr>
        <w:t xml:space="preserve"> </w:t>
      </w:r>
      <w:r>
        <w:rPr>
          <w:spacing w:val="-1"/>
        </w:rPr>
        <w:t>proprietor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register</w:t>
      </w:r>
      <w:r>
        <w:rPr>
          <w:spacing w:val="49"/>
          <w:w w:val="99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rPr>
          <w:spacing w:val="-1"/>
        </w:rPr>
        <w:t>business</w:t>
      </w:r>
      <w:r>
        <w:rPr>
          <w:spacing w:val="42"/>
        </w:rPr>
        <w:t xml:space="preserve"> </w:t>
      </w:r>
      <w:r>
        <w:rPr>
          <w:spacing w:val="-1"/>
        </w:rPr>
        <w:t>name</w:t>
      </w:r>
      <w:r>
        <w:rPr>
          <w:spacing w:val="40"/>
        </w:rPr>
        <w:t xml:space="preserve"> </w:t>
      </w:r>
      <w:r>
        <w:rPr>
          <w:spacing w:val="-1"/>
        </w:rPr>
        <w:t>directly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Kentucky</w:t>
      </w:r>
      <w:r>
        <w:rPr>
          <w:spacing w:val="40"/>
        </w:rPr>
        <w:t xml:space="preserve"> </w:t>
      </w:r>
      <w:r>
        <w:rPr>
          <w:spacing w:val="-1"/>
        </w:rPr>
        <w:t>Secretary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State,</w:t>
      </w:r>
      <w:r>
        <w:rPr>
          <w:spacing w:val="44"/>
        </w:rPr>
        <w:t xml:space="preserve"> </w:t>
      </w:r>
      <w:r>
        <w:rPr>
          <w:spacing w:val="-1"/>
        </w:rPr>
        <w:t>but</w:t>
      </w:r>
      <w:r>
        <w:rPr>
          <w:spacing w:val="40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file</w:t>
      </w:r>
      <w:r>
        <w:rPr>
          <w:spacing w:val="4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assumed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with</w:t>
      </w:r>
      <w:r>
        <w:t xml:space="preserve">  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2"/>
        </w:rPr>
        <w:t xml:space="preserve"> </w:t>
      </w:r>
      <w:r>
        <w:rPr>
          <w:spacing w:val="-1"/>
        </w:rPr>
        <w:t>clerk</w:t>
      </w:r>
      <w:r>
        <w:t xml:space="preserve"> </w:t>
      </w:r>
      <w:r>
        <w:rPr>
          <w:spacing w:val="-1"/>
        </w:rPr>
        <w:t>where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1"/>
        </w:rPr>
        <w:t>maintain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rPr>
          <w:spacing w:val="-1"/>
        </w:rPr>
        <w:t>principal</w:t>
      </w:r>
      <w:r>
        <w:rPr>
          <w:spacing w:val="53"/>
        </w:rPr>
        <w:t xml:space="preserve"> </w:t>
      </w:r>
      <w:r>
        <w:t>place</w:t>
      </w:r>
      <w:r>
        <w:rPr>
          <w:spacing w:val="53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business.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enclosed</w:t>
      </w:r>
      <w:r>
        <w:rPr>
          <w:spacing w:val="1"/>
        </w:rPr>
        <w:t xml:space="preserve"> </w:t>
      </w:r>
      <w:r>
        <w:rPr>
          <w:color w:val="0000FF"/>
          <w:spacing w:val="-1"/>
        </w:rPr>
        <w:t>Certificate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of</w:t>
      </w:r>
      <w:r>
        <w:rPr>
          <w:color w:val="0000FF"/>
        </w:rPr>
        <w:t xml:space="preserve"> </w:t>
      </w:r>
      <w:r>
        <w:rPr>
          <w:color w:val="0000FF"/>
          <w:spacing w:val="-1"/>
        </w:rPr>
        <w:t>Assumed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Name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Sole</w:t>
      </w:r>
      <w:r>
        <w:rPr>
          <w:color w:val="0000FF"/>
          <w:spacing w:val="-2"/>
        </w:rPr>
        <w:t xml:space="preserve"> </w:t>
      </w:r>
      <w:r>
        <w:rPr>
          <w:color w:val="0000FF"/>
          <w:spacing w:val="-1"/>
        </w:rPr>
        <w:t>Proprietor</w:t>
      </w:r>
      <w:r>
        <w:rPr>
          <w:color w:val="0000FF"/>
          <w:spacing w:val="1"/>
        </w:rPr>
        <w:t xml:space="preserve"> </w:t>
      </w:r>
      <w:r>
        <w:rPr>
          <w:spacing w:val="-1"/>
        </w:rPr>
        <w:t>(Section</w:t>
      </w:r>
    </w:p>
    <w:p w14:paraId="3B84191E" w14:textId="77777777" w:rsidR="00BD24A3" w:rsidRDefault="00632537">
      <w:pPr>
        <w:pStyle w:val="BodyText"/>
        <w:spacing w:line="291" w:lineRule="exact"/>
        <w:ind w:left="760"/>
        <w:jc w:val="both"/>
      </w:pPr>
      <w:r>
        <w:t>3)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t>enclose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</w:p>
    <w:p w14:paraId="55C4748E" w14:textId="77777777" w:rsidR="00BD24A3" w:rsidRDefault="00BD24A3">
      <w:pPr>
        <w:spacing w:line="291" w:lineRule="exact"/>
        <w:jc w:val="both"/>
        <w:sectPr w:rsidR="00BD24A3">
          <w:headerReference w:type="default" r:id="rId10"/>
          <w:pgSz w:w="12240" w:h="15840"/>
          <w:pgMar w:top="2700" w:right="680" w:bottom="280" w:left="680" w:header="755" w:footer="0" w:gutter="0"/>
          <w:pgNumType w:start="2"/>
          <w:cols w:space="720"/>
        </w:sectPr>
      </w:pPr>
    </w:p>
    <w:p w14:paraId="6CB85190" w14:textId="77777777" w:rsidR="00BD24A3" w:rsidRDefault="00BD24A3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761DE351" w14:textId="77777777" w:rsidR="00BD24A3" w:rsidRDefault="00632537">
      <w:pPr>
        <w:pStyle w:val="Heading2"/>
        <w:spacing w:before="44"/>
        <w:jc w:val="both"/>
      </w:pPr>
      <w:r>
        <w:rPr>
          <w:spacing w:val="-1"/>
        </w:rPr>
        <w:t xml:space="preserve">Commercial </w:t>
      </w:r>
      <w:r>
        <w:rPr>
          <w:spacing w:val="-2"/>
        </w:rPr>
        <w:t>Insurance</w:t>
      </w:r>
    </w:p>
    <w:p w14:paraId="73A68ABE" w14:textId="77777777" w:rsidR="00BD24A3" w:rsidRDefault="00632537">
      <w:pPr>
        <w:pStyle w:val="BodyText"/>
        <w:spacing w:before="121"/>
        <w:ind w:left="220" w:right="258"/>
        <w:jc w:val="both"/>
      </w:pPr>
      <w:r>
        <w:t>You</w:t>
      </w:r>
      <w:r>
        <w:rPr>
          <w:spacing w:val="22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insurance</w:t>
      </w:r>
      <w:r>
        <w:rPr>
          <w:spacing w:val="22"/>
        </w:rPr>
        <w:t xml:space="preserve"> </w:t>
      </w:r>
      <w:r>
        <w:t>carrier</w:t>
      </w:r>
      <w:r>
        <w:rPr>
          <w:spacing w:val="23"/>
        </w:rPr>
        <w:t xml:space="preserve"> </w:t>
      </w:r>
      <w:r>
        <w:rPr>
          <w:spacing w:val="-1"/>
        </w:rPr>
        <w:t>authorized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transact</w:t>
      </w:r>
      <w:r>
        <w:rPr>
          <w:spacing w:val="22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Kentucky</w:t>
      </w:r>
      <w:r>
        <w:rPr>
          <w:spacing w:val="24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color w:val="0000FF"/>
          <w:spacing w:val="-1"/>
        </w:rPr>
        <w:t>Form</w:t>
      </w:r>
      <w:r>
        <w:rPr>
          <w:color w:val="0000FF"/>
          <w:spacing w:val="23"/>
        </w:rPr>
        <w:t xml:space="preserve"> </w:t>
      </w:r>
      <w:r>
        <w:rPr>
          <w:color w:val="0000FF"/>
          <w:spacing w:val="-1"/>
        </w:rPr>
        <w:t>E,</w:t>
      </w:r>
      <w:r>
        <w:rPr>
          <w:color w:val="0000FF"/>
          <w:spacing w:val="48"/>
          <w:w w:val="99"/>
        </w:rPr>
        <w:t xml:space="preserve"> </w:t>
      </w:r>
      <w:r>
        <w:rPr>
          <w:i/>
          <w:color w:val="0000FF"/>
          <w:spacing w:val="-1"/>
        </w:rPr>
        <w:t>Uniform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  <w:spacing w:val="-1"/>
        </w:rPr>
        <w:t>Motor</w:t>
      </w:r>
      <w:r>
        <w:rPr>
          <w:i/>
          <w:color w:val="0000FF"/>
          <w:spacing w:val="2"/>
        </w:rPr>
        <w:t xml:space="preserve"> </w:t>
      </w:r>
      <w:r>
        <w:rPr>
          <w:i/>
          <w:color w:val="0000FF"/>
          <w:spacing w:val="-1"/>
        </w:rPr>
        <w:t>Carrier</w:t>
      </w:r>
      <w:r>
        <w:rPr>
          <w:i/>
          <w:color w:val="0000FF"/>
          <w:spacing w:val="3"/>
        </w:rPr>
        <w:t xml:space="preserve"> </w:t>
      </w:r>
      <w:r>
        <w:rPr>
          <w:i/>
          <w:color w:val="0000FF"/>
          <w:spacing w:val="-1"/>
        </w:rPr>
        <w:t>Bodily</w:t>
      </w:r>
      <w:r>
        <w:rPr>
          <w:i/>
          <w:color w:val="0000FF"/>
          <w:spacing w:val="3"/>
        </w:rPr>
        <w:t xml:space="preserve"> </w:t>
      </w:r>
      <w:r>
        <w:rPr>
          <w:i/>
          <w:color w:val="0000FF"/>
          <w:spacing w:val="-1"/>
        </w:rPr>
        <w:t>Injury</w:t>
      </w:r>
      <w:r>
        <w:rPr>
          <w:i/>
          <w:color w:val="0000FF"/>
          <w:spacing w:val="3"/>
        </w:rPr>
        <w:t xml:space="preserve"> </w:t>
      </w:r>
      <w:r>
        <w:rPr>
          <w:i/>
          <w:color w:val="0000FF"/>
        </w:rPr>
        <w:t>and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  <w:spacing w:val="-1"/>
        </w:rPr>
        <w:t>Property</w:t>
      </w:r>
      <w:r>
        <w:rPr>
          <w:i/>
          <w:color w:val="0000FF"/>
          <w:spacing w:val="3"/>
        </w:rPr>
        <w:t xml:space="preserve"> </w:t>
      </w:r>
      <w:r>
        <w:rPr>
          <w:i/>
          <w:color w:val="0000FF"/>
          <w:spacing w:val="-1"/>
        </w:rPr>
        <w:t>Damage</w:t>
      </w:r>
      <w:r>
        <w:rPr>
          <w:i/>
          <w:color w:val="0000FF"/>
          <w:spacing w:val="4"/>
        </w:rPr>
        <w:t xml:space="preserve"> </w:t>
      </w:r>
      <w:r>
        <w:rPr>
          <w:i/>
          <w:color w:val="0000FF"/>
          <w:spacing w:val="-1"/>
        </w:rPr>
        <w:t>Liability</w:t>
      </w:r>
      <w:r>
        <w:rPr>
          <w:i/>
          <w:color w:val="0000FF"/>
          <w:spacing w:val="3"/>
        </w:rPr>
        <w:t xml:space="preserve"> </w:t>
      </w:r>
      <w:r>
        <w:rPr>
          <w:i/>
          <w:color w:val="0000FF"/>
          <w:spacing w:val="-1"/>
        </w:rPr>
        <w:t>Certificate</w:t>
      </w:r>
      <w:r>
        <w:rPr>
          <w:i/>
          <w:color w:val="0000FF"/>
          <w:spacing w:val="4"/>
        </w:rPr>
        <w:t xml:space="preserve"> </w:t>
      </w:r>
      <w:r>
        <w:rPr>
          <w:i/>
          <w:color w:val="0000FF"/>
          <w:spacing w:val="-1"/>
        </w:rPr>
        <w:t>of</w:t>
      </w:r>
      <w:r>
        <w:rPr>
          <w:i/>
          <w:color w:val="0000FF"/>
          <w:spacing w:val="3"/>
        </w:rPr>
        <w:t xml:space="preserve"> </w:t>
      </w:r>
      <w:r>
        <w:rPr>
          <w:i/>
          <w:color w:val="0000FF"/>
          <w:spacing w:val="-1"/>
        </w:rPr>
        <w:t>Insurance</w:t>
      </w:r>
      <w:r>
        <w:rPr>
          <w:i/>
          <w:color w:val="0000FF"/>
          <w:spacing w:val="12"/>
        </w:rPr>
        <w:t xml:space="preserve"> </w:t>
      </w:r>
      <w:r>
        <w:t xml:space="preserve">directly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Motor Carriers </w:t>
      </w:r>
      <w:r>
        <w:t xml:space="preserve">prior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submitting this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color w:val="0000FF"/>
          <w:spacing w:val="-1"/>
        </w:rPr>
        <w:t>Form</w:t>
      </w:r>
      <w:r>
        <w:rPr>
          <w:color w:val="0000FF"/>
        </w:rPr>
        <w:t xml:space="preserve"> E</w:t>
      </w:r>
      <w:r>
        <w:rPr>
          <w:color w:val="0000FF"/>
          <w:spacing w:val="-3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t xml:space="preserve"> an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only</w:t>
      </w:r>
      <w:r>
        <w:rPr>
          <w:spacing w:val="71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filed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insurance</w:t>
      </w:r>
      <w:r>
        <w:rPr>
          <w:spacing w:val="18"/>
        </w:rPr>
        <w:t xml:space="preserve"> </w:t>
      </w:r>
      <w:r>
        <w:t>carrier</w:t>
      </w:r>
      <w:r>
        <w:rPr>
          <w:spacing w:val="14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mail</w:t>
      </w:r>
      <w:r>
        <w:rPr>
          <w:spacing w:val="16"/>
        </w:rPr>
        <w:t xml:space="preserve"> </w:t>
      </w:r>
      <w:r>
        <w:rPr>
          <w:spacing w:val="-1"/>
        </w:rPr>
        <w:t>directly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Division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Motor</w:t>
      </w:r>
      <w:r>
        <w:rPr>
          <w:spacing w:val="18"/>
        </w:rPr>
        <w:t xml:space="preserve"> </w:t>
      </w:r>
      <w:r>
        <w:rPr>
          <w:spacing w:val="-1"/>
        </w:rPr>
        <w:t>Carriers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color w:val="0000FF"/>
          <w:spacing w:val="-2"/>
        </w:rPr>
        <w:t>Motor</w:t>
      </w:r>
      <w:r>
        <w:rPr>
          <w:color w:val="0000FF"/>
          <w:spacing w:val="65"/>
          <w:w w:val="99"/>
        </w:rPr>
        <w:t xml:space="preserve"> </w:t>
      </w:r>
      <w:r>
        <w:rPr>
          <w:color w:val="0000FF"/>
          <w:spacing w:val="-1"/>
        </w:rPr>
        <w:t>Carrier</w:t>
      </w:r>
      <w:r>
        <w:rPr>
          <w:color w:val="0000FF"/>
          <w:spacing w:val="29"/>
        </w:rPr>
        <w:t xml:space="preserve"> </w:t>
      </w:r>
      <w:r>
        <w:rPr>
          <w:color w:val="0000FF"/>
          <w:spacing w:val="-1"/>
        </w:rPr>
        <w:t>Information</w:t>
      </w:r>
      <w:r>
        <w:rPr>
          <w:color w:val="0000FF"/>
          <w:spacing w:val="30"/>
        </w:rPr>
        <w:t xml:space="preserve"> </w:t>
      </w:r>
      <w:r>
        <w:rPr>
          <w:color w:val="0000FF"/>
          <w:spacing w:val="-1"/>
        </w:rPr>
        <w:t>Exchange</w:t>
      </w:r>
      <w:r>
        <w:rPr>
          <w:color w:val="0000FF"/>
          <w:spacing w:val="29"/>
        </w:rPr>
        <w:t xml:space="preserve"> </w:t>
      </w:r>
      <w:r>
        <w:rPr>
          <w:color w:val="0000FF"/>
          <w:spacing w:val="-1"/>
        </w:rPr>
        <w:t>(NOR)</w:t>
      </w:r>
      <w:r>
        <w:rPr>
          <w:color w:val="0000FF"/>
          <w:spacing w:val="33"/>
        </w:rPr>
        <w:t xml:space="preserve"> </w:t>
      </w:r>
      <w:r>
        <w:rPr>
          <w:spacing w:val="-1"/>
        </w:rPr>
        <w:t>website.</w:t>
      </w:r>
      <w:r>
        <w:rPr>
          <w:spacing w:val="28"/>
        </w:rPr>
        <w:t xml:space="preserve"> </w:t>
      </w:r>
      <w:r>
        <w:rPr>
          <w:spacing w:val="-1"/>
        </w:rPr>
        <w:t>Faxed</w:t>
      </w:r>
      <w:r>
        <w:rPr>
          <w:spacing w:val="31"/>
        </w:rPr>
        <w:t xml:space="preserve"> </w:t>
      </w:r>
      <w:r>
        <w:rPr>
          <w:spacing w:val="-1"/>
        </w:rPr>
        <w:t>copies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t>accepted.</w:t>
      </w:r>
      <w:r>
        <w:rPr>
          <w:spacing w:val="29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-1"/>
        </w:rPr>
        <w:t>questions</w:t>
      </w:r>
      <w:r>
        <w:rPr>
          <w:spacing w:val="89"/>
        </w:rPr>
        <w:t xml:space="preserve"> </w:t>
      </w:r>
      <w:r>
        <w:t>regarding</w:t>
      </w:r>
      <w:r>
        <w:rPr>
          <w:spacing w:val="31"/>
        </w:rPr>
        <w:t xml:space="preserve"> </w:t>
      </w:r>
      <w:r>
        <w:t>how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submit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form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please</w:t>
      </w:r>
      <w:r>
        <w:rPr>
          <w:spacing w:val="35"/>
        </w:rPr>
        <w:t xml:space="preserve"> </w:t>
      </w:r>
      <w:r>
        <w:rPr>
          <w:spacing w:val="-1"/>
        </w:rPr>
        <w:t>contact</w:t>
      </w:r>
      <w:r>
        <w:rPr>
          <w:spacing w:val="36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rPr>
          <w:spacing w:val="-1"/>
        </w:rPr>
        <w:t>insurance</w:t>
      </w:r>
      <w:r>
        <w:rPr>
          <w:spacing w:val="35"/>
        </w:rPr>
        <w:t xml:space="preserve"> </w:t>
      </w:r>
      <w:r>
        <w:rPr>
          <w:spacing w:val="-1"/>
        </w:rPr>
        <w:t>company.</w:t>
      </w:r>
      <w:r>
        <w:rPr>
          <w:spacing w:val="2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minimum</w:t>
      </w:r>
      <w:r>
        <w:rPr>
          <w:spacing w:val="34"/>
        </w:rPr>
        <w:t xml:space="preserve"> </w:t>
      </w:r>
      <w:r>
        <w:rPr>
          <w:spacing w:val="-2"/>
        </w:rPr>
        <w:t>amounts</w:t>
      </w:r>
      <w:r>
        <w:rPr>
          <w:spacing w:val="3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carried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proofErr w:type="gramStart"/>
      <w:r>
        <w:t>be</w:t>
      </w:r>
      <w:r>
        <w:rPr>
          <w:spacing w:val="-2"/>
        </w:rPr>
        <w:t xml:space="preserve"> in </w:t>
      </w:r>
      <w:r>
        <w:rPr>
          <w:spacing w:val="-1"/>
        </w:rPr>
        <w:t>compliance with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KRS</w:t>
      </w:r>
      <w:r>
        <w:rPr>
          <w:spacing w:val="-5"/>
        </w:rPr>
        <w:t xml:space="preserve"> </w:t>
      </w:r>
      <w:r>
        <w:rPr>
          <w:spacing w:val="-1"/>
        </w:rPr>
        <w:t>281.655(4).</w:t>
      </w:r>
    </w:p>
    <w:p w14:paraId="57257FA7" w14:textId="77777777" w:rsidR="00BD24A3" w:rsidRDefault="00632537">
      <w:pPr>
        <w:pStyle w:val="Heading2"/>
        <w:spacing w:before="120"/>
        <w:jc w:val="both"/>
      </w:pPr>
      <w:r>
        <w:rPr>
          <w:spacing w:val="-1"/>
        </w:rPr>
        <w:t>Qualification of</w:t>
      </w:r>
      <w:r>
        <w:rPr>
          <w:spacing w:val="1"/>
        </w:rPr>
        <w:t xml:space="preserve"> </w:t>
      </w:r>
      <w:r>
        <w:rPr>
          <w:spacing w:val="-1"/>
        </w:rPr>
        <w:t>Trailers</w:t>
      </w:r>
    </w:p>
    <w:p w14:paraId="549F0168" w14:textId="77777777" w:rsidR="00BD24A3" w:rsidRDefault="00BD24A3">
      <w:pPr>
        <w:spacing w:before="11"/>
        <w:rPr>
          <w:rFonts w:ascii="Calibri" w:eastAsia="Calibri" w:hAnsi="Calibri" w:cs="Calibri"/>
        </w:rPr>
      </w:pPr>
    </w:p>
    <w:p w14:paraId="7305E784" w14:textId="77777777" w:rsidR="00BD24A3" w:rsidRDefault="00632537">
      <w:pPr>
        <w:pStyle w:val="BodyText"/>
        <w:ind w:left="220" w:right="259"/>
        <w:jc w:val="both"/>
      </w:pPr>
      <w:r>
        <w:t>You</w:t>
      </w:r>
      <w:r>
        <w:rPr>
          <w:spacing w:val="28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qualify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32"/>
        </w:rPr>
        <w:t xml:space="preserve"> </w:t>
      </w:r>
      <w:r>
        <w:rPr>
          <w:spacing w:val="-1"/>
        </w:rPr>
        <w:t>trailer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operated</w:t>
      </w:r>
      <w:r>
        <w:rPr>
          <w:spacing w:val="29"/>
        </w:rPr>
        <w:t xml:space="preserve"> </w:t>
      </w:r>
      <w:r>
        <w:rPr>
          <w:spacing w:val="-1"/>
        </w:rPr>
        <w:t>pursuant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grant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t>authority</w:t>
      </w:r>
      <w:r>
        <w:rPr>
          <w:spacing w:val="26"/>
        </w:rPr>
        <w:t xml:space="preserve"> </w:t>
      </w:r>
      <w:r>
        <w:rPr>
          <w:spacing w:val="-1"/>
        </w:rPr>
        <w:t>before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lawfully</w:t>
      </w:r>
      <w:r>
        <w:rPr>
          <w:spacing w:val="63"/>
        </w:rPr>
        <w:t xml:space="preserve"> </w:t>
      </w:r>
      <w:r>
        <w:rPr>
          <w:spacing w:val="-1"/>
        </w:rPr>
        <w:t>operated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authority.</w:t>
      </w:r>
      <w:r>
        <w:rPr>
          <w:spacing w:val="6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submit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enclosed</w:t>
      </w:r>
      <w:r>
        <w:rPr>
          <w:spacing w:val="7"/>
        </w:rPr>
        <w:t xml:space="preserve"> </w:t>
      </w:r>
      <w:r>
        <w:rPr>
          <w:color w:val="0000FF"/>
          <w:spacing w:val="-1"/>
        </w:rPr>
        <w:t>Authority</w:t>
      </w:r>
      <w:r>
        <w:rPr>
          <w:color w:val="0000FF"/>
          <w:spacing w:val="2"/>
        </w:rPr>
        <w:t xml:space="preserve"> </w:t>
      </w:r>
      <w:r>
        <w:rPr>
          <w:color w:val="0000FF"/>
          <w:spacing w:val="-1"/>
        </w:rPr>
        <w:t>Application</w:t>
      </w:r>
      <w:r>
        <w:rPr>
          <w:color w:val="0000FF"/>
          <w:spacing w:val="4"/>
        </w:rPr>
        <w:t xml:space="preserve"> </w:t>
      </w:r>
      <w:r>
        <w:rPr>
          <w:spacing w:val="-1"/>
        </w:rPr>
        <w:t>(Section</w:t>
      </w:r>
    </w:p>
    <w:p w14:paraId="448FB301" w14:textId="77777777" w:rsidR="00BD24A3" w:rsidRDefault="00632537">
      <w:pPr>
        <w:pStyle w:val="BodyText"/>
        <w:spacing w:line="290" w:lineRule="exact"/>
        <w:ind w:left="220"/>
        <w:jc w:val="both"/>
      </w:pPr>
      <w:r>
        <w:t>2)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trailers 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utility</w:t>
      </w:r>
      <w:r>
        <w:rPr>
          <w:spacing w:val="-5"/>
        </w:rPr>
        <w:t xml:space="preserve"> </w:t>
      </w:r>
      <w:r>
        <w:rPr>
          <w:spacing w:val="-1"/>
        </w:rPr>
        <w:t>trailer lessor.</w:t>
      </w:r>
    </w:p>
    <w:p w14:paraId="57D31789" w14:textId="77777777" w:rsidR="00BD24A3" w:rsidRDefault="00BD24A3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583ACB5E" w14:textId="77777777" w:rsidR="00BD24A3" w:rsidRDefault="00632537">
      <w:pPr>
        <w:pStyle w:val="Heading2"/>
        <w:jc w:val="both"/>
      </w:pP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Qualify Additional</w:t>
      </w:r>
      <w:r>
        <w:rPr>
          <w:spacing w:val="-2"/>
        </w:rPr>
        <w:t xml:space="preserve"> </w:t>
      </w:r>
      <w:r>
        <w:rPr>
          <w:spacing w:val="-1"/>
        </w:rPr>
        <w:t>Trailers under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Authority</w:t>
      </w:r>
    </w:p>
    <w:p w14:paraId="6298C4DD" w14:textId="77777777" w:rsidR="00BD24A3" w:rsidRDefault="00632537">
      <w:pPr>
        <w:pStyle w:val="BodyText"/>
        <w:spacing w:before="121" w:line="239" w:lineRule="auto"/>
        <w:ind w:left="220" w:right="258"/>
        <w:jc w:val="both"/>
      </w:pPr>
      <w:r>
        <w:t>You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use this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qualify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trailers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amendment</w:t>
      </w:r>
      <w:r>
        <w:t xml:space="preserve"> to</w:t>
      </w:r>
      <w:r>
        <w:rPr>
          <w:spacing w:val="-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authority.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71"/>
        </w:rPr>
        <w:t xml:space="preserve"> </w:t>
      </w:r>
      <w:r>
        <w:rPr>
          <w:spacing w:val="-1"/>
        </w:rPr>
        <w:t>using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application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request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authority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qualify</w:t>
      </w:r>
      <w:r>
        <w:rPr>
          <w:spacing w:val="42"/>
        </w:rPr>
        <w:t xml:space="preserve"> </w:t>
      </w:r>
      <w:r>
        <w:rPr>
          <w:spacing w:val="-1"/>
        </w:rPr>
        <w:t>additional</w:t>
      </w:r>
      <w:r>
        <w:rPr>
          <w:spacing w:val="52"/>
        </w:rPr>
        <w:t xml:space="preserve"> </w:t>
      </w:r>
      <w:r>
        <w:rPr>
          <w:spacing w:val="-1"/>
        </w:rPr>
        <w:t>trailers</w:t>
      </w:r>
      <w:r>
        <w:rPr>
          <w:spacing w:val="43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1"/>
        </w:rPr>
        <w:t>again</w:t>
      </w:r>
      <w:r>
        <w:rPr>
          <w:spacing w:val="44"/>
        </w:rPr>
        <w:t xml:space="preserve"> </w:t>
      </w:r>
      <w:r>
        <w:rPr>
          <w:spacing w:val="-1"/>
        </w:rPr>
        <w:t>submit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99"/>
          <w:w w:val="99"/>
        </w:rPr>
        <w:t xml:space="preserve"> </w:t>
      </w:r>
      <w:r>
        <w:rPr>
          <w:color w:val="0000FF"/>
        </w:rPr>
        <w:t>Authority</w:t>
      </w:r>
      <w:r>
        <w:rPr>
          <w:color w:val="0000FF"/>
          <w:spacing w:val="30"/>
        </w:rPr>
        <w:t xml:space="preserve"> </w:t>
      </w:r>
      <w:r>
        <w:rPr>
          <w:color w:val="0000FF"/>
          <w:spacing w:val="-1"/>
        </w:rPr>
        <w:t>Application</w:t>
      </w:r>
      <w:r>
        <w:rPr>
          <w:color w:val="0000FF"/>
          <w:spacing w:val="37"/>
        </w:rPr>
        <w:t xml:space="preserve"> </w:t>
      </w:r>
      <w:r>
        <w:rPr>
          <w:spacing w:val="-1"/>
        </w:rPr>
        <w:t>(Section</w:t>
      </w:r>
      <w:r>
        <w:rPr>
          <w:spacing w:val="32"/>
        </w:rPr>
        <w:t xml:space="preserve"> </w:t>
      </w:r>
      <w:r>
        <w:t>3)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enclose</w:t>
      </w:r>
      <w:r>
        <w:rPr>
          <w:spacing w:val="3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check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money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order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made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payable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“Kentucky</w:t>
      </w:r>
      <w:r>
        <w:rPr>
          <w:rFonts w:cs="Calibri"/>
          <w:spacing w:val="61"/>
        </w:rPr>
        <w:t xml:space="preserve"> </w:t>
      </w:r>
      <w:r>
        <w:rPr>
          <w:rFonts w:cs="Calibri"/>
        </w:rPr>
        <w:t>State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Treasurer”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amount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equal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$10</w:t>
      </w:r>
      <w:r>
        <w:rPr>
          <w:spacing w:val="42"/>
        </w:rPr>
        <w:t xml:space="preserve"> </w:t>
      </w:r>
      <w:r>
        <w:rPr>
          <w:spacing w:val="-1"/>
        </w:rPr>
        <w:t>per</w:t>
      </w:r>
      <w:r>
        <w:rPr>
          <w:spacing w:val="43"/>
        </w:rPr>
        <w:t xml:space="preserve"> </w:t>
      </w:r>
      <w:r>
        <w:rPr>
          <w:spacing w:val="-1"/>
        </w:rPr>
        <w:t>qualified</w:t>
      </w:r>
      <w:r>
        <w:rPr>
          <w:spacing w:val="43"/>
        </w:rPr>
        <w:t xml:space="preserve"> </w:t>
      </w:r>
      <w:r>
        <w:rPr>
          <w:spacing w:val="-1"/>
        </w:rPr>
        <w:t>trailer</w:t>
      </w:r>
      <w:r>
        <w:rPr>
          <w:spacing w:val="43"/>
        </w:rPr>
        <w:t xml:space="preserve"> </w:t>
      </w:r>
      <w:r>
        <w:rPr>
          <w:spacing w:val="-1"/>
        </w:rPr>
        <w:t>fee.</w:t>
      </w:r>
      <w:r>
        <w:rPr>
          <w:spacing w:val="2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$250</w:t>
      </w:r>
      <w:r>
        <w:rPr>
          <w:spacing w:val="43"/>
        </w:rPr>
        <w:t xml:space="preserve"> </w:t>
      </w:r>
      <w:r>
        <w:rPr>
          <w:spacing w:val="-1"/>
        </w:rPr>
        <w:t>application</w:t>
      </w:r>
      <w:r>
        <w:rPr>
          <w:spacing w:val="41"/>
        </w:rPr>
        <w:t xml:space="preserve"> </w:t>
      </w:r>
      <w:r>
        <w:rPr>
          <w:spacing w:val="-1"/>
        </w:rPr>
        <w:t>fee</w:t>
      </w:r>
      <w:r>
        <w:rPr>
          <w:spacing w:val="46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not</w:t>
      </w:r>
      <w:r>
        <w:rPr>
          <w:spacing w:val="73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trailers.</w:t>
      </w:r>
    </w:p>
    <w:p w14:paraId="19C54BD2" w14:textId="77777777" w:rsidR="00BD24A3" w:rsidRDefault="00BD24A3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40FA8298" w14:textId="77777777" w:rsidR="00BD24A3" w:rsidRDefault="00632537">
      <w:pPr>
        <w:pStyle w:val="Heading2"/>
        <w:jc w:val="both"/>
      </w:pP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Vehicle</w:t>
      </w:r>
      <w:r>
        <w:t xml:space="preserve"> </w:t>
      </w:r>
      <w:r>
        <w:rPr>
          <w:spacing w:val="-1"/>
        </w:rPr>
        <w:t>Credentials</w:t>
      </w:r>
    </w:p>
    <w:p w14:paraId="6570C9BF" w14:textId="77777777" w:rsidR="00BD24A3" w:rsidRDefault="00BD24A3">
      <w:pPr>
        <w:spacing w:before="11"/>
        <w:rPr>
          <w:rFonts w:ascii="Calibri" w:eastAsia="Calibri" w:hAnsi="Calibri" w:cs="Calibri"/>
        </w:rPr>
      </w:pPr>
    </w:p>
    <w:p w14:paraId="32F89DFF" w14:textId="77777777" w:rsidR="00BD24A3" w:rsidRDefault="00632537">
      <w:pPr>
        <w:pStyle w:val="BodyText"/>
        <w:spacing w:line="276" w:lineRule="auto"/>
        <w:ind w:left="220" w:right="113"/>
        <w:jc w:val="both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security,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 xml:space="preserve">the Department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Vehicle Regulation approves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application for </w:t>
      </w:r>
      <w:r>
        <w:t>new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for</w:t>
      </w:r>
      <w:r>
        <w:rPr>
          <w:spacing w:val="91"/>
          <w:w w:val="99"/>
        </w:rPr>
        <w:t xml:space="preserve"> </w:t>
      </w:r>
      <w:r>
        <w:rPr>
          <w:spacing w:val="-1"/>
        </w:rPr>
        <w:t>additional qualified</w:t>
      </w:r>
      <w:r>
        <w:rPr>
          <w:spacing w:val="3"/>
        </w:rPr>
        <w:t xml:space="preserve"> </w:t>
      </w:r>
      <w:r>
        <w:rPr>
          <w:spacing w:val="-1"/>
        </w:rPr>
        <w:t>trailers,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authority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vehicle</w:t>
      </w:r>
      <w:r>
        <w:rPr>
          <w:spacing w:val="1"/>
        </w:rPr>
        <w:t xml:space="preserve"> </w:t>
      </w:r>
      <w:r>
        <w:rPr>
          <w:spacing w:val="-1"/>
        </w:rPr>
        <w:t>credentials</w:t>
      </w:r>
      <w:r>
        <w:rPr>
          <w:spacing w:val="4"/>
        </w:rPr>
        <w:t xml:space="preserve"> </w:t>
      </w:r>
      <w:r>
        <w:rPr>
          <w:spacing w:val="-1"/>
        </w:rPr>
        <w:t>issued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mailed</w:t>
      </w:r>
      <w:r>
        <w:rPr>
          <w:spacing w:val="3"/>
        </w:rPr>
        <w:t xml:space="preserve"> </w:t>
      </w:r>
      <w:r>
        <w:t>by</w:t>
      </w:r>
      <w:r>
        <w:rPr>
          <w:spacing w:val="85"/>
          <w:w w:val="99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rPr>
          <w:spacing w:val="-1"/>
        </w:rPr>
        <w:t>class</w:t>
      </w:r>
      <w:r>
        <w:rPr>
          <w:spacing w:val="26"/>
        </w:rPr>
        <w:t xml:space="preserve"> </w:t>
      </w:r>
      <w:r>
        <w:t>mail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mailing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file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department.</w:t>
      </w:r>
      <w:r>
        <w:rPr>
          <w:spacing w:val="26"/>
        </w:rPr>
        <w:t xml:space="preserve"> </w:t>
      </w:r>
      <w:r>
        <w:rPr>
          <w:spacing w:val="-1"/>
        </w:rPr>
        <w:t>Alternatively,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credentials</w:t>
      </w:r>
      <w:r>
        <w:rPr>
          <w:spacing w:val="27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person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Sole</w:t>
      </w:r>
      <w:r>
        <w:rPr>
          <w:spacing w:val="19"/>
        </w:rPr>
        <w:t xml:space="preserve"> </w:t>
      </w:r>
      <w:r>
        <w:t>Proprietor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authorized</w:t>
      </w:r>
      <w:r>
        <w:rPr>
          <w:spacing w:val="21"/>
        </w:rPr>
        <w:t xml:space="preserve"> </w:t>
      </w:r>
      <w:r>
        <w:rPr>
          <w:spacing w:val="-1"/>
        </w:rPr>
        <w:t>officer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registered</w:t>
      </w:r>
      <w:r>
        <w:rPr>
          <w:spacing w:val="19"/>
        </w:rPr>
        <w:t xml:space="preserve"> </w:t>
      </w:r>
      <w:r>
        <w:rPr>
          <w:spacing w:val="-1"/>
        </w:rPr>
        <w:t>agent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Corporation,</w:t>
      </w:r>
      <w:r>
        <w:rPr>
          <w:spacing w:val="26"/>
        </w:rPr>
        <w:t xml:space="preserve"> </w:t>
      </w:r>
      <w:r>
        <w:rPr>
          <w:spacing w:val="-1"/>
        </w:rPr>
        <w:t>Partnership,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Limited</w:t>
      </w:r>
      <w:r>
        <w:rPr>
          <w:spacing w:val="30"/>
        </w:rPr>
        <w:t xml:space="preserve"> </w:t>
      </w:r>
      <w:r>
        <w:t>Liability</w:t>
      </w:r>
      <w:r>
        <w:rPr>
          <w:spacing w:val="28"/>
        </w:rPr>
        <w:t xml:space="preserve"> </w:t>
      </w:r>
      <w:r>
        <w:t>Company</w:t>
      </w:r>
      <w:r>
        <w:rPr>
          <w:spacing w:val="29"/>
        </w:rPr>
        <w:t xml:space="preserve"> </w:t>
      </w:r>
      <w:r>
        <w:rPr>
          <w:spacing w:val="-1"/>
        </w:rPr>
        <w:t>listed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Kentucky</w:t>
      </w:r>
      <w:r>
        <w:rPr>
          <w:spacing w:val="28"/>
        </w:rPr>
        <w:t xml:space="preserve"> </w:t>
      </w:r>
      <w:r>
        <w:rPr>
          <w:spacing w:val="-1"/>
        </w:rPr>
        <w:t>Secretary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State</w:t>
      </w:r>
      <w:r>
        <w:rPr>
          <w:spacing w:val="34"/>
        </w:rPr>
        <w:t xml:space="preserve"> </w:t>
      </w:r>
      <w:r>
        <w:rPr>
          <w:spacing w:val="-2"/>
        </w:rPr>
        <w:t>whose</w:t>
      </w:r>
      <w:r>
        <w:rPr>
          <w:spacing w:val="91"/>
          <w:w w:val="99"/>
        </w:rPr>
        <w:t xml:space="preserve"> </w:t>
      </w:r>
      <w:r>
        <w:rPr>
          <w:spacing w:val="-1"/>
        </w:rPr>
        <w:t>identity</w:t>
      </w:r>
      <w:r>
        <w:rPr>
          <w:spacing w:val="8"/>
        </w:rPr>
        <w:t xml:space="preserve"> </w:t>
      </w:r>
      <w:r>
        <w:rPr>
          <w:spacing w:val="-2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verified.</w:t>
      </w:r>
      <w:r>
        <w:rPr>
          <w:spacing w:val="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rPr>
          <w:spacing w:val="-1"/>
        </w:rPr>
        <w:t>overnight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expedited</w:t>
      </w:r>
      <w:r>
        <w:rPr>
          <w:spacing w:val="6"/>
        </w:rPr>
        <w:t xml:space="preserve"> </w:t>
      </w:r>
      <w:r>
        <w:t>mail</w:t>
      </w:r>
      <w:r>
        <w:rPr>
          <w:spacing w:val="8"/>
        </w:rPr>
        <w:t xml:space="preserve"> </w:t>
      </w:r>
      <w:r>
        <w:rPr>
          <w:spacing w:val="-1"/>
        </w:rPr>
        <w:t>delivery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submitting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87"/>
        </w:rPr>
        <w:t xml:space="preserve"> </w:t>
      </w:r>
      <w:r>
        <w:rPr>
          <w:spacing w:val="-1"/>
        </w:rPr>
        <w:t xml:space="preserve">application </w:t>
      </w:r>
      <w:r>
        <w:t>a</w:t>
      </w:r>
      <w:r>
        <w:rPr>
          <w:spacing w:val="-1"/>
        </w:rPr>
        <w:t xml:space="preserve"> corresponding prepaid</w:t>
      </w:r>
      <w:r>
        <w:t xml:space="preserve"> </w:t>
      </w:r>
      <w:r>
        <w:rPr>
          <w:spacing w:val="-1"/>
        </w:rPr>
        <w:t>envelope addressed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mailing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file.</w:t>
      </w:r>
    </w:p>
    <w:p w14:paraId="06D211E9" w14:textId="77777777" w:rsidR="00BD24A3" w:rsidRDefault="00BD24A3">
      <w:pPr>
        <w:spacing w:before="12"/>
        <w:rPr>
          <w:rFonts w:ascii="Calibri" w:eastAsia="Calibri" w:hAnsi="Calibri" w:cs="Calibri"/>
        </w:rPr>
      </w:pPr>
    </w:p>
    <w:p w14:paraId="4405DC0E" w14:textId="77777777" w:rsidR="00BD24A3" w:rsidRDefault="00632537">
      <w:pPr>
        <w:pStyle w:val="Heading2"/>
        <w:jc w:val="both"/>
      </w:pP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Assistance</w:t>
      </w:r>
    </w:p>
    <w:p w14:paraId="2FD7D8B5" w14:textId="77777777" w:rsidR="00BD24A3" w:rsidRDefault="00632537">
      <w:pPr>
        <w:pStyle w:val="BodyText"/>
        <w:spacing w:before="118" w:line="276" w:lineRule="auto"/>
        <w:ind w:left="220" w:right="112"/>
        <w:jc w:val="both"/>
      </w:pP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questions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t>process,</w:t>
      </w:r>
      <w:r>
        <w:rPr>
          <w:spacing w:val="6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75"/>
          <w:w w:val="9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Vehicle</w:t>
      </w:r>
      <w:r>
        <w:rPr>
          <w:spacing w:val="8"/>
        </w:rPr>
        <w:t xml:space="preserve"> </w:t>
      </w:r>
      <w:r>
        <w:rPr>
          <w:spacing w:val="-1"/>
        </w:rPr>
        <w:t>Regulation,</w:t>
      </w:r>
      <w:r>
        <w:rPr>
          <w:spacing w:val="10"/>
        </w:rPr>
        <w:t xml:space="preserve"> </w:t>
      </w:r>
      <w:r>
        <w:rPr>
          <w:spacing w:val="-1"/>
        </w:rPr>
        <w:t>Division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Motor</w:t>
      </w:r>
      <w:r>
        <w:rPr>
          <w:spacing w:val="7"/>
        </w:rPr>
        <w:t xml:space="preserve"> </w:t>
      </w:r>
      <w:r>
        <w:rPr>
          <w:spacing w:val="-1"/>
        </w:rPr>
        <w:t>Carriers,</w:t>
      </w:r>
      <w:r>
        <w:rPr>
          <w:spacing w:val="6"/>
        </w:rPr>
        <w:t xml:space="preserve"> </w:t>
      </w:r>
      <w:r>
        <w:rPr>
          <w:spacing w:val="-1"/>
        </w:rPr>
        <w:t>Qualifications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Permits</w:t>
      </w:r>
      <w:r>
        <w:rPr>
          <w:spacing w:val="8"/>
        </w:rPr>
        <w:t xml:space="preserve"> </w:t>
      </w:r>
      <w:r>
        <w:rPr>
          <w:spacing w:val="-1"/>
        </w:rPr>
        <w:t>Branch,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phone</w:t>
      </w:r>
      <w:r>
        <w:rPr>
          <w:spacing w:val="10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(502)</w:t>
      </w:r>
      <w:r>
        <w:rPr>
          <w:spacing w:val="8"/>
        </w:rPr>
        <w:t xml:space="preserve"> </w:t>
      </w:r>
      <w:r>
        <w:t>564-</w:t>
      </w:r>
      <w:r>
        <w:rPr>
          <w:spacing w:val="101"/>
        </w:rPr>
        <w:t xml:space="preserve"> </w:t>
      </w:r>
      <w:r>
        <w:t>1257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t xml:space="preserve"> </w:t>
      </w:r>
      <w:hyperlink r:id="rId11">
        <w:r>
          <w:rPr>
            <w:color w:val="0000FF"/>
            <w:spacing w:val="-1"/>
          </w:rPr>
          <w:t>kytc.passhhg@ky.gov</w:t>
        </w:r>
      </w:hyperlink>
      <w:r>
        <w:rPr>
          <w:spacing w:val="-1"/>
        </w:rPr>
        <w:t>.</w:t>
      </w:r>
    </w:p>
    <w:p w14:paraId="06A16682" w14:textId="77777777" w:rsidR="00BD24A3" w:rsidRDefault="00BD24A3">
      <w:pPr>
        <w:spacing w:line="276" w:lineRule="auto"/>
        <w:jc w:val="both"/>
        <w:sectPr w:rsidR="00BD24A3">
          <w:pgSz w:w="12240" w:h="15840"/>
          <w:pgMar w:top="2700" w:right="600" w:bottom="280" w:left="680" w:header="755" w:footer="0" w:gutter="0"/>
          <w:cols w:space="720"/>
        </w:sectPr>
      </w:pPr>
    </w:p>
    <w:p w14:paraId="78E63907" w14:textId="77777777" w:rsidR="00BD24A3" w:rsidRDefault="00BD24A3">
      <w:pPr>
        <w:spacing w:before="12"/>
        <w:rPr>
          <w:rFonts w:ascii="Calibri" w:eastAsia="Calibri" w:hAnsi="Calibri" w:cs="Calibri"/>
        </w:rPr>
      </w:pPr>
    </w:p>
    <w:p w14:paraId="3326BD67" w14:textId="77777777" w:rsidR="00BD24A3" w:rsidRDefault="00BC19AC">
      <w:pPr>
        <w:spacing w:line="200" w:lineRule="atLeast"/>
        <w:ind w:left="1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331CAB1" wp14:editId="6839BDF1">
                <wp:extent cx="6769735" cy="527685"/>
                <wp:effectExtent l="13970" t="6985" r="7620" b="8255"/>
                <wp:docPr id="14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527685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37B54" w14:textId="77777777" w:rsidR="00BD24A3" w:rsidRDefault="00632537">
                            <w:pPr>
                              <w:spacing w:before="18" w:line="439" w:lineRule="exact"/>
                              <w:ind w:left="106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Section</w:t>
                            </w:r>
                            <w:r>
                              <w:rPr>
                                <w:rFonts w:ascii="Calibri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 xml:space="preserve">2. </w:t>
                            </w:r>
                            <w:r>
                              <w:rPr>
                                <w:rFonts w:ascii="Calibri"/>
                                <w:spacing w:val="1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Certificate</w:t>
                            </w:r>
                            <w:r>
                              <w:rPr>
                                <w:rFonts w:ascii="Calibri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Assumed</w:t>
                            </w:r>
                            <w:r>
                              <w:rPr>
                                <w:rFonts w:ascii="Calibri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Proprietor</w:t>
                            </w:r>
                          </w:p>
                          <w:p w14:paraId="189F35D6" w14:textId="77777777" w:rsidR="00BD24A3" w:rsidRDefault="00632537">
                            <w:pPr>
                              <w:spacing w:line="341" w:lineRule="exact"/>
                              <w:ind w:left="1276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(Complete,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record,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return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 xml:space="preserve">only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is a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8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8"/>
                              </w:rPr>
                              <w:t>proprietor.)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1CAB1" id="Text Box 151" o:spid="_x0000_s1046" type="#_x0000_t202" style="width:533.05pt;height: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" fillcolor="#c2d59b" strokeweight=".20464mm">
                <v:textbox inset="0,0,0,0">
                  <w:txbxContent>
                    <w:p w14:paraId="58037B54" w14:textId="77777777" w:rsidR="00BD24A3" w:rsidRDefault="00632537">
                      <w:pPr>
                        <w:spacing w:before="18" w:line="439" w:lineRule="exact"/>
                        <w:ind w:left="106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spacing w:val="-1"/>
                          <w:sz w:val="36"/>
                        </w:rPr>
                        <w:t>Section</w:t>
                      </w:r>
                      <w:r>
                        <w:rPr>
                          <w:rFonts w:ascii="Calibri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36"/>
                        </w:rPr>
                        <w:t xml:space="preserve">2. </w:t>
                      </w:r>
                      <w:r>
                        <w:rPr>
                          <w:rFonts w:ascii="Calibri"/>
                          <w:spacing w:val="16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Certificate</w:t>
                      </w:r>
                      <w:r>
                        <w:rPr>
                          <w:rFonts w:ascii="Calibri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Assumed</w:t>
                      </w:r>
                      <w:r>
                        <w:rPr>
                          <w:rFonts w:ascii="Calibri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Name</w:t>
                      </w:r>
                      <w:r>
                        <w:rPr>
                          <w:rFonts w:asci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for</w:t>
                      </w:r>
                      <w:r>
                        <w:rPr>
                          <w:rFonts w:ascii="Calibri"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Sole</w:t>
                      </w:r>
                      <w:r>
                        <w:rPr>
                          <w:rFonts w:ascii="Calibri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Proprietor</w:t>
                      </w:r>
                    </w:p>
                    <w:p w14:paraId="189F35D6" w14:textId="77777777" w:rsidR="00BD24A3" w:rsidRDefault="00632537">
                      <w:pPr>
                        <w:spacing w:line="341" w:lineRule="exact"/>
                        <w:ind w:left="1276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1"/>
                          <w:sz w:val="28"/>
                        </w:rPr>
                        <w:t>(Complete,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record,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return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 xml:space="preserve">only </w:t>
                      </w:r>
                      <w:r>
                        <w:rPr>
                          <w:rFonts w:ascii="Calibri"/>
                          <w:sz w:val="28"/>
                        </w:rPr>
                        <w:t>if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 xml:space="preserve"> the</w:t>
                      </w:r>
                      <w:r>
                        <w:rPr>
                          <w:rFonts w:ascii="Calibri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applicant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is a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8"/>
                        </w:rPr>
                        <w:t>sole</w:t>
                      </w:r>
                      <w:r>
                        <w:rPr>
                          <w:rFonts w:ascii="Calibri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  <w:t>proprietor.)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3CD5A2" w14:textId="77777777" w:rsidR="00BD24A3" w:rsidRDefault="00BD24A3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68DC910C" w14:textId="77777777" w:rsidR="00BD24A3" w:rsidRDefault="00BC19AC">
      <w:pPr>
        <w:spacing w:line="200" w:lineRule="atLeast"/>
        <w:ind w:left="1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0A38B7FF" wp14:editId="3CF76543">
                <wp:extent cx="6774180" cy="419100"/>
                <wp:effectExtent l="13970" t="10160" r="12700" b="8890"/>
                <wp:docPr id="14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419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7187" w14:textId="77777777" w:rsidR="00BD24A3" w:rsidRDefault="00632537">
                            <w:pPr>
                              <w:spacing w:before="17"/>
                              <w:ind w:left="107" w:right="116"/>
                              <w:rPr>
                                <w:rFonts w:ascii="Calibri" w:eastAsia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applicant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proprietor,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file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record</w:t>
                            </w:r>
                            <w:r>
                              <w:rPr>
                                <w:rFonts w:ascii="Calibri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 xml:space="preserve">with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clerk</w:t>
                            </w:r>
                            <w:r>
                              <w:rPr>
                                <w:rFonts w:ascii="Calibri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where</w:t>
                            </w:r>
                            <w:r>
                              <w:rPr>
                                <w:rFonts w:ascii="Calibri"/>
                                <w:spacing w:val="-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you maintain</w:t>
                            </w:r>
                            <w:r>
                              <w:rPr>
                                <w:rFonts w:ascii="Calibri"/>
                                <w:spacing w:val="51"/>
                                <w:w w:val="99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principal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place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then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enclose</w:t>
                            </w:r>
                            <w:r>
                              <w:rPr>
                                <w:rFonts w:ascii="Calibri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recorded</w:t>
                            </w:r>
                            <w:r>
                              <w:rPr>
                                <w:rFonts w:ascii="Calibri"/>
                                <w:spacing w:val="-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copy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5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5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8B7FF" id="Text Box 150" o:spid="_x0000_s1047" type="#_x0000_t202" style="width:533.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" fillcolor="#ff9" strokeweight=".58pt">
                <v:textbox inset="0,0,0,0">
                  <w:txbxContent>
                    <w:p w14:paraId="0B537187" w14:textId="77777777" w:rsidR="00BD24A3" w:rsidRDefault="00632537">
                      <w:pPr>
                        <w:spacing w:before="17"/>
                        <w:ind w:left="107" w:right="116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/>
                          <w:spacing w:val="-1"/>
                          <w:sz w:val="25"/>
                        </w:rPr>
                        <w:t>If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applicant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is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sole</w:t>
                      </w:r>
                      <w:r>
                        <w:rPr>
                          <w:rFonts w:ascii="Calibri"/>
                          <w:spacing w:val="-4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proprietor,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file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record</w:t>
                      </w:r>
                      <w:r>
                        <w:rPr>
                          <w:rFonts w:ascii="Calibri"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this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page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 xml:space="preserve">with </w:t>
                      </w:r>
                      <w:r>
                        <w:rPr>
                          <w:rFonts w:ascii="Calibri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county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clerk</w:t>
                      </w:r>
                      <w:r>
                        <w:rPr>
                          <w:rFonts w:ascii="Calibri"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where</w:t>
                      </w:r>
                      <w:r>
                        <w:rPr>
                          <w:rFonts w:ascii="Calibri"/>
                          <w:spacing w:val="-2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you maintain</w:t>
                      </w:r>
                      <w:r>
                        <w:rPr>
                          <w:rFonts w:ascii="Calibri"/>
                          <w:spacing w:val="51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your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principal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place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of</w:t>
                      </w:r>
                      <w:r>
                        <w:rPr>
                          <w:rFonts w:ascii="Calibri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business</w:t>
                      </w:r>
                      <w:r>
                        <w:rPr>
                          <w:rFonts w:ascii="Calibri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and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then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enclose</w:t>
                      </w:r>
                      <w:r>
                        <w:rPr>
                          <w:rFonts w:ascii="Calibri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the</w:t>
                      </w:r>
                      <w:r>
                        <w:rPr>
                          <w:rFonts w:ascii="Calibri"/>
                          <w:spacing w:val="-8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recorded</w:t>
                      </w:r>
                      <w:r>
                        <w:rPr>
                          <w:rFonts w:ascii="Calibri"/>
                          <w:spacing w:val="-5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copy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with</w:t>
                      </w:r>
                      <w:r>
                        <w:rPr>
                          <w:rFonts w:ascii="Calibri"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5"/>
                        </w:rPr>
                        <w:t>this</w:t>
                      </w:r>
                      <w:r>
                        <w:rPr>
                          <w:rFonts w:ascii="Calibri"/>
                          <w:spacing w:val="-7"/>
                          <w:sz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5"/>
                        </w:rPr>
                        <w:t>application.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B57A75" w14:textId="77777777" w:rsidR="00BD24A3" w:rsidRDefault="00BD24A3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7D27D96E" w14:textId="77777777" w:rsidR="00BD24A3" w:rsidRDefault="00632537">
      <w:pPr>
        <w:spacing w:before="56" w:line="274" w:lineRule="auto"/>
        <w:ind w:left="100" w:righ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Pursuant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provisions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9"/>
        </w:rPr>
        <w:t xml:space="preserve"> </w:t>
      </w:r>
      <w:hyperlink r:id="rId12">
        <w:r>
          <w:rPr>
            <w:rFonts w:ascii="Calibri"/>
            <w:b/>
            <w:color w:val="0000FF"/>
            <w:spacing w:val="-1"/>
          </w:rPr>
          <w:t>KRS</w:t>
        </w:r>
        <w:r>
          <w:rPr>
            <w:rFonts w:ascii="Calibri"/>
            <w:b/>
            <w:color w:val="0000FF"/>
            <w:spacing w:val="7"/>
          </w:rPr>
          <w:t xml:space="preserve"> </w:t>
        </w:r>
        <w:r>
          <w:rPr>
            <w:rFonts w:ascii="Calibri"/>
            <w:b/>
            <w:color w:val="0000FF"/>
            <w:spacing w:val="-1"/>
          </w:rPr>
          <w:t>365.015</w:t>
        </w:r>
      </w:hyperlink>
      <w:r>
        <w:rPr>
          <w:rFonts w:ascii="Calibri"/>
          <w:b/>
          <w:spacing w:val="-1"/>
        </w:rPr>
        <w:t>,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undersigned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applies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assume</w:t>
      </w:r>
      <w:r>
        <w:rPr>
          <w:rFonts w:ascii="Calibri"/>
          <w:b/>
          <w:spacing w:val="5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6"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and,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7"/>
        </w:rPr>
        <w:t xml:space="preserve"> </w:t>
      </w:r>
      <w:r>
        <w:rPr>
          <w:rFonts w:ascii="Calibri"/>
          <w:b/>
          <w:spacing w:val="-1"/>
        </w:rPr>
        <w:t>purpose,</w:t>
      </w:r>
      <w:r>
        <w:rPr>
          <w:rFonts w:ascii="Calibri"/>
          <w:b/>
          <w:spacing w:val="8"/>
        </w:rPr>
        <w:t xml:space="preserve"> </w:t>
      </w:r>
      <w:r>
        <w:rPr>
          <w:rFonts w:ascii="Calibri"/>
          <w:b/>
          <w:spacing w:val="-1"/>
        </w:rPr>
        <w:t>submits</w:t>
      </w:r>
      <w:r>
        <w:rPr>
          <w:rFonts w:ascii="Calibri"/>
          <w:b/>
          <w:spacing w:val="69"/>
        </w:rPr>
        <w:t xml:space="preserve"> </w:t>
      </w:r>
      <w:r>
        <w:rPr>
          <w:rFonts w:ascii="Calibri"/>
          <w:b/>
          <w:spacing w:val="-1"/>
        </w:rPr>
        <w:t>the following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statement:</w:t>
      </w:r>
    </w:p>
    <w:p w14:paraId="7CCD45C5" w14:textId="77777777" w:rsidR="00BD24A3" w:rsidRDefault="00BD24A3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2"/>
        <w:gridCol w:w="3321"/>
        <w:gridCol w:w="1963"/>
        <w:gridCol w:w="1187"/>
      </w:tblGrid>
      <w:tr w:rsidR="00BD24A3" w14:paraId="4E7F496A" w14:textId="77777777">
        <w:trPr>
          <w:trHeight w:hRule="exact" w:val="401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FA9DA9" w14:textId="77777777" w:rsidR="00BD24A3" w:rsidRDefault="00632537">
            <w:pPr>
              <w:pStyle w:val="TableParagraph"/>
              <w:tabs>
                <w:tab w:val="left" w:pos="10851"/>
              </w:tabs>
              <w:spacing w:before="11"/>
              <w:ind w:left="187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1.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The </w:t>
            </w:r>
            <w:r>
              <w:rPr>
                <w:rFonts w:ascii="Calibri"/>
                <w:spacing w:val="-1"/>
                <w:sz w:val="24"/>
              </w:rPr>
              <w:t>assumed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  <w:t xml:space="preserve"> is:  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D24A3" w14:paraId="4BEE51FE" w14:textId="77777777">
        <w:trPr>
          <w:trHeight w:hRule="exact" w:val="788"/>
        </w:trPr>
        <w:tc>
          <w:tcPr>
            <w:tcW w:w="10802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4304C5E" w14:textId="77777777" w:rsidR="00BD24A3" w:rsidRDefault="00632537">
            <w:pPr>
              <w:pStyle w:val="TableParagraph"/>
              <w:spacing w:before="52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2.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legal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adopting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assumed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name </w:t>
            </w:r>
            <w:r>
              <w:rPr>
                <w:rFonts w:ascii="Calibri"/>
                <w:sz w:val="24"/>
              </w:rPr>
              <w:t>is:</w:t>
            </w:r>
          </w:p>
        </w:tc>
      </w:tr>
      <w:tr w:rsidR="00BD24A3" w14:paraId="0B591826" w14:textId="77777777">
        <w:trPr>
          <w:trHeight w:hRule="exact" w:val="442"/>
        </w:trPr>
        <w:tc>
          <w:tcPr>
            <w:tcW w:w="10802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0CC5EAF" w14:textId="77777777" w:rsidR="00BD24A3" w:rsidRDefault="00632537">
            <w:pPr>
              <w:pStyle w:val="TableParagraph"/>
              <w:spacing w:before="137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3.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The </w:t>
            </w:r>
            <w:r>
              <w:rPr>
                <w:rFonts w:ascii="Calibri"/>
                <w:spacing w:val="-1"/>
                <w:sz w:val="24"/>
              </w:rPr>
              <w:t xml:space="preserve">street address </w:t>
            </w:r>
            <w:r>
              <w:rPr>
                <w:rFonts w:ascii="Calibri"/>
                <w:sz w:val="24"/>
              </w:rPr>
              <w:t>is:</w:t>
            </w:r>
          </w:p>
        </w:tc>
      </w:tr>
      <w:tr w:rsidR="00BD24A3" w14:paraId="1D932C47" w14:textId="77777777">
        <w:trPr>
          <w:trHeight w:hRule="exact" w:val="444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02299" w14:textId="77777777" w:rsidR="00BD24A3" w:rsidRDefault="00632537">
            <w:pPr>
              <w:pStyle w:val="TableParagraph"/>
              <w:tabs>
                <w:tab w:val="left" w:pos="3987"/>
              </w:tabs>
              <w:spacing w:before="143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City</w:t>
            </w:r>
            <w:r>
              <w:rPr>
                <w:rFonts w:ascii="Calibri"/>
                <w:spacing w:val="-1"/>
                <w:sz w:val="24"/>
              </w:rPr>
              <w:tab/>
              <w:t>County</w:t>
            </w:r>
          </w:p>
        </w:tc>
        <w:tc>
          <w:tcPr>
            <w:tcW w:w="1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3C3BA5" w14:textId="77777777" w:rsidR="00BD24A3" w:rsidRDefault="00632537">
            <w:pPr>
              <w:pStyle w:val="TableParagraph"/>
              <w:tabs>
                <w:tab w:val="left" w:pos="1349"/>
              </w:tabs>
              <w:spacing w:before="137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State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ZIP</w:t>
            </w:r>
          </w:p>
        </w:tc>
        <w:tc>
          <w:tcPr>
            <w:tcW w:w="11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C910B7" w14:textId="77777777" w:rsidR="00BD24A3" w:rsidRDefault="00BD24A3"/>
        </w:tc>
      </w:tr>
      <w:tr w:rsidR="00BD24A3" w14:paraId="576A869C" w14:textId="77777777">
        <w:trPr>
          <w:trHeight w:hRule="exact" w:val="442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65392" w14:textId="77777777" w:rsidR="00BD24A3" w:rsidRDefault="00BC19AC">
            <w:pPr>
              <w:pStyle w:val="TableParagraph"/>
              <w:spacing w:line="20" w:lineRule="atLeast"/>
              <w:ind w:left="8455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9F49AF2" wp14:editId="37E92D6D">
                      <wp:extent cx="294640" cy="7620"/>
                      <wp:effectExtent l="2540" t="7620" r="7620" b="3810"/>
                      <wp:docPr id="14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7620"/>
                                <a:chOff x="0" y="0"/>
                                <a:chExt cx="464" cy="12"/>
                              </a:xfrm>
                            </wpg:grpSpPr>
                            <wpg:grpSp>
                              <wpg:cNvPr id="145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452" cy="2"/>
                                  <a:chOff x="6" y="6"/>
                                  <a:chExt cx="452" cy="2"/>
                                </a:xfrm>
                              </wpg:grpSpPr>
                              <wps:wsp>
                                <wps:cNvPr id="146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4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452"/>
                                      <a:gd name="T2" fmla="+- 0 457 6"/>
                                      <a:gd name="T3" fmla="*/ T2 w 4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2">
                                        <a:moveTo>
                                          <a:pt x="0" y="0"/>
                                        </a:moveTo>
                                        <a:lnTo>
                                          <a:pt x="45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8E0AD" id="Group 124" o:spid="_x0000_s1026" style="width:23.2pt;height:.6pt;mso-position-horizontal-relative:char;mso-position-vertical-relative:line" coordsize="4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">
                      <v:group id="Group 125" o:spid="_x0000_s1027" style="position:absolute;left:6;top:6;width:452;height:2" coordorigin="6,6" coordsize="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Freeform 126" o:spid="_x0000_s1028" style="position:absolute;left:6;top:6;width:452;height:2;visibility:visible;mso-wrap-style:square;v-text-anchor:top" coordsize="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FZ8MA&#10;AADcAAAADwAAAGRycy9kb3ducmV2LnhtbESPQYvCMBCF74L/IYzgRTR1FVmqUURc8CCI1cMex2Zs&#10;i82kNFHbf28EwdsM731v3ixWjSnFg2pXWFYwHkUgiFOrC84UnE9/w18QziNrLC2TgpYcrJbdzgJj&#10;bZ98pEfiMxFC2MWoIPe+iqV0aU4G3chWxEG72tqgD2udSV3jM4SbUv5E0UwaLDhcyLGiTU7pLbmb&#10;UONStf6/mNDleI0Og/N0v2+3Tql+r1nPQXhq/Nf8oXc6cNMZvJ8JE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WFZ8MAAADcAAAADwAAAAAAAAAAAAAAAACYAgAAZHJzL2Rv&#10;d25yZXYueG1sUEsFBgAAAAAEAAQA9QAAAIgDAAAAAA==&#10;" path="m,l451,e" filled="f" strokeweight=".58pt">
                          <v:path arrowok="t" o:connecttype="custom" o:connectlocs="0,0;45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D90CF39" w14:textId="77777777" w:rsidR="00BD24A3" w:rsidRDefault="00632537">
            <w:pPr>
              <w:pStyle w:val="TableParagraph"/>
              <w:spacing w:before="119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4.  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The </w:t>
            </w:r>
            <w:r>
              <w:rPr>
                <w:rFonts w:ascii="Calibri"/>
                <w:spacing w:val="-1"/>
                <w:sz w:val="24"/>
              </w:rPr>
              <w:t>mailing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address </w:t>
            </w:r>
            <w:r>
              <w:rPr>
                <w:rFonts w:ascii="Calibri"/>
                <w:sz w:val="24"/>
              </w:rPr>
              <w:t>is:</w:t>
            </w:r>
          </w:p>
        </w:tc>
      </w:tr>
      <w:tr w:rsidR="00BD24A3" w14:paraId="5ED53A9A" w14:textId="77777777">
        <w:trPr>
          <w:trHeight w:hRule="exact" w:val="442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B04C3" w14:textId="77777777" w:rsidR="00BD24A3" w:rsidRDefault="00632537">
            <w:pPr>
              <w:pStyle w:val="TableParagraph"/>
              <w:tabs>
                <w:tab w:val="left" w:pos="3987"/>
              </w:tabs>
              <w:spacing w:before="143"/>
              <w:ind w:lef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City</w:t>
            </w:r>
            <w:r>
              <w:rPr>
                <w:rFonts w:ascii="Calibri"/>
                <w:spacing w:val="-1"/>
                <w:sz w:val="24"/>
              </w:rPr>
              <w:tab/>
              <w:t>County</w:t>
            </w:r>
          </w:p>
        </w:tc>
        <w:tc>
          <w:tcPr>
            <w:tcW w:w="19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B26A82" w14:textId="77777777" w:rsidR="00BD24A3" w:rsidRDefault="00632537">
            <w:pPr>
              <w:pStyle w:val="TableParagraph"/>
              <w:tabs>
                <w:tab w:val="left" w:pos="1349"/>
              </w:tabs>
              <w:spacing w:before="137"/>
              <w:ind w:lef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State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ZIP</w:t>
            </w:r>
          </w:p>
        </w:tc>
        <w:tc>
          <w:tcPr>
            <w:tcW w:w="11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ACC382" w14:textId="77777777" w:rsidR="00BD24A3" w:rsidRDefault="00BD24A3"/>
        </w:tc>
      </w:tr>
      <w:tr w:rsidR="00BD24A3" w14:paraId="589C2745" w14:textId="77777777">
        <w:trPr>
          <w:trHeight w:hRule="exact" w:val="648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600C2" w14:textId="77777777" w:rsidR="00BD24A3" w:rsidRDefault="00BC19AC">
            <w:pPr>
              <w:pStyle w:val="TableParagraph"/>
              <w:spacing w:line="20" w:lineRule="atLeast"/>
              <w:ind w:left="8455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7807DA7" wp14:editId="676114FB">
                      <wp:extent cx="294640" cy="7620"/>
                      <wp:effectExtent l="2540" t="6985" r="7620" b="4445"/>
                      <wp:docPr id="14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640" cy="7620"/>
                                <a:chOff x="0" y="0"/>
                                <a:chExt cx="464" cy="12"/>
                              </a:xfrm>
                            </wpg:grpSpPr>
                            <wpg:grpSp>
                              <wpg:cNvPr id="142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452" cy="2"/>
                                  <a:chOff x="6" y="6"/>
                                  <a:chExt cx="452" cy="2"/>
                                </a:xfrm>
                              </wpg:grpSpPr>
                              <wps:wsp>
                                <wps:cNvPr id="143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4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452"/>
                                      <a:gd name="T2" fmla="+- 0 457 6"/>
                                      <a:gd name="T3" fmla="*/ T2 w 4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52">
                                        <a:moveTo>
                                          <a:pt x="0" y="0"/>
                                        </a:moveTo>
                                        <a:lnTo>
                                          <a:pt x="45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530045" id="Group 121" o:spid="_x0000_s1026" style="width:23.2pt;height:.6pt;mso-position-horizontal-relative:char;mso-position-vertical-relative:line" coordsize="4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">
                      <v:group id="Group 122" o:spid="_x0000_s1027" style="position:absolute;left:6;top:6;width:452;height:2" coordorigin="6,6" coordsize="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123" o:spid="_x0000_s1028" style="position:absolute;left:6;top:6;width:452;height:2;visibility:visible;mso-wrap-style:square;v-text-anchor:top" coordsize="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m/8YA&#10;AADcAAAADwAAAGRycy9kb3ducmV2LnhtbESPzWrDMBCE74W+g9hCL6WW24RSHMsmhBZyCJQ4OfS4&#10;sdY/xFoZS3Xst48Kgdx2mflmZ9N8Mp0YaXCtZQVvUQyCuLS65VrB8fD9+gnCeWSNnWVSMJODPHt8&#10;SDHR9sJ7GgtfixDCLkEFjfd9IqUrGzLoItsTB62yg0Ef1qGWesBLCDedfI/jD2mw5XChwZ42DZXn&#10;4s+EGqd+9r/tgk77Kv55OS53u/nLKfX8NK1XIDxN/m6+0VsduOUC/p8JE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Im/8YAAADcAAAADwAAAAAAAAAAAAAAAACYAgAAZHJz&#10;L2Rvd25yZXYueG1sUEsFBgAAAAAEAAQA9QAAAIsDAAAAAA==&#10;" path="m,l451,e" filled="f" strokeweight=".58pt">
                          <v:path arrowok="t" o:connecttype="custom" o:connectlocs="0,0;451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3C7F202" w14:textId="77777777" w:rsidR="00BD24A3" w:rsidRDefault="00632537">
            <w:pPr>
              <w:pStyle w:val="TableParagraph"/>
              <w:spacing w:before="83"/>
              <w:ind w:left="4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declare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under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penalty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perjury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under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laws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Kentucky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that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foregoing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true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correct.</w:t>
            </w:r>
          </w:p>
        </w:tc>
      </w:tr>
      <w:tr w:rsidR="00BD24A3" w14:paraId="5724B055" w14:textId="77777777">
        <w:trPr>
          <w:trHeight w:hRule="exact" w:val="599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B554F" w14:textId="77777777" w:rsidR="00BD24A3" w:rsidRDefault="00632537">
            <w:pPr>
              <w:pStyle w:val="TableParagraph"/>
              <w:tabs>
                <w:tab w:val="left" w:pos="10851"/>
              </w:tabs>
              <w:spacing w:before="209"/>
              <w:ind w:left="187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-20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D24A3" w14:paraId="2453230D" w14:textId="77777777">
        <w:trPr>
          <w:trHeight w:hRule="exact" w:val="510"/>
        </w:trPr>
        <w:tc>
          <w:tcPr>
            <w:tcW w:w="43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58D97CD" w14:textId="77777777" w:rsidR="00BD24A3" w:rsidRDefault="00632537">
            <w:pPr>
              <w:pStyle w:val="TableParagraph"/>
              <w:tabs>
                <w:tab w:val="left" w:pos="6559"/>
              </w:tabs>
              <w:spacing w:before="52"/>
              <w:ind w:left="187" w:right="-22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Print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332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4057508" w14:textId="77777777" w:rsidR="00BD24A3" w:rsidRDefault="00632537">
            <w:pPr>
              <w:pStyle w:val="TableParagraph"/>
              <w:tabs>
                <w:tab w:val="left" w:pos="695"/>
                <w:tab w:val="left" w:pos="4166"/>
              </w:tabs>
              <w:spacing w:before="52"/>
              <w:ind w:right="-31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Date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19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677A6A" w14:textId="77777777" w:rsidR="00BD24A3" w:rsidRDefault="00BD24A3"/>
        </w:tc>
        <w:tc>
          <w:tcPr>
            <w:tcW w:w="11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CD00B6E" w14:textId="77777777" w:rsidR="00BD24A3" w:rsidRDefault="00BD24A3"/>
        </w:tc>
      </w:tr>
      <w:tr w:rsidR="00BD24A3" w14:paraId="202DD36F" w14:textId="77777777">
        <w:trPr>
          <w:trHeight w:hRule="exact" w:val="444"/>
        </w:trPr>
        <w:tc>
          <w:tcPr>
            <w:tcW w:w="10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14:paraId="24746405" w14:textId="77777777" w:rsidR="00BD24A3" w:rsidRDefault="00632537">
            <w:pPr>
              <w:pStyle w:val="TableParagraph"/>
              <w:spacing w:before="70"/>
              <w:ind w:left="34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THIS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SIGNATURE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SHALL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NOTARIZED.</w:t>
            </w:r>
          </w:p>
        </w:tc>
      </w:tr>
      <w:tr w:rsidR="00BD24A3" w14:paraId="566C680C" w14:textId="77777777">
        <w:trPr>
          <w:trHeight w:hRule="exact" w:val="527"/>
        </w:trPr>
        <w:tc>
          <w:tcPr>
            <w:tcW w:w="10802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1504F8" w14:textId="77777777" w:rsidR="00BD24A3" w:rsidRDefault="00632537">
            <w:pPr>
              <w:pStyle w:val="TableParagraph"/>
              <w:tabs>
                <w:tab w:val="left" w:pos="1711"/>
                <w:tab w:val="left" w:pos="5901"/>
              </w:tabs>
              <w:spacing w:before="137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D24A3" w14:paraId="198B79B5" w14:textId="77777777">
        <w:trPr>
          <w:trHeight w:hRule="exact" w:val="442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078EA" w14:textId="77777777" w:rsidR="00BD24A3" w:rsidRDefault="00632537">
            <w:pPr>
              <w:pStyle w:val="TableParagraph"/>
              <w:tabs>
                <w:tab w:val="left" w:pos="1711"/>
                <w:tab w:val="left" w:pos="5901"/>
              </w:tabs>
              <w:spacing w:before="52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COUNTY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D24A3" w14:paraId="7F5D914F" w14:textId="77777777">
        <w:trPr>
          <w:trHeight w:hRule="exact" w:val="58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14:paraId="16C8E049" w14:textId="77777777" w:rsidR="00BD24A3" w:rsidRDefault="00632537">
            <w:pPr>
              <w:pStyle w:val="TableParagraph"/>
              <w:spacing w:before="52"/>
              <w:ind w:left="1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Subscribed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sworn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before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33510798" w14:textId="77777777" w:rsidR="00BD24A3" w:rsidRDefault="00632537">
            <w:pPr>
              <w:pStyle w:val="TableParagraph"/>
              <w:tabs>
                <w:tab w:val="left" w:pos="1209"/>
                <w:tab w:val="left" w:pos="5350"/>
              </w:tabs>
              <w:spacing w:before="52"/>
              <w:ind w:left="19" w:right="-20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ab/>
            </w:r>
            <w:r>
              <w:rPr>
                <w:rFonts w:ascii="Calibri"/>
                <w:sz w:val="24"/>
              </w:rPr>
              <w:t xml:space="preserve">day of   </w:t>
            </w:r>
            <w:r>
              <w:rPr>
                <w:rFonts w:ascii="Calibri"/>
                <w:spacing w:val="-23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69D191A" w14:textId="77777777" w:rsidR="00BD24A3" w:rsidRDefault="00BD24A3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3D8CDD8" w14:textId="77777777" w:rsidR="00BD24A3" w:rsidRDefault="00632537">
            <w:pPr>
              <w:pStyle w:val="TableParagraph"/>
              <w:spacing w:before="52"/>
              <w:ind w:left="3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20     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.</w:t>
            </w:r>
          </w:p>
        </w:tc>
      </w:tr>
      <w:tr w:rsidR="00BD24A3" w14:paraId="67CA77A9" w14:textId="77777777">
        <w:trPr>
          <w:trHeight w:hRule="exact" w:val="658"/>
        </w:trPr>
        <w:tc>
          <w:tcPr>
            <w:tcW w:w="10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9C8C98" w14:textId="77777777" w:rsidR="00BD24A3" w:rsidRDefault="00632537">
            <w:pPr>
              <w:pStyle w:val="TableParagraph"/>
              <w:tabs>
                <w:tab w:val="left" w:pos="10851"/>
              </w:tabs>
              <w:spacing w:before="196"/>
              <w:ind w:left="4882" w:right="-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Notary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Public 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</w:tr>
      <w:tr w:rsidR="00BD24A3" w14:paraId="1A17EEA1" w14:textId="77777777">
        <w:trPr>
          <w:trHeight w:hRule="exact" w:val="473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14:paraId="5D5D836E" w14:textId="77777777" w:rsidR="00BD24A3" w:rsidRDefault="00632537">
            <w:pPr>
              <w:pStyle w:val="TableParagraph"/>
              <w:tabs>
                <w:tab w:val="left" w:pos="7021"/>
              </w:tabs>
              <w:spacing w:before="124"/>
              <w:ind w:left="107" w:right="-26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commission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expires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on  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z w:val="24"/>
                <w:u w:val="single" w:color="000000"/>
              </w:rPr>
              <w:tab/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67880885" w14:textId="77777777" w:rsidR="00BD24A3" w:rsidRDefault="00632537">
            <w:pPr>
              <w:pStyle w:val="TableParagraph"/>
              <w:spacing w:before="124"/>
              <w:ind w:right="56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68BBD64B" w14:textId="77777777" w:rsidR="00BD24A3" w:rsidRDefault="00BD24A3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0918DE61" w14:textId="77777777" w:rsidR="00BD24A3" w:rsidRDefault="00BD24A3"/>
        </w:tc>
      </w:tr>
    </w:tbl>
    <w:p w14:paraId="232A6397" w14:textId="77777777" w:rsidR="00BD24A3" w:rsidRDefault="00BD24A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2C3B6E2D" w14:textId="77777777" w:rsidR="00BD24A3" w:rsidRDefault="00632537">
      <w:pPr>
        <w:pStyle w:val="BodyText"/>
        <w:spacing w:before="51" w:line="275" w:lineRule="auto"/>
        <w:ind w:left="100" w:right="118"/>
        <w:jc w:val="both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>assumed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 xml:space="preserve">five </w:t>
      </w:r>
      <w:r>
        <w:rPr>
          <w:spacing w:val="-1"/>
        </w:rPr>
        <w:t>(5)</w:t>
      </w:r>
      <w:r>
        <w:rPr>
          <w:spacing w:val="1"/>
        </w:rPr>
        <w:t xml:space="preserve"> </w:t>
      </w:r>
      <w:r>
        <w:t xml:space="preserve">years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 date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filing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may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renewed </w:t>
      </w:r>
      <w:r>
        <w:t>for</w:t>
      </w:r>
      <w:r>
        <w:rPr>
          <w:spacing w:val="67"/>
          <w:w w:val="99"/>
        </w:rPr>
        <w:t xml:space="preserve"> </w:t>
      </w:r>
      <w:r>
        <w:rPr>
          <w:spacing w:val="-1"/>
        </w:rPr>
        <w:t>successive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11"/>
        </w:rPr>
        <w:t xml:space="preserve"> </w:t>
      </w:r>
      <w:r>
        <w:rPr>
          <w:spacing w:val="-1"/>
        </w:rPr>
        <w:t>filing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renewal</w:t>
      </w:r>
      <w:r>
        <w:rPr>
          <w:spacing w:val="9"/>
        </w:rPr>
        <w:t xml:space="preserve"> </w:t>
      </w:r>
      <w:r>
        <w:rPr>
          <w:spacing w:val="-1"/>
        </w:rPr>
        <w:t>certificate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11"/>
        </w:rPr>
        <w:t xml:space="preserve"> </w:t>
      </w:r>
      <w:r>
        <w:rPr>
          <w:spacing w:val="-1"/>
        </w:rPr>
        <w:t>six</w:t>
      </w:r>
      <w:r>
        <w:rPr>
          <w:spacing w:val="9"/>
        </w:rPr>
        <w:t xml:space="preserve"> </w:t>
      </w:r>
      <w:r>
        <w:rPr>
          <w:spacing w:val="-1"/>
        </w:rPr>
        <w:t>(6)</w:t>
      </w:r>
      <w:r>
        <w:rPr>
          <w:spacing w:val="10"/>
        </w:rPr>
        <w:t xml:space="preserve"> </w:t>
      </w:r>
      <w:r>
        <w:t>months</w:t>
      </w:r>
      <w:r>
        <w:rPr>
          <w:spacing w:val="10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expiration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term,</w:t>
      </w:r>
      <w:r>
        <w:rPr>
          <w:spacing w:val="10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assumed</w:t>
      </w:r>
      <w:r>
        <w:rPr>
          <w:spacing w:val="-4"/>
        </w:rPr>
        <w:t xml:space="preserve"> </w:t>
      </w:r>
      <w:r>
        <w:rPr>
          <w:spacing w:val="-1"/>
        </w:rPr>
        <w:t>name.</w:t>
      </w:r>
    </w:p>
    <w:p w14:paraId="7EFE7169" w14:textId="77777777" w:rsidR="00BD24A3" w:rsidRDefault="00BD24A3">
      <w:pPr>
        <w:spacing w:line="275" w:lineRule="auto"/>
        <w:jc w:val="both"/>
        <w:sectPr w:rsidR="00BD24A3">
          <w:headerReference w:type="default" r:id="rId13"/>
          <w:pgSz w:w="12240" w:h="15840"/>
          <w:pgMar w:top="1920" w:right="600" w:bottom="280" w:left="620" w:header="755" w:footer="0" w:gutter="0"/>
          <w:pgNumType w:start="4"/>
          <w:cols w:space="720"/>
        </w:sectPr>
      </w:pPr>
    </w:p>
    <w:p w14:paraId="0251CAC6" w14:textId="77777777" w:rsidR="00BD24A3" w:rsidRDefault="00BD24A3">
      <w:pPr>
        <w:spacing w:before="9"/>
        <w:rPr>
          <w:rFonts w:ascii="Calibri" w:eastAsia="Calibri" w:hAnsi="Calibri" w:cs="Calibri"/>
        </w:rPr>
      </w:pPr>
    </w:p>
    <w:p w14:paraId="16DCCAB3" w14:textId="77777777" w:rsidR="00BD24A3" w:rsidRDefault="00BC19AC">
      <w:pPr>
        <w:spacing w:line="200" w:lineRule="atLeast"/>
        <w:ind w:lef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26ECC8F" wp14:editId="3FAA4897">
                <wp:extent cx="6769735" cy="312420"/>
                <wp:effectExtent l="13970" t="5080" r="7620" b="6350"/>
                <wp:docPr id="14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312420"/>
                        </a:xfrm>
                        <a:prstGeom prst="rect">
                          <a:avLst/>
                        </a:prstGeom>
                        <a:solidFill>
                          <a:srgbClr val="D99493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E7B1" w14:textId="77777777" w:rsidR="00BD24A3" w:rsidRDefault="00632537">
                            <w:pPr>
                              <w:spacing w:before="21"/>
                              <w:ind w:left="106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/>
                                <w:sz w:val="36"/>
                              </w:rPr>
                              <w:t xml:space="preserve">3. </w:t>
                            </w:r>
                            <w:r>
                              <w:rPr>
                                <w:rFonts w:ascii="Calibri"/>
                                <w:spacing w:val="2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36"/>
                              </w:rPr>
                              <w:t>Authority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ECC8F" id="Text Box 149" o:spid="_x0000_s1048" type="#_x0000_t202" style="width:533.05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" fillcolor="#d99493" strokeweight=".20464mm">
                <v:textbox inset="0,0,0,0">
                  <w:txbxContent>
                    <w:p w14:paraId="2536E7B1" w14:textId="77777777" w:rsidR="00BD24A3" w:rsidRDefault="00632537">
                      <w:pPr>
                        <w:spacing w:before="21"/>
                        <w:ind w:left="106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spacing w:val="-1"/>
                          <w:sz w:val="36"/>
                        </w:rPr>
                        <w:t xml:space="preserve">Section </w:t>
                      </w:r>
                      <w:r>
                        <w:rPr>
                          <w:rFonts w:ascii="Calibri"/>
                          <w:sz w:val="36"/>
                        </w:rPr>
                        <w:t xml:space="preserve">3. </w:t>
                      </w:r>
                      <w:r>
                        <w:rPr>
                          <w:rFonts w:ascii="Calibri"/>
                          <w:spacing w:val="22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36"/>
                        </w:rPr>
                        <w:t>Authority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58F46C" w14:textId="77777777" w:rsidR="00BD24A3" w:rsidRDefault="00BD24A3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02A590FB" w14:textId="77777777" w:rsidR="00BD24A3" w:rsidRDefault="00BC19AC">
      <w:pPr>
        <w:pStyle w:val="BodyText"/>
        <w:tabs>
          <w:tab w:val="left" w:pos="8422"/>
          <w:tab w:val="left" w:pos="9222"/>
        </w:tabs>
        <w:spacing w:before="26"/>
        <w:ind w:left="6294"/>
        <w:rPr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 wp14:anchorId="02AF9D01" wp14:editId="2626E22B">
                <wp:simplePos x="0" y="0"/>
                <wp:positionH relativeFrom="page">
                  <wp:posOffset>5527675</wp:posOffset>
                </wp:positionH>
                <wp:positionV relativeFrom="paragraph">
                  <wp:posOffset>-17145</wp:posOffset>
                </wp:positionV>
                <wp:extent cx="1743710" cy="644525"/>
                <wp:effectExtent l="3175" t="8890" r="5715" b="3810"/>
                <wp:wrapNone/>
                <wp:docPr id="10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644525"/>
                          <a:chOff x="8705" y="-27"/>
                          <a:chExt cx="2746" cy="1015"/>
                        </a:xfrm>
                      </wpg:grpSpPr>
                      <wpg:grpSp>
                        <wpg:cNvPr id="110" name="Group 118"/>
                        <wpg:cNvGrpSpPr>
                          <a:grpSpLocks/>
                        </wpg:cNvGrpSpPr>
                        <wpg:grpSpPr bwMode="auto">
                          <a:xfrm>
                            <a:off x="8728" y="5"/>
                            <a:ext cx="2701" cy="2"/>
                            <a:chOff x="8728" y="5"/>
                            <a:chExt cx="2701" cy="2"/>
                          </a:xfrm>
                        </wpg:grpSpPr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8728" y="5"/>
                              <a:ext cx="2701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701"/>
                                <a:gd name="T2" fmla="+- 0 11428 8728"/>
                                <a:gd name="T3" fmla="*/ T2 w 2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1">
                                  <a:moveTo>
                                    <a:pt x="0" y="0"/>
                                  </a:moveTo>
                                  <a:lnTo>
                                    <a:pt x="270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6"/>
                        <wpg:cNvGrpSpPr>
                          <a:grpSpLocks/>
                        </wpg:cNvGrpSpPr>
                        <wpg:grpSpPr bwMode="auto">
                          <a:xfrm>
                            <a:off x="8747" y="26"/>
                            <a:ext cx="2" cy="442"/>
                            <a:chOff x="8747" y="26"/>
                            <a:chExt cx="2" cy="442"/>
                          </a:xfrm>
                        </wpg:grpSpPr>
                        <wps:wsp>
                          <wps:cNvPr id="113" name="Freeform 117"/>
                          <wps:cNvSpPr>
                            <a:spLocks/>
                          </wps:cNvSpPr>
                          <wps:spPr bwMode="auto">
                            <a:xfrm>
                              <a:off x="8747" y="26"/>
                              <a:ext cx="2" cy="44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2"/>
                                <a:gd name="T2" fmla="+- 0 468 26"/>
                                <a:gd name="T3" fmla="*/ 46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4"/>
                        <wpg:cNvGrpSpPr>
                          <a:grpSpLocks/>
                        </wpg:cNvGrpSpPr>
                        <wpg:grpSpPr bwMode="auto">
                          <a:xfrm>
                            <a:off x="11409" y="26"/>
                            <a:ext cx="2" cy="442"/>
                            <a:chOff x="11409" y="26"/>
                            <a:chExt cx="2" cy="442"/>
                          </a:xfrm>
                        </wpg:grpSpPr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11409" y="26"/>
                              <a:ext cx="2" cy="44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442"/>
                                <a:gd name="T2" fmla="+- 0 468 26"/>
                                <a:gd name="T3" fmla="*/ 468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2"/>
                        <wpg:cNvGrpSpPr>
                          <a:grpSpLocks/>
                        </wpg:cNvGrpSpPr>
                        <wpg:grpSpPr bwMode="auto">
                          <a:xfrm>
                            <a:off x="8728" y="467"/>
                            <a:ext cx="2701" cy="46"/>
                            <a:chOff x="8728" y="467"/>
                            <a:chExt cx="2701" cy="46"/>
                          </a:xfrm>
                        </wpg:grpSpPr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8728" y="467"/>
                              <a:ext cx="2701" cy="46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701"/>
                                <a:gd name="T2" fmla="+- 0 512 467"/>
                                <a:gd name="T3" fmla="*/ 512 h 46"/>
                                <a:gd name="T4" fmla="+- 0 11428 8728"/>
                                <a:gd name="T5" fmla="*/ T4 w 2701"/>
                                <a:gd name="T6" fmla="+- 0 512 467"/>
                                <a:gd name="T7" fmla="*/ 512 h 46"/>
                                <a:gd name="T8" fmla="+- 0 11428 8728"/>
                                <a:gd name="T9" fmla="*/ T8 w 2701"/>
                                <a:gd name="T10" fmla="+- 0 467 467"/>
                                <a:gd name="T11" fmla="*/ 467 h 46"/>
                                <a:gd name="T12" fmla="+- 0 8728 8728"/>
                                <a:gd name="T13" fmla="*/ T12 w 2701"/>
                                <a:gd name="T14" fmla="+- 0 467 467"/>
                                <a:gd name="T15" fmla="*/ 467 h 46"/>
                                <a:gd name="T16" fmla="+- 0 8728 8728"/>
                                <a:gd name="T17" fmla="*/ T16 w 2701"/>
                                <a:gd name="T18" fmla="+- 0 512 467"/>
                                <a:gd name="T19" fmla="*/ 512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1" h="46">
                                  <a:moveTo>
                                    <a:pt x="0" y="45"/>
                                  </a:moveTo>
                                  <a:lnTo>
                                    <a:pt x="2700" y="45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8766" y="26"/>
                            <a:ext cx="2624" cy="442"/>
                            <a:chOff x="8766" y="26"/>
                            <a:chExt cx="2624" cy="442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8766" y="26"/>
                              <a:ext cx="2624" cy="442"/>
                            </a:xfrm>
                            <a:custGeom>
                              <a:avLst/>
                              <a:gdLst>
                                <a:gd name="T0" fmla="+- 0 8766 8766"/>
                                <a:gd name="T1" fmla="*/ T0 w 2624"/>
                                <a:gd name="T2" fmla="+- 0 468 26"/>
                                <a:gd name="T3" fmla="*/ 468 h 442"/>
                                <a:gd name="T4" fmla="+- 0 11390 8766"/>
                                <a:gd name="T5" fmla="*/ T4 w 2624"/>
                                <a:gd name="T6" fmla="+- 0 468 26"/>
                                <a:gd name="T7" fmla="*/ 468 h 442"/>
                                <a:gd name="T8" fmla="+- 0 11390 8766"/>
                                <a:gd name="T9" fmla="*/ T8 w 2624"/>
                                <a:gd name="T10" fmla="+- 0 26 26"/>
                                <a:gd name="T11" fmla="*/ 26 h 442"/>
                                <a:gd name="T12" fmla="+- 0 8766 8766"/>
                                <a:gd name="T13" fmla="*/ T12 w 2624"/>
                                <a:gd name="T14" fmla="+- 0 26 26"/>
                                <a:gd name="T15" fmla="*/ 26 h 442"/>
                                <a:gd name="T16" fmla="+- 0 8766 8766"/>
                                <a:gd name="T17" fmla="*/ T16 w 2624"/>
                                <a:gd name="T18" fmla="+- 0 468 26"/>
                                <a:gd name="T19" fmla="*/ 468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4" h="442">
                                  <a:moveTo>
                                    <a:pt x="0" y="442"/>
                                  </a:moveTo>
                                  <a:lnTo>
                                    <a:pt x="2624" y="442"/>
                                  </a:lnTo>
                                  <a:lnTo>
                                    <a:pt x="2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8718" y="-22"/>
                            <a:ext cx="2720" cy="2"/>
                            <a:chOff x="8718" y="-22"/>
                            <a:chExt cx="2720" cy="2"/>
                          </a:xfrm>
                        </wpg:grpSpPr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8718" y="-22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2720"/>
                                <a:gd name="T2" fmla="+- 0 11438 8718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6"/>
                        <wpg:cNvGrpSpPr>
                          <a:grpSpLocks/>
                        </wpg:cNvGrpSpPr>
                        <wpg:grpSpPr bwMode="auto">
                          <a:xfrm>
                            <a:off x="8723" y="-17"/>
                            <a:ext cx="2" cy="994"/>
                            <a:chOff x="8723" y="-17"/>
                            <a:chExt cx="2" cy="994"/>
                          </a:xfrm>
                        </wpg:grpSpPr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8723" y="-17"/>
                              <a:ext cx="2" cy="994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994"/>
                                <a:gd name="T2" fmla="+- 0 977 -17"/>
                                <a:gd name="T3" fmla="*/ 977 h 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">
                                  <a:moveTo>
                                    <a:pt x="0" y="0"/>
                                  </a:moveTo>
                                  <a:lnTo>
                                    <a:pt x="0" y="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4"/>
                        <wpg:cNvGrpSpPr>
                          <a:grpSpLocks/>
                        </wpg:cNvGrpSpPr>
                        <wpg:grpSpPr bwMode="auto">
                          <a:xfrm>
                            <a:off x="11433" y="-17"/>
                            <a:ext cx="2" cy="994"/>
                            <a:chOff x="11433" y="-17"/>
                            <a:chExt cx="2" cy="994"/>
                          </a:xfrm>
                        </wpg:grpSpPr>
                        <wps:wsp>
                          <wps:cNvPr id="125" name="Freeform 105"/>
                          <wps:cNvSpPr>
                            <a:spLocks/>
                          </wps:cNvSpPr>
                          <wps:spPr bwMode="auto">
                            <a:xfrm>
                              <a:off x="11433" y="-17"/>
                              <a:ext cx="2" cy="994"/>
                            </a:xfrm>
                            <a:custGeom>
                              <a:avLst/>
                              <a:gdLst>
                                <a:gd name="T0" fmla="+- 0 -17 -17"/>
                                <a:gd name="T1" fmla="*/ -17 h 994"/>
                                <a:gd name="T2" fmla="+- 0 977 -17"/>
                                <a:gd name="T3" fmla="*/ 977 h 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4">
                                  <a:moveTo>
                                    <a:pt x="0" y="0"/>
                                  </a:moveTo>
                                  <a:lnTo>
                                    <a:pt x="0" y="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2"/>
                        <wpg:cNvGrpSpPr>
                          <a:grpSpLocks/>
                        </wpg:cNvGrpSpPr>
                        <wpg:grpSpPr bwMode="auto">
                          <a:xfrm>
                            <a:off x="8728" y="521"/>
                            <a:ext cx="2701" cy="106"/>
                            <a:chOff x="8728" y="521"/>
                            <a:chExt cx="2701" cy="106"/>
                          </a:xfrm>
                        </wpg:grpSpPr>
                        <wps:wsp>
                          <wps:cNvPr id="127" name="Freeform 103"/>
                          <wps:cNvSpPr>
                            <a:spLocks/>
                          </wps:cNvSpPr>
                          <wps:spPr bwMode="auto">
                            <a:xfrm>
                              <a:off x="8728" y="521"/>
                              <a:ext cx="2701" cy="106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701"/>
                                <a:gd name="T2" fmla="+- 0 626 521"/>
                                <a:gd name="T3" fmla="*/ 626 h 106"/>
                                <a:gd name="T4" fmla="+- 0 11428 8728"/>
                                <a:gd name="T5" fmla="*/ T4 w 2701"/>
                                <a:gd name="T6" fmla="+- 0 626 521"/>
                                <a:gd name="T7" fmla="*/ 626 h 106"/>
                                <a:gd name="T8" fmla="+- 0 11428 8728"/>
                                <a:gd name="T9" fmla="*/ T8 w 2701"/>
                                <a:gd name="T10" fmla="+- 0 521 521"/>
                                <a:gd name="T11" fmla="*/ 521 h 106"/>
                                <a:gd name="T12" fmla="+- 0 8728 8728"/>
                                <a:gd name="T13" fmla="*/ T12 w 2701"/>
                                <a:gd name="T14" fmla="+- 0 521 521"/>
                                <a:gd name="T15" fmla="*/ 521 h 106"/>
                                <a:gd name="T16" fmla="+- 0 8728 8728"/>
                                <a:gd name="T17" fmla="*/ T16 w 2701"/>
                                <a:gd name="T18" fmla="+- 0 626 521"/>
                                <a:gd name="T19" fmla="*/ 62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1" h="106">
                                  <a:moveTo>
                                    <a:pt x="0" y="105"/>
                                  </a:moveTo>
                                  <a:lnTo>
                                    <a:pt x="2700" y="105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0"/>
                        <wpg:cNvGrpSpPr>
                          <a:grpSpLocks/>
                        </wpg:cNvGrpSpPr>
                        <wpg:grpSpPr bwMode="auto">
                          <a:xfrm>
                            <a:off x="8747" y="626"/>
                            <a:ext cx="2" cy="245"/>
                            <a:chOff x="8747" y="626"/>
                            <a:chExt cx="2" cy="245"/>
                          </a:xfrm>
                        </wpg:grpSpPr>
                        <wps:wsp>
                          <wps:cNvPr id="129" name="Freeform 101"/>
                          <wps:cNvSpPr>
                            <a:spLocks/>
                          </wps:cNvSpPr>
                          <wps:spPr bwMode="auto">
                            <a:xfrm>
                              <a:off x="8747" y="626"/>
                              <a:ext cx="2" cy="245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245"/>
                                <a:gd name="T2" fmla="+- 0 871 626"/>
                                <a:gd name="T3" fmla="*/ 87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98"/>
                        <wpg:cNvGrpSpPr>
                          <a:grpSpLocks/>
                        </wpg:cNvGrpSpPr>
                        <wpg:grpSpPr bwMode="auto">
                          <a:xfrm>
                            <a:off x="11409" y="626"/>
                            <a:ext cx="2" cy="245"/>
                            <a:chOff x="11409" y="626"/>
                            <a:chExt cx="2" cy="245"/>
                          </a:xfrm>
                        </wpg:grpSpPr>
                        <wps:wsp>
                          <wps:cNvPr id="131" name="Freeform 99"/>
                          <wps:cNvSpPr>
                            <a:spLocks/>
                          </wps:cNvSpPr>
                          <wps:spPr bwMode="auto">
                            <a:xfrm>
                              <a:off x="11409" y="626"/>
                              <a:ext cx="2" cy="245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626 h 245"/>
                                <a:gd name="T2" fmla="+- 0 871 626"/>
                                <a:gd name="T3" fmla="*/ 87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6"/>
                        <wpg:cNvGrpSpPr>
                          <a:grpSpLocks/>
                        </wpg:cNvGrpSpPr>
                        <wpg:grpSpPr bwMode="auto">
                          <a:xfrm>
                            <a:off x="8728" y="871"/>
                            <a:ext cx="2701" cy="106"/>
                            <a:chOff x="8728" y="871"/>
                            <a:chExt cx="2701" cy="106"/>
                          </a:xfrm>
                        </wpg:grpSpPr>
                        <wps:wsp>
                          <wps:cNvPr id="133" name="Freeform 97"/>
                          <wps:cNvSpPr>
                            <a:spLocks/>
                          </wps:cNvSpPr>
                          <wps:spPr bwMode="auto">
                            <a:xfrm>
                              <a:off x="8728" y="871"/>
                              <a:ext cx="2701" cy="106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701"/>
                                <a:gd name="T2" fmla="+- 0 977 871"/>
                                <a:gd name="T3" fmla="*/ 977 h 106"/>
                                <a:gd name="T4" fmla="+- 0 11428 8728"/>
                                <a:gd name="T5" fmla="*/ T4 w 2701"/>
                                <a:gd name="T6" fmla="+- 0 977 871"/>
                                <a:gd name="T7" fmla="*/ 977 h 106"/>
                                <a:gd name="T8" fmla="+- 0 11428 8728"/>
                                <a:gd name="T9" fmla="*/ T8 w 2701"/>
                                <a:gd name="T10" fmla="+- 0 871 871"/>
                                <a:gd name="T11" fmla="*/ 871 h 106"/>
                                <a:gd name="T12" fmla="+- 0 8728 8728"/>
                                <a:gd name="T13" fmla="*/ T12 w 2701"/>
                                <a:gd name="T14" fmla="+- 0 871 871"/>
                                <a:gd name="T15" fmla="*/ 871 h 106"/>
                                <a:gd name="T16" fmla="+- 0 8728 8728"/>
                                <a:gd name="T17" fmla="*/ T16 w 2701"/>
                                <a:gd name="T18" fmla="+- 0 977 871"/>
                                <a:gd name="T19" fmla="*/ 97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1" h="106">
                                  <a:moveTo>
                                    <a:pt x="0" y="106"/>
                                  </a:moveTo>
                                  <a:lnTo>
                                    <a:pt x="2700" y="106"/>
                                  </a:lnTo>
                                  <a:lnTo>
                                    <a:pt x="2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4"/>
                        <wpg:cNvGrpSpPr>
                          <a:grpSpLocks/>
                        </wpg:cNvGrpSpPr>
                        <wpg:grpSpPr bwMode="auto">
                          <a:xfrm>
                            <a:off x="8766" y="626"/>
                            <a:ext cx="2624" cy="245"/>
                            <a:chOff x="8766" y="626"/>
                            <a:chExt cx="2624" cy="245"/>
                          </a:xfrm>
                        </wpg:grpSpPr>
                        <wps:wsp>
                          <wps:cNvPr id="135" name="Freeform 95"/>
                          <wps:cNvSpPr>
                            <a:spLocks/>
                          </wps:cNvSpPr>
                          <wps:spPr bwMode="auto">
                            <a:xfrm>
                              <a:off x="8766" y="626"/>
                              <a:ext cx="2624" cy="245"/>
                            </a:xfrm>
                            <a:custGeom>
                              <a:avLst/>
                              <a:gdLst>
                                <a:gd name="T0" fmla="+- 0 8766 8766"/>
                                <a:gd name="T1" fmla="*/ T0 w 2624"/>
                                <a:gd name="T2" fmla="+- 0 871 626"/>
                                <a:gd name="T3" fmla="*/ 871 h 245"/>
                                <a:gd name="T4" fmla="+- 0 11390 8766"/>
                                <a:gd name="T5" fmla="*/ T4 w 2624"/>
                                <a:gd name="T6" fmla="+- 0 871 626"/>
                                <a:gd name="T7" fmla="*/ 871 h 245"/>
                                <a:gd name="T8" fmla="+- 0 11390 8766"/>
                                <a:gd name="T9" fmla="*/ T8 w 2624"/>
                                <a:gd name="T10" fmla="+- 0 626 626"/>
                                <a:gd name="T11" fmla="*/ 626 h 245"/>
                                <a:gd name="T12" fmla="+- 0 8766 8766"/>
                                <a:gd name="T13" fmla="*/ T12 w 2624"/>
                                <a:gd name="T14" fmla="+- 0 626 626"/>
                                <a:gd name="T15" fmla="*/ 626 h 245"/>
                                <a:gd name="T16" fmla="+- 0 8766 8766"/>
                                <a:gd name="T17" fmla="*/ T16 w 2624"/>
                                <a:gd name="T18" fmla="+- 0 871 626"/>
                                <a:gd name="T19" fmla="*/ 8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4" h="245">
                                  <a:moveTo>
                                    <a:pt x="0" y="245"/>
                                  </a:moveTo>
                                  <a:lnTo>
                                    <a:pt x="2624" y="245"/>
                                  </a:lnTo>
                                  <a:lnTo>
                                    <a:pt x="2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2"/>
                        <wpg:cNvGrpSpPr>
                          <a:grpSpLocks/>
                        </wpg:cNvGrpSpPr>
                        <wpg:grpSpPr bwMode="auto">
                          <a:xfrm>
                            <a:off x="8718" y="516"/>
                            <a:ext cx="2720" cy="2"/>
                            <a:chOff x="8718" y="516"/>
                            <a:chExt cx="2720" cy="2"/>
                          </a:xfrm>
                        </wpg:grpSpPr>
                        <wps:wsp>
                          <wps:cNvPr id="137" name="Freeform 93"/>
                          <wps:cNvSpPr>
                            <a:spLocks/>
                          </wps:cNvSpPr>
                          <wps:spPr bwMode="auto">
                            <a:xfrm>
                              <a:off x="8718" y="516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2720"/>
                                <a:gd name="T2" fmla="+- 0 11438 8718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0"/>
                        <wpg:cNvGrpSpPr>
                          <a:grpSpLocks/>
                        </wpg:cNvGrpSpPr>
                        <wpg:grpSpPr bwMode="auto">
                          <a:xfrm>
                            <a:off x="8718" y="982"/>
                            <a:ext cx="2720" cy="2"/>
                            <a:chOff x="8718" y="982"/>
                            <a:chExt cx="2720" cy="2"/>
                          </a:xfrm>
                        </wpg:grpSpPr>
                        <wps:wsp>
                          <wps:cNvPr id="139" name="Freeform 91"/>
                          <wps:cNvSpPr>
                            <a:spLocks/>
                          </wps:cNvSpPr>
                          <wps:spPr bwMode="auto">
                            <a:xfrm>
                              <a:off x="8718" y="982"/>
                              <a:ext cx="2720" cy="2"/>
                            </a:xfrm>
                            <a:custGeom>
                              <a:avLst/>
                              <a:gdLst>
                                <a:gd name="T0" fmla="+- 0 8718 8718"/>
                                <a:gd name="T1" fmla="*/ T0 w 2720"/>
                                <a:gd name="T2" fmla="+- 0 11438 8718"/>
                                <a:gd name="T3" fmla="*/ T2 w 2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20">
                                  <a:moveTo>
                                    <a:pt x="0" y="0"/>
                                  </a:moveTo>
                                  <a:lnTo>
                                    <a:pt x="27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A0B69" id="Group 89" o:spid="_x0000_s1026" style="position:absolute;margin-left:435.25pt;margin-top:-1.35pt;width:137.3pt;height:50.75pt;z-index:-12880;mso-position-horizontal-relative:page" coordorigin="8705,-27" coordsize="2746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">
                <v:group id="Group 118" o:spid="_x0000_s1027" style="position:absolute;left:8728;top:5;width:2701;height:2" coordorigin="8728,5" coordsize="2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9" o:spid="_x0000_s1028" style="position:absolute;left:8728;top:5;width:2701;height:2;visibility:visible;mso-wrap-style:square;v-text-anchor:top" coordsize="2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WN78A&#10;AADcAAAADwAAAGRycy9kb3ducmV2LnhtbERPS4vCMBC+L/gfwgh7W9MKK1KNUgRBxMv6uA/N2Aab&#10;SWyi1n+/EQRv8/E9Z77sbSvu1AXjWEE+ykAQV04brhUcD+ufKYgQkTW2jknBkwIsF4OvORbaPfiP&#10;7vtYixTCoUAFTYy+kDJUDVkMI+eJE3d2ncWYYFdL3eEjhdtWjrNsIi0aTg0Nelo1VF32N6vAnHfX&#10;fMsnf7oey3JiDr/Zs/VKfQ/7cgYiUh8/4rd7o9P8PIfXM+kC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xY3vwAAANwAAAAPAAAAAAAAAAAAAAAAAJgCAABkcnMvZG93bnJl&#10;di54bWxQSwUGAAAAAAQABAD1AAAAhAMAAAAA&#10;" path="m,l2700,e" filled="f" strokecolor="#c2d59b" strokeweight="2.26pt">
                    <v:path arrowok="t" o:connecttype="custom" o:connectlocs="0,0;2700,0" o:connectangles="0,0"/>
                  </v:shape>
                </v:group>
                <v:group id="Group 116" o:spid="_x0000_s1029" style="position:absolute;left:8747;top:26;width:2;height:442" coordorigin="8747,26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7" o:spid="_x0000_s1030" style="position:absolute;left:8747;top:26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Azb8A&#10;AADcAAAADwAAAGRycy9kb3ducmV2LnhtbERPTYvCMBC9C/6HMII3TVUQ6RpFBGEvKmoPexyasS02&#10;k9LMav33RhC8zeN9znLduVrdqQ2VZwOTcQKKOPe24sJAdtmNFqCCIFusPZOBJwVYr/q9JabWP/hE&#10;97MUKoZwSNFAKdKkWoe8JIdh7BviyF1961AibAttW3zEcFfraZLMtcOKY0OJDW1Lym/nf2dg8edn&#10;2TSTPeZF9pTTocJjvTVmOOg2P6CEOvmKP+5fG+dPZvB+Jl6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2kDNvwAAANwAAAAPAAAAAAAAAAAAAAAAAJgCAABkcnMvZG93bnJl&#10;di54bWxQSwUGAAAAAAQABAD1AAAAhAMAAAAA&#10;" path="m,l,442e" filled="f" strokecolor="#c2d59b" strokeweight="2.02pt">
                    <v:path arrowok="t" o:connecttype="custom" o:connectlocs="0,26;0,468" o:connectangles="0,0"/>
                  </v:shape>
                </v:group>
                <v:group id="Group 114" o:spid="_x0000_s1031" style="position:absolute;left:11409;top:26;width:2;height:442" coordorigin="11409,26" coordsize="2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5" o:spid="_x0000_s1032" style="position:absolute;left:11409;top:26;width:2;height:442;visibility:visible;mso-wrap-style:square;v-text-anchor:top" coordsize="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9Ir8A&#10;AADcAAAADwAAAGRycy9kb3ducmV2LnhtbERPTYvCMBC9L/gfwgje1lRFkWoUEQQvuuj2sMehGdti&#10;MynNqPXfmwXB2zze5yzXnavVndpQeTYwGiagiHNvKy4MZL+77zmoIMgWa89k4EkB1qve1xJT6x98&#10;ovtZChVDOKRooBRpUq1DXpLDMPQNceQuvnUoEbaFti0+Yrir9ThJZtphxbGhxIa2JeXX880ZmP/5&#10;STbO5IB5kT3ldKzwp94aM+h3mwUooU4+4rd7b+P80RT+n4kX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30ivwAAANwAAAAPAAAAAAAAAAAAAAAAAJgCAABkcnMvZG93bnJl&#10;di54bWxQSwUGAAAAAAQABAD1AAAAhAMAAAAA&#10;" path="m,l,442e" filled="f" strokecolor="#c2d59b" strokeweight="2.02pt">
                    <v:path arrowok="t" o:connecttype="custom" o:connectlocs="0,26;0,468" o:connectangles="0,0"/>
                  </v:shape>
                </v:group>
                <v:group id="Group 112" o:spid="_x0000_s1033" style="position:absolute;left:8728;top:467;width:2701;height:46" coordorigin="8728,467" coordsize="2701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3" o:spid="_x0000_s1034" style="position:absolute;left:8728;top:467;width:2701;height:46;visibility:visible;mso-wrap-style:square;v-text-anchor:top" coordsize="270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TE8IA&#10;AADcAAAADwAAAGRycy9kb3ducmV2LnhtbERPS4vCMBC+L+x/CLOwl0XT7kGlGkUWRC8VfKDXoRnb&#10;us2kNGmt/94Igrf5+J4zW/SmEh01rrSsIB5GIIgzq0vOFRwPq8EEhPPIGivLpOBODhbzz48ZJtre&#10;eEfd3ucihLBLUEHhfZ1I6bKCDLqhrYkDd7GNQR9gk0vd4C2Em0r+RtFIGiw5NBRY019B2f++NQpO&#10;7Tldn3Zxl9LWrNPz8ufQXVulvr/65RSEp96/xS/3Rof58Ri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hMTwgAAANwAAAAPAAAAAAAAAAAAAAAAAJgCAABkcnMvZG93&#10;bnJldi54bWxQSwUGAAAAAAQABAD1AAAAhwMAAAAA&#10;" path="m,45r2700,l2700,,,,,45xe" fillcolor="#c2d59b" stroked="f">
                    <v:path arrowok="t" o:connecttype="custom" o:connectlocs="0,512;2700,512;2700,467;0,467;0,512" o:connectangles="0,0,0,0,0"/>
                  </v:shape>
                </v:group>
                <v:group id="Group 110" o:spid="_x0000_s1035" style="position:absolute;left:8766;top:26;width:2624;height:442" coordorigin="8766,26" coordsize="2624,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1" o:spid="_x0000_s1036" style="position:absolute;left:8766;top:26;width:2624;height:442;visibility:visible;mso-wrap-style:square;v-text-anchor:top" coordsize="262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UscMA&#10;AADcAAAADwAAAGRycy9kb3ducmV2LnhtbERPTWvCQBC9F/wPywje6iZSbBuzikqFQntRc/E2ZMds&#10;SHY2ZFeN/fVuodDbPN7n5KvBtuJKva8dK0inCQji0umaKwXFcff8BsIHZI2tY1JwJw+r5egpx0y7&#10;G+/pegiViCHsM1RgQugyKX1pyKKfuo44cmfXWwwR9pXUPd5iuG3lLEnm0mLNscFgR1tDZXO4WAUn&#10;Gz6K9Od4Pr1+NUa/FN8bfy+VmoyH9QJEoCH8i//cnzrOT9/h9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UscMAAADcAAAADwAAAAAAAAAAAAAAAACYAgAAZHJzL2Rv&#10;d25yZXYueG1sUEsFBgAAAAAEAAQA9QAAAIgDAAAAAA==&#10;" path="m,442r2624,l2624,,,,,442xe" fillcolor="#c2d59b" stroked="f">
                    <v:path arrowok="t" o:connecttype="custom" o:connectlocs="0,468;2624,468;2624,26;0,26;0,468" o:connectangles="0,0,0,0,0"/>
                  </v:shape>
                </v:group>
                <v:group id="Group 108" o:spid="_x0000_s1037" style="position:absolute;left:8718;top:-22;width:2720;height:2" coordorigin="8718,-22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9" o:spid="_x0000_s1038" style="position:absolute;left:8718;top:-22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RfcEA&#10;AADcAAAADwAAAGRycy9kb3ducmV2LnhtbERPTWsCMRC9C/0PYQq9iGYVEVmNYgulteDBVe/DZtws&#10;biZrkur23zeC4G0e73MWq8424ko+1I4VjIYZCOLS6ZorBYf952AGIkRkjY1jUvBHAVbLl94Cc+1u&#10;vKNrESuRQjjkqMDE2OZShtKQxTB0LXHiTs5bjAn6SmqPtxRuGznOsqm0WHNqMNjSh6HyXPxaBcdN&#10;JfeXpmsvX/0Js9++n6Y/Rqm31249BxGpi0/xw/2t0/zxCO7Pp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eEX3BAAAA3AAAAA8AAAAAAAAAAAAAAAAAmAIAAGRycy9kb3du&#10;cmV2LnhtbFBLBQYAAAAABAAEAPUAAACGAwAAAAA=&#10;" path="m,l2720,e" filled="f" strokeweight=".58pt">
                    <v:path arrowok="t" o:connecttype="custom" o:connectlocs="0,0;2720,0" o:connectangles="0,0"/>
                  </v:shape>
                </v:group>
                <v:group id="Group 106" o:spid="_x0000_s1039" style="position:absolute;left:8723;top:-17;width:2;height:994" coordorigin="8723,-17" coordsize="2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7" o:spid="_x0000_s1040" style="position:absolute;left:8723;top:-17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2V8IA&#10;AADcAAAADwAAAGRycy9kb3ducmV2LnhtbERPzWoCMRC+F/oOYQq9lJqtSpHVKKWlKt60PsC4mW6W&#10;bibbTKrr2xtB6G0+vt+ZLXrfqiNFaQIbeBkUoIirYBuuDey/Pp8noCQhW2wDk4EzCSzm93czLG04&#10;8ZaOu1SrHMJSogGXUldqLZUjjzIIHXHmvkP0mDKMtbYRTznct3pYFK/aY8O5wWFH746qn92fNyCy&#10;l007GqeP1WSzdNunWHS/B2MeH/q3KahEffoX39xrm+cPR3B9Jl+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/ZXwgAAANwAAAAPAAAAAAAAAAAAAAAAAJgCAABkcnMvZG93&#10;bnJldi54bWxQSwUGAAAAAAQABAD1AAAAhwMAAAAA&#10;" path="m,l,994e" filled="f" strokeweight=".58pt">
                    <v:path arrowok="t" o:connecttype="custom" o:connectlocs="0,-17;0,977" o:connectangles="0,0"/>
                  </v:shape>
                </v:group>
                <v:group id="Group 104" o:spid="_x0000_s1041" style="position:absolute;left:11433;top:-17;width:2;height:994" coordorigin="11433,-17" coordsize="2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5" o:spid="_x0000_s1042" style="position:absolute;left:11433;top:-17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LuMIA&#10;AADcAAAADwAAAGRycy9kb3ducmV2LnhtbERP22oCMRB9L/Qfwgh9KZpV2yJboxSlF3zT+gHjZrpZ&#10;3EzWTKrr3zeFQt/mcK4zX/a+VWeK0gQ2MB4VoIirYBuuDew/X4czUJKQLbaBycCVBJaL25s5ljZc&#10;eEvnXapVDmEp0YBLqSu1lsqRRxmFjjhzXyF6TBnGWtuIlxzuWz0piiftseHc4LCjlaPquPv2BkT2&#10;smmnD2n9Ptu8ue19LLrTwZi7Qf/yDCpRn/7Ff+4Pm+dPHuH3mXyB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su4wgAAANwAAAAPAAAAAAAAAAAAAAAAAJgCAABkcnMvZG93&#10;bnJldi54bWxQSwUGAAAAAAQABAD1AAAAhwMAAAAA&#10;" path="m,l,994e" filled="f" strokeweight=".58pt">
                    <v:path arrowok="t" o:connecttype="custom" o:connectlocs="0,-17;0,977" o:connectangles="0,0"/>
                  </v:shape>
                </v:group>
                <v:group id="Group 102" o:spid="_x0000_s1043" style="position:absolute;left:8728;top:521;width:2701;height:106" coordorigin="8728,521" coordsize="270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3" o:spid="_x0000_s1044" style="position:absolute;left:8728;top:521;width:2701;height:106;visibility:visible;mso-wrap-style:square;v-text-anchor:top" coordsize="270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xPcMA&#10;AADcAAAADwAAAGRycy9kb3ducmV2LnhtbERPTWsCMRC9C/6HMIIX0WwtVNkaRYSCF6nVUnqcbqbZ&#10;xc1k2UQ3+utNoeBtHu9zFqtoa3Gh1leOFTxNMhDEhdMVGwWfx7fxHIQPyBprx6TgSh5Wy35vgbl2&#10;HX/Q5RCMSCHsc1RQhtDkUvqiJIt+4hrixP261mJIsDVSt9ilcFvLaZa9SIsVp4YSG9qUVJwOZ6vg&#10;fKV4q593o/XNmPcO99ufr/it1HAQ168gAsXwEP+7tzrNn87g7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sxPcMAAADcAAAADwAAAAAAAAAAAAAAAACYAgAAZHJzL2Rv&#10;d25yZXYueG1sUEsFBgAAAAAEAAQA9QAAAIgDAAAAAA==&#10;" path="m,105r2700,l2700,,,,,105xe" fillcolor="#c2d59b" stroked="f">
                    <v:path arrowok="t" o:connecttype="custom" o:connectlocs="0,626;2700,626;2700,521;0,521;0,626" o:connectangles="0,0,0,0,0"/>
                  </v:shape>
                </v:group>
                <v:group id="Group 100" o:spid="_x0000_s1045" style="position:absolute;left:8747;top:626;width:2;height:245" coordorigin="8747,62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1" o:spid="_x0000_s1046" style="position:absolute;left:8747;top:62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cJ8IA&#10;AADcAAAADwAAAGRycy9kb3ducmV2LnhtbERPTWvCQBC9C/0PyxR60405FE1dRQTBQtGalupxyI5J&#10;MDsbdtcY/31XELzN433ObNGbRnTkfG1ZwXiUgCAurK65VPD7sx5OQPiArLGxTApu5GExfxnMMNP2&#10;ynvq8lCKGMI+QwVVCG0mpS8qMuhHtiWO3Mk6gyFCV0rt8BrDTSPTJHmXBmuODRW2tKqoOOcXo2C7&#10;674O61y7pftO/46fG2rT+qLU22u//AARqA9P8cO90XF+OoX7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twnwgAAANwAAAAPAAAAAAAAAAAAAAAAAJgCAABkcnMvZG93&#10;bnJldi54bWxQSwUGAAAAAAQABAD1AAAAhwMAAAAA&#10;" path="m,l,245e" filled="f" strokecolor="#c2d59b" strokeweight="2.02pt">
                    <v:path arrowok="t" o:connecttype="custom" o:connectlocs="0,626;0,871" o:connectangles="0,0"/>
                  </v:shape>
                </v:group>
                <v:group id="Group 98" o:spid="_x0000_s1047" style="position:absolute;left:11409;top:626;width:2;height:245" coordorigin="11409,62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99" o:spid="_x0000_s1048" style="position:absolute;left:11409;top:62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G/MMA&#10;AADcAAAADwAAAGRycy9kb3ducmV2LnhtbERP32vCMBB+F/Y/hBv4pqkVRDrTIgPBwZjajW2PR3Nr&#10;y5pLSWLt/nsjCHu7j+/nbYrRdGIg51vLChbzBARxZXXLtYKP991sDcIHZI2dZVLwRx6K/GGywUzb&#10;C59oKEMtYgj7DBU0IfSZlL5qyKCf2544cj/WGQwRulpqh5cYbjqZJslKGmw5NjTY03ND1W95Ngre&#10;DsPr167UbuuO6ef3y576tD0rNX0ct08gAo3hX3x373Wcv1zA7Z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FG/MMAAADcAAAADwAAAAAAAAAAAAAAAACYAgAAZHJzL2Rv&#10;d25yZXYueG1sUEsFBgAAAAAEAAQA9QAAAIgDAAAAAA==&#10;" path="m,l,245e" filled="f" strokecolor="#c2d59b" strokeweight="2.02pt">
                    <v:path arrowok="t" o:connecttype="custom" o:connectlocs="0,626;0,871" o:connectangles="0,0"/>
                  </v:shape>
                </v:group>
                <v:group id="Group 96" o:spid="_x0000_s1049" style="position:absolute;left:8728;top:871;width:2701;height:106" coordorigin="8728,871" coordsize="2701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97" o:spid="_x0000_s1050" style="position:absolute;left:8728;top:871;width:2701;height:106;visibility:visible;mso-wrap-style:square;v-text-anchor:top" coordsize="270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h48MA&#10;AADcAAAADwAAAGRycy9kb3ducmV2LnhtbERPTWsCMRC9C/6HMIIXqdm6IGU1igiCl9JWpfQ4bqbZ&#10;pZvJsolu9Nc3hYK3ebzPWa6jbcSVOl87VvA8zUAQl07XbBScjrunFxA+IGtsHJOCG3lYr4aDJRba&#10;9fxB10MwIoWwL1BBFUJbSOnLiiz6qWuJE/ftOoshwc5I3WGfwm0jZ1k2lxZrTg0VtrStqPw5XKyC&#10;y43ivclfJ5u7MW89vu/Pn/FLqfEobhYgAsXwEP+79zrNz3P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mh48MAAADcAAAADwAAAAAAAAAAAAAAAACYAgAAZHJzL2Rv&#10;d25yZXYueG1sUEsFBgAAAAAEAAQA9QAAAIgDAAAAAA==&#10;" path="m,106r2700,l2700,,,,,106xe" fillcolor="#c2d59b" stroked="f">
                    <v:path arrowok="t" o:connecttype="custom" o:connectlocs="0,977;2700,977;2700,871;0,871;0,977" o:connectangles="0,0,0,0,0"/>
                  </v:shape>
                </v:group>
                <v:group id="Group 94" o:spid="_x0000_s1051" style="position:absolute;left:8766;top:626;width:2624;height:245" coordorigin="8766,626" coordsize="262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95" o:spid="_x0000_s1052" style="position:absolute;left:8766;top:626;width:2624;height:245;visibility:visible;mso-wrap-style:square;v-text-anchor:top" coordsize="262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r88MA&#10;AADcAAAADwAAAGRycy9kb3ducmV2LnhtbERPS2sCMRC+C/0PYQRvmlXpw61Rqii0F8EH4nG6GTeL&#10;m8mSRN3++6ZQ8DYf33Om89bW4kY+VI4VDAcZCOLC6YpLBYf9uv8GIkRkjbVjUvBDAeazp84Uc+3u&#10;vKXbLpYihXDIUYGJscmlDIUhi2HgGuLEnZ23GBP0pdQe7ync1nKUZS/SYsWpwWBDS0PFZXe1Cr73&#10;G9Oa69fxdVWeRtnQb+XkslCq120/3kFEauND/O/+1Gn++Bn+nk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pr88MAAADcAAAADwAAAAAAAAAAAAAAAACYAgAAZHJzL2Rv&#10;d25yZXYueG1sUEsFBgAAAAAEAAQA9QAAAIgDAAAAAA==&#10;" path="m,245r2624,l2624,,,,,245xe" fillcolor="#c2d59b" stroked="f">
                    <v:path arrowok="t" o:connecttype="custom" o:connectlocs="0,871;2624,871;2624,626;0,626;0,871" o:connectangles="0,0,0,0,0"/>
                  </v:shape>
                </v:group>
                <v:group id="Group 92" o:spid="_x0000_s1053" style="position:absolute;left:8718;top:516;width:2720;height:2" coordorigin="8718,516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3" o:spid="_x0000_s1054" style="position:absolute;left:8718;top:516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6T8IA&#10;AADcAAAADwAAAGRycy9kb3ducmV2LnhtbERPTWsCMRC9C/6HMEIvUrO1YmVrFCuU1oIHV3sfNuNm&#10;cTNZk1S3/74RhN7m8T5nvuxsIy7kQ+1YwdMoA0FcOl1zpeCwf3+cgQgRWWPjmBT8UoDlot+bY67d&#10;lXd0KWIlUgiHHBWYGNtcylAashhGriVO3NF5izFBX0nt8ZrCbSPHWTaVFmtODQZbWhsqT8WPVfC9&#10;qeT+3HTt+WM4Yfbbt+P0yyj1MOhWryAidfFffHd/6jT/+QVu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rpPwgAAANwAAAAPAAAAAAAAAAAAAAAAAJgCAABkcnMvZG93&#10;bnJldi54bWxQSwUGAAAAAAQABAD1AAAAhwMAAAAA&#10;" path="m,l2720,e" filled="f" strokeweight=".58pt">
                    <v:path arrowok="t" o:connecttype="custom" o:connectlocs="0,0;2720,0" o:connectangles="0,0"/>
                  </v:shape>
                </v:group>
                <v:group id="Group 90" o:spid="_x0000_s1055" style="position:absolute;left:8718;top:982;width:2720;height:2" coordorigin="8718,982" coordsize="2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1" o:spid="_x0000_s1056" style="position:absolute;left:8718;top:982;width:2720;height:2;visibility:visible;mso-wrap-style:square;v-text-anchor:top" coordsize="2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LpsIA&#10;AADcAAAADwAAAGRycy9kb3ducmV2LnhtbERPTWsCMRC9C/6HMEIvUrO1InVrFCuU1oIHV3sfNuNm&#10;cTNZk1S3/74RhN7m8T5nvuxsIy7kQ+1YwdMoA0FcOl1zpeCwf398AREissbGMSn4pQDLRb83x1y7&#10;K+/oUsRKpBAOOSowMba5lKE0ZDGMXEucuKPzFmOCvpLa4zWF20aOs2wqLdacGgy2tDZUnoofq+B7&#10;U8n9uena88dwwuy3b8fpl1HqYdCtXkFE6uK/+O7+1Gn+8wxu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YumwgAAANwAAAAPAAAAAAAAAAAAAAAAAJgCAABkcnMvZG93&#10;bnJldi54bWxQSwUGAAAAAAQABAD1AAAAhwMAAAAA&#10;" path="m,l2720,e" filled="f" strokeweight=".58pt">
                    <v:path arrowok="t" o:connecttype="custom" o:connectlocs="0,0;27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3CBF44F2" wp14:editId="10C4C0AC">
                <wp:simplePos x="0" y="0"/>
                <wp:positionH relativeFrom="page">
                  <wp:posOffset>490220</wp:posOffset>
                </wp:positionH>
                <wp:positionV relativeFrom="paragraph">
                  <wp:posOffset>323850</wp:posOffset>
                </wp:positionV>
                <wp:extent cx="3540760" cy="303530"/>
                <wp:effectExtent l="4445" t="6985" r="7620" b="3810"/>
                <wp:wrapNone/>
                <wp:docPr id="6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0760" cy="303530"/>
                          <a:chOff x="772" y="510"/>
                          <a:chExt cx="5576" cy="478"/>
                        </a:xfrm>
                      </wpg:grpSpPr>
                      <wpg:grpSp>
                        <wpg:cNvPr id="63" name="Group 87"/>
                        <wpg:cNvGrpSpPr>
                          <a:grpSpLocks/>
                        </wpg:cNvGrpSpPr>
                        <wpg:grpSpPr bwMode="auto">
                          <a:xfrm>
                            <a:off x="814" y="562"/>
                            <a:ext cx="2010" cy="2"/>
                            <a:chOff x="814" y="562"/>
                            <a:chExt cx="2010" cy="2"/>
                          </a:xfrm>
                        </wpg:grpSpPr>
                        <wps:wsp>
                          <wps:cNvPr id="64" name="Freeform 88"/>
                          <wps:cNvSpPr>
                            <a:spLocks/>
                          </wps:cNvSpPr>
                          <wps:spPr bwMode="auto">
                            <a:xfrm>
                              <a:off x="814" y="562"/>
                              <a:ext cx="2010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2010"/>
                                <a:gd name="T2" fmla="+- 0 2823 814"/>
                                <a:gd name="T3" fmla="*/ T2 w 2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0">
                                  <a:moveTo>
                                    <a:pt x="0" y="0"/>
                                  </a:moveTo>
                                  <a:lnTo>
                                    <a:pt x="2009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9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5"/>
                        <wpg:cNvGrpSpPr>
                          <a:grpSpLocks/>
                        </wpg:cNvGrpSpPr>
                        <wpg:grpSpPr bwMode="auto">
                          <a:xfrm>
                            <a:off x="833" y="602"/>
                            <a:ext cx="2" cy="293"/>
                            <a:chOff x="833" y="602"/>
                            <a:chExt cx="2" cy="293"/>
                          </a:xfrm>
                        </wpg:grpSpPr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833" y="6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293"/>
                                <a:gd name="T2" fmla="+- 0 895 602"/>
                                <a:gd name="T3" fmla="*/ 89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99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/>
                        </wpg:cNvGrpSpPr>
                        <wpg:grpSpPr bwMode="auto">
                          <a:xfrm>
                            <a:off x="2804" y="602"/>
                            <a:ext cx="2" cy="293"/>
                            <a:chOff x="2804" y="602"/>
                            <a:chExt cx="2" cy="293"/>
                          </a:xfrm>
                        </wpg:grpSpPr>
                        <wps:wsp>
                          <wps:cNvPr id="68" name="Freeform 84"/>
                          <wps:cNvSpPr>
                            <a:spLocks/>
                          </wps:cNvSpPr>
                          <wps:spPr bwMode="auto">
                            <a:xfrm>
                              <a:off x="2804" y="6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293"/>
                                <a:gd name="T2" fmla="+- 0 895 602"/>
                                <a:gd name="T3" fmla="*/ 89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99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1"/>
                        <wpg:cNvGrpSpPr>
                          <a:grpSpLocks/>
                        </wpg:cNvGrpSpPr>
                        <wpg:grpSpPr bwMode="auto">
                          <a:xfrm>
                            <a:off x="814" y="936"/>
                            <a:ext cx="2010" cy="2"/>
                            <a:chOff x="814" y="936"/>
                            <a:chExt cx="2010" cy="2"/>
                          </a:xfrm>
                        </wpg:grpSpPr>
                        <wps:wsp>
                          <wps:cNvPr id="70" name="Freeform 82"/>
                          <wps:cNvSpPr>
                            <a:spLocks/>
                          </wps:cNvSpPr>
                          <wps:spPr bwMode="auto">
                            <a:xfrm>
                              <a:off x="814" y="936"/>
                              <a:ext cx="2010" cy="2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2010"/>
                                <a:gd name="T2" fmla="+- 0 2823 814"/>
                                <a:gd name="T3" fmla="*/ T2 w 2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0">
                                  <a:moveTo>
                                    <a:pt x="0" y="0"/>
                                  </a:moveTo>
                                  <a:lnTo>
                                    <a:pt x="2009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D99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852" y="602"/>
                            <a:ext cx="1933" cy="293"/>
                            <a:chOff x="852" y="602"/>
                            <a:chExt cx="1933" cy="293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852" y="602"/>
                              <a:ext cx="1933" cy="293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933"/>
                                <a:gd name="T2" fmla="+- 0 895 602"/>
                                <a:gd name="T3" fmla="*/ 895 h 293"/>
                                <a:gd name="T4" fmla="+- 0 2784 852"/>
                                <a:gd name="T5" fmla="*/ T4 w 1933"/>
                                <a:gd name="T6" fmla="+- 0 895 602"/>
                                <a:gd name="T7" fmla="*/ 895 h 293"/>
                                <a:gd name="T8" fmla="+- 0 2784 852"/>
                                <a:gd name="T9" fmla="*/ T8 w 1933"/>
                                <a:gd name="T10" fmla="+- 0 602 602"/>
                                <a:gd name="T11" fmla="*/ 602 h 293"/>
                                <a:gd name="T12" fmla="+- 0 852 852"/>
                                <a:gd name="T13" fmla="*/ T12 w 1933"/>
                                <a:gd name="T14" fmla="+- 0 602 602"/>
                                <a:gd name="T15" fmla="*/ 602 h 293"/>
                                <a:gd name="T16" fmla="+- 0 852 852"/>
                                <a:gd name="T17" fmla="*/ T16 w 1933"/>
                                <a:gd name="T18" fmla="+- 0 895 602"/>
                                <a:gd name="T19" fmla="*/ 8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3" h="293">
                                  <a:moveTo>
                                    <a:pt x="0" y="293"/>
                                  </a:moveTo>
                                  <a:lnTo>
                                    <a:pt x="1932" y="293"/>
                                  </a:lnTo>
                                  <a:lnTo>
                                    <a:pt x="1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2832" y="521"/>
                            <a:ext cx="440" cy="456"/>
                            <a:chOff x="2832" y="521"/>
                            <a:chExt cx="440" cy="456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2832" y="521"/>
                              <a:ext cx="440" cy="456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T0 w 440"/>
                                <a:gd name="T2" fmla="+- 0 977 521"/>
                                <a:gd name="T3" fmla="*/ 977 h 456"/>
                                <a:gd name="T4" fmla="+- 0 3272 2832"/>
                                <a:gd name="T5" fmla="*/ T4 w 440"/>
                                <a:gd name="T6" fmla="+- 0 977 521"/>
                                <a:gd name="T7" fmla="*/ 977 h 456"/>
                                <a:gd name="T8" fmla="+- 0 3272 2832"/>
                                <a:gd name="T9" fmla="*/ T8 w 440"/>
                                <a:gd name="T10" fmla="+- 0 521 521"/>
                                <a:gd name="T11" fmla="*/ 521 h 456"/>
                                <a:gd name="T12" fmla="+- 0 2832 2832"/>
                                <a:gd name="T13" fmla="*/ T12 w 440"/>
                                <a:gd name="T14" fmla="+- 0 521 521"/>
                                <a:gd name="T15" fmla="*/ 521 h 456"/>
                                <a:gd name="T16" fmla="+- 0 2832 2832"/>
                                <a:gd name="T17" fmla="*/ T16 w 440"/>
                                <a:gd name="T18" fmla="+- 0 977 521"/>
                                <a:gd name="T19" fmla="*/ 97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" h="456">
                                  <a:moveTo>
                                    <a:pt x="0" y="456"/>
                                  </a:moveTo>
                                  <a:lnTo>
                                    <a:pt x="440" y="456"/>
                                  </a:lnTo>
                                  <a:lnTo>
                                    <a:pt x="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8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3281" y="562"/>
                            <a:ext cx="2602" cy="2"/>
                            <a:chOff x="3281" y="562"/>
                            <a:chExt cx="2602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281" y="562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2602"/>
                                <a:gd name="T2" fmla="+- 0 5883 3281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3300" y="602"/>
                            <a:ext cx="2" cy="293"/>
                            <a:chOff x="3300" y="602"/>
                            <a:chExt cx="2" cy="293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3300" y="6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293"/>
                                <a:gd name="T2" fmla="+- 0 895 602"/>
                                <a:gd name="T3" fmla="*/ 89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5864" y="602"/>
                            <a:ext cx="2" cy="293"/>
                            <a:chOff x="5864" y="602"/>
                            <a:chExt cx="2" cy="293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5864" y="6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293"/>
                                <a:gd name="T2" fmla="+- 0 895 602"/>
                                <a:gd name="T3" fmla="*/ 895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3281" y="936"/>
                            <a:ext cx="2602" cy="2"/>
                            <a:chOff x="3281" y="936"/>
                            <a:chExt cx="2602" cy="2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3281" y="936"/>
                              <a:ext cx="2602" cy="2"/>
                            </a:xfrm>
                            <a:custGeom>
                              <a:avLst/>
                              <a:gdLst>
                                <a:gd name="T0" fmla="+- 0 3281 3281"/>
                                <a:gd name="T1" fmla="*/ T0 w 2602"/>
                                <a:gd name="T2" fmla="+- 0 5883 3281"/>
                                <a:gd name="T3" fmla="*/ T2 w 2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2">
                                  <a:moveTo>
                                    <a:pt x="0" y="0"/>
                                  </a:moveTo>
                                  <a:lnTo>
                                    <a:pt x="2602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C2D5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3320" y="602"/>
                            <a:ext cx="2526" cy="293"/>
                            <a:chOff x="3320" y="602"/>
                            <a:chExt cx="2526" cy="293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3320" y="602"/>
                              <a:ext cx="2526" cy="293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526"/>
                                <a:gd name="T2" fmla="+- 0 895 602"/>
                                <a:gd name="T3" fmla="*/ 895 h 293"/>
                                <a:gd name="T4" fmla="+- 0 5845 3320"/>
                                <a:gd name="T5" fmla="*/ T4 w 2526"/>
                                <a:gd name="T6" fmla="+- 0 895 602"/>
                                <a:gd name="T7" fmla="*/ 895 h 293"/>
                                <a:gd name="T8" fmla="+- 0 5845 3320"/>
                                <a:gd name="T9" fmla="*/ T8 w 2526"/>
                                <a:gd name="T10" fmla="+- 0 602 602"/>
                                <a:gd name="T11" fmla="*/ 602 h 293"/>
                                <a:gd name="T12" fmla="+- 0 3320 3320"/>
                                <a:gd name="T13" fmla="*/ T12 w 2526"/>
                                <a:gd name="T14" fmla="+- 0 602 602"/>
                                <a:gd name="T15" fmla="*/ 602 h 293"/>
                                <a:gd name="T16" fmla="+- 0 3320 3320"/>
                                <a:gd name="T17" fmla="*/ T16 w 2526"/>
                                <a:gd name="T18" fmla="+- 0 895 602"/>
                                <a:gd name="T19" fmla="*/ 89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6" h="293">
                                  <a:moveTo>
                                    <a:pt x="0" y="293"/>
                                  </a:moveTo>
                                  <a:lnTo>
                                    <a:pt x="2525" y="293"/>
                                  </a:lnTo>
                                  <a:lnTo>
                                    <a:pt x="2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5893" y="521"/>
                            <a:ext cx="440" cy="456"/>
                            <a:chOff x="5893" y="521"/>
                            <a:chExt cx="440" cy="456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5893" y="521"/>
                              <a:ext cx="440" cy="456"/>
                            </a:xfrm>
                            <a:custGeom>
                              <a:avLst/>
                              <a:gdLst>
                                <a:gd name="T0" fmla="+- 0 5893 5893"/>
                                <a:gd name="T1" fmla="*/ T0 w 440"/>
                                <a:gd name="T2" fmla="+- 0 977 521"/>
                                <a:gd name="T3" fmla="*/ 977 h 456"/>
                                <a:gd name="T4" fmla="+- 0 6332 5893"/>
                                <a:gd name="T5" fmla="*/ T4 w 440"/>
                                <a:gd name="T6" fmla="+- 0 977 521"/>
                                <a:gd name="T7" fmla="*/ 977 h 456"/>
                                <a:gd name="T8" fmla="+- 0 6332 5893"/>
                                <a:gd name="T9" fmla="*/ T8 w 440"/>
                                <a:gd name="T10" fmla="+- 0 521 521"/>
                                <a:gd name="T11" fmla="*/ 521 h 456"/>
                                <a:gd name="T12" fmla="+- 0 5893 5893"/>
                                <a:gd name="T13" fmla="*/ T12 w 440"/>
                                <a:gd name="T14" fmla="+- 0 521 521"/>
                                <a:gd name="T15" fmla="*/ 521 h 456"/>
                                <a:gd name="T16" fmla="+- 0 5893 5893"/>
                                <a:gd name="T17" fmla="*/ T16 w 440"/>
                                <a:gd name="T18" fmla="+- 0 977 521"/>
                                <a:gd name="T19" fmla="*/ 977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" h="456">
                                  <a:moveTo>
                                    <a:pt x="0" y="456"/>
                                  </a:moveTo>
                                  <a:lnTo>
                                    <a:pt x="439" y="456"/>
                                  </a:lnTo>
                                  <a:lnTo>
                                    <a:pt x="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E2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3"/>
                        <wpg:cNvGrpSpPr>
                          <a:grpSpLocks/>
                        </wpg:cNvGrpSpPr>
                        <wpg:grpSpPr bwMode="auto">
                          <a:xfrm>
                            <a:off x="804" y="516"/>
                            <a:ext cx="5538" cy="2"/>
                            <a:chOff x="804" y="516"/>
                            <a:chExt cx="5538" cy="2"/>
                          </a:xfrm>
                        </wpg:grpSpPr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804" y="516"/>
                              <a:ext cx="5538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5538"/>
                                <a:gd name="T2" fmla="+- 0 6342 804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1"/>
                        <wpg:cNvGrpSpPr>
                          <a:grpSpLocks/>
                        </wpg:cNvGrpSpPr>
                        <wpg:grpSpPr bwMode="auto">
                          <a:xfrm>
                            <a:off x="809" y="521"/>
                            <a:ext cx="2" cy="456"/>
                            <a:chOff x="809" y="521"/>
                            <a:chExt cx="2" cy="456"/>
                          </a:xfrm>
                        </wpg:grpSpPr>
                        <wps:wsp>
                          <wps:cNvPr id="90" name="Freeform 62"/>
                          <wps:cNvSpPr>
                            <a:spLocks/>
                          </wps:cNvSpPr>
                          <wps:spPr bwMode="auto">
                            <a:xfrm>
                              <a:off x="809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9"/>
                        <wpg:cNvGrpSpPr>
                          <a:grpSpLocks/>
                        </wpg:cNvGrpSpPr>
                        <wpg:grpSpPr bwMode="auto">
                          <a:xfrm>
                            <a:off x="2828" y="521"/>
                            <a:ext cx="2" cy="456"/>
                            <a:chOff x="2828" y="521"/>
                            <a:chExt cx="2" cy="456"/>
                          </a:xfrm>
                        </wpg:grpSpPr>
                        <wps:wsp>
                          <wps:cNvPr id="92" name="Freeform 60"/>
                          <wps:cNvSpPr>
                            <a:spLocks/>
                          </wps:cNvSpPr>
                          <wps:spPr bwMode="auto">
                            <a:xfrm>
                              <a:off x="2828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7"/>
                        <wpg:cNvGrpSpPr>
                          <a:grpSpLocks/>
                        </wpg:cNvGrpSpPr>
                        <wpg:grpSpPr bwMode="auto">
                          <a:xfrm>
                            <a:off x="3276" y="521"/>
                            <a:ext cx="2" cy="456"/>
                            <a:chOff x="3276" y="521"/>
                            <a:chExt cx="2" cy="456"/>
                          </a:xfrm>
                        </wpg:grpSpPr>
                        <wps:wsp>
                          <wps:cNvPr id="94" name="Freeform 58"/>
                          <wps:cNvSpPr>
                            <a:spLocks/>
                          </wps:cNvSpPr>
                          <wps:spPr bwMode="auto">
                            <a:xfrm>
                              <a:off x="3276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5"/>
                        <wpg:cNvGrpSpPr>
                          <a:grpSpLocks/>
                        </wpg:cNvGrpSpPr>
                        <wpg:grpSpPr bwMode="auto">
                          <a:xfrm>
                            <a:off x="5888" y="521"/>
                            <a:ext cx="2" cy="456"/>
                            <a:chOff x="5888" y="521"/>
                            <a:chExt cx="2" cy="456"/>
                          </a:xfrm>
                        </wpg:grpSpPr>
                        <wps:wsp>
                          <wps:cNvPr id="96" name="Freeform 56"/>
                          <wps:cNvSpPr>
                            <a:spLocks/>
                          </wps:cNvSpPr>
                          <wps:spPr bwMode="auto">
                            <a:xfrm>
                              <a:off x="5888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3"/>
                        <wpg:cNvGrpSpPr>
                          <a:grpSpLocks/>
                        </wpg:cNvGrpSpPr>
                        <wpg:grpSpPr bwMode="auto">
                          <a:xfrm>
                            <a:off x="6337" y="521"/>
                            <a:ext cx="2" cy="456"/>
                            <a:chOff x="6337" y="521"/>
                            <a:chExt cx="2" cy="456"/>
                          </a:xfrm>
                        </wpg:grpSpPr>
                        <wps:wsp>
                          <wps:cNvPr id="98" name="Freeform 54"/>
                          <wps:cNvSpPr>
                            <a:spLocks/>
                          </wps:cNvSpPr>
                          <wps:spPr bwMode="auto">
                            <a:xfrm>
                              <a:off x="6337" y="521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1 521"/>
                                <a:gd name="T1" fmla="*/ 521 h 456"/>
                                <a:gd name="T2" fmla="+- 0 977 521"/>
                                <a:gd name="T3" fmla="*/ 977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1"/>
                        <wpg:cNvGrpSpPr>
                          <a:grpSpLocks/>
                        </wpg:cNvGrpSpPr>
                        <wpg:grpSpPr bwMode="auto">
                          <a:xfrm>
                            <a:off x="804" y="982"/>
                            <a:ext cx="5538" cy="2"/>
                            <a:chOff x="804" y="982"/>
                            <a:chExt cx="5538" cy="2"/>
                          </a:xfrm>
                        </wpg:grpSpPr>
                        <wps:wsp>
                          <wps:cNvPr id="100" name="Freeform 52"/>
                          <wps:cNvSpPr>
                            <a:spLocks/>
                          </wps:cNvSpPr>
                          <wps:spPr bwMode="auto">
                            <a:xfrm>
                              <a:off x="804" y="982"/>
                              <a:ext cx="5538" cy="2"/>
                            </a:xfrm>
                            <a:custGeom>
                              <a:avLst/>
                              <a:gdLst>
                                <a:gd name="T0" fmla="+- 0 804 804"/>
                                <a:gd name="T1" fmla="*/ T0 w 5538"/>
                                <a:gd name="T2" fmla="+- 0 6342 804"/>
                                <a:gd name="T3" fmla="*/ T2 w 5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8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48"/>
                        <wpg:cNvGrpSpPr>
                          <a:grpSpLocks/>
                        </wpg:cNvGrpSpPr>
                        <wpg:grpSpPr bwMode="auto">
                          <a:xfrm>
                            <a:off x="6004" y="689"/>
                            <a:ext cx="195" cy="180"/>
                            <a:chOff x="6004" y="689"/>
                            <a:chExt cx="195" cy="180"/>
                          </a:xfrm>
                        </wpg:grpSpPr>
                        <wps:wsp>
                          <wps:cNvPr id="102" name="Freeform 50"/>
                          <wps:cNvSpPr>
                            <a:spLocks/>
                          </wps:cNvSpPr>
                          <wps:spPr bwMode="auto">
                            <a:xfrm>
                              <a:off x="6004" y="689"/>
                              <a:ext cx="195" cy="180"/>
                            </a:xfrm>
                            <a:custGeom>
                              <a:avLst/>
                              <a:gdLst>
                                <a:gd name="T0" fmla="+- 0 6004 6004"/>
                                <a:gd name="T1" fmla="*/ T0 w 195"/>
                                <a:gd name="T2" fmla="+- 0 869 689"/>
                                <a:gd name="T3" fmla="*/ 869 h 180"/>
                                <a:gd name="T4" fmla="+- 0 6199 6004"/>
                                <a:gd name="T5" fmla="*/ T4 w 195"/>
                                <a:gd name="T6" fmla="+- 0 869 689"/>
                                <a:gd name="T7" fmla="*/ 869 h 180"/>
                                <a:gd name="T8" fmla="+- 0 6199 6004"/>
                                <a:gd name="T9" fmla="*/ T8 w 195"/>
                                <a:gd name="T10" fmla="+- 0 689 689"/>
                                <a:gd name="T11" fmla="*/ 689 h 180"/>
                                <a:gd name="T12" fmla="+- 0 6004 6004"/>
                                <a:gd name="T13" fmla="*/ T12 w 195"/>
                                <a:gd name="T14" fmla="+- 0 689 689"/>
                                <a:gd name="T15" fmla="*/ 689 h 180"/>
                                <a:gd name="T16" fmla="+- 0 6004 6004"/>
                                <a:gd name="T17" fmla="*/ T16 w 195"/>
                                <a:gd name="T18" fmla="+- 0 869 689"/>
                                <a:gd name="T19" fmla="*/ 86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19" y="689"/>
                              <a:ext cx="180" cy="1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4" name="Group 43"/>
                        <wpg:cNvGrpSpPr>
                          <a:grpSpLocks/>
                        </wpg:cNvGrpSpPr>
                        <wpg:grpSpPr bwMode="auto">
                          <a:xfrm>
                            <a:off x="2942" y="690"/>
                            <a:ext cx="195" cy="180"/>
                            <a:chOff x="2942" y="690"/>
                            <a:chExt cx="195" cy="180"/>
                          </a:xfrm>
                        </wpg:grpSpPr>
                        <wps:wsp>
                          <wps:cNvPr id="105" name="Freeform 47"/>
                          <wps:cNvSpPr>
                            <a:spLocks/>
                          </wps:cNvSpPr>
                          <wps:spPr bwMode="auto">
                            <a:xfrm>
                              <a:off x="2942" y="690"/>
                              <a:ext cx="195" cy="180"/>
                            </a:xfrm>
                            <a:custGeom>
                              <a:avLst/>
                              <a:gdLst>
                                <a:gd name="T0" fmla="+- 0 2942 2942"/>
                                <a:gd name="T1" fmla="*/ T0 w 195"/>
                                <a:gd name="T2" fmla="+- 0 870 690"/>
                                <a:gd name="T3" fmla="*/ 870 h 180"/>
                                <a:gd name="T4" fmla="+- 0 3137 2942"/>
                                <a:gd name="T5" fmla="*/ T4 w 195"/>
                                <a:gd name="T6" fmla="+- 0 870 690"/>
                                <a:gd name="T7" fmla="*/ 870 h 180"/>
                                <a:gd name="T8" fmla="+- 0 3137 2942"/>
                                <a:gd name="T9" fmla="*/ T8 w 195"/>
                                <a:gd name="T10" fmla="+- 0 690 690"/>
                                <a:gd name="T11" fmla="*/ 690 h 180"/>
                                <a:gd name="T12" fmla="+- 0 2942 2942"/>
                                <a:gd name="T13" fmla="*/ T12 w 195"/>
                                <a:gd name="T14" fmla="+- 0 690 690"/>
                                <a:gd name="T15" fmla="*/ 690 h 180"/>
                                <a:gd name="T16" fmla="+- 0 2942 2942"/>
                                <a:gd name="T17" fmla="*/ T16 w 195"/>
                                <a:gd name="T18" fmla="+- 0 870 690"/>
                                <a:gd name="T19" fmla="*/ 87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7" y="690"/>
                              <a:ext cx="180" cy="1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7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" y="516"/>
                              <a:ext cx="2019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F3678" w14:textId="77777777" w:rsidR="00BD24A3" w:rsidRDefault="00632537">
                                <w:pPr>
                                  <w:spacing w:before="86"/>
                                  <w:ind w:left="30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New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authority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" y="516"/>
                              <a:ext cx="2612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29001" w14:textId="77777777" w:rsidR="00BD24A3" w:rsidRDefault="00632537">
                                <w:pPr>
                                  <w:spacing w:before="86"/>
                                  <w:ind w:left="249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additional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vehicles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F44F2" id="Group 42" o:spid="_x0000_s1049" style="position:absolute;left:0;text-align:left;margin-left:38.6pt;margin-top:25.5pt;width:278.8pt;height:23.9pt;z-index:1480;mso-position-horizontal-relative:page;mso-position-vertical-relative:text" coordorigin="772,510" coordsize="5576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">
                <v:group id="Group 87" o:spid="_x0000_s1050" style="position:absolute;left:814;top:562;width:2010;height:2" coordorigin="814,562" coordsize="2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8" o:spid="_x0000_s1051" style="position:absolute;left:814;top:562;width:2010;height:2;visibility:visible;mso-wrap-style:square;v-text-anchor:top" coordsize="2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" path="m,l2009,e" filled="f" strokecolor="#d99493" strokeweight="4.18pt">
                    <v:path arrowok="t" o:connecttype="custom" o:connectlocs="0,0;2009,0" o:connectangles="0,0"/>
                  </v:shape>
                </v:group>
                <v:group id="Group 85" o:spid="_x0000_s1052" style="position:absolute;left:833;top:602;width:2;height:293" coordorigin="833,6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6" o:spid="_x0000_s1053" style="position:absolute;left:833;top:6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" path="m,l,293e" filled="f" strokecolor="#d99493" strokeweight="2.02pt">
                    <v:path arrowok="t" o:connecttype="custom" o:connectlocs="0,602;0,895" o:connectangles="0,0"/>
                  </v:shape>
                </v:group>
                <v:group id="Group 83" o:spid="_x0000_s1054" style="position:absolute;left:2804;top:602;width:2;height:293" coordorigin="2804,6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4" o:spid="_x0000_s1055" style="position:absolute;left:2804;top:6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" path="m,l,293e" filled="f" strokecolor="#d99493" strokeweight="2.02pt">
                    <v:path arrowok="t" o:connecttype="custom" o:connectlocs="0,602;0,895" o:connectangles="0,0"/>
                  </v:shape>
                </v:group>
                <v:group id="Group 81" o:spid="_x0000_s1056" style="position:absolute;left:814;top:936;width:2010;height:2" coordorigin="814,936" coordsize="2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2" o:spid="_x0000_s1057" style="position:absolute;left:814;top:936;width:2010;height:2;visibility:visible;mso-wrap-style:square;v-text-anchor:top" coordsize="2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" path="m,l2009,e" filled="f" strokecolor="#d99493" strokeweight="4.18pt">
                    <v:path arrowok="t" o:connecttype="custom" o:connectlocs="0,0;2009,0" o:connectangles="0,0"/>
                  </v:shape>
                </v:group>
                <v:group id="Group 79" o:spid="_x0000_s1058" style="position:absolute;left:852;top:602;width:1933;height:293" coordorigin="852,602" coordsize="193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0" o:spid="_x0000_s1059" style="position:absolute;left:852;top:602;width:1933;height:293;visibility:visible;mso-wrap-style:square;v-text-anchor:top" coordsize="193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" path="m,293r1932,l1932,,,,,293xe" fillcolor="#d99493" stroked="f">
                    <v:path arrowok="t" o:connecttype="custom" o:connectlocs="0,895;1932,895;1932,602;0,602;0,895" o:connectangles="0,0,0,0,0"/>
                  </v:shape>
                </v:group>
                <v:group id="Group 77" o:spid="_x0000_s1060" style="position:absolute;left:2832;top:521;width:440;height:456" coordorigin="2832,521" coordsize="44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61" style="position:absolute;left:2832;top:521;width:440;height:456;visibility:visible;mso-wrap-style:square;v-text-anchor:top" coordsize="44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" path="m,456r440,l440,,,,,456xe" fillcolor="#e4b8b7" stroked="f">
                    <v:path arrowok="t" o:connecttype="custom" o:connectlocs="0,977;440,977;440,521;0,521;0,977" o:connectangles="0,0,0,0,0"/>
                  </v:shape>
                </v:group>
                <v:group id="Group 75" o:spid="_x0000_s1062" style="position:absolute;left:3281;top:562;width:2602;height:2" coordorigin="3281,562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63" style="position:absolute;left:3281;top:562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" path="m,l2602,e" filled="f" strokecolor="#c2d59b" strokeweight="4.18pt">
                    <v:path arrowok="t" o:connecttype="custom" o:connectlocs="0,0;2602,0" o:connectangles="0,0"/>
                  </v:shape>
                </v:group>
                <v:group id="Group 73" o:spid="_x0000_s1064" style="position:absolute;left:3300;top:602;width:2;height:293" coordorigin="3300,6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65" style="position:absolute;left:3300;top:6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" path="m,l,293e" filled="f" strokecolor="#c2d59b" strokeweight="2.02pt">
                    <v:path arrowok="t" o:connecttype="custom" o:connectlocs="0,602;0,895" o:connectangles="0,0"/>
                  </v:shape>
                </v:group>
                <v:group id="Group 71" o:spid="_x0000_s1066" style="position:absolute;left:5864;top:602;width:2;height:293" coordorigin="5864,6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67" style="position:absolute;left:5864;top:6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" path="m,l,293e" filled="f" strokecolor="#c2d59b" strokeweight="2.02pt">
                    <v:path arrowok="t" o:connecttype="custom" o:connectlocs="0,602;0,895" o:connectangles="0,0"/>
                  </v:shape>
                </v:group>
                <v:group id="Group 69" o:spid="_x0000_s1068" style="position:absolute;left:3281;top:936;width:2602;height:2" coordorigin="3281,936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0" o:spid="_x0000_s1069" style="position:absolute;left:3281;top:936;width:2602;height:2;visibility:visible;mso-wrap-style:square;v-text-anchor:top" coordsize="2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" path="m,l2602,e" filled="f" strokecolor="#c2d59b" strokeweight="4.18pt">
                    <v:path arrowok="t" o:connecttype="custom" o:connectlocs="0,0;2602,0" o:connectangles="0,0"/>
                  </v:shape>
                </v:group>
                <v:group id="Group 67" o:spid="_x0000_s1070" style="position:absolute;left:3320;top:602;width:2526;height:293" coordorigin="3320,602" coordsize="252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8" o:spid="_x0000_s1071" style="position:absolute;left:3320;top:602;width:2526;height:293;visibility:visible;mso-wrap-style:square;v-text-anchor:top" coordsize="252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" path="m,293r2525,l2525,,,,,293xe" fillcolor="#c2d59b" stroked="f">
                    <v:path arrowok="t" o:connecttype="custom" o:connectlocs="0,895;2525,895;2525,602;0,602;0,895" o:connectangles="0,0,0,0,0"/>
                  </v:shape>
                </v:group>
                <v:group id="Group 65" o:spid="_x0000_s1072" style="position:absolute;left:5893;top:521;width:440;height:456" coordorigin="5893,521" coordsize="44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6" o:spid="_x0000_s1073" style="position:absolute;left:5893;top:521;width:440;height:456;visibility:visible;mso-wrap-style:square;v-text-anchor:top" coordsize="44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" path="m,456r439,l439,,,,,456xe" fillcolor="#d5e2bb" stroked="f">
                    <v:path arrowok="t" o:connecttype="custom" o:connectlocs="0,977;439,977;439,521;0,521;0,977" o:connectangles="0,0,0,0,0"/>
                  </v:shape>
                </v:group>
                <v:group id="Group 63" o:spid="_x0000_s1074" style="position:absolute;left:804;top:516;width:5538;height:2" coordorigin="804,516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4" o:spid="_x0000_s1075" style="position:absolute;left:804;top:516;width:5538;height:2;visibility:visible;mso-wrap-style:square;v-text-anchor:top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" path="m,l5538,e" filled="f" strokeweight=".58pt">
                    <v:path arrowok="t" o:connecttype="custom" o:connectlocs="0,0;5538,0" o:connectangles="0,0"/>
                  </v:shape>
                </v:group>
                <v:group id="Group 61" o:spid="_x0000_s1076" style="position:absolute;left:809;top:521;width:2;height:456" coordorigin="809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2" o:spid="_x0000_s1077" style="position:absolute;left:809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" path="m,l,456e" filled="f" strokeweight=".58pt">
                    <v:path arrowok="t" o:connecttype="custom" o:connectlocs="0,521;0,977" o:connectangles="0,0"/>
                  </v:shape>
                </v:group>
                <v:group id="Group 59" o:spid="_x0000_s1078" style="position:absolute;left:2828;top:521;width:2;height:456" coordorigin="2828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0" o:spid="_x0000_s1079" style="position:absolute;left:2828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" path="m,l,456e" filled="f" strokeweight=".58pt">
                    <v:path arrowok="t" o:connecttype="custom" o:connectlocs="0,521;0,977" o:connectangles="0,0"/>
                  </v:shape>
                </v:group>
                <v:group id="Group 57" o:spid="_x0000_s1080" style="position:absolute;left:3276;top:521;width:2;height:456" coordorigin="3276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8" o:spid="_x0000_s1081" style="position:absolute;left:3276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" path="m,l,456e" filled="f" strokeweight=".58pt">
                    <v:path arrowok="t" o:connecttype="custom" o:connectlocs="0,521;0,977" o:connectangles="0,0"/>
                  </v:shape>
                </v:group>
                <v:group id="Group 55" o:spid="_x0000_s1082" style="position:absolute;left:5888;top:521;width:2;height:456" coordorigin="5888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6" o:spid="_x0000_s1083" style="position:absolute;left:5888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" path="m,l,456e" filled="f" strokeweight=".58pt">
                    <v:path arrowok="t" o:connecttype="custom" o:connectlocs="0,521;0,977" o:connectangles="0,0"/>
                  </v:shape>
                </v:group>
                <v:group id="Group 53" o:spid="_x0000_s1084" style="position:absolute;left:6337;top:521;width:2;height:456" coordorigin="6337,521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4" o:spid="_x0000_s1085" style="position:absolute;left:6337;top:521;width:2;height:456;visibility:visible;mso-wrap-style:square;v-text-anchor:top" coordsize="2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" path="m,l,456e" filled="f" strokeweight=".58pt">
                    <v:path arrowok="t" o:connecttype="custom" o:connectlocs="0,521;0,977" o:connectangles="0,0"/>
                  </v:shape>
                </v:group>
                <v:group id="Group 51" o:spid="_x0000_s1086" style="position:absolute;left:804;top:982;width:5538;height:2" coordorigin="804,982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2" o:spid="_x0000_s1087" style="position:absolute;left:804;top:982;width:5538;height:2;visibility:visible;mso-wrap-style:square;v-text-anchor:top" coordsize="5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" path="m,l5538,e" filled="f" strokeweight=".58pt">
                    <v:path arrowok="t" o:connecttype="custom" o:connectlocs="0,0;5538,0" o:connectangles="0,0"/>
                  </v:shape>
                </v:group>
                <v:group id="Group 48" o:spid="_x0000_s1088" style="position:absolute;left:6004;top:689;width:195;height:180" coordorigin="6004,689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0" o:spid="_x0000_s1089" style="position:absolute;left:6004;top:689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" path="m,180r195,l195,,,,,180xe" stroked="f">
                    <v:path arrowok="t" o:connecttype="custom" o:connectlocs="0,869;195,869;195,689;0,689;0,86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" o:spid="_x0000_s1090" type="#_x0000_t75" style="position:absolute;left:6019;top:689;width:18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">
                    <v:imagedata r:id="rId15" o:title=""/>
                  </v:shape>
                </v:group>
                <v:group id="Group 43" o:spid="_x0000_s1091" style="position:absolute;left:2942;top:690;width:195;height:180" coordorigin="2942,690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7" o:spid="_x0000_s1092" style="position:absolute;left:2942;top:690;width:195;height:180;visibility:visible;mso-wrap-style:square;v-text-anchor:top" coordsize="19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" path="m,180r195,l195,,,,,180xe" stroked="f">
                    <v:path arrowok="t" o:connecttype="custom" o:connectlocs="0,870;195,870;195,690;0,690;0,870" o:connectangles="0,0,0,0,0"/>
                  </v:shape>
                  <v:shape id="Picture 46" o:spid="_x0000_s1093" type="#_x0000_t75" style="position:absolute;left:2957;top:690;width:18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">
                    <v:imagedata r:id="rId15" o:title=""/>
                  </v:shape>
                  <v:shape id="Text Box 45" o:spid="_x0000_s1094" type="#_x0000_t202" style="position:absolute;left:809;top:516;width:201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  <v:textbox inset="0,0,0,0">
                      <w:txbxContent>
                        <w:p w14:paraId="676F3678" w14:textId="77777777" w:rsidR="00BD24A3" w:rsidRDefault="00632537">
                          <w:pPr>
                            <w:spacing w:before="86"/>
                            <w:ind w:left="30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Calibri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authority</w:t>
                          </w:r>
                        </w:p>
                      </w:txbxContent>
                    </v:textbox>
                  </v:shape>
                  <v:shape id="Text Box 44" o:spid="_x0000_s1095" type="#_x0000_t202" style="position:absolute;left:3276;top:516;width:261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14:paraId="25129001" w14:textId="77777777" w:rsidR="00BD24A3" w:rsidRDefault="00632537">
                          <w:pPr>
                            <w:spacing w:before="86"/>
                            <w:ind w:left="249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additional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vehicles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32537">
        <w:rPr>
          <w:spacing w:val="-1"/>
        </w:rPr>
        <w:t>Qualification</w:t>
      </w:r>
      <w:r w:rsidR="00632537">
        <w:rPr>
          <w:spacing w:val="-7"/>
        </w:rPr>
        <w:t xml:space="preserve"> </w:t>
      </w:r>
      <w:r w:rsidR="00632537">
        <w:rPr>
          <w:spacing w:val="-1"/>
        </w:rPr>
        <w:t>year</w:t>
      </w:r>
      <w:r w:rsidR="00632537">
        <w:rPr>
          <w:spacing w:val="-1"/>
        </w:rPr>
        <w:tab/>
      </w:r>
      <w:r w:rsidR="00632537">
        <w:rPr>
          <w:spacing w:val="-1"/>
          <w:position w:val="-3"/>
          <w:sz w:val="36"/>
        </w:rPr>
        <w:t>20</w:t>
      </w:r>
      <w:r w:rsidR="00632537">
        <w:rPr>
          <w:position w:val="-3"/>
          <w:sz w:val="36"/>
          <w:u w:val="thick" w:color="000000"/>
        </w:rPr>
        <w:t xml:space="preserve"> </w:t>
      </w:r>
      <w:r w:rsidR="00632537">
        <w:rPr>
          <w:position w:val="-3"/>
          <w:sz w:val="36"/>
          <w:u w:val="thick" w:color="000000"/>
        </w:rPr>
        <w:tab/>
      </w:r>
    </w:p>
    <w:p w14:paraId="24B79413" w14:textId="77777777" w:rsidR="00BD24A3" w:rsidRDefault="00632537">
      <w:pPr>
        <w:pStyle w:val="BodyText"/>
        <w:spacing w:before="136"/>
        <w:ind w:left="6731"/>
      </w:pP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no.</w:t>
      </w:r>
    </w:p>
    <w:p w14:paraId="31B85ACC" w14:textId="77777777" w:rsidR="00BD24A3" w:rsidRDefault="00BD24A3">
      <w:pPr>
        <w:rPr>
          <w:rFonts w:ascii="Calibri" w:eastAsia="Calibri" w:hAnsi="Calibri" w:cs="Calibri"/>
          <w:sz w:val="20"/>
          <w:szCs w:val="20"/>
        </w:rPr>
      </w:pPr>
    </w:p>
    <w:p w14:paraId="08800FF1" w14:textId="77777777" w:rsidR="00BD24A3" w:rsidRDefault="00BD24A3">
      <w:pPr>
        <w:rPr>
          <w:rFonts w:ascii="Calibri" w:eastAsia="Calibri" w:hAnsi="Calibri" w:cs="Calibri"/>
          <w:sz w:val="20"/>
          <w:szCs w:val="20"/>
        </w:rPr>
      </w:pPr>
    </w:p>
    <w:p w14:paraId="33F03D22" w14:textId="77777777" w:rsidR="00BD24A3" w:rsidRDefault="00632537">
      <w:pPr>
        <w:pStyle w:val="BodyText"/>
        <w:tabs>
          <w:tab w:val="left" w:pos="4149"/>
          <w:tab w:val="left" w:pos="5505"/>
          <w:tab w:val="left" w:pos="7819"/>
          <w:tab w:val="left" w:pos="10822"/>
        </w:tabs>
        <w:spacing w:before="174" w:line="362" w:lineRule="auto"/>
        <w:ind w:left="192" w:right="115"/>
        <w:jc w:val="both"/>
      </w:pPr>
      <w:r>
        <w:rPr>
          <w:spacing w:val="-1"/>
        </w:rPr>
        <w:t>Legal</w:t>
      </w:r>
      <w:r>
        <w:t xml:space="preserve">                                                                                                                                                                     </w:t>
      </w:r>
      <w:r>
        <w:rPr>
          <w:spacing w:val="40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w w:val="95"/>
        </w:rPr>
        <w:t>Doing</w:t>
      </w:r>
      <w:r>
        <w:rPr>
          <w:spacing w:val="28"/>
          <w:w w:val="95"/>
        </w:rPr>
        <w:t xml:space="preserve"> </w:t>
      </w:r>
      <w:r>
        <w:rPr>
          <w:spacing w:val="-1"/>
        </w:rPr>
        <w:t>business</w:t>
      </w:r>
      <w:r>
        <w:t xml:space="preserve">                                                                                                                                                       </w:t>
      </w:r>
      <w:r>
        <w:rPr>
          <w:spacing w:val="44"/>
        </w:rPr>
        <w:t xml:space="preserve"> </w:t>
      </w:r>
      <w:r>
        <w:t xml:space="preserve">as </w:t>
      </w:r>
      <w:r>
        <w:rPr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w w:val="95"/>
        </w:rPr>
        <w:t>Mailing</w:t>
      </w:r>
      <w:r>
        <w:rPr>
          <w:spacing w:val="33"/>
          <w:w w:val="95"/>
        </w:rPr>
        <w:t xml:space="preserve"> </w:t>
      </w:r>
      <w:r>
        <w:rPr>
          <w:spacing w:val="-1"/>
        </w:rPr>
        <w:t>street</w:t>
      </w:r>
      <w:r>
        <w:t xml:space="preserve">                                                                                                                                                     </w:t>
      </w:r>
      <w:r>
        <w:rPr>
          <w:spacing w:val="32"/>
        </w:rPr>
        <w:t xml:space="preserve"> </w:t>
      </w:r>
      <w:r>
        <w:rPr>
          <w:spacing w:val="-1"/>
        </w:rPr>
        <w:t>address</w:t>
      </w:r>
      <w:r>
        <w:t xml:space="preserve"> 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County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 xml:space="preserve">State                            </w:t>
      </w:r>
      <w:r>
        <w:rPr>
          <w:spacing w:val="49"/>
        </w:rPr>
        <w:t xml:space="preserve"> </w:t>
      </w:r>
      <w:r>
        <w:rPr>
          <w:spacing w:val="-1"/>
        </w:rPr>
        <w:t>Zip</w:t>
      </w:r>
      <w:r>
        <w:t xml:space="preserve"> 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r>
        <w:rPr>
          <w:spacing w:val="-1"/>
          <w:w w:val="95"/>
        </w:rPr>
        <w:t>Phone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 xml:space="preserve">Fax 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2661E1D" w14:textId="77777777" w:rsidR="00BD24A3" w:rsidRDefault="00BD24A3">
      <w:pPr>
        <w:spacing w:before="6"/>
        <w:rPr>
          <w:rFonts w:ascii="Calibri" w:eastAsia="Calibri" w:hAnsi="Calibri" w:cs="Calibri"/>
          <w:sz w:val="8"/>
          <w:szCs w:val="8"/>
        </w:rPr>
      </w:pPr>
    </w:p>
    <w:p w14:paraId="429E136E" w14:textId="77777777" w:rsidR="00BD24A3" w:rsidRDefault="00BC19AC">
      <w:pPr>
        <w:spacing w:before="51"/>
        <w:ind w:left="19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67204845" wp14:editId="5C816B56">
                <wp:simplePos x="0" y="0"/>
                <wp:positionH relativeFrom="page">
                  <wp:posOffset>2159000</wp:posOffset>
                </wp:positionH>
                <wp:positionV relativeFrom="paragraph">
                  <wp:posOffset>-62230</wp:posOffset>
                </wp:positionV>
                <wp:extent cx="5107940" cy="294005"/>
                <wp:effectExtent l="6350" t="1270" r="10160" b="0"/>
                <wp:wrapNone/>
                <wp:docPr id="4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7940" cy="294005"/>
                          <a:chOff x="3400" y="-98"/>
                          <a:chExt cx="8044" cy="463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3416" y="-88"/>
                            <a:ext cx="8013" cy="140"/>
                            <a:chOff x="3416" y="-88"/>
                            <a:chExt cx="8013" cy="140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3416" y="-88"/>
                              <a:ext cx="8013" cy="140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8013"/>
                                <a:gd name="T2" fmla="+- 0 52 -88"/>
                                <a:gd name="T3" fmla="*/ 52 h 140"/>
                                <a:gd name="T4" fmla="+- 0 11428 3416"/>
                                <a:gd name="T5" fmla="*/ T4 w 8013"/>
                                <a:gd name="T6" fmla="+- 0 52 -88"/>
                                <a:gd name="T7" fmla="*/ 52 h 140"/>
                                <a:gd name="T8" fmla="+- 0 11428 3416"/>
                                <a:gd name="T9" fmla="*/ T8 w 8013"/>
                                <a:gd name="T10" fmla="+- 0 -88 -88"/>
                                <a:gd name="T11" fmla="*/ -88 h 140"/>
                                <a:gd name="T12" fmla="+- 0 3416 3416"/>
                                <a:gd name="T13" fmla="*/ T12 w 8013"/>
                                <a:gd name="T14" fmla="+- 0 -88 -88"/>
                                <a:gd name="T15" fmla="*/ -88 h 140"/>
                                <a:gd name="T16" fmla="+- 0 3416 3416"/>
                                <a:gd name="T17" fmla="*/ T16 w 8013"/>
                                <a:gd name="T18" fmla="+- 0 52 -88"/>
                                <a:gd name="T19" fmla="*/ 5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13" h="140">
                                  <a:moveTo>
                                    <a:pt x="0" y="140"/>
                                  </a:moveTo>
                                  <a:lnTo>
                                    <a:pt x="8012" y="140"/>
                                  </a:lnTo>
                                  <a:lnTo>
                                    <a:pt x="80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3435" y="52"/>
                            <a:ext cx="2" cy="293"/>
                            <a:chOff x="3435" y="52"/>
                            <a:chExt cx="2" cy="293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3435" y="52"/>
                              <a:ext cx="2" cy="293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93"/>
                                <a:gd name="T2" fmla="+- 0 344 52"/>
                                <a:gd name="T3" fmla="*/ 34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11409" y="52"/>
                            <a:ext cx="2" cy="293"/>
                            <a:chOff x="11409" y="52"/>
                            <a:chExt cx="2" cy="293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11409" y="52"/>
                              <a:ext cx="2" cy="293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93"/>
                                <a:gd name="T2" fmla="+- 0 344 52"/>
                                <a:gd name="T3" fmla="*/ 34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4"/>
                        <wpg:cNvGrpSpPr>
                          <a:grpSpLocks/>
                        </wpg:cNvGrpSpPr>
                        <wpg:grpSpPr bwMode="auto">
                          <a:xfrm>
                            <a:off x="3454" y="52"/>
                            <a:ext cx="7936" cy="293"/>
                            <a:chOff x="3454" y="52"/>
                            <a:chExt cx="7936" cy="293"/>
                          </a:xfrm>
                        </wpg:grpSpPr>
                        <wps:wsp>
                          <wps:cNvPr id="53" name="Freeform 35"/>
                          <wps:cNvSpPr>
                            <a:spLocks/>
                          </wps:cNvSpPr>
                          <wps:spPr bwMode="auto">
                            <a:xfrm>
                              <a:off x="3454" y="52"/>
                              <a:ext cx="7936" cy="293"/>
                            </a:xfrm>
                            <a:custGeom>
                              <a:avLst/>
                              <a:gdLst>
                                <a:gd name="T0" fmla="+- 0 3454 3454"/>
                                <a:gd name="T1" fmla="*/ T0 w 7936"/>
                                <a:gd name="T2" fmla="+- 0 344 52"/>
                                <a:gd name="T3" fmla="*/ 344 h 293"/>
                                <a:gd name="T4" fmla="+- 0 11390 3454"/>
                                <a:gd name="T5" fmla="*/ T4 w 7936"/>
                                <a:gd name="T6" fmla="+- 0 344 52"/>
                                <a:gd name="T7" fmla="*/ 344 h 293"/>
                                <a:gd name="T8" fmla="+- 0 11390 3454"/>
                                <a:gd name="T9" fmla="*/ T8 w 7936"/>
                                <a:gd name="T10" fmla="+- 0 52 52"/>
                                <a:gd name="T11" fmla="*/ 52 h 293"/>
                                <a:gd name="T12" fmla="+- 0 3454 3454"/>
                                <a:gd name="T13" fmla="*/ T12 w 7936"/>
                                <a:gd name="T14" fmla="+- 0 52 52"/>
                                <a:gd name="T15" fmla="*/ 52 h 293"/>
                                <a:gd name="T16" fmla="+- 0 3454 3454"/>
                                <a:gd name="T17" fmla="*/ T16 w 7936"/>
                                <a:gd name="T18" fmla="+- 0 344 52"/>
                                <a:gd name="T19" fmla="*/ 3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6" h="293">
                                  <a:moveTo>
                                    <a:pt x="0" y="292"/>
                                  </a:moveTo>
                                  <a:lnTo>
                                    <a:pt x="7936" y="292"/>
                                  </a:lnTo>
                                  <a:lnTo>
                                    <a:pt x="7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2"/>
                        <wpg:cNvGrpSpPr>
                          <a:grpSpLocks/>
                        </wpg:cNvGrpSpPr>
                        <wpg:grpSpPr bwMode="auto">
                          <a:xfrm>
                            <a:off x="3406" y="-92"/>
                            <a:ext cx="8032" cy="2"/>
                            <a:chOff x="3406" y="-92"/>
                            <a:chExt cx="8032" cy="2"/>
                          </a:xfrm>
                        </wpg:grpSpPr>
                        <wps:wsp>
                          <wps:cNvPr id="55" name="Freeform 33"/>
                          <wps:cNvSpPr>
                            <a:spLocks/>
                          </wps:cNvSpPr>
                          <wps:spPr bwMode="auto">
                            <a:xfrm>
                              <a:off x="3406" y="-92"/>
                              <a:ext cx="8032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8032"/>
                                <a:gd name="T2" fmla="+- 0 11438 3406"/>
                                <a:gd name="T3" fmla="*/ T2 w 8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2">
                                  <a:moveTo>
                                    <a:pt x="0" y="0"/>
                                  </a:moveTo>
                                  <a:lnTo>
                                    <a:pt x="8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0"/>
                        <wpg:cNvGrpSpPr>
                          <a:grpSpLocks/>
                        </wpg:cNvGrpSpPr>
                        <wpg:grpSpPr bwMode="auto">
                          <a:xfrm>
                            <a:off x="3411" y="-88"/>
                            <a:ext cx="2" cy="432"/>
                            <a:chOff x="3411" y="-88"/>
                            <a:chExt cx="2" cy="432"/>
                          </a:xfrm>
                        </wpg:grpSpPr>
                        <wps:wsp>
                          <wps:cNvPr id="57" name="Freeform 31"/>
                          <wps:cNvSpPr>
                            <a:spLocks/>
                          </wps:cNvSpPr>
                          <wps:spPr bwMode="auto">
                            <a:xfrm>
                              <a:off x="3411" y="-88"/>
                              <a:ext cx="2" cy="432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432"/>
                                <a:gd name="T2" fmla="+- 0 344 -88"/>
                                <a:gd name="T3" fmla="*/ 344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8"/>
                        <wpg:cNvGrpSpPr>
                          <a:grpSpLocks/>
                        </wpg:cNvGrpSpPr>
                        <wpg:grpSpPr bwMode="auto">
                          <a:xfrm>
                            <a:off x="11433" y="-88"/>
                            <a:ext cx="2" cy="432"/>
                            <a:chOff x="11433" y="-88"/>
                            <a:chExt cx="2" cy="432"/>
                          </a:xfrm>
                        </wpg:grpSpPr>
                        <wps:wsp>
                          <wps:cNvPr id="59" name="Freeform 29"/>
                          <wps:cNvSpPr>
                            <a:spLocks/>
                          </wps:cNvSpPr>
                          <wps:spPr bwMode="auto">
                            <a:xfrm>
                              <a:off x="11433" y="-88"/>
                              <a:ext cx="2" cy="432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432"/>
                                <a:gd name="T2" fmla="+- 0 344 -88"/>
                                <a:gd name="T3" fmla="*/ 344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6"/>
                        <wpg:cNvGrpSpPr>
                          <a:grpSpLocks/>
                        </wpg:cNvGrpSpPr>
                        <wpg:grpSpPr bwMode="auto">
                          <a:xfrm>
                            <a:off x="3406" y="349"/>
                            <a:ext cx="8032" cy="2"/>
                            <a:chOff x="3406" y="349"/>
                            <a:chExt cx="8032" cy="2"/>
                          </a:xfrm>
                        </wpg:grpSpPr>
                        <wps:wsp>
                          <wps:cNvPr id="61" name="Freeform 27"/>
                          <wps:cNvSpPr>
                            <a:spLocks/>
                          </wps:cNvSpPr>
                          <wps:spPr bwMode="auto">
                            <a:xfrm>
                              <a:off x="3406" y="349"/>
                              <a:ext cx="8032" cy="2"/>
                            </a:xfrm>
                            <a:custGeom>
                              <a:avLst/>
                              <a:gdLst>
                                <a:gd name="T0" fmla="+- 0 3406 3406"/>
                                <a:gd name="T1" fmla="*/ T0 w 8032"/>
                                <a:gd name="T2" fmla="+- 0 11438 3406"/>
                                <a:gd name="T3" fmla="*/ T2 w 8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2">
                                  <a:moveTo>
                                    <a:pt x="0" y="0"/>
                                  </a:moveTo>
                                  <a:lnTo>
                                    <a:pt x="8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579D5" id="Group 25" o:spid="_x0000_s1026" style="position:absolute;margin-left:170pt;margin-top:-4.9pt;width:402.2pt;height:23.15pt;z-index:1504;mso-position-horizontal-relative:page" coordorigin="3400,-98" coordsize="804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">
                <v:group id="Group 40" o:spid="_x0000_s1027" style="position:absolute;left:3416;top:-88;width:8013;height:140" coordorigin="3416,-88" coordsize="801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1" o:spid="_x0000_s1028" style="position:absolute;left:3416;top:-88;width:8013;height:140;visibility:visible;mso-wrap-style:square;v-text-anchor:top" coordsize="801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m7sMA&#10;AADbAAAADwAAAGRycy9kb3ducmV2LnhtbESPQWvCQBSE74X+h+UVehHdREor0VWKWOlNGuv9kX1m&#10;Y7Nvw+6axH/fLQg9DjPzDbPajLYVPfnQOFaQzzIQxJXTDdcKvo8f0wWIEJE1to5JwY0CbNaPDyss&#10;tBv4i/oy1iJBOBSowMTYFVKGypDFMHMdcfLOzluMSfpaao9DgttWzrPsVVpsOC0Y7GhrqPopr1bB&#10;ZH4rh+O+vurd6eL3+eQgc9Mr9fw0vi9BRBrjf/je/tQKXt7g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m7sMAAADbAAAADwAAAAAAAAAAAAAAAACYAgAAZHJzL2Rv&#10;d25yZXYueG1sUEsFBgAAAAAEAAQA9QAAAIgDAAAAAA==&#10;" path="m,140r8012,l8012,,,,,140xe" fillcolor="#ff6" stroked="f">
                    <v:path arrowok="t" o:connecttype="custom" o:connectlocs="0,52;8012,52;8012,-88;0,-88;0,52" o:connectangles="0,0,0,0,0"/>
                  </v:shape>
                </v:group>
                <v:group id="Group 38" o:spid="_x0000_s1029" style="position:absolute;left:3435;top:52;width:2;height:293" coordorigin="3435,52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9" o:spid="_x0000_s1030" style="position:absolute;left:3435;top:52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LbMUA&#10;AADbAAAADwAAAGRycy9kb3ducmV2LnhtbESPQWvCQBSE74L/YXlCL0U3FlGbuoq1COLN6KHH1+xL&#10;Nph9m2ZXTf+9KxQ8DjPzDbNYdbYWV2p95VjBeJSAIM6drrhUcDpuh3MQPiBrrB2Tgj/ysFr2ewtM&#10;tbvxga5ZKEWEsE9RgQmhSaX0uSGLfuQa4ugVrrUYomxLqVu8Rbit5VuSTKXFiuOCwYY2hvJzdrEK&#10;8svPuDjvN8Xn13Q2Md/b8jd7XSv1MujWHyACdeEZ/m/vtILJOz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ctsxQAAANsAAAAPAAAAAAAAAAAAAAAAAJgCAABkcnMv&#10;ZG93bnJldi54bWxQSwUGAAAAAAQABAD1AAAAigMAAAAA&#10;" path="m,l,292e" filled="f" strokecolor="#ff6" strokeweight="2.02pt">
                    <v:path arrowok="t" o:connecttype="custom" o:connectlocs="0,52;0,344" o:connectangles="0,0"/>
                  </v:shape>
                </v:group>
                <v:group id="Group 36" o:spid="_x0000_s1031" style="position:absolute;left:11409;top:52;width:2;height:293" coordorigin="11409,52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7" o:spid="_x0000_s1032" style="position:absolute;left:11409;top:52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Rt8UA&#10;AADbAAAADwAAAGRycy9kb3ducmV2LnhtbESPQWvCQBSE74L/YXmFXkQ3kdZK6ipqEaS3pj14fGZf&#10;ssHs25hdNf33bqHgcZiZb5jFqreNuFLna8cK0kkCgrhwuuZKwc/3bjwH4QOyxsYxKfglD6vlcLDA&#10;TLsbf9E1D5WIEPYZKjAhtJmUvjBk0U9cSxy90nUWQ5RdJXWHtwi3jZwmyUxarDkuGGxpa6g45Rer&#10;oLgc0/L0uS03H7O3F3PYVed8tFbq+alfv4MI1IdH+L+91wpeU/j7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lG3xQAAANsAAAAPAAAAAAAAAAAAAAAAAJgCAABkcnMv&#10;ZG93bnJldi54bWxQSwUGAAAAAAQABAD1AAAAigMAAAAA&#10;" path="m,l,292e" filled="f" strokecolor="#ff6" strokeweight="2.02pt">
                    <v:path arrowok="t" o:connecttype="custom" o:connectlocs="0,52;0,344" o:connectangles="0,0"/>
                  </v:shape>
                </v:group>
                <v:group id="Group 34" o:spid="_x0000_s1033" style="position:absolute;left:3454;top:52;width:7936;height:293" coordorigin="3454,52" coordsize="793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5" o:spid="_x0000_s1034" style="position:absolute;left:3454;top:52;width:7936;height:293;visibility:visible;mso-wrap-style:square;v-text-anchor:top" coordsize="793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K2cMA&#10;AADbAAAADwAAAGRycy9kb3ducmV2LnhtbESPQWvCQBSE74L/YXlCb3VjiyVGV5GWkghVMOr9kX0m&#10;wezbkF01/fddoeBxmJlvmMWqN424Uedqywom4wgEcWF1zaWC4+H7NQbhPLLGxjIp+CUHq+VwsMBE&#10;2zvv6Zb7UgQIuwQVVN63iZSuqMigG9uWOHhn2xn0QXal1B3eA9w08i2KPqTBmsNChS19VlRc8qtR&#10;kM6y9HSanLPt7iv/iVvHeuNSpV5G/XoOwlPvn+H/dqYVTN/h8S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OK2cMAAADbAAAADwAAAAAAAAAAAAAAAACYAgAAZHJzL2Rv&#10;d25yZXYueG1sUEsFBgAAAAAEAAQA9QAAAIgDAAAAAA==&#10;" path="m,292r7936,l7936,,,,,292xe" fillcolor="#ff6" stroked="f">
                    <v:path arrowok="t" o:connecttype="custom" o:connectlocs="0,344;7936,344;7936,52;0,52;0,344" o:connectangles="0,0,0,0,0"/>
                  </v:shape>
                </v:group>
                <v:group id="Group 32" o:spid="_x0000_s1035" style="position:absolute;left:3406;top:-92;width:8032;height:2" coordorigin="3406,-92" coordsize="8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3" o:spid="_x0000_s1036" style="position:absolute;left:3406;top:-92;width:8032;height:2;visibility:visible;mso-wrap-style:square;v-text-anchor:top" coordsize="8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ROcQA&#10;AADbAAAADwAAAGRycy9kb3ducmV2LnhtbESPQWvCQBSE74L/YXlCb2bTgCIxGymFBgu9aFvQ2zP7&#10;mgSzb8PuVlN/fbdQ8DjMzDdMsRlNLy7kfGdZwWOSgiCure64UfDx/jJfgfABWWNvmRT8kIdNOZ0U&#10;mGt75R1d9qEREcI+RwVtCEMupa9bMugTOxBH78s6gyFK10jt8BrhppdZmi6lwY7jQosDPbdUn/ff&#10;RgGb2+fptTrg2fXbY6jTaqffMqUeZuPTGkSgMdzD/+2tVrBYwN+X+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UTnEAAAA2wAAAA8AAAAAAAAAAAAAAAAAmAIAAGRycy9k&#10;b3ducmV2LnhtbFBLBQYAAAAABAAEAPUAAACJAwAAAAA=&#10;" path="m,l8032,e" filled="f" strokeweight=".58pt">
                    <v:path arrowok="t" o:connecttype="custom" o:connectlocs="0,0;8032,0" o:connectangles="0,0"/>
                  </v:shape>
                </v:group>
                <v:group id="Group 30" o:spid="_x0000_s1037" style="position:absolute;left:3411;top:-88;width:2;height:432" coordorigin="3411,-88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1" o:spid="_x0000_s1038" style="position:absolute;left:3411;top:-8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aMsEA&#10;AADbAAAADwAAAGRycy9kb3ducmV2LnhtbESPzYvCMBTE78L+D+EteNN0C2qpxrIrKHv14+Dx0bx+&#10;sM1LSaKt/71ZEDwOM/MbZlOMphN3cr61rOBrnoAgLq1uuVZwOe9nGQgfkDV2lknBgzwU24/JBnNt&#10;Bz7S/RRqESHsc1TQhNDnUvqyIYN+bnvi6FXWGQxRulpqh0OEm06mSbKUBluOCw32tGuo/DvdjAJK&#10;u58rZ5Sdj5eFdKaqhsO+Umr6OX6vQQQawzv8av9qBYsV/H+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mjLBAAAA2wAAAA8AAAAAAAAAAAAAAAAAmAIAAGRycy9kb3du&#10;cmV2LnhtbFBLBQYAAAAABAAEAPUAAACGAwAAAAA=&#10;" path="m,l,432e" filled="f" strokeweight=".58pt">
                    <v:path arrowok="t" o:connecttype="custom" o:connectlocs="0,-88;0,344" o:connectangles="0,0"/>
                  </v:shape>
                </v:group>
                <v:group id="Group 28" o:spid="_x0000_s1039" style="position:absolute;left:11433;top:-88;width:2;height:432" coordorigin="11433,-88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9" o:spid="_x0000_s1040" style="position:absolute;left:11433;top:-8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r278A&#10;AADbAAAADwAAAGRycy9kb3ducmV2LnhtbESPS6vCMBSE94L/IRzBnaYKXmo1igrK3fpYuDw0pw9s&#10;TkoSbf33N4Jwl8PMfMOst71pxIucry0rmE0TEMS51TWXCm7X4yQF4QOyxsYyKXiTh+1mOFhjpm3H&#10;Z3pdQikihH2GCqoQ2kxKn1dk0E9tSxy9wjqDIUpXSu2wi3DTyHmS/EiDNceFCls6VJQ/Lk+jgObN&#10;/s4ppdfzbSGdKYrudCyUGo/63QpEoD78h7/tX61gsYTP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6vbvwAAANsAAAAPAAAAAAAAAAAAAAAAAJgCAABkcnMvZG93bnJl&#10;di54bWxQSwUGAAAAAAQABAD1AAAAhAMAAAAA&#10;" path="m,l,432e" filled="f" strokeweight=".58pt">
                    <v:path arrowok="t" o:connecttype="custom" o:connectlocs="0,-88;0,344" o:connectangles="0,0"/>
                  </v:shape>
                </v:group>
                <v:group id="Group 26" o:spid="_x0000_s1041" style="position:absolute;left:3406;top:349;width:8032;height:2" coordorigin="3406,349" coordsize="8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7" o:spid="_x0000_s1042" style="position:absolute;left:3406;top:349;width:8032;height:2;visibility:visible;mso-wrap-style:square;v-text-anchor:top" coordsize="8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udh8QA&#10;AADbAAAADwAAAGRycy9kb3ducmV2LnhtbESPQWvCQBSE70L/w/IEb7qJh1BSVxFBUfCStIX29pp9&#10;TUKyb8Pu1sT++m6h0OMwM98wm91kenEj51vLCtJVAoK4srrlWsHL83H5CMIHZI29ZVJwJw+77cNs&#10;g7m2Ixd0K0MtIoR9jgqaEIZcSl81ZNCv7EAcvU/rDIYoXS21wzHCTS/XSZJJgy3HhQYHOjRUdeWX&#10;UcDm+/XjcnrDzvXn91Alp0Jf10ot5tP+CUSgKfyH/9pnrSBL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bnYfEAAAA2wAAAA8AAAAAAAAAAAAAAAAAmAIAAGRycy9k&#10;b3ducmV2LnhtbFBLBQYAAAAABAAEAPUAAACJAwAAAAA=&#10;" path="m,l8032,e" filled="f" strokeweight=".58pt">
                    <v:path arrowok="t" o:connecttype="custom" o:connectlocs="0,0;8032,0" o:connectangles="0,0"/>
                  </v:shape>
                </v:group>
                <w10:wrap anchorx="page"/>
              </v:group>
            </w:pict>
          </mc:Fallback>
        </mc:AlternateContent>
      </w:r>
      <w:r w:rsidR="00632537">
        <w:rPr>
          <w:rFonts w:ascii="Calibri"/>
          <w:spacing w:val="-1"/>
          <w:sz w:val="24"/>
        </w:rPr>
        <w:t>Email</w:t>
      </w:r>
      <w:r w:rsidR="00632537">
        <w:rPr>
          <w:rFonts w:ascii="Calibri"/>
          <w:spacing w:val="-4"/>
          <w:sz w:val="24"/>
        </w:rPr>
        <w:t xml:space="preserve"> </w:t>
      </w:r>
      <w:r w:rsidR="00632537">
        <w:rPr>
          <w:rFonts w:ascii="Calibri"/>
          <w:spacing w:val="-1"/>
          <w:sz w:val="24"/>
        </w:rPr>
        <w:t>address</w:t>
      </w:r>
      <w:r w:rsidR="00632537">
        <w:rPr>
          <w:rFonts w:ascii="Calibri"/>
          <w:spacing w:val="-3"/>
          <w:sz w:val="24"/>
        </w:rPr>
        <w:t xml:space="preserve"> </w:t>
      </w:r>
      <w:r w:rsidR="00632537">
        <w:rPr>
          <w:rFonts w:ascii="Calibri"/>
          <w:i/>
          <w:spacing w:val="-1"/>
          <w:sz w:val="24"/>
        </w:rPr>
        <w:t>(required)</w:t>
      </w:r>
    </w:p>
    <w:p w14:paraId="455C3515" w14:textId="77777777" w:rsidR="00BD24A3" w:rsidRDefault="00BD24A3">
      <w:pPr>
        <w:rPr>
          <w:rFonts w:ascii="Calibri" w:eastAsia="Calibri" w:hAnsi="Calibri" w:cs="Calibri"/>
          <w:i/>
          <w:sz w:val="20"/>
          <w:szCs w:val="20"/>
        </w:rPr>
      </w:pPr>
    </w:p>
    <w:p w14:paraId="7D6D4376" w14:textId="77777777" w:rsidR="00BD24A3" w:rsidRDefault="00BD24A3">
      <w:pPr>
        <w:spacing w:before="7"/>
        <w:rPr>
          <w:rFonts w:ascii="Calibri" w:eastAsia="Calibri" w:hAnsi="Calibri" w:cs="Calibri"/>
          <w:i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689"/>
        <w:gridCol w:w="3380"/>
      </w:tblGrid>
      <w:tr w:rsidR="00BD24A3" w14:paraId="6C24B335" w14:textId="77777777">
        <w:trPr>
          <w:trHeight w:hRule="exact" w:val="590"/>
        </w:trPr>
        <w:tc>
          <w:tcPr>
            <w:tcW w:w="3555" w:type="dxa"/>
            <w:tcBorders>
              <w:top w:val="single" w:sz="5" w:space="0" w:color="000000"/>
              <w:left w:val="single" w:sz="36" w:space="0" w:color="8DB3E1"/>
              <w:bottom w:val="single" w:sz="5" w:space="0" w:color="000000"/>
              <w:right w:val="single" w:sz="34" w:space="0" w:color="C2D59B"/>
            </w:tcBorders>
            <w:shd w:val="clear" w:color="auto" w:fill="C2D59B"/>
          </w:tcPr>
          <w:p w14:paraId="63C20817" w14:textId="77777777" w:rsidR="00BD24A3" w:rsidRDefault="00632537">
            <w:pPr>
              <w:pStyle w:val="TableParagraph"/>
              <w:spacing w:before="118"/>
              <w:ind w:left="1371" w:right="-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Number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trailers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34" w:space="0" w:color="C2D59B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25BD4EDF" w14:textId="77777777" w:rsidR="00BD24A3" w:rsidRDefault="00BD24A3"/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8DB3E1"/>
            </w:tcBorders>
            <w:shd w:val="clear" w:color="auto" w:fill="C2D59B"/>
          </w:tcPr>
          <w:p w14:paraId="6A8785CB" w14:textId="77777777" w:rsidR="00BD24A3" w:rsidRDefault="00BD24A3"/>
        </w:tc>
      </w:tr>
      <w:tr w:rsidR="00BD24A3" w14:paraId="348AF81E" w14:textId="77777777">
        <w:trPr>
          <w:trHeight w:hRule="exact" w:val="531"/>
        </w:trPr>
        <w:tc>
          <w:tcPr>
            <w:tcW w:w="3555" w:type="dxa"/>
            <w:tcBorders>
              <w:top w:val="single" w:sz="5" w:space="0" w:color="000000"/>
              <w:left w:val="single" w:sz="36" w:space="0" w:color="8DB3E1"/>
              <w:bottom w:val="single" w:sz="40" w:space="0" w:color="8DB3E1"/>
              <w:right w:val="single" w:sz="5" w:space="0" w:color="000000"/>
            </w:tcBorders>
            <w:shd w:val="clear" w:color="auto" w:fill="8DB3E1"/>
          </w:tcPr>
          <w:p w14:paraId="56FBD8C3" w14:textId="77777777" w:rsidR="00BD24A3" w:rsidRDefault="00632537">
            <w:pPr>
              <w:pStyle w:val="TableParagraph"/>
              <w:spacing w:before="90"/>
              <w:ind w:left="19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trailer</w:t>
            </w:r>
            <w:r>
              <w:rPr>
                <w:rFonts w:ascii="Calibri"/>
                <w:spacing w:val="-1"/>
                <w:sz w:val="28"/>
              </w:rPr>
              <w:t xml:space="preserve"> fee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8" w:space="0" w:color="8DB3E1"/>
              <w:right w:val="single" w:sz="5" w:space="0" w:color="000000"/>
            </w:tcBorders>
            <w:shd w:val="clear" w:color="auto" w:fill="8DB3E1"/>
          </w:tcPr>
          <w:p w14:paraId="16B788E2" w14:textId="77777777" w:rsidR="00BD24A3" w:rsidRDefault="00632537">
            <w:pPr>
              <w:pStyle w:val="TableParagraph"/>
              <w:spacing w:before="90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X</w:t>
            </w:r>
            <w:r>
              <w:rPr>
                <w:rFonts w:ascii="Calibri"/>
                <w:spacing w:val="61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$10.00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8DB3E1"/>
            </w:tcBorders>
            <w:shd w:val="clear" w:color="auto" w:fill="8DB3E1"/>
          </w:tcPr>
          <w:p w14:paraId="1A0B09FD" w14:textId="77777777" w:rsidR="00BD24A3" w:rsidRDefault="00BD24A3"/>
        </w:tc>
      </w:tr>
      <w:tr w:rsidR="00BD24A3" w14:paraId="2EE0EF88" w14:textId="77777777">
        <w:trPr>
          <w:trHeight w:hRule="exact" w:val="620"/>
        </w:trPr>
        <w:tc>
          <w:tcPr>
            <w:tcW w:w="3555" w:type="dxa"/>
            <w:tcBorders>
              <w:top w:val="single" w:sz="40" w:space="0" w:color="8DB3E1"/>
              <w:left w:val="single" w:sz="36" w:space="0" w:color="8DB3E1"/>
              <w:bottom w:val="single" w:sz="41" w:space="0" w:color="B1A0C6"/>
              <w:right w:val="single" w:sz="5" w:space="0" w:color="000000"/>
            </w:tcBorders>
            <w:shd w:val="clear" w:color="auto" w:fill="D99493"/>
          </w:tcPr>
          <w:p w14:paraId="525D5C22" w14:textId="77777777" w:rsidR="00BD24A3" w:rsidRDefault="00632537">
            <w:pPr>
              <w:pStyle w:val="TableParagraph"/>
              <w:spacing w:before="84"/>
              <w:ind w:left="17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Application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fee</w:t>
            </w:r>
          </w:p>
        </w:tc>
        <w:tc>
          <w:tcPr>
            <w:tcW w:w="3689" w:type="dxa"/>
            <w:tcBorders>
              <w:top w:val="single" w:sz="58" w:space="0" w:color="8DB3E1"/>
              <w:left w:val="single" w:sz="5" w:space="0" w:color="000000"/>
              <w:bottom w:val="single" w:sz="29" w:space="0" w:color="B1A0C6"/>
              <w:right w:val="single" w:sz="5" w:space="0" w:color="000000"/>
            </w:tcBorders>
            <w:shd w:val="clear" w:color="auto" w:fill="D99493"/>
          </w:tcPr>
          <w:p w14:paraId="62A457E5" w14:textId="77777777" w:rsidR="00BD24A3" w:rsidRDefault="00632537">
            <w:pPr>
              <w:pStyle w:val="TableParagraph"/>
              <w:spacing w:line="366" w:lineRule="exact"/>
              <w:ind w:left="126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32"/>
              </w:rPr>
              <w:t>+</w:t>
            </w:r>
            <w:r>
              <w:rPr>
                <w:rFonts w:ascii="Calibri"/>
                <w:spacing w:val="59"/>
                <w:sz w:val="32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$250.00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13" w:space="0" w:color="B1A0C6"/>
              <w:right w:val="single" w:sz="16" w:space="0" w:color="8DB3E1"/>
            </w:tcBorders>
            <w:shd w:val="clear" w:color="auto" w:fill="D99493"/>
          </w:tcPr>
          <w:p w14:paraId="55CCDA56" w14:textId="77777777" w:rsidR="00BD24A3" w:rsidRDefault="00632537">
            <w:pPr>
              <w:pStyle w:val="TableParagraph"/>
              <w:spacing w:before="152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1"/>
                <w:sz w:val="24"/>
              </w:rPr>
              <w:t>(New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authority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only)</w:t>
            </w:r>
          </w:p>
        </w:tc>
      </w:tr>
      <w:tr w:rsidR="00BD24A3" w14:paraId="730DFE0E" w14:textId="77777777">
        <w:trPr>
          <w:trHeight w:hRule="exact" w:val="620"/>
        </w:trPr>
        <w:tc>
          <w:tcPr>
            <w:tcW w:w="3555" w:type="dxa"/>
            <w:tcBorders>
              <w:top w:val="single" w:sz="41" w:space="0" w:color="B1A0C6"/>
              <w:left w:val="single" w:sz="36" w:space="0" w:color="8DB3E1"/>
              <w:bottom w:val="single" w:sz="32" w:space="0" w:color="B1A0C6"/>
              <w:right w:val="single" w:sz="5" w:space="0" w:color="000000"/>
            </w:tcBorders>
            <w:shd w:val="clear" w:color="auto" w:fill="B1A0C6"/>
          </w:tcPr>
          <w:p w14:paraId="06520987" w14:textId="77777777" w:rsidR="00BD24A3" w:rsidRDefault="00632537">
            <w:pPr>
              <w:pStyle w:val="TableParagraph"/>
              <w:spacing w:before="33"/>
              <w:ind w:right="34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Total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fees</w:t>
            </w:r>
          </w:p>
        </w:tc>
        <w:tc>
          <w:tcPr>
            <w:tcW w:w="3689" w:type="dxa"/>
            <w:tcBorders>
              <w:top w:val="single" w:sz="29" w:space="0" w:color="B1A0C6"/>
              <w:left w:val="single" w:sz="5" w:space="0" w:color="000000"/>
              <w:bottom w:val="single" w:sz="32" w:space="0" w:color="B1A0C6"/>
              <w:right w:val="single" w:sz="5" w:space="0" w:color="000000"/>
            </w:tcBorders>
            <w:shd w:val="clear" w:color="auto" w:fill="B1A0C6"/>
          </w:tcPr>
          <w:p w14:paraId="144440B6" w14:textId="77777777" w:rsidR="00BD24A3" w:rsidRDefault="00BD24A3"/>
        </w:tc>
        <w:tc>
          <w:tcPr>
            <w:tcW w:w="3380" w:type="dxa"/>
            <w:tcBorders>
              <w:top w:val="single" w:sz="13" w:space="0" w:color="B1A0C6"/>
              <w:left w:val="single" w:sz="5" w:space="0" w:color="000000"/>
              <w:bottom w:val="single" w:sz="5" w:space="0" w:color="000000"/>
              <w:right w:val="single" w:sz="16" w:space="0" w:color="8DB3E1"/>
            </w:tcBorders>
            <w:shd w:val="clear" w:color="auto" w:fill="B1A0C6"/>
          </w:tcPr>
          <w:p w14:paraId="1973303B" w14:textId="77777777" w:rsidR="00BD24A3" w:rsidRDefault="00BD24A3"/>
        </w:tc>
      </w:tr>
    </w:tbl>
    <w:p w14:paraId="7AD848E2" w14:textId="77777777" w:rsidR="00BD24A3" w:rsidRDefault="00BD24A3">
      <w:pPr>
        <w:spacing w:before="10"/>
        <w:rPr>
          <w:rFonts w:ascii="Calibri" w:eastAsia="Calibri" w:hAnsi="Calibri" w:cs="Calibri"/>
          <w:i/>
          <w:sz w:val="28"/>
          <w:szCs w:val="28"/>
        </w:rPr>
      </w:pPr>
    </w:p>
    <w:p w14:paraId="5670F239" w14:textId="77777777" w:rsidR="00BD24A3" w:rsidRDefault="00BC19AC">
      <w:pPr>
        <w:spacing w:line="200" w:lineRule="atLeast"/>
        <w:ind w:left="14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BFFAE23" wp14:editId="4AC86422">
                <wp:extent cx="6746875" cy="563880"/>
                <wp:effectExtent l="8255" t="10160" r="7620" b="6985"/>
                <wp:docPr id="4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875" cy="5638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ED601" w14:textId="77777777" w:rsidR="00BD24A3" w:rsidRDefault="00632537">
                            <w:pPr>
                              <w:ind w:left="37" w:right="29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I,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sole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proprietor,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authorized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registered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agent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behalf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applicant,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herby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certify</w:t>
                            </w:r>
                            <w:r>
                              <w:rPr>
                                <w:rFonts w:ascii="Calibri"/>
                                <w:spacing w:val="97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read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understood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commercial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insurance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requirements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page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the application</w:t>
                            </w:r>
                            <w:r>
                              <w:rPr>
                                <w:rFonts w:ascii="Calibri"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instructions.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FAE23" id="Text Box 148" o:spid="_x0000_s1096" type="#_x0000_t202" style="width:531.2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" filled="f" strokeweight=".58pt">
                <v:textbox inset="0,0,0,0">
                  <w:txbxContent>
                    <w:p w14:paraId="1BDED601" w14:textId="77777777" w:rsidR="00BD24A3" w:rsidRDefault="00632537">
                      <w:pPr>
                        <w:ind w:left="37" w:right="298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I,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sole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proprietor,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authorized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officer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registered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agent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behalf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applicant,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do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herby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certify</w:t>
                      </w:r>
                      <w:r>
                        <w:rPr>
                          <w:rFonts w:ascii="Calibri"/>
                          <w:spacing w:val="9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I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have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 read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understood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commercial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insurance</w:t>
                      </w:r>
                      <w:r>
                        <w:rPr>
                          <w:rFonts w:ascii="Calibri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requirements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 xml:space="preserve">page </w:t>
                      </w:r>
                      <w:r>
                        <w:rPr>
                          <w:rFonts w:ascii="Calibri"/>
                          <w:sz w:val="24"/>
                        </w:rPr>
                        <w:t>3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the application</w:t>
                      </w:r>
                      <w:r>
                        <w:rPr>
                          <w:rFonts w:ascii="Calibri"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instructions.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0952BE" w14:textId="77777777" w:rsidR="00BD24A3" w:rsidRDefault="00BD24A3">
      <w:pPr>
        <w:rPr>
          <w:rFonts w:ascii="Calibri" w:eastAsia="Calibri" w:hAnsi="Calibri" w:cs="Calibri"/>
          <w:i/>
          <w:sz w:val="20"/>
          <w:szCs w:val="20"/>
        </w:rPr>
      </w:pPr>
    </w:p>
    <w:p w14:paraId="6EB81B49" w14:textId="77777777" w:rsidR="00BD24A3" w:rsidRDefault="00632537">
      <w:pPr>
        <w:pStyle w:val="BodyText"/>
        <w:tabs>
          <w:tab w:val="left" w:pos="1536"/>
          <w:tab w:val="left" w:pos="6627"/>
          <w:tab w:val="left" w:pos="7746"/>
          <w:tab w:val="left" w:pos="10822"/>
        </w:tabs>
        <w:spacing w:before="187" w:line="364" w:lineRule="auto"/>
        <w:ind w:left="192" w:right="115"/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w w:val="95"/>
        </w:rPr>
        <w:t>Print</w:t>
      </w:r>
      <w:r>
        <w:rPr>
          <w:spacing w:val="22"/>
          <w:w w:val="95"/>
        </w:rPr>
        <w:t xml:space="preserve"> </w:t>
      </w:r>
      <w:proofErr w:type="gramStart"/>
      <w:r>
        <w:rPr>
          <w:spacing w:val="-1"/>
          <w:w w:val="95"/>
        </w:rPr>
        <w:t>name</w:t>
      </w:r>
      <w:proofErr w:type="gramEnd"/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t>Print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FBBEAD" w14:textId="77777777" w:rsidR="00BD24A3" w:rsidRDefault="00BD24A3">
      <w:pPr>
        <w:rPr>
          <w:rFonts w:ascii="Calibri" w:eastAsia="Calibri" w:hAnsi="Calibri" w:cs="Calibri"/>
          <w:sz w:val="20"/>
          <w:szCs w:val="20"/>
        </w:rPr>
      </w:pPr>
    </w:p>
    <w:p w14:paraId="7FCEAFC3" w14:textId="77777777" w:rsidR="00BD24A3" w:rsidRDefault="00BD24A3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3739BF88" w14:textId="77777777" w:rsidR="00BD24A3" w:rsidRDefault="00BC19AC">
      <w:pPr>
        <w:spacing w:line="200" w:lineRule="atLeast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4B64A17" wp14:editId="604510BF">
                <wp:extent cx="2440305" cy="323215"/>
                <wp:effectExtent l="1905" t="2540" r="5715" b="7620"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323215"/>
                          <a:chOff x="0" y="0"/>
                          <a:chExt cx="3843" cy="50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852" y="11"/>
                            <a:ext cx="1976" cy="96"/>
                            <a:chOff x="1852" y="11"/>
                            <a:chExt cx="1976" cy="96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852" y="11"/>
                              <a:ext cx="1976" cy="96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T0 w 1976"/>
                                <a:gd name="T2" fmla="+- 0 107 11"/>
                                <a:gd name="T3" fmla="*/ 107 h 96"/>
                                <a:gd name="T4" fmla="+- 0 3827 1852"/>
                                <a:gd name="T5" fmla="*/ T4 w 1976"/>
                                <a:gd name="T6" fmla="+- 0 107 11"/>
                                <a:gd name="T7" fmla="*/ 107 h 96"/>
                                <a:gd name="T8" fmla="+- 0 3827 1852"/>
                                <a:gd name="T9" fmla="*/ T8 w 1976"/>
                                <a:gd name="T10" fmla="+- 0 11 11"/>
                                <a:gd name="T11" fmla="*/ 11 h 96"/>
                                <a:gd name="T12" fmla="+- 0 1852 1852"/>
                                <a:gd name="T13" fmla="*/ T12 w 1976"/>
                                <a:gd name="T14" fmla="+- 0 11 11"/>
                                <a:gd name="T15" fmla="*/ 11 h 96"/>
                                <a:gd name="T16" fmla="+- 0 1852 1852"/>
                                <a:gd name="T17" fmla="*/ T16 w 1976"/>
                                <a:gd name="T18" fmla="+- 0 107 11"/>
                                <a:gd name="T19" fmla="*/ 10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6" h="96">
                                  <a:moveTo>
                                    <a:pt x="0" y="96"/>
                                  </a:moveTo>
                                  <a:lnTo>
                                    <a:pt x="1975" y="96"/>
                                  </a:lnTo>
                                  <a:lnTo>
                                    <a:pt x="1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871" y="107"/>
                            <a:ext cx="2" cy="296"/>
                            <a:chOff x="1871" y="107"/>
                            <a:chExt cx="2" cy="296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871" y="107"/>
                              <a:ext cx="2" cy="296"/>
                            </a:xfrm>
                            <a:custGeom>
                              <a:avLst/>
                              <a:gdLst>
                                <a:gd name="T0" fmla="+- 0 107 107"/>
                                <a:gd name="T1" fmla="*/ 107 h 296"/>
                                <a:gd name="T2" fmla="+- 0 402 107"/>
                                <a:gd name="T3" fmla="*/ 402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3808" y="107"/>
                            <a:ext cx="2" cy="296"/>
                            <a:chOff x="3808" y="107"/>
                            <a:chExt cx="2" cy="296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3808" y="107"/>
                              <a:ext cx="2" cy="296"/>
                            </a:xfrm>
                            <a:custGeom>
                              <a:avLst/>
                              <a:gdLst>
                                <a:gd name="T0" fmla="+- 0 107 107"/>
                                <a:gd name="T1" fmla="*/ 107 h 296"/>
                                <a:gd name="T2" fmla="+- 0 402 107"/>
                                <a:gd name="T3" fmla="*/ 402 h 2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6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1852" y="402"/>
                            <a:ext cx="1976" cy="96"/>
                            <a:chOff x="1852" y="402"/>
                            <a:chExt cx="1976" cy="96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1852" y="402"/>
                              <a:ext cx="1976" cy="96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T0 w 1976"/>
                                <a:gd name="T2" fmla="+- 0 498 402"/>
                                <a:gd name="T3" fmla="*/ 498 h 96"/>
                                <a:gd name="T4" fmla="+- 0 3827 1852"/>
                                <a:gd name="T5" fmla="*/ T4 w 1976"/>
                                <a:gd name="T6" fmla="+- 0 498 402"/>
                                <a:gd name="T7" fmla="*/ 498 h 96"/>
                                <a:gd name="T8" fmla="+- 0 3827 1852"/>
                                <a:gd name="T9" fmla="*/ T8 w 1976"/>
                                <a:gd name="T10" fmla="+- 0 402 402"/>
                                <a:gd name="T11" fmla="*/ 402 h 96"/>
                                <a:gd name="T12" fmla="+- 0 1852 1852"/>
                                <a:gd name="T13" fmla="*/ T12 w 1976"/>
                                <a:gd name="T14" fmla="+- 0 402 402"/>
                                <a:gd name="T15" fmla="*/ 402 h 96"/>
                                <a:gd name="T16" fmla="+- 0 1852 1852"/>
                                <a:gd name="T17" fmla="*/ T16 w 1976"/>
                                <a:gd name="T18" fmla="+- 0 498 402"/>
                                <a:gd name="T19" fmla="*/ 49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6" h="96">
                                  <a:moveTo>
                                    <a:pt x="0" y="96"/>
                                  </a:moveTo>
                                  <a:lnTo>
                                    <a:pt x="1975" y="96"/>
                                  </a:lnTo>
                                  <a:lnTo>
                                    <a:pt x="1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890" y="107"/>
                            <a:ext cx="1899" cy="296"/>
                            <a:chOff x="1890" y="107"/>
                            <a:chExt cx="1899" cy="296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1890" y="107"/>
                              <a:ext cx="1899" cy="296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1899"/>
                                <a:gd name="T2" fmla="+- 0 402 107"/>
                                <a:gd name="T3" fmla="*/ 402 h 296"/>
                                <a:gd name="T4" fmla="+- 0 3789 1890"/>
                                <a:gd name="T5" fmla="*/ T4 w 1899"/>
                                <a:gd name="T6" fmla="+- 0 402 107"/>
                                <a:gd name="T7" fmla="*/ 402 h 296"/>
                                <a:gd name="T8" fmla="+- 0 3789 1890"/>
                                <a:gd name="T9" fmla="*/ T8 w 1899"/>
                                <a:gd name="T10" fmla="+- 0 107 107"/>
                                <a:gd name="T11" fmla="*/ 107 h 296"/>
                                <a:gd name="T12" fmla="+- 0 1890 1890"/>
                                <a:gd name="T13" fmla="*/ T12 w 1899"/>
                                <a:gd name="T14" fmla="+- 0 107 107"/>
                                <a:gd name="T15" fmla="*/ 107 h 296"/>
                                <a:gd name="T16" fmla="+- 0 1890 1890"/>
                                <a:gd name="T17" fmla="*/ T16 w 1899"/>
                                <a:gd name="T18" fmla="+- 0 402 107"/>
                                <a:gd name="T19" fmla="*/ 40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96">
                                  <a:moveTo>
                                    <a:pt x="0" y="295"/>
                                  </a:moveTo>
                                  <a:lnTo>
                                    <a:pt x="1899" y="295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32" cy="2"/>
                            <a:chOff x="6" y="6"/>
                            <a:chExt cx="3832" cy="2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32"/>
                                <a:gd name="T2" fmla="+- 0 3837 6"/>
                                <a:gd name="T3" fmla="*/ T2 w 3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2">
                                  <a:moveTo>
                                    <a:pt x="0" y="0"/>
                                  </a:moveTo>
                                  <a:lnTo>
                                    <a:pt x="3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88"/>
                            <a:chOff x="11" y="11"/>
                            <a:chExt cx="2" cy="488"/>
                          </a:xfrm>
                        </wpg:grpSpPr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8"/>
                                <a:gd name="T2" fmla="+- 0 498 11"/>
                                <a:gd name="T3" fmla="*/ 498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1847" y="11"/>
                            <a:ext cx="2" cy="488"/>
                            <a:chOff x="1847" y="11"/>
                            <a:chExt cx="2" cy="488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1847" y="11"/>
                              <a:ext cx="2" cy="4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8"/>
                                <a:gd name="T2" fmla="+- 0 498 11"/>
                                <a:gd name="T3" fmla="*/ 498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"/>
                        <wpg:cNvGrpSpPr>
                          <a:grpSpLocks/>
                        </wpg:cNvGrpSpPr>
                        <wpg:grpSpPr bwMode="auto">
                          <a:xfrm>
                            <a:off x="3832" y="11"/>
                            <a:ext cx="2" cy="488"/>
                            <a:chOff x="3832" y="11"/>
                            <a:chExt cx="2" cy="488"/>
                          </a:xfrm>
                        </wpg:grpSpPr>
                        <wps:wsp>
                          <wps:cNvPr id="40" name="Freeform 7"/>
                          <wps:cNvSpPr>
                            <a:spLocks/>
                          </wps:cNvSpPr>
                          <wps:spPr bwMode="auto">
                            <a:xfrm>
                              <a:off x="3832" y="11"/>
                              <a:ext cx="2" cy="4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88"/>
                                <a:gd name="T2" fmla="+- 0 498 11"/>
                                <a:gd name="T3" fmla="*/ 498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6" y="503"/>
                            <a:ext cx="3832" cy="2"/>
                            <a:chOff x="6" y="503"/>
                            <a:chExt cx="3832" cy="2"/>
                          </a:xfrm>
                        </wpg:grpSpPr>
                        <wps:wsp>
                          <wps:cNvPr id="42" name="Freeform 5"/>
                          <wps:cNvSpPr>
                            <a:spLocks/>
                          </wps:cNvSpPr>
                          <wps:spPr bwMode="auto">
                            <a:xfrm>
                              <a:off x="6" y="503"/>
                              <a:ext cx="38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32"/>
                                <a:gd name="T2" fmla="+- 0 3837 6"/>
                                <a:gd name="T3" fmla="*/ T2 w 3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2">
                                  <a:moveTo>
                                    <a:pt x="0" y="0"/>
                                  </a:moveTo>
                                  <a:lnTo>
                                    <a:pt x="38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837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C78DD0" w14:textId="77777777" w:rsidR="00BD24A3" w:rsidRDefault="00632537">
                                <w:pPr>
                                  <w:spacing w:before="4"/>
                                  <w:ind w:left="27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38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Application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and</w:t>
                                </w:r>
                              </w:p>
                              <w:p w14:paraId="61984B36" w14:textId="77777777" w:rsidR="00BD24A3" w:rsidRDefault="00632537">
                                <w:pPr>
                                  <w:ind w:left="86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Vehicle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Fee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B64A17" id="Group 2" o:spid="_x0000_s1097" style="width:192.15pt;height:25.45pt;mso-position-horizontal-relative:char;mso-position-vertical-relative:line" coordsize="3843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">
                <v:group id="Group 22" o:spid="_x0000_s1098" style="position:absolute;left:1852;top:11;width:1976;height:96" coordorigin="1852,11" coordsize="197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99" style="position:absolute;left:1852;top:11;width:1976;height:96;visibility:visible;mso-wrap-style:square;v-text-anchor:top" coordsize="197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" path="m,96r1975,l1975,,,,,96xe" fillcolor="#d9d9d9" stroked="f">
                    <v:path arrowok="t" o:connecttype="custom" o:connectlocs="0,107;1975,107;1975,11;0,11;0,107" o:connectangles="0,0,0,0,0"/>
                  </v:shape>
                </v:group>
                <v:group id="Group 20" o:spid="_x0000_s1100" style="position:absolute;left:1871;top:107;width:2;height:296" coordorigin="1871,107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101" style="position:absolute;left:1871;top:107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" path="m,l,295e" filled="f" strokecolor="#d9d9d9" strokeweight="2.02pt">
                    <v:path arrowok="t" o:connecttype="custom" o:connectlocs="0,107;0,402" o:connectangles="0,0"/>
                  </v:shape>
                </v:group>
                <v:group id="Group 18" o:spid="_x0000_s1102" style="position:absolute;left:3808;top:107;width:2;height:296" coordorigin="3808,107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103" style="position:absolute;left:3808;top:107;width:2;height:296;visibility:visible;mso-wrap-style:square;v-text-anchor:top" coordsize="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" path="m,l,295e" filled="f" strokecolor="#d9d9d9" strokeweight="2.02pt">
                    <v:path arrowok="t" o:connecttype="custom" o:connectlocs="0,107;0,402" o:connectangles="0,0"/>
                  </v:shape>
                </v:group>
                <v:group id="Group 16" o:spid="_x0000_s1104" style="position:absolute;left:1852;top:402;width:1976;height:96" coordorigin="1852,402" coordsize="197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105" style="position:absolute;left:1852;top:402;width:1976;height:96;visibility:visible;mso-wrap-style:square;v-text-anchor:top" coordsize="197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" path="m,96r1975,l1975,,,,,96xe" fillcolor="#d9d9d9" stroked="f">
                    <v:path arrowok="t" o:connecttype="custom" o:connectlocs="0,498;1975,498;1975,402;0,402;0,498" o:connectangles="0,0,0,0,0"/>
                  </v:shape>
                </v:group>
                <v:group id="Group 14" o:spid="_x0000_s1106" style="position:absolute;left:1890;top:107;width:1899;height:296" coordorigin="1890,107" coordsize="189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107" style="position:absolute;left:1890;top:107;width:1899;height:296;visibility:visible;mso-wrap-style:square;v-text-anchor:top" coordsize="189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" path="m,295r1899,l1899,,,,,295xe" fillcolor="#d9d9d9" stroked="f">
                    <v:path arrowok="t" o:connecttype="custom" o:connectlocs="0,402;1899,402;1899,107;0,107;0,402" o:connectangles="0,0,0,0,0"/>
                  </v:shape>
                </v:group>
                <v:group id="Group 12" o:spid="_x0000_s1108" style="position:absolute;left:6;top:6;width:3832;height:2" coordorigin="6,6" coordsize="3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3" o:spid="_x0000_s1109" style="position:absolute;left:6;top:6;width:3832;height:2;visibility:visible;mso-wrap-style:square;v-text-anchor:top" coordsize="3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" path="m,l3831,e" filled="f" strokeweight=".58pt">
                    <v:path arrowok="t" o:connecttype="custom" o:connectlocs="0,0;3831,0" o:connectangles="0,0"/>
                  </v:shape>
                </v:group>
                <v:group id="Group 10" o:spid="_x0000_s1110" style="position:absolute;left:11;top:11;width:2;height:488" coordorigin="11,11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1" o:spid="_x0000_s1111" style="position:absolute;left:11;top:11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" path="m,l,487e" filled="f" strokeweight=".58pt">
                    <v:path arrowok="t" o:connecttype="custom" o:connectlocs="0,11;0,498" o:connectangles="0,0"/>
                  </v:shape>
                </v:group>
                <v:group id="Group 8" o:spid="_x0000_s1112" style="position:absolute;left:1847;top:11;width:2;height:488" coordorigin="1847,11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" o:spid="_x0000_s1113" style="position:absolute;left:1847;top:11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" path="m,l,487e" filled="f" strokeweight=".58pt">
                    <v:path arrowok="t" o:connecttype="custom" o:connectlocs="0,11;0,498" o:connectangles="0,0"/>
                  </v:shape>
                </v:group>
                <v:group id="Group 6" o:spid="_x0000_s1114" style="position:absolute;left:3832;top:11;width:2;height:488" coordorigin="3832,11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" o:spid="_x0000_s1115" style="position:absolute;left:3832;top:11;width:2;height:488;visibility:visible;mso-wrap-style:square;v-text-anchor:top" coordsize="2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" path="m,l,487e" filled="f" strokeweight=".58pt">
                    <v:path arrowok="t" o:connecttype="custom" o:connectlocs="0,11;0,498" o:connectangles="0,0"/>
                  </v:shape>
                </v:group>
                <v:group id="Group 3" o:spid="_x0000_s1116" style="position:absolute;left:6;top:503;width:3832;height:2" coordorigin="6,503" coordsize="3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" o:spid="_x0000_s1117" style="position:absolute;left:6;top:503;width:3832;height:2;visibility:visible;mso-wrap-style:square;v-text-anchor:top" coordsize="38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" path="m,l3831,e" filled="f" strokeweight=".58pt">
                    <v:path arrowok="t" o:connecttype="custom" o:connectlocs="0,0;3831,0" o:connectangles="0,0"/>
                  </v:shape>
                  <v:shape id="_x0000_s1118" type="#_x0000_t202" style="position:absolute;left:11;top:6;width:1837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6BC78DD0" w14:textId="77777777" w:rsidR="00BD24A3" w:rsidRDefault="00632537">
                          <w:pPr>
                            <w:spacing w:before="4"/>
                            <w:ind w:left="27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38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and</w:t>
                          </w:r>
                        </w:p>
                        <w:p w14:paraId="61984B36" w14:textId="77777777" w:rsidR="00BD24A3" w:rsidRDefault="00632537">
                          <w:pPr>
                            <w:ind w:left="86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Vehicle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Fee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758944" w14:textId="77777777" w:rsidR="00BD24A3" w:rsidRDefault="00632537">
      <w:pPr>
        <w:spacing w:line="218" w:lineRule="exact"/>
        <w:ind w:left="23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(Department</w:t>
      </w:r>
      <w:r>
        <w:rPr>
          <w:rFonts w:ascii="Calibri"/>
          <w:i/>
          <w:spacing w:val="-10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use)</w:t>
      </w:r>
    </w:p>
    <w:sectPr w:rsidR="00BD24A3">
      <w:pgSz w:w="12240" w:h="15840"/>
      <w:pgMar w:top="1920" w:right="640" w:bottom="280" w:left="66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704A" w14:textId="77777777" w:rsidR="00A34CD4" w:rsidRDefault="00A34CD4">
      <w:r>
        <w:separator/>
      </w:r>
    </w:p>
  </w:endnote>
  <w:endnote w:type="continuationSeparator" w:id="0">
    <w:p w14:paraId="4FF5CE3E" w14:textId="77777777" w:rsidR="00A34CD4" w:rsidRDefault="00A3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57F1" w14:textId="77777777" w:rsidR="00A34CD4" w:rsidRDefault="00A34CD4">
      <w:r>
        <w:separator/>
      </w:r>
    </w:p>
  </w:footnote>
  <w:footnote w:type="continuationSeparator" w:id="0">
    <w:p w14:paraId="1AA8883A" w14:textId="77777777" w:rsidR="00A34CD4" w:rsidRDefault="00A3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FC87" w14:textId="77777777" w:rsidR="00BD24A3" w:rsidRDefault="00BC19A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216" behindDoc="1" locked="0" layoutInCell="1" allowOverlap="1" wp14:anchorId="5EE6F04E" wp14:editId="6D4B53F7">
          <wp:simplePos x="0" y="0"/>
          <wp:positionH relativeFrom="page">
            <wp:posOffset>766119</wp:posOffset>
          </wp:positionH>
          <wp:positionV relativeFrom="page">
            <wp:posOffset>502508</wp:posOffset>
          </wp:positionV>
          <wp:extent cx="680435" cy="386149"/>
          <wp:effectExtent l="0" t="0" r="571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114" cy="38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240" behindDoc="1" locked="0" layoutInCell="1" allowOverlap="1" wp14:anchorId="2977E7F8" wp14:editId="68A6C8DD">
              <wp:simplePos x="0" y="0"/>
              <wp:positionH relativeFrom="page">
                <wp:posOffset>2575560</wp:posOffset>
              </wp:positionH>
              <wp:positionV relativeFrom="page">
                <wp:posOffset>474980</wp:posOffset>
              </wp:positionV>
              <wp:extent cx="2632075" cy="767080"/>
              <wp:effectExtent l="3810" t="0" r="254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25212" w14:textId="77777777" w:rsidR="00BD24A3" w:rsidRDefault="0063253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Kentucky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Cabinet</w:t>
                          </w:r>
                        </w:p>
                        <w:p w14:paraId="2B232E4B" w14:textId="77777777" w:rsidR="00BD24A3" w:rsidRDefault="00632537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Regulation</w:t>
                          </w:r>
                        </w:p>
                        <w:p w14:paraId="7FB3BE19" w14:textId="77777777" w:rsidR="00BD24A3" w:rsidRDefault="00632537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</w:p>
                        <w:p w14:paraId="2D90C789" w14:textId="77777777" w:rsidR="00BD24A3" w:rsidRDefault="00632537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Utility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Trailer Authority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7E7F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19" type="#_x0000_t202" style="position:absolute;margin-left:202.8pt;margin-top:37.4pt;width:207.25pt;height:60.4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" filled="f" stroked="f">
              <v:textbox inset="0,0,0,0">
                <w:txbxContent>
                  <w:p w14:paraId="02525212" w14:textId="77777777" w:rsidR="00BD24A3" w:rsidRDefault="00632537">
                    <w:pPr>
                      <w:pStyle w:val="BodyText"/>
                      <w:spacing w:line="264" w:lineRule="exact"/>
                      <w:jc w:val="center"/>
                    </w:pPr>
                    <w:r>
                      <w:rPr>
                        <w:spacing w:val="-1"/>
                      </w:rPr>
                      <w:t>Kentucky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Cabinet</w:t>
                    </w:r>
                  </w:p>
                  <w:p w14:paraId="2B232E4B" w14:textId="77777777" w:rsidR="00BD24A3" w:rsidRDefault="00632537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Regulation</w:t>
                    </w:r>
                  </w:p>
                  <w:p w14:paraId="7FB3BE19" w14:textId="77777777" w:rsidR="00BD24A3" w:rsidRDefault="00632537">
                    <w:pPr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</w:p>
                  <w:p w14:paraId="2D90C789" w14:textId="77777777" w:rsidR="00BD24A3" w:rsidRDefault="00632537">
                    <w:pPr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Utility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Trailer Authority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64" behindDoc="1" locked="0" layoutInCell="1" allowOverlap="1" wp14:anchorId="56159D27" wp14:editId="163AB59D">
              <wp:simplePos x="0" y="0"/>
              <wp:positionH relativeFrom="page">
                <wp:posOffset>6664960</wp:posOffset>
              </wp:positionH>
              <wp:positionV relativeFrom="page">
                <wp:posOffset>466725</wp:posOffset>
              </wp:positionV>
              <wp:extent cx="539115" cy="4191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0A0C9" w14:textId="77777777" w:rsidR="00BD24A3" w:rsidRDefault="00632537">
                          <w:pPr>
                            <w:spacing w:line="203" w:lineRule="exact"/>
                            <w:ind w:left="211" w:hanging="1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TC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95-635</w:t>
                          </w:r>
                        </w:p>
                        <w:p w14:paraId="2C84EE00" w14:textId="77777777" w:rsidR="00BD24A3" w:rsidRDefault="00632537">
                          <w:pPr>
                            <w:spacing w:before="1" w:line="219" w:lineRule="exact"/>
                            <w:ind w:left="19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0</w:t>
                          </w:r>
                          <w:r w:rsidR="007768AC">
                            <w:rPr>
                              <w:rFonts w:ascii="Calibri"/>
                              <w:spacing w:val="-1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/201</w:t>
                          </w:r>
                          <w:r w:rsidR="007768AC">
                            <w:rPr>
                              <w:rFonts w:ascii="Calibri"/>
                              <w:spacing w:val="-1"/>
                              <w:sz w:val="18"/>
                            </w:rPr>
                            <w:t>8</w:t>
                          </w:r>
                        </w:p>
                        <w:p w14:paraId="02AB4B92" w14:textId="77777777" w:rsidR="00BD24A3" w:rsidRDefault="00632537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9AC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59D27" id="Text Box 19" o:spid="_x0000_s1120" type="#_x0000_t202" style="position:absolute;margin-left:524.8pt;margin-top:36.75pt;width:42.45pt;height:33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" filled="f" stroked="f">
              <v:textbox inset="0,0,0,0">
                <w:txbxContent>
                  <w:p w14:paraId="08E0A0C9" w14:textId="77777777" w:rsidR="00BD24A3" w:rsidRDefault="00632537">
                    <w:pPr>
                      <w:spacing w:line="203" w:lineRule="exact"/>
                      <w:ind w:left="211" w:hanging="1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TC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95-635</w:t>
                    </w:r>
                  </w:p>
                  <w:p w14:paraId="2C84EE00" w14:textId="77777777" w:rsidR="00BD24A3" w:rsidRDefault="00632537">
                    <w:pPr>
                      <w:spacing w:before="1" w:line="219" w:lineRule="exact"/>
                      <w:ind w:left="191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0</w:t>
                    </w:r>
                    <w:r w:rsidR="007768AC">
                      <w:rPr>
                        <w:rFonts w:ascii="Calibri"/>
                        <w:spacing w:val="-1"/>
                        <w:sz w:val="18"/>
                      </w:rPr>
                      <w:t>5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/201</w:t>
                    </w:r>
                    <w:r w:rsidR="007768AC">
                      <w:rPr>
                        <w:rFonts w:ascii="Calibri"/>
                        <w:spacing w:val="-1"/>
                        <w:sz w:val="18"/>
                      </w:rPr>
                      <w:t>8</w:t>
                    </w:r>
                  </w:p>
                  <w:p w14:paraId="02AB4B92" w14:textId="77777777" w:rsidR="00BD24A3" w:rsidRDefault="00632537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19AC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8DA2" w14:textId="77777777" w:rsidR="00BD24A3" w:rsidRDefault="00BC19A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288" behindDoc="1" locked="0" layoutInCell="1" allowOverlap="1" wp14:anchorId="655616B5" wp14:editId="5BF68E46">
          <wp:simplePos x="0" y="0"/>
          <wp:positionH relativeFrom="page">
            <wp:posOffset>790575</wp:posOffset>
          </wp:positionH>
          <wp:positionV relativeFrom="page">
            <wp:posOffset>468699</wp:posOffset>
          </wp:positionV>
          <wp:extent cx="679712" cy="387179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712" cy="387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3312" behindDoc="1" locked="0" layoutInCell="1" allowOverlap="1" wp14:anchorId="749BE40A" wp14:editId="083CBBCF">
              <wp:simplePos x="0" y="0"/>
              <wp:positionH relativeFrom="page">
                <wp:posOffset>497840</wp:posOffset>
              </wp:positionH>
              <wp:positionV relativeFrom="page">
                <wp:posOffset>1401445</wp:posOffset>
              </wp:positionV>
              <wp:extent cx="6778625" cy="318770"/>
              <wp:effectExtent l="2540" t="1270" r="635" b="381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8625" cy="318770"/>
                        <a:chOff x="784" y="2207"/>
                        <a:chExt cx="10675" cy="502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799" y="2218"/>
                          <a:ext cx="10644" cy="480"/>
                          <a:chOff x="799" y="2218"/>
                          <a:chExt cx="10644" cy="480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799" y="2218"/>
                            <a:ext cx="10644" cy="480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644"/>
                              <a:gd name="T2" fmla="+- 0 2698 2218"/>
                              <a:gd name="T3" fmla="*/ 2698 h 480"/>
                              <a:gd name="T4" fmla="+- 0 11443 799"/>
                              <a:gd name="T5" fmla="*/ T4 w 10644"/>
                              <a:gd name="T6" fmla="+- 0 2698 2218"/>
                              <a:gd name="T7" fmla="*/ 2698 h 480"/>
                              <a:gd name="T8" fmla="+- 0 11443 799"/>
                              <a:gd name="T9" fmla="*/ T8 w 10644"/>
                              <a:gd name="T10" fmla="+- 0 2218 2218"/>
                              <a:gd name="T11" fmla="*/ 2218 h 480"/>
                              <a:gd name="T12" fmla="+- 0 799 799"/>
                              <a:gd name="T13" fmla="*/ T12 w 10644"/>
                              <a:gd name="T14" fmla="+- 0 2218 2218"/>
                              <a:gd name="T15" fmla="*/ 2218 h 480"/>
                              <a:gd name="T16" fmla="+- 0 799 799"/>
                              <a:gd name="T17" fmla="*/ T16 w 10644"/>
                              <a:gd name="T18" fmla="+- 0 2698 2218"/>
                              <a:gd name="T19" fmla="*/ 269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44" h="480">
                                <a:moveTo>
                                  <a:pt x="0" y="480"/>
                                </a:moveTo>
                                <a:lnTo>
                                  <a:pt x="10644" y="480"/>
                                </a:lnTo>
                                <a:lnTo>
                                  <a:pt x="10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790" y="2213"/>
                          <a:ext cx="10663" cy="2"/>
                          <a:chOff x="790" y="2213"/>
                          <a:chExt cx="10663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790" y="2213"/>
                            <a:ext cx="10663" cy="2"/>
                          </a:xfrm>
                          <a:custGeom>
                            <a:avLst/>
                            <a:gdLst>
                              <a:gd name="T0" fmla="+- 0 790 790"/>
                              <a:gd name="T1" fmla="*/ T0 w 10663"/>
                              <a:gd name="T2" fmla="+- 0 11452 790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90" y="2703"/>
                          <a:ext cx="10663" cy="2"/>
                          <a:chOff x="790" y="2703"/>
                          <a:chExt cx="1066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90" y="2703"/>
                            <a:ext cx="10663" cy="2"/>
                          </a:xfrm>
                          <a:custGeom>
                            <a:avLst/>
                            <a:gdLst>
                              <a:gd name="T0" fmla="+- 0 790 790"/>
                              <a:gd name="T1" fmla="*/ T0 w 10663"/>
                              <a:gd name="T2" fmla="+- 0 11452 790"/>
                              <a:gd name="T3" fmla="*/ T2 w 10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3">
                                <a:moveTo>
                                  <a:pt x="0" y="0"/>
                                </a:moveTo>
                                <a:lnTo>
                                  <a:pt x="106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794" y="2218"/>
                          <a:ext cx="2" cy="480"/>
                          <a:chOff x="794" y="2218"/>
                          <a:chExt cx="2" cy="48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794" y="2218"/>
                            <a:ext cx="2" cy="480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2218 h 480"/>
                              <a:gd name="T2" fmla="+- 0 2698 2218"/>
                              <a:gd name="T3" fmla="*/ 269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8"/>
                      <wpg:cNvGrpSpPr>
                        <a:grpSpLocks/>
                      </wpg:cNvGrpSpPr>
                      <wpg:grpSpPr bwMode="auto">
                        <a:xfrm>
                          <a:off x="11448" y="2218"/>
                          <a:ext cx="2" cy="480"/>
                          <a:chOff x="11448" y="2218"/>
                          <a:chExt cx="2" cy="480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448" y="2218"/>
                            <a:ext cx="2" cy="480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2218 h 480"/>
                              <a:gd name="T2" fmla="+- 0 2698 2218"/>
                              <a:gd name="T3" fmla="*/ 2698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80883" id="Group 7" o:spid="_x0000_s1026" style="position:absolute;margin-left:39.2pt;margin-top:110.35pt;width:533.75pt;height:25.1pt;z-index:-13168;mso-position-horizontal-relative:page;mso-position-vertical-relative:page" coordorigin="784,2207" coordsize="1067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">
              <v:group id="Group 16" o:spid="_x0000_s1027" style="position:absolute;left:799;top:2218;width:10644;height:480" coordorigin="799,2218" coordsize="1064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7" o:spid="_x0000_s1028" style="position:absolute;left:799;top:2218;width:10644;height:480;visibility:visible;mso-wrap-style:square;v-text-anchor:top" coordsize="1064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" path="m,480r10644,l10644,,,,,480xe" fillcolor="#8db3e1" stroked="f">
                  <v:path arrowok="t" o:connecttype="custom" o:connectlocs="0,2698;10644,2698;10644,2218;0,2218;0,2698" o:connectangles="0,0,0,0,0"/>
                </v:shape>
              </v:group>
              <v:group id="Group 14" o:spid="_x0000_s1029" style="position:absolute;left:790;top:2213;width:10663;height:2" coordorigin="790,2213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30" style="position:absolute;left:790;top:2213;width:10663;height:2;visibility:visible;mso-wrap-style:square;v-text-anchor:top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" path="m,l10662,e" filled="f" strokeweight=".58pt">
                  <v:path arrowok="t" o:connecttype="custom" o:connectlocs="0,0;10662,0" o:connectangles="0,0"/>
                </v:shape>
              </v:group>
              <v:group id="Group 12" o:spid="_x0000_s1031" style="position:absolute;left:790;top:2703;width:10663;height:2" coordorigin="790,2703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3" o:spid="_x0000_s1032" style="position:absolute;left:790;top:2703;width:10663;height:2;visibility:visible;mso-wrap-style:square;v-text-anchor:top" coordsize="106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" path="m,l10662,e" filled="f" strokeweight=".58pt">
                  <v:path arrowok="t" o:connecttype="custom" o:connectlocs="0,0;10662,0" o:connectangles="0,0"/>
                </v:shape>
              </v:group>
              <v:group id="Group 10" o:spid="_x0000_s1033" style="position:absolute;left:794;top:2218;width:2;height:480" coordorigin="794,2218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1" o:spid="_x0000_s1034" style="position:absolute;left:794;top:2218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" path="m,l,480e" filled="f" strokeweight=".58pt">
                  <v:path arrowok="t" o:connecttype="custom" o:connectlocs="0,2218;0,2698" o:connectangles="0,0"/>
                </v:shape>
              </v:group>
              <v:group id="Group 8" o:spid="_x0000_s1035" style="position:absolute;left:11448;top:2218;width:2;height:480" coordorigin="11448,2218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9" o:spid="_x0000_s1036" style="position:absolute;left:11448;top:2218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" path="m,l,480e" filled="f" strokeweight=".20464mm">
                  <v:path arrowok="t" o:connecttype="custom" o:connectlocs="0,2218;0,269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36" behindDoc="1" locked="0" layoutInCell="1" allowOverlap="1" wp14:anchorId="53A9BCAB" wp14:editId="31B7C031">
              <wp:simplePos x="0" y="0"/>
              <wp:positionH relativeFrom="page">
                <wp:posOffset>2575560</wp:posOffset>
              </wp:positionH>
              <wp:positionV relativeFrom="page">
                <wp:posOffset>474980</wp:posOffset>
              </wp:positionV>
              <wp:extent cx="2632075" cy="767080"/>
              <wp:effectExtent l="381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363EB" w14:textId="77777777" w:rsidR="00BD24A3" w:rsidRDefault="0063253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Kentucky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Cabinet</w:t>
                          </w:r>
                        </w:p>
                        <w:p w14:paraId="601CFE3D" w14:textId="77777777" w:rsidR="00BD24A3" w:rsidRDefault="00632537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Regulation</w:t>
                          </w:r>
                        </w:p>
                        <w:p w14:paraId="535248FB" w14:textId="77777777" w:rsidR="00BD24A3" w:rsidRDefault="00632537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</w:p>
                        <w:p w14:paraId="16C6AD09" w14:textId="77777777" w:rsidR="00BD24A3" w:rsidRDefault="00632537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Utility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Trailer Authority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9BC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21" type="#_x0000_t202" style="position:absolute;margin-left:202.8pt;margin-top:37.4pt;width:207.25pt;height:60.4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" filled="f" stroked="f">
              <v:textbox inset="0,0,0,0">
                <w:txbxContent>
                  <w:p w14:paraId="1F0363EB" w14:textId="77777777" w:rsidR="00BD24A3" w:rsidRDefault="00632537">
                    <w:pPr>
                      <w:pStyle w:val="BodyText"/>
                      <w:spacing w:line="264" w:lineRule="exact"/>
                      <w:jc w:val="center"/>
                    </w:pPr>
                    <w:r>
                      <w:rPr>
                        <w:spacing w:val="-1"/>
                      </w:rPr>
                      <w:t>Kentucky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Cabinet</w:t>
                    </w:r>
                  </w:p>
                  <w:p w14:paraId="601CFE3D" w14:textId="77777777" w:rsidR="00BD24A3" w:rsidRDefault="00632537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Regulation</w:t>
                    </w:r>
                  </w:p>
                  <w:p w14:paraId="535248FB" w14:textId="77777777" w:rsidR="00BD24A3" w:rsidRDefault="00632537">
                    <w:pPr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</w:p>
                  <w:p w14:paraId="16C6AD09" w14:textId="77777777" w:rsidR="00BD24A3" w:rsidRDefault="00632537">
                    <w:pPr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Utility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Trailer Authority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60" behindDoc="1" locked="0" layoutInCell="1" allowOverlap="1" wp14:anchorId="7154E9FF" wp14:editId="61A1BF71">
              <wp:simplePos x="0" y="0"/>
              <wp:positionH relativeFrom="page">
                <wp:posOffset>6664960</wp:posOffset>
              </wp:positionH>
              <wp:positionV relativeFrom="page">
                <wp:posOffset>466725</wp:posOffset>
              </wp:positionV>
              <wp:extent cx="539115" cy="419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83024" w14:textId="77777777" w:rsidR="00BD24A3" w:rsidRDefault="00632537">
                          <w:pPr>
                            <w:spacing w:line="203" w:lineRule="exact"/>
                            <w:ind w:left="211" w:hanging="1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TC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95-635</w:t>
                          </w:r>
                        </w:p>
                        <w:p w14:paraId="36FB9CA3" w14:textId="77777777" w:rsidR="00BD24A3" w:rsidRDefault="00632537">
                          <w:pPr>
                            <w:spacing w:before="1" w:line="219" w:lineRule="exact"/>
                            <w:ind w:left="19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0</w:t>
                          </w:r>
                          <w:r w:rsidR="000D714D">
                            <w:rPr>
                              <w:rFonts w:ascii="Calibri"/>
                              <w:spacing w:val="-1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/201</w:t>
                          </w:r>
                          <w:r w:rsidR="000D714D">
                            <w:rPr>
                              <w:rFonts w:ascii="Calibri"/>
                              <w:spacing w:val="-1"/>
                              <w:sz w:val="18"/>
                            </w:rPr>
                            <w:t>8</w:t>
                          </w:r>
                        </w:p>
                        <w:p w14:paraId="6DB4DE99" w14:textId="77777777" w:rsidR="00BD24A3" w:rsidRDefault="00632537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9AC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4E9FF" id="Text Box 5" o:spid="_x0000_s1122" type="#_x0000_t202" style="position:absolute;margin-left:524.8pt;margin-top:36.75pt;width:42.45pt;height:33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" filled="f" stroked="f">
              <v:textbox inset="0,0,0,0">
                <w:txbxContent>
                  <w:p w14:paraId="2C183024" w14:textId="77777777" w:rsidR="00BD24A3" w:rsidRDefault="00632537">
                    <w:pPr>
                      <w:spacing w:line="203" w:lineRule="exact"/>
                      <w:ind w:left="211" w:hanging="1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TC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95-635</w:t>
                    </w:r>
                  </w:p>
                  <w:p w14:paraId="36FB9CA3" w14:textId="77777777" w:rsidR="00BD24A3" w:rsidRDefault="00632537">
                    <w:pPr>
                      <w:spacing w:before="1" w:line="219" w:lineRule="exact"/>
                      <w:ind w:left="191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0</w:t>
                    </w:r>
                    <w:r w:rsidR="000D714D">
                      <w:rPr>
                        <w:rFonts w:ascii="Calibri"/>
                        <w:spacing w:val="-1"/>
                        <w:sz w:val="18"/>
                      </w:rPr>
                      <w:t>5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/201</w:t>
                    </w:r>
                    <w:r w:rsidR="000D714D">
                      <w:rPr>
                        <w:rFonts w:ascii="Calibri"/>
                        <w:spacing w:val="-1"/>
                        <w:sz w:val="18"/>
                      </w:rPr>
                      <w:t>8</w:t>
                    </w:r>
                  </w:p>
                  <w:p w14:paraId="6DB4DE99" w14:textId="77777777" w:rsidR="00BD24A3" w:rsidRDefault="00632537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19AC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84" behindDoc="1" locked="0" layoutInCell="1" allowOverlap="1" wp14:anchorId="153A29CB" wp14:editId="73621F1E">
              <wp:simplePos x="0" y="0"/>
              <wp:positionH relativeFrom="page">
                <wp:posOffset>563245</wp:posOffset>
              </wp:positionH>
              <wp:positionV relativeFrom="page">
                <wp:posOffset>1456055</wp:posOffset>
              </wp:positionV>
              <wp:extent cx="3251835" cy="254000"/>
              <wp:effectExtent l="1270" t="0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8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3CCCB" w14:textId="77777777" w:rsidR="00BD24A3" w:rsidRDefault="00632537">
                          <w:pPr>
                            <w:spacing w:line="387" w:lineRule="exact"/>
                            <w:ind w:left="20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6"/>
                            </w:rPr>
                            <w:t xml:space="preserve">1. </w:t>
                          </w:r>
                          <w:r>
                            <w:rPr>
                              <w:rFonts w:ascii="Calibri"/>
                              <w:spacing w:val="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36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A29CB" id="Text Box 4" o:spid="_x0000_s1123" type="#_x0000_t202" style="position:absolute;margin-left:44.35pt;margin-top:114.65pt;width:256.05pt;height:20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" filled="f" stroked="f">
              <v:textbox inset="0,0,0,0">
                <w:txbxContent>
                  <w:p w14:paraId="14B3CCCB" w14:textId="77777777" w:rsidR="00BD24A3" w:rsidRDefault="00632537">
                    <w:pPr>
                      <w:spacing w:line="387" w:lineRule="exact"/>
                      <w:ind w:left="20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spacing w:val="-1"/>
                        <w:sz w:val="36"/>
                      </w:rPr>
                      <w:t>Section</w:t>
                    </w:r>
                    <w:r>
                      <w:rPr>
                        <w:rFonts w:asci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z w:val="36"/>
                      </w:rPr>
                      <w:t xml:space="preserve">1. </w:t>
                    </w:r>
                    <w:r>
                      <w:rPr>
                        <w:rFonts w:ascii="Calibri"/>
                        <w:spacing w:val="13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Application</w:t>
                    </w:r>
                    <w:r>
                      <w:rPr>
                        <w:rFonts w:ascii="Calibri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36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C1B9" w14:textId="77777777" w:rsidR="00BD24A3" w:rsidRDefault="00BC19A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408" behindDoc="1" locked="0" layoutInCell="1" allowOverlap="1" wp14:anchorId="1650C1F4" wp14:editId="02F7B6E0">
          <wp:simplePos x="0" y="0"/>
          <wp:positionH relativeFrom="page">
            <wp:posOffset>790831</wp:posOffset>
          </wp:positionH>
          <wp:positionV relativeFrom="page">
            <wp:posOffset>477795</wp:posOffset>
          </wp:positionV>
          <wp:extent cx="634309" cy="3613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6892" cy="37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 wp14:anchorId="71663160" wp14:editId="3E3C7268">
              <wp:simplePos x="0" y="0"/>
              <wp:positionH relativeFrom="page">
                <wp:posOffset>2575560</wp:posOffset>
              </wp:positionH>
              <wp:positionV relativeFrom="page">
                <wp:posOffset>474980</wp:posOffset>
              </wp:positionV>
              <wp:extent cx="2632075" cy="767080"/>
              <wp:effectExtent l="381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07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A1D49" w14:textId="77777777" w:rsidR="00BD24A3" w:rsidRDefault="00632537">
                          <w:pPr>
                            <w:pStyle w:val="BodyText"/>
                            <w:spacing w:line="264" w:lineRule="exac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Kentucky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Transportation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Cabinet</w:t>
                          </w:r>
                        </w:p>
                        <w:p w14:paraId="602237B5" w14:textId="77777777" w:rsidR="00BD24A3" w:rsidRDefault="00632537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Vehicle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Regulation</w:t>
                          </w:r>
                        </w:p>
                        <w:p w14:paraId="1BC011D1" w14:textId="77777777" w:rsidR="00BD24A3" w:rsidRDefault="00632537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Division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Motor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>Carriers</w:t>
                          </w:r>
                        </w:p>
                        <w:p w14:paraId="32784A74" w14:textId="77777777" w:rsidR="00BD24A3" w:rsidRDefault="00632537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Utility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Trailer Authority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631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4" type="#_x0000_t202" style="position:absolute;margin-left:202.8pt;margin-top:37.4pt;width:207.25pt;height:60.4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" filled="f" stroked="f">
              <v:textbox inset="0,0,0,0">
                <w:txbxContent>
                  <w:p w14:paraId="145A1D49" w14:textId="77777777" w:rsidR="00BD24A3" w:rsidRDefault="00632537">
                    <w:pPr>
                      <w:pStyle w:val="BodyText"/>
                      <w:spacing w:line="264" w:lineRule="exact"/>
                      <w:jc w:val="center"/>
                    </w:pPr>
                    <w:r>
                      <w:rPr>
                        <w:spacing w:val="-1"/>
                      </w:rPr>
                      <w:t>Kentucky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Transportation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Cabinet</w:t>
                    </w:r>
                  </w:p>
                  <w:p w14:paraId="602237B5" w14:textId="77777777" w:rsidR="00BD24A3" w:rsidRDefault="00632537">
                    <w:pPr>
                      <w:pStyle w:val="BodyText"/>
                      <w:jc w:val="center"/>
                    </w:pPr>
                    <w:r>
                      <w:rPr>
                        <w:spacing w:val="-1"/>
                      </w:rP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Vehicle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Regulation</w:t>
                    </w:r>
                  </w:p>
                  <w:p w14:paraId="1BC011D1" w14:textId="77777777" w:rsidR="00BD24A3" w:rsidRDefault="00632537">
                    <w:pPr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Division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Motor</w:t>
                    </w:r>
                    <w:r>
                      <w:rPr>
                        <w:rFonts w:ascii="Calibri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>Carriers</w:t>
                    </w:r>
                  </w:p>
                  <w:p w14:paraId="32784A74" w14:textId="77777777" w:rsidR="00BD24A3" w:rsidRDefault="00632537">
                    <w:pPr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Utility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Trailer Authority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56" behindDoc="1" locked="0" layoutInCell="1" allowOverlap="1" wp14:anchorId="0CA5DD78" wp14:editId="522DF093">
              <wp:simplePos x="0" y="0"/>
              <wp:positionH relativeFrom="page">
                <wp:posOffset>6664960</wp:posOffset>
              </wp:positionH>
              <wp:positionV relativeFrom="page">
                <wp:posOffset>466725</wp:posOffset>
              </wp:positionV>
              <wp:extent cx="53911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DF1A7" w14:textId="77777777" w:rsidR="00BD24A3" w:rsidRDefault="00632537">
                          <w:pPr>
                            <w:spacing w:line="203" w:lineRule="exact"/>
                            <w:ind w:left="211" w:hanging="1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TC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95-635</w:t>
                          </w:r>
                        </w:p>
                        <w:p w14:paraId="3B7C40B3" w14:textId="77777777" w:rsidR="00BD24A3" w:rsidRDefault="00632537">
                          <w:pPr>
                            <w:spacing w:before="1" w:line="219" w:lineRule="exact"/>
                            <w:ind w:left="191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0</w:t>
                          </w:r>
                          <w:r w:rsidR="000D714D">
                            <w:rPr>
                              <w:rFonts w:ascii="Calibri"/>
                              <w:spacing w:val="-1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/201</w:t>
                          </w:r>
                          <w:r w:rsidR="000D714D">
                            <w:rPr>
                              <w:rFonts w:ascii="Calibri"/>
                              <w:spacing w:val="-1"/>
                              <w:sz w:val="18"/>
                            </w:rPr>
                            <w:t>8</w:t>
                          </w:r>
                        </w:p>
                        <w:p w14:paraId="28CAF33D" w14:textId="77777777" w:rsidR="00BD24A3" w:rsidRDefault="00632537">
                          <w:pPr>
                            <w:spacing w:line="219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9AC">
                            <w:rPr>
                              <w:rFonts w:ascii="Calibri"/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5DD78" id="Text Box 1" o:spid="_x0000_s1125" type="#_x0000_t202" style="position:absolute;margin-left:524.8pt;margin-top:36.75pt;width:42.45pt;height:33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" filled="f" stroked="f">
              <v:textbox inset="0,0,0,0">
                <w:txbxContent>
                  <w:p w14:paraId="178DF1A7" w14:textId="77777777" w:rsidR="00BD24A3" w:rsidRDefault="00632537">
                    <w:pPr>
                      <w:spacing w:line="203" w:lineRule="exact"/>
                      <w:ind w:left="211" w:hanging="1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TC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95-635</w:t>
                    </w:r>
                  </w:p>
                  <w:p w14:paraId="3B7C40B3" w14:textId="77777777" w:rsidR="00BD24A3" w:rsidRDefault="00632537">
                    <w:pPr>
                      <w:spacing w:before="1" w:line="219" w:lineRule="exact"/>
                      <w:ind w:left="191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0</w:t>
                    </w:r>
                    <w:r w:rsidR="000D714D">
                      <w:rPr>
                        <w:rFonts w:ascii="Calibri"/>
                        <w:spacing w:val="-1"/>
                        <w:sz w:val="18"/>
                      </w:rPr>
                      <w:t>5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/201</w:t>
                    </w:r>
                    <w:r w:rsidR="000D714D">
                      <w:rPr>
                        <w:rFonts w:ascii="Calibri"/>
                        <w:spacing w:val="-1"/>
                        <w:sz w:val="18"/>
                      </w:rPr>
                      <w:t>8</w:t>
                    </w:r>
                  </w:p>
                  <w:p w14:paraId="28CAF33D" w14:textId="77777777" w:rsidR="00BD24A3" w:rsidRDefault="00632537">
                    <w:pPr>
                      <w:spacing w:line="219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19AC">
                      <w:rPr>
                        <w:rFonts w:ascii="Calibri"/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RYj/gpxWcmGj9RYcmsAh8S2wXrebWLmPOFQUxh2aIRvLmm9E7cJPagJD7wrEoPAXSBhfqYphUPNUrgq7i89njg==" w:salt="rLrSsSm4z8UFqo5Kw/Kto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3"/>
    <w:rsid w:val="0007159E"/>
    <w:rsid w:val="000D714D"/>
    <w:rsid w:val="002128AC"/>
    <w:rsid w:val="004E12F4"/>
    <w:rsid w:val="00514DB4"/>
    <w:rsid w:val="00527969"/>
    <w:rsid w:val="00600461"/>
    <w:rsid w:val="00632537"/>
    <w:rsid w:val="00637DD3"/>
    <w:rsid w:val="00774328"/>
    <w:rsid w:val="007768AC"/>
    <w:rsid w:val="00A34CD4"/>
    <w:rsid w:val="00BA3119"/>
    <w:rsid w:val="00BB2F29"/>
    <w:rsid w:val="00BC19AC"/>
    <w:rsid w:val="00BD24A3"/>
    <w:rsid w:val="00C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4844F"/>
  <w15:docId w15:val="{3841CBD0-CBBF-4659-8324-2DF2A9F5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9"/>
      <w:ind w:left="760"/>
      <w:outlineLvl w:val="2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6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8AC"/>
  </w:style>
  <w:style w:type="paragraph" w:styleId="Footer">
    <w:name w:val="footer"/>
    <w:basedOn w:val="Normal"/>
    <w:link w:val="FooterChar"/>
    <w:uiPriority w:val="99"/>
    <w:unhideWhenUsed/>
    <w:rsid w:val="00776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lrc.ky.gov/krs/365-00/015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ytc.passhhg@ky.gov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95-635</Form_x0020_No_x0020_Sort>
    <Category xmlns="456539ab-cbcd-42af-bec1-5845d1647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9FC9D-F4B5-4B70-A6EC-D048072E7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4066C-9E67-4682-A8D6-D147C72948F6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D2B840-5B7E-4DAB-8A40-AB13F9580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Trailer Authority Application</dc:title>
  <dc:creator>Commonwealth Office of Technology</dc:creator>
  <cp:lastModifiedBy>Deaton, April S (KYTC)</cp:lastModifiedBy>
  <cp:revision>5</cp:revision>
  <dcterms:created xsi:type="dcterms:W3CDTF">2022-10-04T13:55:00Z</dcterms:created>
  <dcterms:modified xsi:type="dcterms:W3CDTF">2022-10-11T13:57:00Z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