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4E4B" w14:textId="77777777" w:rsidR="0092262F" w:rsidRDefault="0092262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8AB7CAB" w14:textId="77777777" w:rsidR="00B8189C" w:rsidRDefault="00457DF7">
      <w:pPr>
        <w:spacing w:before="60" w:line="244" w:lineRule="exact"/>
        <w:ind w:left="1285" w:right="1286"/>
        <w:jc w:val="center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MAIL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TO: PO BOX 2007, Frankfort, 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40602‐2007</w:t>
      </w:r>
    </w:p>
    <w:p w14:paraId="65DA9BC3" w14:textId="77777777" w:rsidR="0092262F" w:rsidRDefault="00457DF7" w:rsidP="00B8189C">
      <w:pPr>
        <w:spacing w:before="60" w:line="244" w:lineRule="exact"/>
        <w:ind w:left="1285" w:right="128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Phone: (502) 564‐1257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Fax: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(502)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564‐4138</w:t>
      </w:r>
    </w:p>
    <w:p w14:paraId="0E967A8F" w14:textId="77777777" w:rsidR="0092262F" w:rsidRPr="00B71886" w:rsidRDefault="00FA526B">
      <w:pPr>
        <w:ind w:left="3736" w:right="3734" w:firstLine="1"/>
        <w:jc w:val="center"/>
        <w:rPr>
          <w:rFonts w:ascii="Calibri" w:eastAsia="Calibri" w:hAnsi="Calibri" w:cs="Calibri"/>
          <w:sz w:val="20"/>
          <w:szCs w:val="20"/>
          <w:u w:val="single"/>
        </w:rPr>
      </w:pPr>
      <w:proofErr w:type="gramStart"/>
      <w:r w:rsidRPr="00B71886">
        <w:rPr>
          <w:u w:val="single"/>
        </w:rPr>
        <w:t>Drive.Ky.Gov</w:t>
      </w:r>
      <w:proofErr w:type="gramEnd"/>
    </w:p>
    <w:p w14:paraId="3DE876F2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1A280832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0CCF1752" w14:textId="77777777" w:rsidR="0092262F" w:rsidRDefault="00457DF7">
      <w:pPr>
        <w:pStyle w:val="Heading2"/>
        <w:ind w:left="1285" w:right="1286"/>
        <w:jc w:val="center"/>
        <w:rPr>
          <w:b w:val="0"/>
          <w:bCs w:val="0"/>
        </w:rPr>
      </w:pPr>
      <w:r>
        <w:t>Application</w:t>
      </w:r>
      <w:r>
        <w:rPr>
          <w:spacing w:val="-17"/>
        </w:rPr>
        <w:t xml:space="preserve"> </w:t>
      </w:r>
      <w:r>
        <w:rPr>
          <w:spacing w:val="-1"/>
        </w:rPr>
        <w:t>for</w:t>
      </w:r>
    </w:p>
    <w:p w14:paraId="7FBE5E41" w14:textId="77777777" w:rsidR="0092262F" w:rsidRDefault="0092262F">
      <w:pPr>
        <w:spacing w:before="10"/>
        <w:rPr>
          <w:rFonts w:ascii="Calibri" w:eastAsia="Calibri" w:hAnsi="Calibri" w:cs="Calibri"/>
          <w:b/>
          <w:bCs/>
        </w:rPr>
      </w:pPr>
    </w:p>
    <w:p w14:paraId="4532F007" w14:textId="77777777" w:rsidR="0092262F" w:rsidRDefault="00457DF7">
      <w:pPr>
        <w:ind w:left="1286" w:right="12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New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Authority,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Authority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Additional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Vehicles,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or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Replacement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Tariff</w:t>
      </w:r>
    </w:p>
    <w:p w14:paraId="4E2F25AB" w14:textId="77777777" w:rsidR="0092262F" w:rsidRDefault="0092262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1C4E4E5" w14:textId="77777777" w:rsidR="0092262F" w:rsidRDefault="0092262F">
      <w:pPr>
        <w:rPr>
          <w:rFonts w:ascii="Calibri" w:eastAsia="Calibri" w:hAnsi="Calibri" w:cs="Calibri"/>
          <w:b/>
          <w:bCs/>
          <w:sz w:val="23"/>
          <w:szCs w:val="23"/>
        </w:rPr>
      </w:pPr>
    </w:p>
    <w:p w14:paraId="798DDB83" w14:textId="77777777" w:rsidR="0092262F" w:rsidRDefault="00457DF7">
      <w:pPr>
        <w:pStyle w:val="BodyText"/>
        <w:spacing w:line="300" w:lineRule="auto"/>
        <w:ind w:left="119" w:right="116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t>contains</w:t>
      </w:r>
      <w:r>
        <w:rPr>
          <w:spacing w:val="-12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intrastate</w:t>
      </w:r>
      <w:r>
        <w:rPr>
          <w:spacing w:val="-10"/>
        </w:rPr>
        <w:t xml:space="preserve"> </w:t>
      </w:r>
      <w:r>
        <w:rPr>
          <w:spacing w:val="-1"/>
        </w:rPr>
        <w:t>Household</w:t>
      </w:r>
      <w:r>
        <w:rPr>
          <w:spacing w:val="-10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rPr>
          <w:spacing w:val="-1"/>
        </w:rPr>
        <w:t>motor</w:t>
      </w:r>
      <w:r>
        <w:rPr>
          <w:spacing w:val="-10"/>
        </w:rPr>
        <w:t xml:space="preserve"> </w:t>
      </w:r>
      <w:r>
        <w:t>carrier</w:t>
      </w:r>
      <w:r>
        <w:rPr>
          <w:spacing w:val="-11"/>
        </w:rPr>
        <w:t xml:space="preserve"> </w:t>
      </w:r>
      <w:r>
        <w:rPr>
          <w:spacing w:val="-1"/>
        </w:rPr>
        <w:t>authority,</w:t>
      </w:r>
      <w:r>
        <w:rPr>
          <w:spacing w:val="45"/>
          <w:w w:val="99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 additional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vehicles</w:t>
      </w:r>
      <w:r>
        <w:rPr>
          <w:spacing w:val="-1"/>
        </w:rPr>
        <w:t xml:space="preserve"> under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rPr>
          <w:spacing w:val="-1"/>
        </w:rPr>
        <w:t>authority,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replacement</w:t>
      </w:r>
      <w:r>
        <w:rPr>
          <w:spacing w:val="51"/>
          <w:w w:val="99"/>
        </w:rPr>
        <w:t xml:space="preserve"> </w:t>
      </w:r>
      <w:r>
        <w:t>tariff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authority.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2"/>
        </w:rPr>
        <w:t xml:space="preserve"> </w:t>
      </w:r>
      <w:r>
        <w:rPr>
          <w:spacing w:val="-1"/>
        </w:rPr>
        <w:t xml:space="preserve">sections </w:t>
      </w:r>
      <w:r>
        <w:t>are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form:</w:t>
      </w:r>
    </w:p>
    <w:p w14:paraId="522B24E1" w14:textId="77777777" w:rsidR="0092262F" w:rsidRDefault="0092262F">
      <w:pPr>
        <w:spacing w:before="10"/>
        <w:rPr>
          <w:rFonts w:ascii="Calibri" w:eastAsia="Calibri" w:hAnsi="Calibri" w:cs="Calibri"/>
        </w:rPr>
      </w:pPr>
    </w:p>
    <w:p w14:paraId="5C32B90F" w14:textId="77777777" w:rsidR="0092262F" w:rsidRDefault="00457DF7">
      <w:pPr>
        <w:ind w:left="1286" w:right="128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Application</w:t>
      </w:r>
      <w:r>
        <w:rPr>
          <w:rFonts w:ascii="Calibri"/>
          <w:b/>
          <w:spacing w:val="-26"/>
          <w:sz w:val="36"/>
        </w:rPr>
        <w:t xml:space="preserve"> </w:t>
      </w:r>
      <w:r>
        <w:rPr>
          <w:rFonts w:ascii="Calibri"/>
          <w:b/>
          <w:sz w:val="36"/>
        </w:rPr>
        <w:t>Index</w:t>
      </w:r>
    </w:p>
    <w:p w14:paraId="20F24ED1" w14:textId="77777777" w:rsidR="0092262F" w:rsidRDefault="0092262F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0AC65DA7" w14:textId="77777777" w:rsidR="0092262F" w:rsidRDefault="00A92FFE">
      <w:pPr>
        <w:spacing w:line="200" w:lineRule="atLeast"/>
        <w:ind w:left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52147C2" wp14:editId="48CAC960">
                <wp:extent cx="6545580" cy="280035"/>
                <wp:effectExtent l="13335" t="10795" r="13335" b="13970"/>
                <wp:docPr id="30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035"/>
                        </a:xfrm>
                        <a:prstGeom prst="rect">
                          <a:avLst/>
                        </a:prstGeom>
                        <a:solidFill>
                          <a:srgbClr val="8EB3E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F7C1" w14:textId="77777777" w:rsidR="0092262F" w:rsidRDefault="00457DF7">
                            <w:pPr>
                              <w:tabs>
                                <w:tab w:val="left" w:pos="8760"/>
                              </w:tabs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>Instructions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Pages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32"/>
                                <w:szCs w:val="32"/>
                              </w:rPr>
                              <w:t>2‐4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147C2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width:515.4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" fillcolor="#8eb3e2" strokeweight=".58pt">
                <v:textbox inset="0,0,0,0">
                  <w:txbxContent>
                    <w:p w14:paraId="43FAF7C1" w14:textId="77777777" w:rsidR="0092262F" w:rsidRDefault="00457DF7">
                      <w:pPr>
                        <w:tabs>
                          <w:tab w:val="left" w:pos="8760"/>
                        </w:tabs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32"/>
                          <w:szCs w:val="32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32"/>
                          <w:szCs w:val="32"/>
                        </w:rPr>
                        <w:t>Instructions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Pages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32"/>
                          <w:szCs w:val="32"/>
                        </w:rPr>
                        <w:t>2‐4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038C35" w14:textId="77777777" w:rsidR="0092262F" w:rsidRDefault="0092262F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14:paraId="5E26C477" w14:textId="77777777" w:rsidR="0092262F" w:rsidRDefault="00A92FFE">
      <w:pPr>
        <w:spacing w:line="200" w:lineRule="atLeast"/>
        <w:ind w:left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69C30EF" wp14:editId="510DF81F">
                <wp:extent cx="6545580" cy="280670"/>
                <wp:effectExtent l="13335" t="5080" r="13335" b="9525"/>
                <wp:docPr id="30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9AD0" w14:textId="77777777" w:rsidR="0092262F" w:rsidRDefault="00457DF7">
                            <w:pPr>
                              <w:tabs>
                                <w:tab w:val="left" w:pos="9145"/>
                              </w:tabs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C30EF" id="Text Box 185" o:spid="_x0000_s1027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" fillcolor="#d99594" strokeweight=".58pt">
                <v:textbox inset="0,0,0,0">
                  <w:txbxContent>
                    <w:p w14:paraId="1EA99AD0" w14:textId="77777777" w:rsidR="0092262F" w:rsidRDefault="00457DF7">
                      <w:pPr>
                        <w:tabs>
                          <w:tab w:val="left" w:pos="9145"/>
                        </w:tabs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2.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Authority</w:t>
                      </w:r>
                      <w:r>
                        <w:rPr>
                          <w:rFonts w:ascii="Calibri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Application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alibri"/>
                          <w:sz w:val="32"/>
                        </w:rPr>
                        <w:t>Page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BE2C6" w14:textId="77777777" w:rsidR="0092262F" w:rsidRDefault="0092262F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4A477BBA" w14:textId="77777777" w:rsidR="0092262F" w:rsidRDefault="00A92FFE">
      <w:pPr>
        <w:spacing w:line="200" w:lineRule="atLeast"/>
        <w:ind w:left="3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FF4990D" wp14:editId="05A04EC2">
                <wp:extent cx="6559550" cy="504190"/>
                <wp:effectExtent l="6350" t="5715" r="6350" b="4445"/>
                <wp:docPr id="28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4190"/>
                          <a:chOff x="0" y="0"/>
                          <a:chExt cx="10330" cy="794"/>
                        </a:xfrm>
                      </wpg:grpSpPr>
                      <wpg:grpSp>
                        <wpg:cNvPr id="290" name="Group 17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299" cy="412"/>
                            <a:chOff x="15" y="11"/>
                            <a:chExt cx="10299" cy="412"/>
                          </a:xfrm>
                        </wpg:grpSpPr>
                        <wps:wsp>
                          <wps:cNvPr id="291" name="Freeform 17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299" cy="41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9"/>
                                <a:gd name="T2" fmla="+- 0 422 11"/>
                                <a:gd name="T3" fmla="*/ 422 h 412"/>
                                <a:gd name="T4" fmla="+- 0 10314 15"/>
                                <a:gd name="T5" fmla="*/ T4 w 10299"/>
                                <a:gd name="T6" fmla="+- 0 422 11"/>
                                <a:gd name="T7" fmla="*/ 422 h 412"/>
                                <a:gd name="T8" fmla="+- 0 10314 15"/>
                                <a:gd name="T9" fmla="*/ T8 w 10299"/>
                                <a:gd name="T10" fmla="+- 0 11 11"/>
                                <a:gd name="T11" fmla="*/ 11 h 412"/>
                                <a:gd name="T12" fmla="+- 0 15 15"/>
                                <a:gd name="T13" fmla="*/ T12 w 10299"/>
                                <a:gd name="T14" fmla="+- 0 11 11"/>
                                <a:gd name="T15" fmla="*/ 11 h 412"/>
                                <a:gd name="T16" fmla="+- 0 15 15"/>
                                <a:gd name="T17" fmla="*/ T16 w 10299"/>
                                <a:gd name="T18" fmla="+- 0 422 11"/>
                                <a:gd name="T19" fmla="*/ 422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9" h="412">
                                  <a:moveTo>
                                    <a:pt x="0" y="411"/>
                                  </a:moveTo>
                                  <a:lnTo>
                                    <a:pt x="10299" y="411"/>
                                  </a:lnTo>
                                  <a:lnTo>
                                    <a:pt x="10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18" cy="2"/>
                            <a:chOff x="6" y="6"/>
                            <a:chExt cx="10318" cy="2"/>
                          </a:xfrm>
                        </wpg:grpSpPr>
                        <wps:wsp>
                          <wps:cNvPr id="293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7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73"/>
                            <a:chOff x="11" y="11"/>
                            <a:chExt cx="2" cy="773"/>
                          </a:xfrm>
                        </wpg:grpSpPr>
                        <wps:wsp>
                          <wps:cNvPr id="295" name="Freeform 17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69"/>
                        <wpg:cNvGrpSpPr>
                          <a:grpSpLocks/>
                        </wpg:cNvGrpSpPr>
                        <wpg:grpSpPr bwMode="auto">
                          <a:xfrm>
                            <a:off x="10319" y="11"/>
                            <a:ext cx="2" cy="773"/>
                            <a:chOff x="10319" y="11"/>
                            <a:chExt cx="2" cy="773"/>
                          </a:xfrm>
                        </wpg:grpSpPr>
                        <wps:wsp>
                          <wps:cNvPr id="297" name="Freeform 170"/>
                          <wps:cNvSpPr>
                            <a:spLocks/>
                          </wps:cNvSpPr>
                          <wps:spPr bwMode="auto">
                            <a:xfrm>
                              <a:off x="10319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67"/>
                        <wpg:cNvGrpSpPr>
                          <a:grpSpLocks/>
                        </wpg:cNvGrpSpPr>
                        <wpg:grpSpPr bwMode="auto">
                          <a:xfrm>
                            <a:off x="15" y="422"/>
                            <a:ext cx="10299" cy="362"/>
                            <a:chOff x="15" y="422"/>
                            <a:chExt cx="10299" cy="362"/>
                          </a:xfrm>
                        </wpg:grpSpPr>
                        <wps:wsp>
                          <wps:cNvPr id="299" name="Freeform 168"/>
                          <wps:cNvSpPr>
                            <a:spLocks/>
                          </wps:cNvSpPr>
                          <wps:spPr bwMode="auto">
                            <a:xfrm>
                              <a:off x="15" y="422"/>
                              <a:ext cx="10299" cy="36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9"/>
                                <a:gd name="T2" fmla="+- 0 783 422"/>
                                <a:gd name="T3" fmla="*/ 783 h 362"/>
                                <a:gd name="T4" fmla="+- 0 10314 15"/>
                                <a:gd name="T5" fmla="*/ T4 w 10299"/>
                                <a:gd name="T6" fmla="+- 0 783 422"/>
                                <a:gd name="T7" fmla="*/ 783 h 362"/>
                                <a:gd name="T8" fmla="+- 0 10314 15"/>
                                <a:gd name="T9" fmla="*/ T8 w 10299"/>
                                <a:gd name="T10" fmla="+- 0 422 422"/>
                                <a:gd name="T11" fmla="*/ 422 h 362"/>
                                <a:gd name="T12" fmla="+- 0 15 15"/>
                                <a:gd name="T13" fmla="*/ T12 w 10299"/>
                                <a:gd name="T14" fmla="+- 0 422 422"/>
                                <a:gd name="T15" fmla="*/ 422 h 362"/>
                                <a:gd name="T16" fmla="+- 0 15 15"/>
                                <a:gd name="T17" fmla="*/ T16 w 10299"/>
                                <a:gd name="T18" fmla="+- 0 783 422"/>
                                <a:gd name="T19" fmla="*/ 78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9" h="362">
                                  <a:moveTo>
                                    <a:pt x="0" y="361"/>
                                  </a:moveTo>
                                  <a:lnTo>
                                    <a:pt x="10299" y="361"/>
                                  </a:lnTo>
                                  <a:lnTo>
                                    <a:pt x="10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62"/>
                        <wpg:cNvGrpSpPr>
                          <a:grpSpLocks/>
                        </wpg:cNvGrpSpPr>
                        <wpg:grpSpPr bwMode="auto">
                          <a:xfrm>
                            <a:off x="6" y="788"/>
                            <a:ext cx="10318" cy="2"/>
                            <a:chOff x="6" y="788"/>
                            <a:chExt cx="10318" cy="2"/>
                          </a:xfrm>
                        </wpg:grpSpPr>
                        <wps:wsp>
                          <wps:cNvPr id="301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78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94"/>
                              <a:ext cx="8393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F8C21" w14:textId="77777777" w:rsidR="0092262F" w:rsidRDefault="00457DF7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3.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Certificate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 xml:space="preserve"> Assumed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Name for Sole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Proprietor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3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9" y="94"/>
                              <a:ext cx="865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26F35" w14:textId="77777777" w:rsidR="0092262F" w:rsidRDefault="00457DF7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Page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4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479"/>
                              <a:ext cx="802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6DB70" w14:textId="77777777" w:rsidR="0092262F" w:rsidRDefault="00457DF7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(Complete,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record,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proprietor)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4990D" id="Group 161" o:spid="_x0000_s1028" style="width:516.5pt;height:39.7pt;mso-position-horizontal-relative:char;mso-position-vertical-relative:line" coordsize="1033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">
                <v:group id="Group 175" o:spid="_x0000_s1029" style="position:absolute;left:15;top:11;width:10299;height:412" coordorigin="15,11" coordsize="1029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76" o:spid="_x0000_s1030" style="position:absolute;left:15;top:11;width:10299;height:412;visibility:visible;mso-wrap-style:square;v-text-anchor:top" coordsize="1029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" path="m,411r10299,l10299,,,,,411xe" fillcolor="#c2d69b" stroked="f">
                    <v:path arrowok="t" o:connecttype="custom" o:connectlocs="0,422;10299,422;10299,11;0,11;0,422" o:connectangles="0,0,0,0,0"/>
                  </v:shape>
                </v:group>
                <v:group id="Group 173" o:spid="_x0000_s1031" style="position:absolute;left:6;top:6;width:10318;height:2" coordorigin="6,6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74" o:spid="_x0000_s1032" style="position:absolute;left:6;top:6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" path="m,l10317,e" filled="f" strokeweight=".58pt">
                    <v:path arrowok="t" o:connecttype="custom" o:connectlocs="0,0;10317,0" o:connectangles="0,0"/>
                  </v:shape>
                </v:group>
                <v:group id="Group 171" o:spid="_x0000_s1033" style="position:absolute;left:11;top:11;width:2;height:773" coordorigin="11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72" o:spid="_x0000_s1034" style="position:absolute;left:11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" path="m,l,772e" filled="f" strokeweight=".58pt">
                    <v:path arrowok="t" o:connecttype="custom" o:connectlocs="0,11;0,783" o:connectangles="0,0"/>
                  </v:shape>
                </v:group>
                <v:group id="Group 169" o:spid="_x0000_s1035" style="position:absolute;left:10319;top:11;width:2;height:773" coordorigin="10319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70" o:spid="_x0000_s1036" style="position:absolute;left:10319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" path="m,l,772e" filled="f" strokeweight=".58pt">
                    <v:path arrowok="t" o:connecttype="custom" o:connectlocs="0,11;0,783" o:connectangles="0,0"/>
                  </v:shape>
                </v:group>
                <v:group id="Group 167" o:spid="_x0000_s1037" style="position:absolute;left:15;top:422;width:10299;height:362" coordorigin="15,422" coordsize="1029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68" o:spid="_x0000_s1038" style="position:absolute;left:15;top:422;width:10299;height:362;visibility:visible;mso-wrap-style:square;v-text-anchor:top" coordsize="1029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" path="m,361r10299,l10299,,,,,361xe" fillcolor="#c2d69b" stroked="f">
                    <v:path arrowok="t" o:connecttype="custom" o:connectlocs="0,783;10299,783;10299,422;0,422;0,783" o:connectangles="0,0,0,0,0"/>
                  </v:shape>
                </v:group>
                <v:group id="Group 162" o:spid="_x0000_s1039" style="position:absolute;left:6;top:788;width:10318;height:2" coordorigin="6,788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66" o:spid="_x0000_s1040" style="position:absolute;left:6;top:788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" path="m,l10317,e" filled="f" strokeweight=".58pt">
                    <v:path arrowok="t" o:connecttype="custom" o:connectlocs="0,0;10317,0" o:connectangles="0,0"/>
                  </v:shape>
                  <v:shape id="Text Box 165" o:spid="_x0000_s1041" type="#_x0000_t202" style="position:absolute;left:125;top:94;width:839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14:paraId="314F8C21" w14:textId="77777777" w:rsidR="0092262F" w:rsidRDefault="00457DF7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3.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Certificate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 xml:space="preserve"> Assumed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Name for Sole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Proprietor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164" o:spid="_x0000_s1042" type="#_x0000_t202" style="position:absolute;left:9169;top:94;width:86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  <v:textbox inset="0,0,0,0">
                      <w:txbxContent>
                        <w:p w14:paraId="76A26F35" w14:textId="77777777" w:rsidR="0092262F" w:rsidRDefault="00457DF7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63" o:spid="_x0000_s1043" type="#_x0000_t202" style="position:absolute;left:1153;top:479;width:802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  <v:textbox inset="0,0,0,0">
                      <w:txbxContent>
                        <w:p w14:paraId="6ED6DB70" w14:textId="77777777" w:rsidR="0092262F" w:rsidRDefault="00457DF7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(Complete,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record,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sole</w:t>
                          </w:r>
                          <w:r>
                            <w:rPr>
                              <w:rFonts w:asci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proprietor)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627872" w14:textId="77777777" w:rsidR="0092262F" w:rsidRDefault="0092262F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63B37A24" w14:textId="77777777" w:rsidR="0092262F" w:rsidRDefault="00A92FFE">
      <w:pPr>
        <w:spacing w:line="200" w:lineRule="atLeast"/>
        <w:ind w:left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1FA2371" wp14:editId="242EA462">
                <wp:extent cx="6545580" cy="280670"/>
                <wp:effectExtent l="13335" t="5715" r="13335" b="8890"/>
                <wp:docPr id="28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6F17" w14:textId="77777777" w:rsidR="0092262F" w:rsidRDefault="00457DF7">
                            <w:pPr>
                              <w:tabs>
                                <w:tab w:val="left" w:pos="9145"/>
                              </w:tabs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4.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Sample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Tariff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A2371" id="Text Box 184" o:spid="_x0000_s1044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" fillcolor="#b2a1c7" strokeweight=".58pt">
                <v:textbox inset="0,0,0,0">
                  <w:txbxContent>
                    <w:p w14:paraId="6CCC6F17" w14:textId="77777777" w:rsidR="0092262F" w:rsidRDefault="00457DF7">
                      <w:pPr>
                        <w:tabs>
                          <w:tab w:val="left" w:pos="9145"/>
                        </w:tabs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4.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Sample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Tariff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alibri"/>
                          <w:sz w:val="32"/>
                        </w:rPr>
                        <w:t>Page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6190EA" w14:textId="77777777" w:rsidR="0092262F" w:rsidRDefault="0092262F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14:paraId="7501590A" w14:textId="77777777" w:rsidR="0092262F" w:rsidRDefault="00A92FFE">
      <w:pPr>
        <w:spacing w:line="200" w:lineRule="atLeast"/>
        <w:ind w:left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C6500AB" wp14:editId="39D77B62">
                <wp:extent cx="6545580" cy="280670"/>
                <wp:effectExtent l="13335" t="10160" r="13335" b="13970"/>
                <wp:docPr id="28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FABF9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7063" w14:textId="77777777" w:rsidR="0092262F" w:rsidRDefault="00457DF7">
                            <w:pPr>
                              <w:tabs>
                                <w:tab w:val="left" w:pos="8983"/>
                              </w:tabs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5.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Qualification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500AB" id="Text Box 183" o:spid="_x0000_s1045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" fillcolor="#fabf90" strokeweight=".58pt">
                <v:textbox inset="0,0,0,0">
                  <w:txbxContent>
                    <w:p w14:paraId="0C867063" w14:textId="77777777" w:rsidR="0092262F" w:rsidRDefault="00457DF7">
                      <w:pPr>
                        <w:tabs>
                          <w:tab w:val="left" w:pos="8983"/>
                        </w:tabs>
                        <w:spacing w:before="19"/>
                        <w:ind w:left="10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5.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Vehicle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Qualification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alibri"/>
                          <w:sz w:val="32"/>
                        </w:rPr>
                        <w:t>Page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 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D489" w14:textId="77777777" w:rsidR="0092262F" w:rsidRDefault="009226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036801" w14:textId="77777777" w:rsidR="0092262F" w:rsidRDefault="009226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B9DF34" w14:textId="77777777" w:rsidR="0092262F" w:rsidRDefault="009226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B4BCDC" w14:textId="77777777" w:rsidR="0092262F" w:rsidRDefault="009226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BE1E23" w14:textId="77777777" w:rsidR="0092262F" w:rsidRDefault="009226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96F2DD" w14:textId="77777777" w:rsidR="0092262F" w:rsidRDefault="0092262F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69EFF36E" w14:textId="77777777" w:rsidR="0092262F" w:rsidRDefault="00A92FFE">
      <w:pPr>
        <w:spacing w:line="200" w:lineRule="atLeast"/>
        <w:ind w:left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AA54196" wp14:editId="50D1C8F2">
                <wp:extent cx="6545580" cy="1148080"/>
                <wp:effectExtent l="13335" t="13970" r="13335" b="9525"/>
                <wp:docPr id="28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148080"/>
                        </a:xfrm>
                        <a:prstGeom prst="rect">
                          <a:avLst/>
                        </a:prstGeom>
                        <a:solidFill>
                          <a:srgbClr val="FFFF65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73A8" w14:textId="77777777" w:rsidR="0092262F" w:rsidRDefault="00457DF7">
                            <w:pPr>
                              <w:spacing w:before="19"/>
                              <w:ind w:left="108" w:right="105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security,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credentials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mailed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regular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Department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Regulation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unless the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credential may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delivered in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person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either a</w:t>
                            </w:r>
                            <w:r>
                              <w:rPr>
                                <w:rFonts w:ascii="Calibri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Proprietor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authorized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agent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Corporation,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Partnership,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rFonts w:ascii="Calibri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Liability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Kentucky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Secretary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whose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identity</w:t>
                            </w:r>
                            <w:r>
                              <w:rPr>
                                <w:rFonts w:ascii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verified.</w:t>
                            </w:r>
                            <w:r>
                              <w:rPr>
                                <w:rFonts w:ascii="Calibri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3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overnight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expedited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delivery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submitting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prepaid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rFonts w:ascii="Calibri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4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carrier.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54196" id="Text Box 182" o:spid="_x0000_s1046" type="#_x0000_t202" style="width:515.4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" fillcolor="#ffff65" strokeweight=".58pt">
                <v:textbox inset="0,0,0,0">
                  <w:txbxContent>
                    <w:p w14:paraId="30E073A8" w14:textId="77777777" w:rsidR="0092262F" w:rsidRDefault="00457DF7">
                      <w:pPr>
                        <w:spacing w:before="19"/>
                        <w:ind w:left="108" w:right="105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security,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authority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credentials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mailed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regular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Department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of </w:t>
                      </w:r>
                      <w:r>
                        <w:rPr>
                          <w:rFonts w:ascii="Calibri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Regulation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unless the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credential may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be </w:t>
                      </w:r>
                      <w:r>
                        <w:rPr>
                          <w:rFonts w:ascii="Calibri"/>
                          <w:sz w:val="24"/>
                        </w:rPr>
                        <w:t>delivered in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person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either a</w:t>
                      </w:r>
                      <w:r>
                        <w:rPr>
                          <w:rFonts w:ascii="Calibri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Sole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Proprietor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authorized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officer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agent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Corporation,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Partnership,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Limited</w:t>
                      </w:r>
                      <w:r>
                        <w:rPr>
                          <w:rFonts w:ascii="Calibri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Liability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Company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listed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Kentucky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Secretary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State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whose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identity</w:t>
                      </w:r>
                      <w:r>
                        <w:rPr>
                          <w:rFonts w:ascii="Calibri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verified.</w:t>
                      </w:r>
                      <w:r>
                        <w:rPr>
                          <w:rFonts w:ascii="Calibri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3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request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overnight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expedited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delivery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submitting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prepaid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envelope</w:t>
                      </w:r>
                      <w:r>
                        <w:rPr>
                          <w:rFonts w:ascii="Calibri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addressed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40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mailing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carrier.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AB993" w14:textId="77777777" w:rsidR="0092262F" w:rsidRDefault="0092262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2262F">
          <w:headerReference w:type="default" r:id="rId10"/>
          <w:type w:val="continuous"/>
          <w:pgSz w:w="12240" w:h="15840"/>
          <w:pgMar w:top="1920" w:right="600" w:bottom="280" w:left="600" w:header="757" w:footer="720" w:gutter="0"/>
          <w:pgNumType w:start="1"/>
          <w:cols w:space="720"/>
        </w:sectPr>
      </w:pPr>
    </w:p>
    <w:p w14:paraId="748E047B" w14:textId="77777777" w:rsidR="0092262F" w:rsidRDefault="0092262F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074ED8D9" w14:textId="77777777" w:rsidR="0092262F" w:rsidRDefault="00457DF7">
      <w:pPr>
        <w:spacing w:before="43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To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Apply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Household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Goods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Certificate</w:t>
      </w:r>
    </w:p>
    <w:p w14:paraId="76E1C18A" w14:textId="77777777" w:rsidR="0092262F" w:rsidRDefault="00457DF7">
      <w:pPr>
        <w:pStyle w:val="BodyText"/>
        <w:spacing w:before="118" w:line="276" w:lineRule="auto"/>
        <w:ind w:left="119" w:right="117"/>
        <w:jc w:val="both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color w:val="0000FF"/>
        </w:rPr>
        <w:t>Authority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7"/>
        </w:rPr>
        <w:t xml:space="preserve"> </w:t>
      </w:r>
      <w:r>
        <w:rPr>
          <w:spacing w:val="-1"/>
        </w:rPr>
        <w:t>(Section</w:t>
      </w:r>
      <w:r>
        <w:rPr>
          <w:spacing w:val="8"/>
        </w:rPr>
        <w:t xml:space="preserve"> </w:t>
      </w:r>
      <w:r>
        <w:rPr>
          <w:spacing w:val="-1"/>
        </w:rPr>
        <w:t>2)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enclose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fees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Transportation</w:t>
      </w:r>
      <w:r>
        <w:rPr>
          <w:spacing w:val="9"/>
        </w:rPr>
        <w:t xml:space="preserve"> </w:t>
      </w:r>
      <w:r>
        <w:t>Cabinet,</w:t>
      </w:r>
      <w:r>
        <w:rPr>
          <w:spacing w:val="7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Vehicle</w:t>
      </w:r>
      <w:r>
        <w:rPr>
          <w:spacing w:val="-11"/>
        </w:rPr>
        <w:t xml:space="preserve"> </w:t>
      </w:r>
      <w:r>
        <w:rPr>
          <w:spacing w:val="-1"/>
        </w:rPr>
        <w:t>Regulation,</w:t>
      </w:r>
      <w:r>
        <w:rPr>
          <w:spacing w:val="-11"/>
        </w:rPr>
        <w:t xml:space="preserve"> </w:t>
      </w:r>
      <w:r>
        <w:rPr>
          <w:spacing w:val="-1"/>
        </w:rPr>
        <w:t>Division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Motor</w:t>
      </w:r>
      <w:r>
        <w:rPr>
          <w:spacing w:val="-11"/>
        </w:rPr>
        <w:t xml:space="preserve"> </w:t>
      </w:r>
      <w:r>
        <w:rPr>
          <w:spacing w:val="-1"/>
        </w:rPr>
        <w:t>Carriers,</w:t>
      </w:r>
      <w:r>
        <w:rPr>
          <w:spacing w:val="-12"/>
        </w:rPr>
        <w:t xml:space="preserve"> </w:t>
      </w:r>
      <w:r>
        <w:rPr>
          <w:spacing w:val="-1"/>
        </w:rPr>
        <w:t>Qualifications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Permits</w:t>
      </w:r>
      <w:r>
        <w:rPr>
          <w:spacing w:val="-12"/>
        </w:rPr>
        <w:t xml:space="preserve"> </w:t>
      </w:r>
      <w:r>
        <w:t>Branch,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200</w:t>
      </w:r>
      <w:r>
        <w:rPr>
          <w:spacing w:val="-11"/>
        </w:rPr>
        <w:t xml:space="preserve"> </w:t>
      </w:r>
      <w:r>
        <w:t>Mero</w:t>
      </w:r>
      <w:r>
        <w:rPr>
          <w:spacing w:val="-10"/>
        </w:rPr>
        <w:t xml:space="preserve"> </w:t>
      </w:r>
      <w:r>
        <w:t>Street,</w:t>
      </w:r>
      <w:r>
        <w:rPr>
          <w:spacing w:val="-11"/>
        </w:rPr>
        <w:t xml:space="preserve"> </w:t>
      </w:r>
      <w:r>
        <w:rPr>
          <w:spacing w:val="-1"/>
        </w:rPr>
        <w:t>Frankfort,</w:t>
      </w:r>
      <w:r>
        <w:rPr>
          <w:spacing w:val="69"/>
          <w:w w:val="99"/>
        </w:rPr>
        <w:t xml:space="preserve"> </w:t>
      </w:r>
      <w:r>
        <w:t>KY</w:t>
      </w:r>
      <w:r>
        <w:rPr>
          <w:spacing w:val="-4"/>
        </w:rPr>
        <w:t xml:space="preserve"> </w:t>
      </w:r>
      <w:r>
        <w:t>40622.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correction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deficiencies.</w:t>
      </w:r>
    </w:p>
    <w:p w14:paraId="4DCABAA0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756670C0" w14:textId="77777777" w:rsidR="0092262F" w:rsidRDefault="00457DF7">
      <w:pPr>
        <w:pStyle w:val="Heading3"/>
        <w:jc w:val="both"/>
      </w:pPr>
      <w:r>
        <w:rPr>
          <w:spacing w:val="-1"/>
        </w:rPr>
        <w:t>Enclose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t>Order</w:t>
      </w:r>
    </w:p>
    <w:p w14:paraId="760073C7" w14:textId="77777777" w:rsidR="0092262F" w:rsidRDefault="00457DF7">
      <w:pPr>
        <w:pStyle w:val="BodyText"/>
        <w:spacing w:before="120" w:line="276" w:lineRule="auto"/>
        <w:ind w:left="119" w:right="116"/>
        <w:jc w:val="both"/>
      </w:pPr>
      <w:r>
        <w:rPr>
          <w:spacing w:val="-1"/>
        </w:rPr>
        <w:t>Only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application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authority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enclose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t>check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money</w:t>
      </w:r>
      <w:r>
        <w:rPr>
          <w:spacing w:val="18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payable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“Kentucky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Treasurer”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amount</w:t>
      </w:r>
      <w:r>
        <w:rPr>
          <w:spacing w:val="-13"/>
        </w:rPr>
        <w:t xml:space="preserve"> </w:t>
      </w:r>
      <w:r>
        <w:t>equal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$250</w:t>
      </w:r>
      <w:r>
        <w:rPr>
          <w:spacing w:val="-11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t>fee</w:t>
      </w:r>
      <w:r>
        <w:rPr>
          <w:spacing w:val="-13"/>
        </w:rPr>
        <w:t xml:space="preserve"> </w:t>
      </w:r>
      <w:r>
        <w:rPr>
          <w:spacing w:val="-1"/>
        </w:rPr>
        <w:t>plus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$10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rPr>
          <w:spacing w:val="-1"/>
        </w:rPr>
        <w:t>qualified</w:t>
      </w:r>
      <w:r>
        <w:rPr>
          <w:spacing w:val="31"/>
        </w:rPr>
        <w:t xml:space="preserve"> </w:t>
      </w:r>
      <w:r>
        <w:t>vehicle.</w:t>
      </w:r>
      <w:r>
        <w:rPr>
          <w:spacing w:val="-9"/>
        </w:rPr>
        <w:t xml:space="preserve"> </w:t>
      </w:r>
      <w:r>
        <w:rPr>
          <w:spacing w:val="-1"/>
        </w:rPr>
        <w:t>($250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fee)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rPr>
          <w:spacing w:val="-1"/>
        </w:rPr>
        <w:t>(number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 xml:space="preserve">vehicles      </w:t>
      </w:r>
      <w:r>
        <w:rPr>
          <w:spacing w:val="32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$10</w:t>
      </w:r>
      <w:r>
        <w:rPr>
          <w:spacing w:val="-7"/>
        </w:rPr>
        <w:t xml:space="preserve"> </w:t>
      </w:r>
      <w:r>
        <w:t xml:space="preserve">$      </w:t>
      </w:r>
      <w:proofErr w:type="gramStart"/>
      <w:r>
        <w:t xml:space="preserve"> </w:t>
      </w:r>
      <w:r>
        <w:rPr>
          <w:spacing w:val="49"/>
        </w:rPr>
        <w:t xml:space="preserve"> </w:t>
      </w:r>
      <w:r>
        <w:t>)</w:t>
      </w:r>
      <w:proofErr w:type="gramEnd"/>
      <w:r>
        <w:rPr>
          <w:spacing w:val="-8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1"/>
        </w:rPr>
        <w:t>$</w:t>
      </w:r>
      <w:r>
        <w:t xml:space="preserve">       </w:t>
      </w:r>
      <w:r>
        <w:rPr>
          <w:spacing w:val="49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 </w:t>
      </w:r>
      <w:r>
        <w:t>application</w:t>
      </w:r>
      <w:r>
        <w:rPr>
          <w:spacing w:val="-1"/>
        </w:rPr>
        <w:t xml:space="preserve"> </w:t>
      </w:r>
      <w:r>
        <w:t xml:space="preserve">fee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replacement</w:t>
      </w:r>
      <w:r>
        <w:rPr>
          <w:spacing w:val="-3"/>
        </w:rPr>
        <w:t xml:space="preserve"> </w:t>
      </w:r>
      <w:r>
        <w:t xml:space="preserve">tariff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for </w:t>
      </w:r>
      <w:r>
        <w:t xml:space="preserve">the filing </w:t>
      </w:r>
      <w:r>
        <w:rPr>
          <w:spacing w:val="-1"/>
        </w:rPr>
        <w:t xml:space="preserve">of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vehicles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added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authority.</w:t>
      </w:r>
      <w:r>
        <w:rPr>
          <w:spacing w:val="18"/>
        </w:rPr>
        <w:t xml:space="preserve"> </w:t>
      </w:r>
      <w:r>
        <w:rPr>
          <w:spacing w:val="-1"/>
        </w:rPr>
        <w:t>Only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$10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vehicle</w:t>
      </w:r>
      <w:r>
        <w:rPr>
          <w:spacing w:val="19"/>
        </w:rPr>
        <w:t xml:space="preserve"> </w:t>
      </w:r>
      <w:r>
        <w:rPr>
          <w:spacing w:val="-1"/>
        </w:rPr>
        <w:t>fee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additional</w:t>
      </w:r>
      <w:r>
        <w:rPr>
          <w:spacing w:val="27"/>
        </w:rPr>
        <w:t xml:space="preserve"> </w:t>
      </w:r>
      <w:r>
        <w:t>vehicle</w:t>
      </w:r>
      <w:r>
        <w:rPr>
          <w:spacing w:val="2"/>
        </w:rPr>
        <w:t xml:space="preserve"> </w:t>
      </w:r>
      <w:r>
        <w:rPr>
          <w:spacing w:val="-1"/>
        </w:rPr>
        <w:t>applies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rPr>
          <w:spacing w:val="-1"/>
        </w:rPr>
        <w:t>vehicles.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Kentucky</w:t>
      </w:r>
      <w:r>
        <w:rPr>
          <w:spacing w:val="2"/>
        </w:rPr>
        <w:t xml:space="preserve"> </w:t>
      </w:r>
      <w:r>
        <w:t>Intrastate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rFonts w:cs="Calibri"/>
          <w:spacing w:val="-1"/>
        </w:rPr>
        <w:t>‐</w:t>
      </w:r>
      <w:r>
        <w:rPr>
          <w:spacing w:val="-1"/>
        </w:rPr>
        <w:t>Hire</w:t>
      </w:r>
      <w:r>
        <w:rPr>
          <w:spacing w:val="39"/>
          <w:w w:val="99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 transport</w:t>
      </w:r>
      <w:r>
        <w:rPr>
          <w:spacing w:val="2"/>
        </w:rPr>
        <w:t xml:space="preserve"> </w:t>
      </w:r>
      <w:r>
        <w:t>freight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Unified </w:t>
      </w:r>
      <w:r>
        <w:rPr>
          <w:spacing w:val="-1"/>
        </w:rPr>
        <w:t>Carrier</w:t>
      </w:r>
      <w:r>
        <w:rPr>
          <w:spacing w:val="3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t>(UCR) to</w:t>
      </w:r>
      <w:r>
        <w:rPr>
          <w:spacing w:val="3"/>
        </w:rPr>
        <w:t xml:space="preserve"> </w:t>
      </w:r>
      <w:r>
        <w:rPr>
          <w:spacing w:val="-1"/>
        </w:rPr>
        <w:t>transport</w:t>
      </w:r>
      <w:r>
        <w:rPr>
          <w:spacing w:val="1"/>
        </w:rPr>
        <w:t xml:space="preserve"> </w:t>
      </w:r>
      <w:r>
        <w:t>freight,</w:t>
      </w:r>
      <w:r>
        <w:rPr>
          <w:spacing w:val="1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XRS</w:t>
      </w:r>
      <w:r>
        <w:rPr>
          <w:rFonts w:cs="Calibri"/>
          <w:spacing w:val="-1"/>
        </w:rPr>
        <w:t>‐</w:t>
      </w:r>
      <w:r>
        <w:rPr>
          <w:spacing w:val="-1"/>
        </w:rPr>
        <w:t>3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UCR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lieu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$10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1"/>
        </w:rPr>
        <w:t>(Section</w:t>
      </w:r>
      <w:r>
        <w:rPr>
          <w:spacing w:val="-4"/>
        </w:rPr>
        <w:t xml:space="preserve"> </w:t>
      </w:r>
      <w:r>
        <w:t>5).</w:t>
      </w:r>
    </w:p>
    <w:p w14:paraId="0A668737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A5E0E71" w14:textId="77777777" w:rsidR="0092262F" w:rsidRDefault="00457DF7">
      <w:pPr>
        <w:pStyle w:val="Heading3"/>
        <w:jc w:val="both"/>
      </w:pPr>
      <w:r>
        <w:t>Register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Name</w:t>
      </w:r>
    </w:p>
    <w:p w14:paraId="255CC724" w14:textId="77777777" w:rsidR="0092262F" w:rsidRDefault="00457DF7">
      <w:pPr>
        <w:pStyle w:val="BodyText"/>
        <w:spacing w:before="121"/>
        <w:ind w:left="840"/>
        <w:jc w:val="both"/>
      </w:pP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Kentucky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State</w:t>
      </w:r>
    </w:p>
    <w:p w14:paraId="73506B7E" w14:textId="77777777" w:rsidR="0092262F" w:rsidRDefault="00457DF7">
      <w:pPr>
        <w:pStyle w:val="BodyText"/>
        <w:spacing w:before="118" w:line="276" w:lineRule="auto"/>
        <w:ind w:left="839" w:right="117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is required to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registered with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Kentucky</w:t>
      </w:r>
      <w:r>
        <w:t xml:space="preserve"> </w:t>
      </w:r>
      <w:r>
        <w:rPr>
          <w:spacing w:val="-1"/>
        </w:rPr>
        <w:t>Secretary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State</w:t>
      </w:r>
      <w:r>
        <w:rPr>
          <w:spacing w:val="29"/>
          <w:w w:val="99"/>
        </w:rPr>
        <w:t xml:space="preserve"> </w:t>
      </w:r>
      <w:proofErr w:type="gramStart"/>
      <w:r>
        <w:t>in</w:t>
      </w:r>
      <w:r>
        <w:rPr>
          <w:spacing w:val="36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to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do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Kentucky,</w:t>
      </w:r>
      <w:r>
        <w:rPr>
          <w:spacing w:val="36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complete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registration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domestic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t>foreign</w:t>
      </w:r>
      <w:r>
        <w:rPr>
          <w:spacing w:val="43"/>
        </w:rPr>
        <w:t xml:space="preserve"> </w:t>
      </w:r>
      <w:r>
        <w:rPr>
          <w:spacing w:val="-1"/>
        </w:rPr>
        <w:t>business</w:t>
      </w:r>
      <w:r>
        <w:rPr>
          <w:spacing w:val="43"/>
        </w:rPr>
        <w:t xml:space="preserve"> </w:t>
      </w:r>
      <w:r>
        <w:rPr>
          <w:spacing w:val="-1"/>
        </w:rPr>
        <w:t>organization</w:t>
      </w:r>
      <w:r>
        <w:rPr>
          <w:spacing w:val="44"/>
        </w:rPr>
        <w:t xml:space="preserve"> </w:t>
      </w:r>
      <w:r>
        <w:rPr>
          <w:spacing w:val="-1"/>
        </w:rPr>
        <w:t>prior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submitting</w:t>
      </w:r>
      <w:r>
        <w:rPr>
          <w:spacing w:val="43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application.</w:t>
      </w:r>
      <w:r>
        <w:rPr>
          <w:spacing w:val="42"/>
        </w:rPr>
        <w:t xml:space="preserve"> </w:t>
      </w:r>
      <w:r>
        <w:rPr>
          <w:spacing w:val="-1"/>
        </w:rPr>
        <w:t>If</w:t>
      </w:r>
      <w:r>
        <w:rPr>
          <w:spacing w:val="42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questions</w:t>
      </w:r>
      <w:r>
        <w:rPr>
          <w:spacing w:val="43"/>
        </w:rPr>
        <w:t xml:space="preserve"> </w:t>
      </w:r>
      <w:r>
        <w:rPr>
          <w:spacing w:val="-1"/>
        </w:rPr>
        <w:t>regarding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registration</w:t>
      </w:r>
      <w:r>
        <w:rPr>
          <w:spacing w:val="-4"/>
        </w:rPr>
        <w:t xml:space="preserve"> </w:t>
      </w:r>
      <w:proofErr w:type="gramStart"/>
      <w:r>
        <w:t>process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Kentucky</w:t>
      </w:r>
      <w:r>
        <w:rPr>
          <w:spacing w:val="-4"/>
        </w:rPr>
        <w:t xml:space="preserve"> </w:t>
      </w:r>
      <w:r>
        <w:rPr>
          <w:spacing w:val="-1"/>
        </w:rPr>
        <w:t>Secretary of</w:t>
      </w:r>
      <w:r>
        <w:rPr>
          <w:spacing w:val="-4"/>
        </w:rPr>
        <w:t xml:space="preserve"> </w:t>
      </w:r>
      <w:r>
        <w:rPr>
          <w:spacing w:val="-1"/>
        </w:rPr>
        <w:t>State.</w:t>
      </w:r>
    </w:p>
    <w:p w14:paraId="6F38C28C" w14:textId="77777777" w:rsidR="0092262F" w:rsidRDefault="00457DF7">
      <w:pPr>
        <w:pStyle w:val="BodyText"/>
        <w:spacing w:before="120"/>
        <w:ind w:left="840"/>
        <w:jc w:val="both"/>
      </w:pPr>
      <w:r>
        <w:rPr>
          <w:spacing w:val="-1"/>
        </w:rPr>
        <w:t>Sole</w:t>
      </w:r>
      <w:r>
        <w:rPr>
          <w:spacing w:val="-3"/>
        </w:rPr>
        <w:t xml:space="preserve"> </w:t>
      </w:r>
      <w:r>
        <w:t>Proprietors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Clerk</w:t>
      </w:r>
    </w:p>
    <w:p w14:paraId="6F8C65C6" w14:textId="77777777" w:rsidR="0092262F" w:rsidRDefault="00457DF7">
      <w:pPr>
        <w:pStyle w:val="BodyText"/>
        <w:spacing w:before="120" w:line="276" w:lineRule="auto"/>
        <w:ind w:left="839" w:right="117"/>
        <w:jc w:val="both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sole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proprietor</w:t>
      </w:r>
      <w:proofErr w:type="gramEnd"/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rPr>
          <w:spacing w:val="-1"/>
        </w:rPr>
        <w:t xml:space="preserve">business </w:t>
      </w:r>
      <w:r>
        <w:t xml:space="preserve">name </w:t>
      </w:r>
      <w:r>
        <w:rPr>
          <w:spacing w:val="-1"/>
        </w:rPr>
        <w:t>directly</w:t>
      </w:r>
      <w:r>
        <w:t xml:space="preserve"> with</w:t>
      </w:r>
      <w:r>
        <w:rPr>
          <w:spacing w:val="-1"/>
        </w:rPr>
        <w:t xml:space="preserve"> the</w:t>
      </w:r>
      <w:r>
        <w:t xml:space="preserve"> Kentucky</w:t>
      </w:r>
      <w:r>
        <w:rPr>
          <w:spacing w:val="-1"/>
        </w:rPr>
        <w:t xml:space="preserve"> Secretary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but</w:t>
      </w:r>
      <w:r>
        <w:t xml:space="preserve"> you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</w:t>
      </w:r>
      <w:r>
        <w:t xml:space="preserve">file a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t>assumed</w:t>
      </w:r>
      <w:r>
        <w:rPr>
          <w:spacing w:val="-10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rPr>
          <w:spacing w:val="-1"/>
        </w:rPr>
        <w:t>clerk</w:t>
      </w:r>
      <w:r>
        <w:rPr>
          <w:spacing w:val="-11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business.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record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enclosed</w:t>
      </w:r>
      <w:r>
        <w:rPr>
          <w:spacing w:val="38"/>
        </w:rPr>
        <w:t xml:space="preserve"> </w:t>
      </w:r>
      <w:r>
        <w:rPr>
          <w:color w:val="0000FF"/>
          <w:spacing w:val="-1"/>
        </w:rPr>
        <w:t>Certificate</w:t>
      </w:r>
      <w:r>
        <w:rPr>
          <w:color w:val="0000FF"/>
          <w:spacing w:val="40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41"/>
        </w:rPr>
        <w:t xml:space="preserve"> </w:t>
      </w:r>
      <w:r>
        <w:rPr>
          <w:color w:val="0000FF"/>
        </w:rPr>
        <w:t>Assumed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Name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Sole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Proprietor</w:t>
      </w:r>
      <w:r>
        <w:rPr>
          <w:color w:val="0000FF"/>
          <w:spacing w:val="40"/>
        </w:rPr>
        <w:t xml:space="preserve"> </w:t>
      </w:r>
      <w:r>
        <w:t>(Section</w:t>
      </w:r>
      <w:r>
        <w:rPr>
          <w:spacing w:val="40"/>
        </w:rPr>
        <w:t xml:space="preserve"> </w:t>
      </w:r>
      <w:r>
        <w:rPr>
          <w:spacing w:val="-1"/>
        </w:rPr>
        <w:t>3)</w:t>
      </w:r>
      <w:r>
        <w:rPr>
          <w:spacing w:val="39"/>
        </w:rPr>
        <w:t xml:space="preserve"> </w:t>
      </w:r>
      <w:r>
        <w:t>then</w:t>
      </w:r>
      <w:r>
        <w:rPr>
          <w:spacing w:val="39"/>
        </w:rPr>
        <w:t xml:space="preserve"> </w:t>
      </w:r>
      <w:r>
        <w:t>enclose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application.</w:t>
      </w:r>
    </w:p>
    <w:p w14:paraId="782952F0" w14:textId="77777777" w:rsidR="0092262F" w:rsidRDefault="0092262F">
      <w:pPr>
        <w:spacing w:line="276" w:lineRule="auto"/>
        <w:jc w:val="both"/>
        <w:sectPr w:rsidR="0092262F">
          <w:headerReference w:type="default" r:id="rId11"/>
          <w:pgSz w:w="12240" w:h="15840"/>
          <w:pgMar w:top="2700" w:right="600" w:bottom="280" w:left="600" w:header="757" w:footer="0" w:gutter="0"/>
          <w:pgNumType w:start="2"/>
          <w:cols w:space="720"/>
        </w:sectPr>
      </w:pPr>
    </w:p>
    <w:p w14:paraId="645FC4AF" w14:textId="77777777" w:rsidR="0092262F" w:rsidRDefault="0092262F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9096562" w14:textId="77777777" w:rsidR="0092262F" w:rsidRDefault="00457DF7">
      <w:pPr>
        <w:pStyle w:val="Heading3"/>
        <w:spacing w:before="43"/>
      </w:pPr>
      <w:r>
        <w:t>Commercial</w:t>
      </w:r>
      <w:r>
        <w:rPr>
          <w:spacing w:val="-26"/>
        </w:rPr>
        <w:t xml:space="preserve"> </w:t>
      </w:r>
      <w:r>
        <w:t>Insurance</w:t>
      </w:r>
    </w:p>
    <w:p w14:paraId="08834B74" w14:textId="77777777" w:rsidR="0092262F" w:rsidRDefault="00457DF7">
      <w:pPr>
        <w:spacing w:before="121"/>
        <w:ind w:left="119" w:right="2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insurance carrier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authorized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transact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business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Kentucky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file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color w:val="0000FF"/>
          <w:spacing w:val="-1"/>
          <w:sz w:val="24"/>
        </w:rPr>
        <w:t>Form</w:t>
      </w:r>
      <w:r>
        <w:rPr>
          <w:rFonts w:ascii="Calibri"/>
          <w:color w:val="0000FF"/>
          <w:spacing w:val="-2"/>
          <w:sz w:val="24"/>
        </w:rPr>
        <w:t xml:space="preserve"> </w:t>
      </w:r>
      <w:r>
        <w:rPr>
          <w:rFonts w:ascii="Calibri"/>
          <w:color w:val="0000FF"/>
          <w:sz w:val="24"/>
        </w:rPr>
        <w:t>E,</w:t>
      </w:r>
      <w:r>
        <w:rPr>
          <w:rFonts w:ascii="Calibri"/>
          <w:color w:val="0000FF"/>
          <w:spacing w:val="53"/>
          <w:w w:val="99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Uniform</w:t>
      </w:r>
      <w:r>
        <w:rPr>
          <w:rFonts w:ascii="Calibri"/>
          <w:i/>
          <w:color w:val="0000FF"/>
          <w:spacing w:val="-5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>Motor</w:t>
      </w:r>
      <w:r>
        <w:rPr>
          <w:rFonts w:ascii="Calibri"/>
          <w:i/>
          <w:color w:val="0000FF"/>
          <w:spacing w:val="-2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>Carrier</w:t>
      </w:r>
      <w:r>
        <w:rPr>
          <w:rFonts w:ascii="Calibri"/>
          <w:i/>
          <w:color w:val="0000FF"/>
          <w:spacing w:val="-2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Bodily</w:t>
      </w:r>
      <w:r>
        <w:rPr>
          <w:rFonts w:ascii="Calibri"/>
          <w:i/>
          <w:color w:val="0000FF"/>
          <w:spacing w:val="-4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Injury</w:t>
      </w:r>
      <w:r>
        <w:rPr>
          <w:rFonts w:ascii="Calibri"/>
          <w:i/>
          <w:color w:val="0000FF"/>
          <w:spacing w:val="-4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and</w:t>
      </w:r>
      <w:r>
        <w:rPr>
          <w:rFonts w:ascii="Calibri"/>
          <w:i/>
          <w:color w:val="0000FF"/>
          <w:spacing w:val="-2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>Property</w:t>
      </w:r>
      <w:r>
        <w:rPr>
          <w:rFonts w:ascii="Calibri"/>
          <w:i/>
          <w:color w:val="0000FF"/>
          <w:spacing w:val="-4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Damage</w:t>
      </w:r>
      <w:r>
        <w:rPr>
          <w:rFonts w:ascii="Calibri"/>
          <w:i/>
          <w:color w:val="0000FF"/>
          <w:spacing w:val="-2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Liability</w:t>
      </w:r>
      <w:r>
        <w:rPr>
          <w:rFonts w:ascii="Calibri"/>
          <w:i/>
          <w:color w:val="0000FF"/>
          <w:spacing w:val="-2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>Certificate</w:t>
      </w:r>
      <w:r>
        <w:rPr>
          <w:rFonts w:ascii="Calibri"/>
          <w:i/>
          <w:color w:val="0000FF"/>
          <w:spacing w:val="-3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of</w:t>
      </w:r>
      <w:r>
        <w:rPr>
          <w:rFonts w:ascii="Calibri"/>
          <w:i/>
          <w:color w:val="0000FF"/>
          <w:spacing w:val="-3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Insurance,</w:t>
      </w:r>
      <w:r>
        <w:rPr>
          <w:rFonts w:ascii="Calibri"/>
          <w:i/>
          <w:color w:val="0000FF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color w:val="0000FF"/>
          <w:spacing w:val="-1"/>
          <w:sz w:val="24"/>
        </w:rPr>
        <w:t>Form</w:t>
      </w:r>
      <w:r>
        <w:rPr>
          <w:rFonts w:ascii="Calibri"/>
          <w:color w:val="0000FF"/>
          <w:spacing w:val="-2"/>
          <w:sz w:val="24"/>
        </w:rPr>
        <w:t xml:space="preserve"> </w:t>
      </w:r>
      <w:r>
        <w:rPr>
          <w:rFonts w:ascii="Calibri"/>
          <w:color w:val="0000FF"/>
          <w:sz w:val="24"/>
        </w:rPr>
        <w:t>H,</w:t>
      </w:r>
      <w:r>
        <w:rPr>
          <w:rFonts w:ascii="Calibri"/>
          <w:color w:val="0000FF"/>
          <w:spacing w:val="31"/>
          <w:w w:val="99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Uniform</w:t>
      </w:r>
      <w:r>
        <w:rPr>
          <w:rFonts w:ascii="Calibri"/>
          <w:i/>
          <w:color w:val="0000FF"/>
          <w:spacing w:val="-4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>Motor</w:t>
      </w:r>
      <w:r>
        <w:rPr>
          <w:rFonts w:ascii="Calibri"/>
          <w:i/>
          <w:color w:val="0000FF"/>
          <w:spacing w:val="-2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>Carrier</w:t>
      </w:r>
      <w:r>
        <w:rPr>
          <w:rFonts w:ascii="Calibri"/>
          <w:i/>
          <w:color w:val="0000FF"/>
          <w:spacing w:val="-3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>Cargo</w:t>
      </w:r>
      <w:r>
        <w:rPr>
          <w:rFonts w:ascii="Calibri"/>
          <w:i/>
          <w:color w:val="0000FF"/>
          <w:spacing w:val="-2"/>
          <w:sz w:val="24"/>
        </w:rPr>
        <w:t xml:space="preserve"> </w:t>
      </w:r>
      <w:r>
        <w:rPr>
          <w:rFonts w:ascii="Calibri"/>
          <w:i/>
          <w:color w:val="0000FF"/>
          <w:spacing w:val="-1"/>
          <w:sz w:val="24"/>
        </w:rPr>
        <w:t xml:space="preserve">Certificate </w:t>
      </w:r>
      <w:r>
        <w:rPr>
          <w:rFonts w:ascii="Calibri"/>
          <w:i/>
          <w:color w:val="0000FF"/>
          <w:sz w:val="24"/>
        </w:rPr>
        <w:t>of</w:t>
      </w:r>
      <w:r>
        <w:rPr>
          <w:rFonts w:ascii="Calibri"/>
          <w:i/>
          <w:color w:val="0000FF"/>
          <w:spacing w:val="-3"/>
          <w:sz w:val="24"/>
        </w:rPr>
        <w:t xml:space="preserve"> </w:t>
      </w:r>
      <w:r>
        <w:rPr>
          <w:rFonts w:ascii="Calibri"/>
          <w:i/>
          <w:color w:val="0000FF"/>
          <w:sz w:val="24"/>
        </w:rPr>
        <w:t>Insurance,</w:t>
      </w:r>
      <w:r>
        <w:rPr>
          <w:rFonts w:ascii="Calibri"/>
          <w:i/>
          <w:color w:val="0000FF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directly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Division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Motor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Carriers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prior </w:t>
      </w:r>
      <w:r>
        <w:rPr>
          <w:rFonts w:ascii="Calibri"/>
          <w:sz w:val="24"/>
        </w:rPr>
        <w:t>to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submitting </w:t>
      </w:r>
      <w:r>
        <w:rPr>
          <w:rFonts w:ascii="Calibri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application.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r>
        <w:rPr>
          <w:rFonts w:ascii="Calibri"/>
          <w:color w:val="0000FF"/>
          <w:spacing w:val="-1"/>
          <w:sz w:val="24"/>
        </w:rPr>
        <w:t>Form</w:t>
      </w:r>
      <w:r>
        <w:rPr>
          <w:rFonts w:ascii="Calibri"/>
          <w:color w:val="0000FF"/>
          <w:sz w:val="24"/>
        </w:rPr>
        <w:t xml:space="preserve"> E</w:t>
      </w:r>
      <w:r>
        <w:rPr>
          <w:rFonts w:ascii="Calibri"/>
          <w:color w:val="0000FF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color w:val="0000FF"/>
          <w:spacing w:val="-1"/>
          <w:sz w:val="24"/>
        </w:rPr>
        <w:t>Form</w:t>
      </w:r>
      <w:r>
        <w:rPr>
          <w:rFonts w:ascii="Calibri"/>
          <w:color w:val="0000FF"/>
          <w:sz w:val="24"/>
        </w:rPr>
        <w:t xml:space="preserve"> H</w:t>
      </w:r>
      <w:r>
        <w:rPr>
          <w:rFonts w:ascii="Calibri"/>
          <w:color w:val="0000FF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must be </w:t>
      </w:r>
      <w:r>
        <w:rPr>
          <w:rFonts w:ascii="Calibri"/>
          <w:sz w:val="24"/>
        </w:rPr>
        <w:t>an</w:t>
      </w:r>
      <w:r>
        <w:rPr>
          <w:rFonts w:ascii="Calibri"/>
          <w:spacing w:val="-1"/>
          <w:sz w:val="24"/>
        </w:rPr>
        <w:t xml:space="preserve"> original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may </w:t>
      </w:r>
      <w:r>
        <w:rPr>
          <w:rFonts w:ascii="Calibri"/>
          <w:spacing w:val="-1"/>
          <w:sz w:val="24"/>
        </w:rPr>
        <w:t>only be</w:t>
      </w:r>
      <w:r>
        <w:rPr>
          <w:rFonts w:ascii="Calibri"/>
          <w:sz w:val="24"/>
        </w:rPr>
        <w:t xml:space="preserve"> filed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z w:val="24"/>
        </w:rPr>
        <w:t xml:space="preserve"> your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insurance carrier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directly</w:t>
      </w:r>
      <w:r>
        <w:rPr>
          <w:rFonts w:ascii="Calibri"/>
          <w:sz w:val="24"/>
        </w:rPr>
        <w:t xml:space="preserve"> 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Division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Motor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Carriers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color w:val="0000FF"/>
          <w:sz w:val="24"/>
        </w:rPr>
        <w:t>Motor</w:t>
      </w:r>
      <w:r>
        <w:rPr>
          <w:rFonts w:ascii="Calibri"/>
          <w:color w:val="0000FF"/>
          <w:spacing w:val="-2"/>
          <w:sz w:val="24"/>
        </w:rPr>
        <w:t xml:space="preserve"> </w:t>
      </w:r>
      <w:r>
        <w:rPr>
          <w:rFonts w:ascii="Calibri"/>
          <w:color w:val="0000FF"/>
          <w:sz w:val="24"/>
        </w:rPr>
        <w:t>Carrier</w:t>
      </w:r>
      <w:r>
        <w:rPr>
          <w:rFonts w:ascii="Calibri"/>
          <w:color w:val="0000FF"/>
          <w:spacing w:val="-4"/>
          <w:sz w:val="24"/>
        </w:rPr>
        <w:t xml:space="preserve"> </w:t>
      </w:r>
      <w:r>
        <w:rPr>
          <w:rFonts w:ascii="Calibri"/>
          <w:color w:val="0000FF"/>
          <w:spacing w:val="-1"/>
          <w:sz w:val="24"/>
        </w:rPr>
        <w:t>Information</w:t>
      </w:r>
      <w:r>
        <w:rPr>
          <w:rFonts w:ascii="Calibri"/>
          <w:color w:val="0000FF"/>
          <w:spacing w:val="28"/>
          <w:sz w:val="24"/>
        </w:rPr>
        <w:t xml:space="preserve"> </w:t>
      </w:r>
      <w:r>
        <w:rPr>
          <w:rFonts w:ascii="Calibri"/>
          <w:color w:val="0000FF"/>
          <w:spacing w:val="-1"/>
          <w:sz w:val="24"/>
        </w:rPr>
        <w:t>Exchange</w:t>
      </w:r>
      <w:r>
        <w:rPr>
          <w:rFonts w:ascii="Calibri"/>
          <w:color w:val="0000FF"/>
          <w:spacing w:val="-2"/>
          <w:sz w:val="24"/>
        </w:rPr>
        <w:t xml:space="preserve"> </w:t>
      </w:r>
      <w:r>
        <w:rPr>
          <w:rFonts w:ascii="Calibri"/>
          <w:color w:val="0000FF"/>
          <w:spacing w:val="-1"/>
          <w:sz w:val="24"/>
        </w:rPr>
        <w:t>(NOR)</w:t>
      </w:r>
      <w:r>
        <w:rPr>
          <w:rFonts w:ascii="Calibri"/>
          <w:color w:val="0000FF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website.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Faxed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copies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either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accepted.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have </w:t>
      </w: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regarding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how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submit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either</w:t>
      </w:r>
      <w:r>
        <w:rPr>
          <w:rFonts w:ascii="Calibri"/>
          <w:spacing w:val="-3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form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please contact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insurance company.</w:t>
      </w:r>
    </w:p>
    <w:p w14:paraId="2FF2555E" w14:textId="77777777" w:rsidR="0092262F" w:rsidRDefault="0092262F">
      <w:pPr>
        <w:spacing w:before="11"/>
        <w:rPr>
          <w:rFonts w:ascii="Calibri" w:eastAsia="Calibri" w:hAnsi="Calibri" w:cs="Calibri"/>
        </w:rPr>
      </w:pPr>
    </w:p>
    <w:p w14:paraId="7EC1C1C6" w14:textId="77777777" w:rsidR="0092262F" w:rsidRDefault="00457DF7">
      <w:pPr>
        <w:pStyle w:val="BodyText"/>
        <w:ind w:left="119" w:right="21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insurance for the transportation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property </w:t>
      </w:r>
      <w:r>
        <w:rPr>
          <w:color w:val="0000FF"/>
          <w:spacing w:val="-1"/>
        </w:rPr>
        <w:t>18,000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 xml:space="preserve">lbs. or less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rPr>
          <w:spacing w:val="-1"/>
        </w:rPr>
        <w:t>thousand</w:t>
      </w:r>
      <w:r>
        <w:rPr>
          <w:spacing w:val="-3"/>
        </w:rP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rPr>
          <w:spacing w:val="-1"/>
        </w:rPr>
        <w:t>($100,000)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personal </w:t>
      </w:r>
      <w:r>
        <w:t>injury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(1)</w:t>
      </w:r>
      <w:r>
        <w:rPr>
          <w:spacing w:val="-2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hundred</w:t>
      </w:r>
      <w:r>
        <w:rPr>
          <w:spacing w:val="-2"/>
        </w:rPr>
        <w:t xml:space="preserve"> </w:t>
      </w:r>
      <w:r>
        <w:rPr>
          <w:spacing w:val="-1"/>
        </w:rPr>
        <w:t>thousand</w:t>
      </w:r>
      <w:r>
        <w:rPr>
          <w:spacing w:val="28"/>
        </w:rPr>
        <w:t xml:space="preserve"> </w:t>
      </w:r>
      <w:r>
        <w:rPr>
          <w:spacing w:val="-1"/>
        </w:rPr>
        <w:t>dollars</w:t>
      </w:r>
      <w:r>
        <w:rPr>
          <w:spacing w:val="-3"/>
        </w:rPr>
        <w:t xml:space="preserve"> </w:t>
      </w:r>
      <w:r>
        <w:rPr>
          <w:spacing w:val="-1"/>
        </w:rPr>
        <w:t xml:space="preserve">($300,000) </w:t>
      </w:r>
      <w:r>
        <w:t>for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personal </w:t>
      </w:r>
      <w:r>
        <w:t>injury</w:t>
      </w:r>
      <w:r>
        <w:rPr>
          <w:spacing w:val="-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-1"/>
        </w:rPr>
        <w:t xml:space="preserve">from one (1) </w:t>
      </w:r>
      <w:r>
        <w:t>incident,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fifty</w:t>
      </w:r>
      <w:r>
        <w:rPr>
          <w:spacing w:val="-2"/>
        </w:rPr>
        <w:t xml:space="preserve"> </w:t>
      </w:r>
      <w:r>
        <w:rPr>
          <w:spacing w:val="-1"/>
        </w:rPr>
        <w:t>thousand dollars</w:t>
      </w:r>
      <w:r>
        <w:rPr>
          <w:spacing w:val="20"/>
        </w:rPr>
        <w:t xml:space="preserve"> </w:t>
      </w:r>
      <w:r>
        <w:rPr>
          <w:spacing w:val="-1"/>
        </w:rPr>
        <w:t>($50,000)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damage.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liability insurance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property</w:t>
      </w:r>
      <w:r>
        <w:rPr>
          <w:spacing w:val="39"/>
          <w:w w:val="99"/>
        </w:rPr>
        <w:t xml:space="preserve"> </w:t>
      </w:r>
      <w:r>
        <w:rPr>
          <w:color w:val="0000FF"/>
        </w:rPr>
        <w:t>more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than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18,000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lbs.</w:t>
      </w:r>
      <w:r>
        <w:rPr>
          <w:color w:val="0000FF"/>
          <w:spacing w:val="-2"/>
        </w:rP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hundred</w:t>
      </w:r>
      <w:r>
        <w:rPr>
          <w:spacing w:val="-3"/>
        </w:rPr>
        <w:t xml:space="preserve"> </w:t>
      </w:r>
      <w:r>
        <w:rPr>
          <w:spacing w:val="-1"/>
        </w:rPr>
        <w:t>thousand</w:t>
      </w:r>
      <w:r>
        <w:rPr>
          <w:spacing w:val="-2"/>
        </w:rP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rPr>
          <w:spacing w:val="-1"/>
        </w:rPr>
        <w:t xml:space="preserve">($100,000) </w:t>
      </w:r>
      <w:r>
        <w:t>for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personal </w:t>
      </w:r>
      <w:r>
        <w:t>injury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</w:p>
    <w:p w14:paraId="6A33C5D5" w14:textId="77777777" w:rsidR="0092262F" w:rsidRDefault="00457DF7">
      <w:pPr>
        <w:pStyle w:val="BodyText"/>
        <w:numPr>
          <w:ilvl w:val="0"/>
          <w:numId w:val="6"/>
        </w:numPr>
        <w:tabs>
          <w:tab w:val="left" w:pos="442"/>
        </w:tabs>
        <w:ind w:right="797" w:firstLine="0"/>
      </w:pP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t>hundred</w:t>
      </w:r>
      <w:r>
        <w:rPr>
          <w:spacing w:val="-2"/>
        </w:rPr>
        <w:t xml:space="preserve"> </w:t>
      </w:r>
      <w:r>
        <w:rPr>
          <w:spacing w:val="-1"/>
        </w:rPr>
        <w:t>thousand</w:t>
      </w:r>
      <w:r>
        <w:rPr>
          <w:spacing w:val="-3"/>
        </w:rPr>
        <w:t xml:space="preserve"> </w:t>
      </w:r>
      <w:r>
        <w:t>dollars</w:t>
      </w:r>
      <w:r>
        <w:rPr>
          <w:spacing w:val="-3"/>
        </w:rPr>
        <w:t xml:space="preserve"> </w:t>
      </w:r>
      <w:r>
        <w:rPr>
          <w:spacing w:val="-1"/>
        </w:rPr>
        <w:t>($600,000) for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one (1)</w:t>
      </w:r>
      <w:r>
        <w:rPr>
          <w:spacing w:val="28"/>
        </w:rPr>
        <w:t xml:space="preserve"> </w:t>
      </w:r>
      <w:r>
        <w:t>incident,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fifty</w:t>
      </w:r>
      <w:r>
        <w:rPr>
          <w:spacing w:val="-3"/>
        </w:rPr>
        <w:t xml:space="preserve"> </w:t>
      </w:r>
      <w:r>
        <w:t>thousand</w:t>
      </w:r>
      <w:r>
        <w:rPr>
          <w:spacing w:val="-5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($50,000)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damage.</w:t>
      </w:r>
    </w:p>
    <w:p w14:paraId="5F3974C9" w14:textId="77777777" w:rsidR="0092262F" w:rsidRDefault="0092262F">
      <w:pPr>
        <w:spacing w:before="11"/>
        <w:rPr>
          <w:rFonts w:ascii="Calibri" w:eastAsia="Calibri" w:hAnsi="Calibri" w:cs="Calibri"/>
        </w:rPr>
      </w:pPr>
    </w:p>
    <w:p w14:paraId="3A423F40" w14:textId="77777777" w:rsidR="0092262F" w:rsidRDefault="00457DF7">
      <w:pPr>
        <w:pStyle w:val="Heading3"/>
      </w:pPr>
      <w:r>
        <w:rPr>
          <w:spacing w:val="-1"/>
        </w:rPr>
        <w:t>Posting</w:t>
      </w:r>
      <w:r>
        <w:rPr>
          <w:spacing w:val="-8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Tariff</w:t>
      </w:r>
    </w:p>
    <w:p w14:paraId="1A815A3C" w14:textId="77777777" w:rsidR="0092262F" w:rsidRDefault="00457DF7">
      <w:pPr>
        <w:pStyle w:val="BodyText"/>
        <w:spacing w:before="120" w:line="276" w:lineRule="auto"/>
        <w:ind w:left="119" w:right="117"/>
        <w:jc w:val="both"/>
      </w:pPr>
      <w:r>
        <w:rPr>
          <w:spacing w:val="-1"/>
        </w:rPr>
        <w:t>You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enclose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rPr>
          <w:spacing w:val="-1"/>
        </w:rPr>
        <w:t>intrastate</w:t>
      </w:r>
      <w:r>
        <w:rPr>
          <w:spacing w:val="-7"/>
        </w:rPr>
        <w:t xml:space="preserve"> </w:t>
      </w:r>
      <w:r>
        <w:rPr>
          <w:spacing w:val="-1"/>
        </w:rPr>
        <w:t>household</w:t>
      </w:r>
      <w:r>
        <w:rPr>
          <w:spacing w:val="-7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tariff</w:t>
      </w:r>
      <w:r>
        <w:rPr>
          <w:spacing w:val="-6"/>
        </w:rPr>
        <w:t xml:space="preserve"> </w:t>
      </w:r>
      <w:r>
        <w:rPr>
          <w:spacing w:val="-1"/>
        </w:rPr>
        <w:t>listing</w:t>
      </w:r>
      <w:r>
        <w:rPr>
          <w:spacing w:val="-8"/>
        </w:rPr>
        <w:t xml:space="preserve"> </w:t>
      </w:r>
      <w:r>
        <w:t>charges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9"/>
        </w:rPr>
        <w:t xml:space="preserve"> </w:t>
      </w:r>
      <w:r>
        <w:t>services.</w:t>
      </w:r>
      <w:r>
        <w:rPr>
          <w:spacing w:val="-9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further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develop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tariff</w:t>
      </w:r>
      <w:r>
        <w:rPr>
          <w:spacing w:val="4"/>
        </w:rPr>
        <w:t xml:space="preserve"> </w:t>
      </w:r>
      <w:r>
        <w:rPr>
          <w:spacing w:val="-1"/>
        </w:rPr>
        <w:t>refer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page</w:t>
      </w:r>
      <w:r>
        <w:rPr>
          <w:spacing w:val="5"/>
        </w:rPr>
        <w:t xml:space="preserve"> </w:t>
      </w:r>
      <w:r>
        <w:t>7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application,</w:t>
      </w:r>
      <w:r>
        <w:rPr>
          <w:spacing w:val="5"/>
        </w:rPr>
        <w:t xml:space="preserve"> </w:t>
      </w:r>
      <w:r>
        <w:t>entitled</w:t>
      </w:r>
      <w:r>
        <w:rPr>
          <w:spacing w:val="3"/>
        </w:rPr>
        <w:t xml:space="preserve"> </w:t>
      </w:r>
      <w:r>
        <w:rPr>
          <w:color w:val="0000FF"/>
          <w:spacing w:val="-1"/>
        </w:rPr>
        <w:t>Sample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Tariff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4"/>
        </w:rPr>
        <w:t xml:space="preserve"> </w:t>
      </w:r>
      <w:r>
        <w:t>tariff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posted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website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rPr>
          <w:spacing w:val="-1"/>
        </w:rPr>
        <w:t>Regulation,</w:t>
      </w:r>
      <w:r>
        <w:rPr>
          <w:spacing w:val="57"/>
          <w:w w:val="99"/>
        </w:rPr>
        <w:t xml:space="preserve"> </w:t>
      </w:r>
      <w:r>
        <w:rPr>
          <w:spacing w:val="-1"/>
        </w:rPr>
        <w:t>Division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Motor</w:t>
      </w:r>
      <w:r>
        <w:rPr>
          <w:spacing w:val="10"/>
        </w:rPr>
        <w:t xml:space="preserve"> </w:t>
      </w:r>
      <w:r>
        <w:rPr>
          <w:spacing w:val="-1"/>
        </w:rPr>
        <w:t>Carriers,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reviewed,</w:t>
      </w:r>
      <w:r>
        <w:rPr>
          <w:spacing w:val="9"/>
        </w:rPr>
        <w:t xml:space="preserve"> </w:t>
      </w:r>
      <w:proofErr w:type="gramStart"/>
      <w:r>
        <w:t>approved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filed.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t>tariff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protested.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11"/>
        </w:rPr>
        <w:t xml:space="preserve"> </w:t>
      </w:r>
      <w:r>
        <w:t>tariff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rPr>
          <w:spacing w:val="-1"/>
        </w:rPr>
        <w:t>provisionally</w:t>
      </w:r>
      <w:r>
        <w:rPr>
          <w:spacing w:val="12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granted</w:t>
      </w:r>
      <w:r>
        <w:rPr>
          <w:spacing w:val="1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become</w:t>
      </w:r>
      <w:r>
        <w:rPr>
          <w:spacing w:val="-9"/>
        </w:rPr>
        <w:t xml:space="preserve"> </w:t>
      </w:r>
      <w:r>
        <w:rPr>
          <w:spacing w:val="-1"/>
        </w:rPr>
        <w:t>permanently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rPr>
          <w:spacing w:val="-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filing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protest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t>expired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tariff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approved.</w:t>
      </w:r>
    </w:p>
    <w:p w14:paraId="6F6F7D6C" w14:textId="77777777" w:rsidR="0092262F" w:rsidRDefault="0092262F">
      <w:pPr>
        <w:spacing w:before="10"/>
        <w:rPr>
          <w:rFonts w:ascii="Calibri" w:eastAsia="Calibri" w:hAnsi="Calibri" w:cs="Calibri"/>
        </w:rPr>
      </w:pPr>
    </w:p>
    <w:p w14:paraId="232B78F8" w14:textId="77777777" w:rsidR="0092262F" w:rsidRDefault="00457DF7">
      <w:pPr>
        <w:pStyle w:val="Heading3"/>
      </w:pPr>
      <w:r>
        <w:t>Qualification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Vehicles</w:t>
      </w:r>
    </w:p>
    <w:p w14:paraId="55CC88C0" w14:textId="77777777" w:rsidR="0092262F" w:rsidRDefault="00457DF7">
      <w:pPr>
        <w:pStyle w:val="BodyText"/>
        <w:spacing w:before="121"/>
        <w:ind w:left="119" w:right="259"/>
        <w:jc w:val="both"/>
      </w:pPr>
      <w:r>
        <w:rPr>
          <w:spacing w:val="-1"/>
        </w:rPr>
        <w:t>You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initially</w:t>
      </w:r>
      <w:r>
        <w:rPr>
          <w:spacing w:val="8"/>
        </w:rPr>
        <w:t xml:space="preserve"> </w:t>
      </w:r>
      <w:r>
        <w:rPr>
          <w:spacing w:val="-1"/>
        </w:rPr>
        <w:t>qualify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1"/>
        </w:rPr>
        <w:t>Household</w:t>
      </w:r>
      <w:r>
        <w:rPr>
          <w:spacing w:val="7"/>
        </w:rPr>
        <w:t xml:space="preserve"> </w:t>
      </w:r>
      <w:r>
        <w:rPr>
          <w:spacing w:val="-1"/>
        </w:rPr>
        <w:t>Goods</w:t>
      </w:r>
      <w:r>
        <w:rPr>
          <w:spacing w:val="6"/>
        </w:rPr>
        <w:t xml:space="preserve"> </w:t>
      </w:r>
      <w:r>
        <w:t>vehicle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Division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Motor</w:t>
      </w:r>
      <w:r>
        <w:rPr>
          <w:spacing w:val="7"/>
        </w:rPr>
        <w:t xml:space="preserve"> </w:t>
      </w:r>
      <w:r>
        <w:rPr>
          <w:spacing w:val="-1"/>
        </w:rPr>
        <w:t>Carriers</w:t>
      </w:r>
      <w:r>
        <w:rPr>
          <w:spacing w:val="47"/>
          <w:w w:val="99"/>
        </w:rPr>
        <w:t xml:space="preserve"> </w:t>
      </w:r>
      <w:r>
        <w:t>in</w:t>
      </w:r>
      <w:r>
        <w:rPr>
          <w:spacing w:val="-1"/>
        </w:rPr>
        <w:t xml:space="preserve"> connection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for </w:t>
      </w:r>
      <w:r>
        <w:t>new authority.</w:t>
      </w:r>
      <w:r>
        <w:rPr>
          <w:spacing w:val="-3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rPr>
          <w:spacing w:val="-1"/>
        </w:rPr>
        <w:t>10,001</w:t>
      </w:r>
      <w:r>
        <w:rPr>
          <w:spacing w:val="-2"/>
        </w:rPr>
        <w:t xml:space="preserve"> </w:t>
      </w:r>
      <w:r>
        <w:rPr>
          <w:spacing w:val="-1"/>
        </w:rPr>
        <w:t>lbs.</w:t>
      </w:r>
      <w:r>
        <w:t xml:space="preserve"> </w:t>
      </w:r>
      <w:r>
        <w:rPr>
          <w:spacing w:val="-1"/>
        </w:rPr>
        <w:t>or</w:t>
      </w:r>
      <w:r>
        <w:t xml:space="preserve"> greater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USDOT </w:t>
      </w:r>
      <w:r>
        <w:t>number.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visit</w:t>
      </w:r>
      <w:r>
        <w:rPr>
          <w:spacing w:val="23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http://www.fmcsa.dot.gov/</w:t>
        </w:r>
        <w:r>
          <w:rPr>
            <w:color w:val="0000FF"/>
            <w:spacing w:val="23"/>
            <w:u w:val="single" w:color="0000FF"/>
          </w:rPr>
          <w:t xml:space="preserve"> </w:t>
        </w:r>
      </w:hyperlink>
      <w:r>
        <w:t>to</w:t>
      </w:r>
      <w:r>
        <w:rPr>
          <w:spacing w:val="22"/>
        </w:rPr>
        <w:t xml:space="preserve"> </w:t>
      </w:r>
      <w:r>
        <w:rPr>
          <w:spacing w:val="-1"/>
        </w:rPr>
        <w:t>obtain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USDOT</w:t>
      </w:r>
      <w:r>
        <w:rPr>
          <w:spacing w:val="22"/>
        </w:rPr>
        <w:t xml:space="preserve"> </w:t>
      </w:r>
      <w:r>
        <w:t>number.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t>qualify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>vehicle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rPr>
          <w:spacing w:val="32"/>
          <w:w w:val="99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lawfully</w:t>
      </w:r>
      <w:r>
        <w:rPr>
          <w:spacing w:val="-4"/>
        </w:rPr>
        <w:t xml:space="preserve"> </w:t>
      </w:r>
      <w:r>
        <w:t>operated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authority.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exempt,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pay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fee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$10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qualified</w:t>
      </w:r>
      <w:r>
        <w:rPr>
          <w:spacing w:val="22"/>
        </w:rPr>
        <w:t xml:space="preserve"> </w:t>
      </w:r>
      <w:r>
        <w:t>vehicle.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submit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enclosed</w:t>
      </w:r>
      <w:r>
        <w:rPr>
          <w:spacing w:val="45"/>
        </w:rPr>
        <w:t xml:space="preserve"> </w:t>
      </w:r>
      <w:r>
        <w:rPr>
          <w:color w:val="0000FF"/>
        </w:rPr>
        <w:t>Vehicle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Qualification</w:t>
      </w:r>
      <w:r>
        <w:rPr>
          <w:color w:val="0000FF"/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rPr>
          <w:spacing w:val="-1"/>
        </w:rPr>
        <w:t>(Section</w:t>
      </w:r>
      <w:r>
        <w:rPr>
          <w:spacing w:val="9"/>
        </w:rPr>
        <w:t xml:space="preserve"> </w:t>
      </w:r>
      <w:r>
        <w:t>5).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qualify</w:t>
      </w:r>
      <w:r>
        <w:rPr>
          <w:spacing w:val="9"/>
        </w:rPr>
        <w:t xml:space="preserve"> </w:t>
      </w:r>
      <w:r>
        <w:rPr>
          <w:spacing w:val="-1"/>
        </w:rPr>
        <w:t>additional</w:t>
      </w:r>
      <w:r>
        <w:rPr>
          <w:spacing w:val="8"/>
        </w:rPr>
        <w:t xml:space="preserve"> </w:t>
      </w:r>
      <w:r>
        <w:t>vehicles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rPr>
          <w:spacing w:val="-1"/>
        </w:rPr>
        <w:t>authority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authority.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25"/>
        </w:rPr>
        <w:t xml:space="preserve"> </w:t>
      </w:r>
      <w:r>
        <w:rPr>
          <w:spacing w:val="-1"/>
        </w:rPr>
        <w:t>qualification information</w:t>
      </w:r>
      <w:r>
        <w:t xml:space="preserve"> </w:t>
      </w:r>
      <w:r>
        <w:rPr>
          <w:spacing w:val="-1"/>
        </w:rPr>
        <w:t xml:space="preserve">of </w:t>
      </w:r>
      <w:r>
        <w:t>additional</w:t>
      </w:r>
      <w:r>
        <w:rPr>
          <w:spacing w:val="-1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an</w:t>
      </w:r>
      <w:r>
        <w:rPr>
          <w:spacing w:val="-1"/>
        </w:rPr>
        <w:t xml:space="preserve"> existing </w:t>
      </w:r>
      <w:r>
        <w:t>authority.</w:t>
      </w:r>
    </w:p>
    <w:p w14:paraId="22A7129B" w14:textId="77777777" w:rsidR="0092262F" w:rsidRDefault="0092262F">
      <w:pPr>
        <w:jc w:val="both"/>
        <w:sectPr w:rsidR="0092262F">
          <w:pgSz w:w="12240" w:h="15840"/>
          <w:pgMar w:top="2700" w:right="600" w:bottom="280" w:left="600" w:header="757" w:footer="0" w:gutter="0"/>
          <w:cols w:space="720"/>
        </w:sectPr>
      </w:pPr>
    </w:p>
    <w:p w14:paraId="7E818A83" w14:textId="77777777" w:rsidR="0092262F" w:rsidRDefault="0092262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AABCB5C" w14:textId="77777777" w:rsidR="0092262F" w:rsidRDefault="00457DF7">
      <w:pPr>
        <w:pStyle w:val="Heading3"/>
        <w:spacing w:before="43"/>
        <w:jc w:val="both"/>
      </w:pPr>
      <w:r>
        <w:t>Criminal</w:t>
      </w:r>
      <w:r>
        <w:rPr>
          <w:spacing w:val="-16"/>
        </w:rPr>
        <w:t xml:space="preserve"> </w:t>
      </w:r>
      <w:r>
        <w:rPr>
          <w:spacing w:val="-1"/>
        </w:rPr>
        <w:t>Background</w:t>
      </w:r>
      <w:r>
        <w:rPr>
          <w:spacing w:val="-14"/>
        </w:rPr>
        <w:t xml:space="preserve"> </w:t>
      </w:r>
      <w:r>
        <w:rPr>
          <w:spacing w:val="-1"/>
        </w:rPr>
        <w:t>Checks</w:t>
      </w:r>
    </w:p>
    <w:p w14:paraId="3BA5675B" w14:textId="77777777" w:rsidR="0092262F" w:rsidRDefault="00457DF7">
      <w:pPr>
        <w:pStyle w:val="BodyText"/>
        <w:spacing w:before="120"/>
        <w:ind w:left="120" w:right="260"/>
        <w:jc w:val="both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obtain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nationwide</w:t>
      </w:r>
      <w:r>
        <w:rPr>
          <w:spacing w:val="-6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t>check,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KRS</w:t>
      </w:r>
      <w:r>
        <w:rPr>
          <w:spacing w:val="-7"/>
        </w:rPr>
        <w:t xml:space="preserve"> </w:t>
      </w:r>
      <w:r>
        <w:rPr>
          <w:spacing w:val="-1"/>
        </w:rPr>
        <w:t>281.6301,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owner,</w:t>
      </w:r>
      <w:r>
        <w:rPr>
          <w:spacing w:val="4"/>
        </w:rPr>
        <w:t xml:space="preserve"> </w:t>
      </w:r>
      <w:r>
        <w:rPr>
          <w:spacing w:val="-1"/>
        </w:rPr>
        <w:t>official,</w:t>
      </w:r>
      <w:r>
        <w:rPr>
          <w:spacing w:val="4"/>
        </w:rPr>
        <w:t xml:space="preserve"> </w:t>
      </w:r>
      <w:r>
        <w:t>employee,</w:t>
      </w:r>
      <w:r>
        <w:rPr>
          <w:spacing w:val="3"/>
        </w:rPr>
        <w:t xml:space="preserve"> </w:t>
      </w:r>
      <w:r>
        <w:rPr>
          <w:spacing w:val="-1"/>
        </w:rPr>
        <w:t>independent</w:t>
      </w:r>
      <w:r>
        <w:rPr>
          <w:spacing w:val="5"/>
        </w:rPr>
        <w:t xml:space="preserve"> </w:t>
      </w:r>
      <w:r>
        <w:rPr>
          <w:spacing w:val="-1"/>
        </w:rPr>
        <w:t>contractor,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agent</w:t>
      </w:r>
      <w:r>
        <w:rPr>
          <w:spacing w:val="5"/>
        </w:rPr>
        <w:t xml:space="preserve"> </w:t>
      </w:r>
      <w:r>
        <w:t>operating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vehicle.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background</w:t>
      </w:r>
      <w:r>
        <w:rPr>
          <w:spacing w:val="4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years.</w:t>
      </w:r>
    </w:p>
    <w:p w14:paraId="537AED37" w14:textId="77777777" w:rsidR="0092262F" w:rsidRDefault="0092262F">
      <w:pPr>
        <w:spacing w:before="10"/>
        <w:rPr>
          <w:rFonts w:ascii="Calibri" w:eastAsia="Calibri" w:hAnsi="Calibri" w:cs="Calibri"/>
        </w:rPr>
      </w:pPr>
    </w:p>
    <w:p w14:paraId="2DEB4B0C" w14:textId="77777777" w:rsidR="0092262F" w:rsidRDefault="00457DF7">
      <w:pPr>
        <w:spacing w:line="300" w:lineRule="auto"/>
        <w:ind w:left="119"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8"/>
        </w:rPr>
        <w:t>Applying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Qualify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Additional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Vehicles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pacing w:val="-1"/>
          <w:sz w:val="28"/>
        </w:rPr>
        <w:t>under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an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Existing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Authority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File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Replacement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Tariff</w:t>
      </w:r>
      <w:r>
        <w:rPr>
          <w:rFonts w:ascii="Calibri"/>
          <w:spacing w:val="25"/>
          <w:w w:val="99"/>
          <w:sz w:val="28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apply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to qualify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additional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vehicles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amendment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existing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grant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authority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file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replacement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tariff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under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existing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authority.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using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application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file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</w:t>
      </w:r>
    </w:p>
    <w:p w14:paraId="36AACCB3" w14:textId="77777777" w:rsidR="0092262F" w:rsidRDefault="00457DF7">
      <w:pPr>
        <w:pStyle w:val="BodyText"/>
        <w:spacing w:line="264" w:lineRule="exact"/>
        <w:ind w:left="120"/>
        <w:jc w:val="both"/>
      </w:pPr>
      <w:r>
        <w:rPr>
          <w:spacing w:val="-1"/>
        </w:rPr>
        <w:t>replacement</w:t>
      </w:r>
      <w:r>
        <w:rPr>
          <w:spacing w:val="-11"/>
        </w:rPr>
        <w:t xml:space="preserve"> </w:t>
      </w:r>
      <w:r>
        <w:t>tariff,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color w:val="0000FF"/>
        </w:rPr>
        <w:t>Authority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-11"/>
        </w:rPr>
        <w:t xml:space="preserve"> </w:t>
      </w:r>
      <w:r>
        <w:rPr>
          <w:spacing w:val="-1"/>
        </w:rPr>
        <w:t>(Section</w:t>
      </w:r>
      <w:r>
        <w:rPr>
          <w:spacing w:val="-9"/>
        </w:rPr>
        <w:t xml:space="preserve"> </w:t>
      </w:r>
      <w:r>
        <w:rPr>
          <w:spacing w:val="-1"/>
        </w:rPr>
        <w:t>2)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replacement</w:t>
      </w:r>
      <w:r>
        <w:rPr>
          <w:spacing w:val="-11"/>
        </w:rPr>
        <w:t xml:space="preserve"> </w:t>
      </w:r>
      <w:r>
        <w:rPr>
          <w:spacing w:val="-1"/>
        </w:rPr>
        <w:t>tariff.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further</w:t>
      </w:r>
    </w:p>
    <w:p w14:paraId="517BB17D" w14:textId="77777777" w:rsidR="0092262F" w:rsidRDefault="00457DF7">
      <w:pPr>
        <w:pStyle w:val="BodyText"/>
        <w:spacing w:before="43" w:line="276" w:lineRule="auto"/>
        <w:ind w:left="119" w:right="116"/>
        <w:jc w:val="both"/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how to</w:t>
      </w:r>
      <w:r>
        <w:rPr>
          <w:spacing w:val="-1"/>
        </w:rPr>
        <w:t xml:space="preserve"> develop</w:t>
      </w:r>
      <w:r>
        <w:t xml:space="preserve"> a tariff 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Section</w:t>
      </w:r>
      <w:r>
        <w:t xml:space="preserve"> 4</w:t>
      </w:r>
      <w:r>
        <w:rPr>
          <w:spacing w:val="-1"/>
        </w:rP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t xml:space="preserve"> 7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this </w:t>
      </w:r>
      <w:r>
        <w:t>application, entitled</w:t>
      </w:r>
      <w:r>
        <w:rPr>
          <w:spacing w:val="-2"/>
        </w:rPr>
        <w:t xml:space="preserve"> </w:t>
      </w:r>
      <w:r>
        <w:rPr>
          <w:color w:val="0000FF"/>
        </w:rPr>
        <w:t>Sample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Tariff</w:t>
      </w:r>
      <w:r>
        <w:rPr>
          <w:spacing w:val="-1"/>
        </w:rPr>
        <w:t>. If</w:t>
      </w:r>
      <w:r>
        <w:rPr>
          <w:spacing w:val="44"/>
        </w:rPr>
        <w:t xml:space="preserve"> </w:t>
      </w:r>
      <w:r>
        <w:rPr>
          <w:spacing w:val="-1"/>
        </w:rPr>
        <w:t>using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request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qualify</w:t>
      </w:r>
      <w:r>
        <w:rPr>
          <w:spacing w:val="28"/>
        </w:rPr>
        <w:t xml:space="preserve"> </w:t>
      </w:r>
      <w:r>
        <w:t>additional</w:t>
      </w:r>
      <w:r>
        <w:rPr>
          <w:spacing w:val="27"/>
        </w:rPr>
        <w:t xml:space="preserve"> </w:t>
      </w:r>
      <w:r>
        <w:rPr>
          <w:spacing w:val="-1"/>
        </w:rPr>
        <w:t>vehicles,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rPr>
          <w:spacing w:val="-1"/>
        </w:rPr>
        <w:t>submit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color w:val="0000FF"/>
        </w:rPr>
        <w:t>Authority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2"/>
        </w:rPr>
        <w:t xml:space="preserve"> </w:t>
      </w:r>
      <w:r>
        <w:rPr>
          <w:spacing w:val="-1"/>
        </w:rPr>
        <w:t>(Section</w:t>
      </w:r>
      <w:r>
        <w:rPr>
          <w:spacing w:val="4"/>
        </w:rPr>
        <w:t xml:space="preserve"> </w:t>
      </w:r>
      <w:r>
        <w:t>2),</w:t>
      </w:r>
      <w:r>
        <w:rPr>
          <w:spacing w:val="6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color w:val="0000FF"/>
        </w:rPr>
        <w:t>Vehicle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Qualification</w:t>
      </w:r>
      <w:r>
        <w:rPr>
          <w:color w:val="0000FF"/>
          <w:spacing w:val="4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(Section</w:t>
      </w:r>
      <w:r>
        <w:rPr>
          <w:spacing w:val="4"/>
        </w:rPr>
        <w:t xml:space="preserve"> </w:t>
      </w:r>
      <w:r>
        <w:t>5),</w:t>
      </w:r>
      <w:r>
        <w:rPr>
          <w:spacing w:val="4"/>
        </w:rPr>
        <w:t xml:space="preserve"> </w:t>
      </w:r>
      <w:r>
        <w:rPr>
          <w:spacing w:val="-1"/>
        </w:rPr>
        <w:t>and,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exempt,</w:t>
      </w:r>
      <w:r>
        <w:rPr>
          <w:spacing w:val="3"/>
        </w:rPr>
        <w:t xml:space="preserve"> </w:t>
      </w:r>
      <w:r>
        <w:rPr>
          <w:spacing w:val="-1"/>
        </w:rPr>
        <w:t>enclose</w:t>
      </w:r>
      <w:r>
        <w:rPr>
          <w:spacing w:val="39"/>
          <w:w w:val="99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 xml:space="preserve">check </w:t>
      </w:r>
      <w:r>
        <w:rPr>
          <w:spacing w:val="-1"/>
        </w:rPr>
        <w:t>or</w:t>
      </w:r>
      <w:r>
        <w:t xml:space="preserve"> money order</w:t>
      </w:r>
      <w:r>
        <w:rPr>
          <w:spacing w:val="1"/>
        </w:rPr>
        <w:t xml:space="preserve"> </w:t>
      </w:r>
      <w:r>
        <w:t xml:space="preserve">made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“Kentucky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Treasurer”</w:t>
      </w:r>
      <w:r>
        <w:rPr>
          <w:spacing w:val="1"/>
        </w:rPr>
        <w:t xml:space="preserve"> </w:t>
      </w:r>
      <w:r>
        <w:t xml:space="preserve">in an </w:t>
      </w:r>
      <w:r>
        <w:rPr>
          <w:spacing w:val="-1"/>
        </w:rPr>
        <w:t>amount</w:t>
      </w:r>
      <w:r>
        <w:t xml:space="preserve"> equal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$10</w:t>
      </w:r>
      <w:r>
        <w:rPr>
          <w:spacing w:val="1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fee.</w:t>
      </w:r>
    </w:p>
    <w:p w14:paraId="1154E6AC" w14:textId="77777777" w:rsidR="0092262F" w:rsidRDefault="0092262F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1221B4C" w14:textId="77777777" w:rsidR="0092262F" w:rsidRDefault="00457DF7">
      <w:pPr>
        <w:pStyle w:val="Heading3"/>
        <w:jc w:val="both"/>
      </w:pPr>
      <w:r>
        <w:t>Authority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Qualified</w:t>
      </w:r>
      <w:r>
        <w:rPr>
          <w:spacing w:val="-11"/>
        </w:rPr>
        <w:t xml:space="preserve"> </w:t>
      </w:r>
      <w:r>
        <w:t>Vehicle</w:t>
      </w:r>
      <w:r>
        <w:rPr>
          <w:spacing w:val="-10"/>
        </w:rPr>
        <w:t xml:space="preserve"> </w:t>
      </w:r>
      <w:r>
        <w:rPr>
          <w:spacing w:val="-1"/>
        </w:rPr>
        <w:t>Credentials</w:t>
      </w:r>
    </w:p>
    <w:p w14:paraId="147DD8AD" w14:textId="77777777" w:rsidR="0092262F" w:rsidRDefault="00457DF7">
      <w:pPr>
        <w:pStyle w:val="BodyText"/>
        <w:spacing w:before="118" w:line="276" w:lineRule="auto"/>
        <w:ind w:left="119" w:right="115"/>
        <w:jc w:val="both"/>
      </w:pPr>
      <w:r>
        <w:rPr>
          <w:spacing w:val="-1"/>
        </w:rPr>
        <w:t>For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security,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Regulation</w:t>
      </w:r>
      <w:r>
        <w:rPr>
          <w:spacing w:val="11"/>
        </w:rPr>
        <w:t xml:space="preserve"> </w:t>
      </w:r>
      <w:r>
        <w:t>approves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qualified</w:t>
      </w:r>
      <w:r>
        <w:rPr>
          <w:spacing w:val="8"/>
        </w:rPr>
        <w:t xml:space="preserve"> </w:t>
      </w:r>
      <w:r>
        <w:t>vehicles,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authority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vehicle</w:t>
      </w:r>
      <w:r>
        <w:rPr>
          <w:spacing w:val="7"/>
        </w:rPr>
        <w:t xml:space="preserve"> </w:t>
      </w:r>
      <w:r>
        <w:t>credentials</w:t>
      </w:r>
      <w:r>
        <w:rPr>
          <w:spacing w:val="6"/>
        </w:rPr>
        <w:t xml:space="preserve"> </w:t>
      </w:r>
      <w:r>
        <w:t>issued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mailed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35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class</w:t>
      </w:r>
      <w:r>
        <w:rPr>
          <w:spacing w:val="9"/>
        </w:rPr>
        <w:t xml:space="preserve"> </w:t>
      </w:r>
      <w:r>
        <w:rPr>
          <w:spacing w:val="-1"/>
        </w:rPr>
        <w:t>mail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department.</w:t>
      </w:r>
      <w:r>
        <w:rPr>
          <w:spacing w:val="10"/>
        </w:rPr>
        <w:t xml:space="preserve"> </w:t>
      </w:r>
      <w:r>
        <w:rPr>
          <w:spacing w:val="-1"/>
        </w:rPr>
        <w:t>Alternatively,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credentials</w:t>
      </w:r>
      <w:r>
        <w:rPr>
          <w:spacing w:val="8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delivered</w:t>
      </w:r>
      <w:r>
        <w:rPr>
          <w:spacing w:val="10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rPr>
          <w:spacing w:val="2"/>
        </w:rPr>
        <w:t xml:space="preserve"> </w:t>
      </w:r>
      <w:r>
        <w:t>Proprietor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agent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Corporation,</w:t>
      </w:r>
      <w:r>
        <w:rPr>
          <w:spacing w:val="2"/>
        </w:rPr>
        <w:t xml:space="preserve"> </w:t>
      </w:r>
      <w:r>
        <w:t>Partnership,</w:t>
      </w:r>
      <w:r>
        <w:rPr>
          <w:spacing w:val="27"/>
          <w:w w:val="9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Kentucky</w:t>
      </w:r>
      <w:r>
        <w:rPr>
          <w:spacing w:val="-8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identity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verified.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53"/>
          <w:w w:val="99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expedited</w:t>
      </w:r>
      <w:r>
        <w:t xml:space="preserve"> mail</w:t>
      </w:r>
      <w:r>
        <w:rPr>
          <w:spacing w:val="-1"/>
        </w:rPr>
        <w:t xml:space="preserve"> delivery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submitting</w:t>
      </w:r>
      <w:r>
        <w:t xml:space="preserve"> a corresponding</w:t>
      </w:r>
      <w:r>
        <w:rPr>
          <w:spacing w:val="-1"/>
        </w:rPr>
        <w:t xml:space="preserve"> </w:t>
      </w:r>
      <w:r>
        <w:t>prepaid</w:t>
      </w:r>
      <w:r>
        <w:rPr>
          <w:spacing w:val="-1"/>
        </w:rPr>
        <w:t xml:space="preserve"> </w:t>
      </w:r>
      <w:r>
        <w:t xml:space="preserve">envelope </w:t>
      </w:r>
      <w:r>
        <w:rPr>
          <w:spacing w:val="-1"/>
        </w:rPr>
        <w:t>addressed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on </w:t>
      </w:r>
      <w:r>
        <w:t>file.</w:t>
      </w:r>
    </w:p>
    <w:p w14:paraId="3AEE22D1" w14:textId="77777777" w:rsidR="0092262F" w:rsidRDefault="0092262F">
      <w:pPr>
        <w:spacing w:before="10"/>
        <w:rPr>
          <w:rFonts w:ascii="Calibri" w:eastAsia="Calibri" w:hAnsi="Calibri" w:cs="Calibri"/>
        </w:rPr>
      </w:pPr>
    </w:p>
    <w:p w14:paraId="5CBA7338" w14:textId="77777777" w:rsidR="0092262F" w:rsidRDefault="00457DF7">
      <w:pPr>
        <w:pStyle w:val="Heading3"/>
        <w:jc w:val="both"/>
      </w:pP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t>Process</w:t>
      </w:r>
      <w:r>
        <w:rPr>
          <w:spacing w:val="-18"/>
        </w:rPr>
        <w:t xml:space="preserve"> </w:t>
      </w:r>
      <w:r>
        <w:rPr>
          <w:spacing w:val="-1"/>
        </w:rPr>
        <w:t>Assistance</w:t>
      </w:r>
    </w:p>
    <w:p w14:paraId="77E311D8" w14:textId="77777777" w:rsidR="0092262F" w:rsidRDefault="00457DF7">
      <w:pPr>
        <w:pStyle w:val="BodyText"/>
        <w:spacing w:before="120" w:line="277" w:lineRule="auto"/>
        <w:ind w:left="120" w:right="119"/>
        <w:jc w:val="both"/>
        <w:rPr>
          <w:sz w:val="22"/>
          <w:szCs w:val="22"/>
        </w:rPr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Division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Motor</w:t>
      </w:r>
      <w:r>
        <w:rPr>
          <w:spacing w:val="29"/>
        </w:rPr>
        <w:t xml:space="preserve"> </w:t>
      </w:r>
      <w:r>
        <w:rPr>
          <w:spacing w:val="-1"/>
        </w:rPr>
        <w:t>Carriers,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t>Branch,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(502)</w:t>
      </w:r>
      <w:r>
        <w:rPr>
          <w:spacing w:val="-3"/>
        </w:rPr>
        <w:t xml:space="preserve"> </w:t>
      </w:r>
      <w:r>
        <w:rPr>
          <w:spacing w:val="-1"/>
        </w:rPr>
        <w:t>564</w:t>
      </w:r>
      <w:r>
        <w:rPr>
          <w:rFonts w:cs="Calibri"/>
          <w:spacing w:val="-1"/>
        </w:rPr>
        <w:t>‐</w:t>
      </w:r>
      <w:r>
        <w:rPr>
          <w:spacing w:val="-1"/>
        </w:rPr>
        <w:t>1257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3">
        <w:r>
          <w:rPr>
            <w:color w:val="0000FF"/>
            <w:spacing w:val="-1"/>
          </w:rPr>
          <w:t>kytc.passhhg@ky.gov</w:t>
        </w:r>
        <w:r>
          <w:rPr>
            <w:spacing w:val="-1"/>
            <w:sz w:val="22"/>
            <w:szCs w:val="22"/>
          </w:rPr>
          <w:t>.</w:t>
        </w:r>
      </w:hyperlink>
    </w:p>
    <w:p w14:paraId="5D3077E3" w14:textId="77777777" w:rsidR="0092262F" w:rsidRDefault="0092262F">
      <w:pPr>
        <w:spacing w:line="277" w:lineRule="auto"/>
        <w:jc w:val="both"/>
        <w:sectPr w:rsidR="0092262F">
          <w:pgSz w:w="12240" w:h="15840"/>
          <w:pgMar w:top="2700" w:right="600" w:bottom="280" w:left="600" w:header="757" w:footer="0" w:gutter="0"/>
          <w:cols w:space="720"/>
        </w:sectPr>
      </w:pPr>
    </w:p>
    <w:p w14:paraId="27743960" w14:textId="77777777" w:rsidR="0092262F" w:rsidRDefault="0092262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0C9DFA8" w14:textId="77777777" w:rsidR="0092262F" w:rsidRDefault="0092262F">
      <w:pPr>
        <w:rPr>
          <w:rFonts w:ascii="Calibri" w:eastAsia="Calibri" w:hAnsi="Calibri" w:cs="Calibri"/>
          <w:sz w:val="19"/>
          <w:szCs w:val="19"/>
        </w:rPr>
        <w:sectPr w:rsidR="0092262F">
          <w:headerReference w:type="default" r:id="rId14"/>
          <w:pgSz w:w="12240" w:h="15840"/>
          <w:pgMar w:top="2700" w:right="640" w:bottom="280" w:left="660" w:header="757" w:footer="0" w:gutter="0"/>
          <w:cols w:space="720"/>
        </w:sectPr>
      </w:pPr>
    </w:p>
    <w:p w14:paraId="4B960A52" w14:textId="77777777" w:rsidR="0092262F" w:rsidRDefault="00A92FFE">
      <w:pPr>
        <w:pStyle w:val="BodyText"/>
        <w:spacing w:before="51" w:line="339" w:lineRule="auto"/>
        <w:ind w:left="7652" w:firstLine="3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B16C143" wp14:editId="5300D68B">
                <wp:simplePos x="0" y="0"/>
                <wp:positionH relativeFrom="page">
                  <wp:posOffset>535305</wp:posOffset>
                </wp:positionH>
                <wp:positionV relativeFrom="paragraph">
                  <wp:posOffset>244475</wp:posOffset>
                </wp:positionV>
                <wp:extent cx="4414520" cy="288290"/>
                <wp:effectExtent l="1905" t="6350" r="3175" b="10160"/>
                <wp:wrapNone/>
                <wp:docPr id="2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4520" cy="288290"/>
                          <a:chOff x="843" y="385"/>
                          <a:chExt cx="6952" cy="454"/>
                        </a:xfrm>
                      </wpg:grpSpPr>
                      <wpg:grpSp>
                        <wpg:cNvPr id="242" name="Group 156"/>
                        <wpg:cNvGrpSpPr>
                          <a:grpSpLocks/>
                        </wpg:cNvGrpSpPr>
                        <wpg:grpSpPr bwMode="auto">
                          <a:xfrm>
                            <a:off x="858" y="396"/>
                            <a:ext cx="1521" cy="432"/>
                            <a:chOff x="858" y="396"/>
                            <a:chExt cx="1521" cy="432"/>
                          </a:xfrm>
                        </wpg:grpSpPr>
                        <wps:wsp>
                          <wps:cNvPr id="243" name="Freeform 157"/>
                          <wps:cNvSpPr>
                            <a:spLocks/>
                          </wps:cNvSpPr>
                          <wps:spPr bwMode="auto">
                            <a:xfrm>
                              <a:off x="858" y="396"/>
                              <a:ext cx="1521" cy="432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521"/>
                                <a:gd name="T2" fmla="+- 0 828 396"/>
                                <a:gd name="T3" fmla="*/ 828 h 432"/>
                                <a:gd name="T4" fmla="+- 0 2378 858"/>
                                <a:gd name="T5" fmla="*/ T4 w 1521"/>
                                <a:gd name="T6" fmla="+- 0 828 396"/>
                                <a:gd name="T7" fmla="*/ 828 h 432"/>
                                <a:gd name="T8" fmla="+- 0 2378 858"/>
                                <a:gd name="T9" fmla="*/ T8 w 1521"/>
                                <a:gd name="T10" fmla="+- 0 396 396"/>
                                <a:gd name="T11" fmla="*/ 396 h 432"/>
                                <a:gd name="T12" fmla="+- 0 858 858"/>
                                <a:gd name="T13" fmla="*/ T12 w 1521"/>
                                <a:gd name="T14" fmla="+- 0 396 396"/>
                                <a:gd name="T15" fmla="*/ 396 h 432"/>
                                <a:gd name="T16" fmla="+- 0 858 858"/>
                                <a:gd name="T17" fmla="*/ T16 w 1521"/>
                                <a:gd name="T18" fmla="+- 0 828 396"/>
                                <a:gd name="T19" fmla="*/ 82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1" h="432">
                                  <a:moveTo>
                                    <a:pt x="0" y="432"/>
                                  </a:moveTo>
                                  <a:lnTo>
                                    <a:pt x="1520" y="432"/>
                                  </a:lnTo>
                                  <a:lnTo>
                                    <a:pt x="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54"/>
                        <wpg:cNvGrpSpPr>
                          <a:grpSpLocks/>
                        </wpg:cNvGrpSpPr>
                        <wpg:grpSpPr bwMode="auto">
                          <a:xfrm>
                            <a:off x="896" y="466"/>
                            <a:ext cx="1444" cy="293"/>
                            <a:chOff x="896" y="466"/>
                            <a:chExt cx="1444" cy="293"/>
                          </a:xfrm>
                        </wpg:grpSpPr>
                        <wps:wsp>
                          <wps:cNvPr id="245" name="Freeform 155"/>
                          <wps:cNvSpPr>
                            <a:spLocks/>
                          </wps:cNvSpPr>
                          <wps:spPr bwMode="auto">
                            <a:xfrm>
                              <a:off x="896" y="466"/>
                              <a:ext cx="1444" cy="29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444"/>
                                <a:gd name="T2" fmla="+- 0 758 466"/>
                                <a:gd name="T3" fmla="*/ 758 h 293"/>
                                <a:gd name="T4" fmla="+- 0 2340 896"/>
                                <a:gd name="T5" fmla="*/ T4 w 1444"/>
                                <a:gd name="T6" fmla="+- 0 758 466"/>
                                <a:gd name="T7" fmla="*/ 758 h 293"/>
                                <a:gd name="T8" fmla="+- 0 2340 896"/>
                                <a:gd name="T9" fmla="*/ T8 w 1444"/>
                                <a:gd name="T10" fmla="+- 0 466 466"/>
                                <a:gd name="T11" fmla="*/ 466 h 293"/>
                                <a:gd name="T12" fmla="+- 0 896 896"/>
                                <a:gd name="T13" fmla="*/ T12 w 1444"/>
                                <a:gd name="T14" fmla="+- 0 466 466"/>
                                <a:gd name="T15" fmla="*/ 466 h 293"/>
                                <a:gd name="T16" fmla="+- 0 896 896"/>
                                <a:gd name="T17" fmla="*/ T16 w 1444"/>
                                <a:gd name="T18" fmla="+- 0 758 466"/>
                                <a:gd name="T19" fmla="*/ 7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4" h="293">
                                  <a:moveTo>
                                    <a:pt x="0" y="292"/>
                                  </a:moveTo>
                                  <a:lnTo>
                                    <a:pt x="1444" y="292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2"/>
                        <wpg:cNvGrpSpPr>
                          <a:grpSpLocks/>
                        </wpg:cNvGrpSpPr>
                        <wpg:grpSpPr bwMode="auto">
                          <a:xfrm>
                            <a:off x="2383" y="396"/>
                            <a:ext cx="446" cy="432"/>
                            <a:chOff x="2383" y="396"/>
                            <a:chExt cx="446" cy="432"/>
                          </a:xfrm>
                        </wpg:grpSpPr>
                        <wps:wsp>
                          <wps:cNvPr id="247" name="Freeform 153"/>
                          <wps:cNvSpPr>
                            <a:spLocks/>
                          </wps:cNvSpPr>
                          <wps:spPr bwMode="auto">
                            <a:xfrm>
                              <a:off x="2383" y="396"/>
                              <a:ext cx="446" cy="43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446"/>
                                <a:gd name="T2" fmla="+- 0 828 396"/>
                                <a:gd name="T3" fmla="*/ 828 h 432"/>
                                <a:gd name="T4" fmla="+- 0 2828 2383"/>
                                <a:gd name="T5" fmla="*/ T4 w 446"/>
                                <a:gd name="T6" fmla="+- 0 828 396"/>
                                <a:gd name="T7" fmla="*/ 828 h 432"/>
                                <a:gd name="T8" fmla="+- 0 2828 2383"/>
                                <a:gd name="T9" fmla="*/ T8 w 446"/>
                                <a:gd name="T10" fmla="+- 0 396 396"/>
                                <a:gd name="T11" fmla="*/ 396 h 432"/>
                                <a:gd name="T12" fmla="+- 0 2383 2383"/>
                                <a:gd name="T13" fmla="*/ T12 w 446"/>
                                <a:gd name="T14" fmla="+- 0 396 396"/>
                                <a:gd name="T15" fmla="*/ 396 h 432"/>
                                <a:gd name="T16" fmla="+- 0 2383 2383"/>
                                <a:gd name="T17" fmla="*/ T16 w 446"/>
                                <a:gd name="T18" fmla="+- 0 828 396"/>
                                <a:gd name="T19" fmla="*/ 82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" h="432">
                                  <a:moveTo>
                                    <a:pt x="0" y="432"/>
                                  </a:moveTo>
                                  <a:lnTo>
                                    <a:pt x="445" y="432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0"/>
                        <wpg:cNvGrpSpPr>
                          <a:grpSpLocks/>
                        </wpg:cNvGrpSpPr>
                        <wpg:grpSpPr bwMode="auto">
                          <a:xfrm>
                            <a:off x="2426" y="466"/>
                            <a:ext cx="364" cy="293"/>
                            <a:chOff x="2426" y="466"/>
                            <a:chExt cx="364" cy="293"/>
                          </a:xfrm>
                        </wpg:grpSpPr>
                        <wps:wsp>
                          <wps:cNvPr id="249" name="Freeform 151"/>
                          <wps:cNvSpPr>
                            <a:spLocks/>
                          </wps:cNvSpPr>
                          <wps:spPr bwMode="auto">
                            <a:xfrm>
                              <a:off x="2426" y="466"/>
                              <a:ext cx="364" cy="293"/>
                            </a:xfrm>
                            <a:custGeom>
                              <a:avLst/>
                              <a:gdLst>
                                <a:gd name="T0" fmla="+- 0 2426 2426"/>
                                <a:gd name="T1" fmla="*/ T0 w 364"/>
                                <a:gd name="T2" fmla="+- 0 758 466"/>
                                <a:gd name="T3" fmla="*/ 758 h 293"/>
                                <a:gd name="T4" fmla="+- 0 2790 2426"/>
                                <a:gd name="T5" fmla="*/ T4 w 364"/>
                                <a:gd name="T6" fmla="+- 0 758 466"/>
                                <a:gd name="T7" fmla="*/ 758 h 293"/>
                                <a:gd name="T8" fmla="+- 0 2790 2426"/>
                                <a:gd name="T9" fmla="*/ T8 w 364"/>
                                <a:gd name="T10" fmla="+- 0 466 466"/>
                                <a:gd name="T11" fmla="*/ 466 h 293"/>
                                <a:gd name="T12" fmla="+- 0 2426 2426"/>
                                <a:gd name="T13" fmla="*/ T12 w 364"/>
                                <a:gd name="T14" fmla="+- 0 466 466"/>
                                <a:gd name="T15" fmla="*/ 466 h 293"/>
                                <a:gd name="T16" fmla="+- 0 2426 2426"/>
                                <a:gd name="T17" fmla="*/ T16 w 364"/>
                                <a:gd name="T18" fmla="+- 0 758 466"/>
                                <a:gd name="T19" fmla="*/ 7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293">
                                  <a:moveTo>
                                    <a:pt x="0" y="292"/>
                                  </a:moveTo>
                                  <a:lnTo>
                                    <a:pt x="364" y="292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48"/>
                        <wpg:cNvGrpSpPr>
                          <a:grpSpLocks/>
                        </wpg:cNvGrpSpPr>
                        <wpg:grpSpPr bwMode="auto">
                          <a:xfrm>
                            <a:off x="2833" y="396"/>
                            <a:ext cx="1976" cy="432"/>
                            <a:chOff x="2833" y="396"/>
                            <a:chExt cx="1976" cy="432"/>
                          </a:xfrm>
                        </wpg:grpSpPr>
                        <wps:wsp>
                          <wps:cNvPr id="251" name="Freeform 149"/>
                          <wps:cNvSpPr>
                            <a:spLocks/>
                          </wps:cNvSpPr>
                          <wps:spPr bwMode="auto">
                            <a:xfrm>
                              <a:off x="2833" y="396"/>
                              <a:ext cx="1976" cy="432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1976"/>
                                <a:gd name="T2" fmla="+- 0 828 396"/>
                                <a:gd name="T3" fmla="*/ 828 h 432"/>
                                <a:gd name="T4" fmla="+- 0 4808 2833"/>
                                <a:gd name="T5" fmla="*/ T4 w 1976"/>
                                <a:gd name="T6" fmla="+- 0 828 396"/>
                                <a:gd name="T7" fmla="*/ 828 h 432"/>
                                <a:gd name="T8" fmla="+- 0 4808 2833"/>
                                <a:gd name="T9" fmla="*/ T8 w 1976"/>
                                <a:gd name="T10" fmla="+- 0 396 396"/>
                                <a:gd name="T11" fmla="*/ 396 h 432"/>
                                <a:gd name="T12" fmla="+- 0 2833 2833"/>
                                <a:gd name="T13" fmla="*/ T12 w 1976"/>
                                <a:gd name="T14" fmla="+- 0 396 396"/>
                                <a:gd name="T15" fmla="*/ 396 h 432"/>
                                <a:gd name="T16" fmla="+- 0 2833 2833"/>
                                <a:gd name="T17" fmla="*/ T16 w 1976"/>
                                <a:gd name="T18" fmla="+- 0 828 396"/>
                                <a:gd name="T19" fmla="*/ 82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6" h="432">
                                  <a:moveTo>
                                    <a:pt x="0" y="432"/>
                                  </a:moveTo>
                                  <a:lnTo>
                                    <a:pt x="1975" y="432"/>
                                  </a:lnTo>
                                  <a:lnTo>
                                    <a:pt x="1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46"/>
                        <wpg:cNvGrpSpPr>
                          <a:grpSpLocks/>
                        </wpg:cNvGrpSpPr>
                        <wpg:grpSpPr bwMode="auto">
                          <a:xfrm>
                            <a:off x="2876" y="466"/>
                            <a:ext cx="1894" cy="293"/>
                            <a:chOff x="2876" y="466"/>
                            <a:chExt cx="1894" cy="293"/>
                          </a:xfrm>
                        </wpg:grpSpPr>
                        <wps:wsp>
                          <wps:cNvPr id="253" name="Freeform 147"/>
                          <wps:cNvSpPr>
                            <a:spLocks/>
                          </wps:cNvSpPr>
                          <wps:spPr bwMode="auto">
                            <a:xfrm>
                              <a:off x="2876" y="466"/>
                              <a:ext cx="1894" cy="293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1894"/>
                                <a:gd name="T2" fmla="+- 0 758 466"/>
                                <a:gd name="T3" fmla="*/ 758 h 293"/>
                                <a:gd name="T4" fmla="+- 0 4770 2876"/>
                                <a:gd name="T5" fmla="*/ T4 w 1894"/>
                                <a:gd name="T6" fmla="+- 0 758 466"/>
                                <a:gd name="T7" fmla="*/ 758 h 293"/>
                                <a:gd name="T8" fmla="+- 0 4770 2876"/>
                                <a:gd name="T9" fmla="*/ T8 w 1894"/>
                                <a:gd name="T10" fmla="+- 0 466 466"/>
                                <a:gd name="T11" fmla="*/ 466 h 293"/>
                                <a:gd name="T12" fmla="+- 0 2876 2876"/>
                                <a:gd name="T13" fmla="*/ T12 w 1894"/>
                                <a:gd name="T14" fmla="+- 0 466 466"/>
                                <a:gd name="T15" fmla="*/ 466 h 293"/>
                                <a:gd name="T16" fmla="+- 0 2876 2876"/>
                                <a:gd name="T17" fmla="*/ T16 w 1894"/>
                                <a:gd name="T18" fmla="+- 0 758 466"/>
                                <a:gd name="T19" fmla="*/ 7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4" h="293">
                                  <a:moveTo>
                                    <a:pt x="0" y="292"/>
                                  </a:moveTo>
                                  <a:lnTo>
                                    <a:pt x="1894" y="292"/>
                                  </a:lnTo>
                                  <a:lnTo>
                                    <a:pt x="18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44"/>
                        <wpg:cNvGrpSpPr>
                          <a:grpSpLocks/>
                        </wpg:cNvGrpSpPr>
                        <wpg:grpSpPr bwMode="auto">
                          <a:xfrm>
                            <a:off x="4813" y="396"/>
                            <a:ext cx="446" cy="432"/>
                            <a:chOff x="4813" y="396"/>
                            <a:chExt cx="446" cy="432"/>
                          </a:xfrm>
                        </wpg:grpSpPr>
                        <wps:wsp>
                          <wps:cNvPr id="255" name="Freeform 145"/>
                          <wps:cNvSpPr>
                            <a:spLocks/>
                          </wps:cNvSpPr>
                          <wps:spPr bwMode="auto">
                            <a:xfrm>
                              <a:off x="4813" y="396"/>
                              <a:ext cx="446" cy="432"/>
                            </a:xfrm>
                            <a:custGeom>
                              <a:avLst/>
                              <a:gdLst>
                                <a:gd name="T0" fmla="+- 0 4813 4813"/>
                                <a:gd name="T1" fmla="*/ T0 w 446"/>
                                <a:gd name="T2" fmla="+- 0 828 396"/>
                                <a:gd name="T3" fmla="*/ 828 h 432"/>
                                <a:gd name="T4" fmla="+- 0 5258 4813"/>
                                <a:gd name="T5" fmla="*/ T4 w 446"/>
                                <a:gd name="T6" fmla="+- 0 828 396"/>
                                <a:gd name="T7" fmla="*/ 828 h 432"/>
                                <a:gd name="T8" fmla="+- 0 5258 4813"/>
                                <a:gd name="T9" fmla="*/ T8 w 446"/>
                                <a:gd name="T10" fmla="+- 0 396 396"/>
                                <a:gd name="T11" fmla="*/ 396 h 432"/>
                                <a:gd name="T12" fmla="+- 0 4813 4813"/>
                                <a:gd name="T13" fmla="*/ T12 w 446"/>
                                <a:gd name="T14" fmla="+- 0 396 396"/>
                                <a:gd name="T15" fmla="*/ 396 h 432"/>
                                <a:gd name="T16" fmla="+- 0 4813 4813"/>
                                <a:gd name="T17" fmla="*/ T16 w 446"/>
                                <a:gd name="T18" fmla="+- 0 828 396"/>
                                <a:gd name="T19" fmla="*/ 82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" h="432">
                                  <a:moveTo>
                                    <a:pt x="0" y="432"/>
                                  </a:moveTo>
                                  <a:lnTo>
                                    <a:pt x="445" y="432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2"/>
                        <wpg:cNvGrpSpPr>
                          <a:grpSpLocks/>
                        </wpg:cNvGrpSpPr>
                        <wpg:grpSpPr bwMode="auto">
                          <a:xfrm>
                            <a:off x="4856" y="466"/>
                            <a:ext cx="364" cy="293"/>
                            <a:chOff x="4856" y="466"/>
                            <a:chExt cx="364" cy="293"/>
                          </a:xfrm>
                        </wpg:grpSpPr>
                        <wps:wsp>
                          <wps:cNvPr id="257" name="Freeform 143"/>
                          <wps:cNvSpPr>
                            <a:spLocks/>
                          </wps:cNvSpPr>
                          <wps:spPr bwMode="auto">
                            <a:xfrm>
                              <a:off x="4856" y="466"/>
                              <a:ext cx="364" cy="293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364"/>
                                <a:gd name="T2" fmla="+- 0 758 466"/>
                                <a:gd name="T3" fmla="*/ 758 h 293"/>
                                <a:gd name="T4" fmla="+- 0 5220 4856"/>
                                <a:gd name="T5" fmla="*/ T4 w 364"/>
                                <a:gd name="T6" fmla="+- 0 758 466"/>
                                <a:gd name="T7" fmla="*/ 758 h 293"/>
                                <a:gd name="T8" fmla="+- 0 5220 4856"/>
                                <a:gd name="T9" fmla="*/ T8 w 364"/>
                                <a:gd name="T10" fmla="+- 0 466 466"/>
                                <a:gd name="T11" fmla="*/ 466 h 293"/>
                                <a:gd name="T12" fmla="+- 0 4856 4856"/>
                                <a:gd name="T13" fmla="*/ T12 w 364"/>
                                <a:gd name="T14" fmla="+- 0 466 466"/>
                                <a:gd name="T15" fmla="*/ 466 h 293"/>
                                <a:gd name="T16" fmla="+- 0 4856 4856"/>
                                <a:gd name="T17" fmla="*/ T16 w 364"/>
                                <a:gd name="T18" fmla="+- 0 758 466"/>
                                <a:gd name="T19" fmla="*/ 7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293">
                                  <a:moveTo>
                                    <a:pt x="0" y="292"/>
                                  </a:moveTo>
                                  <a:lnTo>
                                    <a:pt x="364" y="292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0"/>
                        <wpg:cNvGrpSpPr>
                          <a:grpSpLocks/>
                        </wpg:cNvGrpSpPr>
                        <wpg:grpSpPr bwMode="auto">
                          <a:xfrm>
                            <a:off x="7333" y="396"/>
                            <a:ext cx="446" cy="432"/>
                            <a:chOff x="7333" y="396"/>
                            <a:chExt cx="446" cy="432"/>
                          </a:xfrm>
                        </wpg:grpSpPr>
                        <wps:wsp>
                          <wps:cNvPr id="259" name="Freeform 141"/>
                          <wps:cNvSpPr>
                            <a:spLocks/>
                          </wps:cNvSpPr>
                          <wps:spPr bwMode="auto">
                            <a:xfrm>
                              <a:off x="7333" y="396"/>
                              <a:ext cx="446" cy="432"/>
                            </a:xfrm>
                            <a:custGeom>
                              <a:avLst/>
                              <a:gdLst>
                                <a:gd name="T0" fmla="+- 0 7333 7333"/>
                                <a:gd name="T1" fmla="*/ T0 w 446"/>
                                <a:gd name="T2" fmla="+- 0 828 396"/>
                                <a:gd name="T3" fmla="*/ 828 h 432"/>
                                <a:gd name="T4" fmla="+- 0 7778 7333"/>
                                <a:gd name="T5" fmla="*/ T4 w 446"/>
                                <a:gd name="T6" fmla="+- 0 828 396"/>
                                <a:gd name="T7" fmla="*/ 828 h 432"/>
                                <a:gd name="T8" fmla="+- 0 7778 7333"/>
                                <a:gd name="T9" fmla="*/ T8 w 446"/>
                                <a:gd name="T10" fmla="+- 0 396 396"/>
                                <a:gd name="T11" fmla="*/ 396 h 432"/>
                                <a:gd name="T12" fmla="+- 0 7333 7333"/>
                                <a:gd name="T13" fmla="*/ T12 w 446"/>
                                <a:gd name="T14" fmla="+- 0 396 396"/>
                                <a:gd name="T15" fmla="*/ 396 h 432"/>
                                <a:gd name="T16" fmla="+- 0 7333 7333"/>
                                <a:gd name="T17" fmla="*/ T16 w 446"/>
                                <a:gd name="T18" fmla="+- 0 828 396"/>
                                <a:gd name="T19" fmla="*/ 82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" h="432">
                                  <a:moveTo>
                                    <a:pt x="0" y="432"/>
                                  </a:moveTo>
                                  <a:lnTo>
                                    <a:pt x="445" y="432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38"/>
                        <wpg:cNvGrpSpPr>
                          <a:grpSpLocks/>
                        </wpg:cNvGrpSpPr>
                        <wpg:grpSpPr bwMode="auto">
                          <a:xfrm>
                            <a:off x="7376" y="466"/>
                            <a:ext cx="364" cy="293"/>
                            <a:chOff x="7376" y="466"/>
                            <a:chExt cx="364" cy="293"/>
                          </a:xfrm>
                        </wpg:grpSpPr>
                        <wps:wsp>
                          <wps:cNvPr id="261" name="Freeform 139"/>
                          <wps:cNvSpPr>
                            <a:spLocks/>
                          </wps:cNvSpPr>
                          <wps:spPr bwMode="auto">
                            <a:xfrm>
                              <a:off x="7376" y="466"/>
                              <a:ext cx="364" cy="293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364"/>
                                <a:gd name="T2" fmla="+- 0 758 466"/>
                                <a:gd name="T3" fmla="*/ 758 h 293"/>
                                <a:gd name="T4" fmla="+- 0 7740 7376"/>
                                <a:gd name="T5" fmla="*/ T4 w 364"/>
                                <a:gd name="T6" fmla="+- 0 758 466"/>
                                <a:gd name="T7" fmla="*/ 758 h 293"/>
                                <a:gd name="T8" fmla="+- 0 7740 7376"/>
                                <a:gd name="T9" fmla="*/ T8 w 364"/>
                                <a:gd name="T10" fmla="+- 0 466 466"/>
                                <a:gd name="T11" fmla="*/ 466 h 293"/>
                                <a:gd name="T12" fmla="+- 0 7376 7376"/>
                                <a:gd name="T13" fmla="*/ T12 w 364"/>
                                <a:gd name="T14" fmla="+- 0 466 466"/>
                                <a:gd name="T15" fmla="*/ 466 h 293"/>
                                <a:gd name="T16" fmla="+- 0 7376 7376"/>
                                <a:gd name="T17" fmla="*/ T16 w 364"/>
                                <a:gd name="T18" fmla="+- 0 758 466"/>
                                <a:gd name="T19" fmla="*/ 75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293">
                                  <a:moveTo>
                                    <a:pt x="0" y="292"/>
                                  </a:moveTo>
                                  <a:lnTo>
                                    <a:pt x="364" y="292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36"/>
                        <wpg:cNvGrpSpPr>
                          <a:grpSpLocks/>
                        </wpg:cNvGrpSpPr>
                        <wpg:grpSpPr bwMode="auto">
                          <a:xfrm>
                            <a:off x="848" y="391"/>
                            <a:ext cx="6940" cy="2"/>
                            <a:chOff x="848" y="391"/>
                            <a:chExt cx="6940" cy="2"/>
                          </a:xfrm>
                        </wpg:grpSpPr>
                        <wps:wsp>
                          <wps:cNvPr id="263" name="Freeform 137"/>
                          <wps:cNvSpPr>
                            <a:spLocks/>
                          </wps:cNvSpPr>
                          <wps:spPr bwMode="auto">
                            <a:xfrm>
                              <a:off x="848" y="391"/>
                              <a:ext cx="6940" cy="2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6940"/>
                                <a:gd name="T2" fmla="+- 0 7788 848"/>
                                <a:gd name="T3" fmla="*/ T2 w 6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0">
                                  <a:moveTo>
                                    <a:pt x="0" y="0"/>
                                  </a:moveTo>
                                  <a:lnTo>
                                    <a:pt x="69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34"/>
                        <wpg:cNvGrpSpPr>
                          <a:grpSpLocks/>
                        </wpg:cNvGrpSpPr>
                        <wpg:grpSpPr bwMode="auto">
                          <a:xfrm>
                            <a:off x="853" y="396"/>
                            <a:ext cx="2" cy="432"/>
                            <a:chOff x="853" y="396"/>
                            <a:chExt cx="2" cy="432"/>
                          </a:xfrm>
                        </wpg:grpSpPr>
                        <wps:wsp>
                          <wps:cNvPr id="265" name="Freeform 135"/>
                          <wps:cNvSpPr>
                            <a:spLocks/>
                          </wps:cNvSpPr>
                          <wps:spPr bwMode="auto">
                            <a:xfrm>
                              <a:off x="853" y="396"/>
                              <a:ext cx="2" cy="43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432"/>
                                <a:gd name="T2" fmla="+- 0 828 396"/>
                                <a:gd name="T3" fmla="*/ 82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2"/>
                        <wpg:cNvGrpSpPr>
                          <a:grpSpLocks/>
                        </wpg:cNvGrpSpPr>
                        <wpg:grpSpPr bwMode="auto">
                          <a:xfrm>
                            <a:off x="2383" y="396"/>
                            <a:ext cx="2" cy="432"/>
                            <a:chOff x="2383" y="396"/>
                            <a:chExt cx="2" cy="432"/>
                          </a:xfrm>
                        </wpg:grpSpPr>
                        <wps:wsp>
                          <wps:cNvPr id="267" name="Freeform 133"/>
                          <wps:cNvSpPr>
                            <a:spLocks/>
                          </wps:cNvSpPr>
                          <wps:spPr bwMode="auto">
                            <a:xfrm>
                              <a:off x="2383" y="396"/>
                              <a:ext cx="2" cy="43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432"/>
                                <a:gd name="T2" fmla="+- 0 828 396"/>
                                <a:gd name="T3" fmla="*/ 82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0"/>
                        <wpg:cNvGrpSpPr>
                          <a:grpSpLocks/>
                        </wpg:cNvGrpSpPr>
                        <wpg:grpSpPr bwMode="auto">
                          <a:xfrm>
                            <a:off x="2833" y="396"/>
                            <a:ext cx="2" cy="432"/>
                            <a:chOff x="2833" y="396"/>
                            <a:chExt cx="2" cy="432"/>
                          </a:xfrm>
                        </wpg:grpSpPr>
                        <wps:wsp>
                          <wps:cNvPr id="269" name="Freeform 131"/>
                          <wps:cNvSpPr>
                            <a:spLocks/>
                          </wps:cNvSpPr>
                          <wps:spPr bwMode="auto">
                            <a:xfrm>
                              <a:off x="2833" y="396"/>
                              <a:ext cx="2" cy="43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432"/>
                                <a:gd name="T2" fmla="+- 0 828 396"/>
                                <a:gd name="T3" fmla="*/ 82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28"/>
                        <wpg:cNvGrpSpPr>
                          <a:grpSpLocks/>
                        </wpg:cNvGrpSpPr>
                        <wpg:grpSpPr bwMode="auto">
                          <a:xfrm>
                            <a:off x="4813" y="396"/>
                            <a:ext cx="2" cy="432"/>
                            <a:chOff x="4813" y="396"/>
                            <a:chExt cx="2" cy="432"/>
                          </a:xfrm>
                        </wpg:grpSpPr>
                        <wps:wsp>
                          <wps:cNvPr id="271" name="Freeform 129"/>
                          <wps:cNvSpPr>
                            <a:spLocks/>
                          </wps:cNvSpPr>
                          <wps:spPr bwMode="auto">
                            <a:xfrm>
                              <a:off x="4813" y="396"/>
                              <a:ext cx="2" cy="43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432"/>
                                <a:gd name="T2" fmla="+- 0 828 396"/>
                                <a:gd name="T3" fmla="*/ 82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26"/>
                        <wpg:cNvGrpSpPr>
                          <a:grpSpLocks/>
                        </wpg:cNvGrpSpPr>
                        <wpg:grpSpPr bwMode="auto">
                          <a:xfrm>
                            <a:off x="5263" y="396"/>
                            <a:ext cx="2" cy="432"/>
                            <a:chOff x="5263" y="396"/>
                            <a:chExt cx="2" cy="432"/>
                          </a:xfrm>
                        </wpg:grpSpPr>
                        <wps:wsp>
                          <wps:cNvPr id="273" name="Freeform 127"/>
                          <wps:cNvSpPr>
                            <a:spLocks/>
                          </wps:cNvSpPr>
                          <wps:spPr bwMode="auto">
                            <a:xfrm>
                              <a:off x="5263" y="396"/>
                              <a:ext cx="2" cy="43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432"/>
                                <a:gd name="T2" fmla="+- 0 828 396"/>
                                <a:gd name="T3" fmla="*/ 82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24"/>
                        <wpg:cNvGrpSpPr>
                          <a:grpSpLocks/>
                        </wpg:cNvGrpSpPr>
                        <wpg:grpSpPr bwMode="auto">
                          <a:xfrm>
                            <a:off x="7333" y="396"/>
                            <a:ext cx="2" cy="432"/>
                            <a:chOff x="7333" y="396"/>
                            <a:chExt cx="2" cy="432"/>
                          </a:xfrm>
                        </wpg:grpSpPr>
                        <wps:wsp>
                          <wps:cNvPr id="275" name="Freeform 125"/>
                          <wps:cNvSpPr>
                            <a:spLocks/>
                          </wps:cNvSpPr>
                          <wps:spPr bwMode="auto">
                            <a:xfrm>
                              <a:off x="7333" y="396"/>
                              <a:ext cx="2" cy="43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432"/>
                                <a:gd name="T2" fmla="+- 0 828 396"/>
                                <a:gd name="T3" fmla="*/ 82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2"/>
                        <wpg:cNvGrpSpPr>
                          <a:grpSpLocks/>
                        </wpg:cNvGrpSpPr>
                        <wpg:grpSpPr bwMode="auto">
                          <a:xfrm>
                            <a:off x="7783" y="396"/>
                            <a:ext cx="2" cy="432"/>
                            <a:chOff x="7783" y="396"/>
                            <a:chExt cx="2" cy="432"/>
                          </a:xfrm>
                        </wpg:grpSpPr>
                        <wps:wsp>
                          <wps:cNvPr id="277" name="Freeform 123"/>
                          <wps:cNvSpPr>
                            <a:spLocks/>
                          </wps:cNvSpPr>
                          <wps:spPr bwMode="auto">
                            <a:xfrm>
                              <a:off x="7783" y="396"/>
                              <a:ext cx="2" cy="43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432"/>
                                <a:gd name="T2" fmla="+- 0 828 396"/>
                                <a:gd name="T3" fmla="*/ 828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14"/>
                        <wpg:cNvGrpSpPr>
                          <a:grpSpLocks/>
                        </wpg:cNvGrpSpPr>
                        <wpg:grpSpPr bwMode="auto">
                          <a:xfrm>
                            <a:off x="848" y="833"/>
                            <a:ext cx="6940" cy="2"/>
                            <a:chOff x="848" y="833"/>
                            <a:chExt cx="6940" cy="2"/>
                          </a:xfrm>
                        </wpg:grpSpPr>
                        <wps:wsp>
                          <wps:cNvPr id="279" name="Freeform 121"/>
                          <wps:cNvSpPr>
                            <a:spLocks/>
                          </wps:cNvSpPr>
                          <wps:spPr bwMode="auto">
                            <a:xfrm>
                              <a:off x="848" y="833"/>
                              <a:ext cx="6940" cy="2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6940"/>
                                <a:gd name="T2" fmla="+- 0 7788 848"/>
                                <a:gd name="T3" fmla="*/ T2 w 6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0">
                                  <a:moveTo>
                                    <a:pt x="0" y="0"/>
                                  </a:moveTo>
                                  <a:lnTo>
                                    <a:pt x="69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9" y="516"/>
                              <a:ext cx="202" cy="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" y="521"/>
                              <a:ext cx="211" cy="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2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9" y="516"/>
                              <a:ext cx="211" cy="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3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" y="391"/>
                              <a:ext cx="1530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0A60C" w14:textId="77777777" w:rsidR="0092262F" w:rsidRDefault="00457DF7">
                                <w:pPr>
                                  <w:spacing w:before="74"/>
                                  <w:ind w:left="5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New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391"/>
                              <a:ext cx="1980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C4D31" w14:textId="77777777" w:rsidR="0092262F" w:rsidRDefault="00457DF7">
                                <w:pPr>
                                  <w:spacing w:before="74"/>
                                  <w:ind w:left="5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Additional</w:t>
                                </w:r>
                                <w:r>
                                  <w:rPr>
                                    <w:rFonts w:ascii="Calibri"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Vehicles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3" y="391"/>
                              <a:ext cx="2070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9FB7C" w14:textId="77777777" w:rsidR="0092262F" w:rsidRDefault="00457DF7">
                                <w:pPr>
                                  <w:tabs>
                                    <w:tab w:val="left" w:pos="2065"/>
                                  </w:tabs>
                                  <w:spacing w:before="7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  <w:highlight w:val="lightGray"/>
                                  </w:rPr>
                                  <w:t>Replacement</w:t>
                                </w:r>
                                <w:r>
                                  <w:rPr>
                                    <w:rFonts w:ascii="Calibri"/>
                                    <w:spacing w:val="-20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highlight w:val="lightGray"/>
                                  </w:rPr>
                                  <w:t>Tariff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6C143" id="Group 113" o:spid="_x0000_s1047" style="position:absolute;left:0;text-align:left;margin-left:42.15pt;margin-top:19.25pt;width:347.6pt;height:22.7pt;z-index:1360;mso-position-horizontal-relative:page;mso-position-vertical-relative:text" coordorigin="843,385" coordsize="695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">
                <v:group id="Group 156" o:spid="_x0000_s1048" style="position:absolute;left:858;top:396;width:1521;height:432" coordorigin="858,396" coordsize="15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57" o:spid="_x0000_s1049" style="position:absolute;left:858;top:396;width:1521;height:432;visibility:visible;mso-wrap-style:square;v-text-anchor:top" coordsize="15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" path="m,432r1520,l1520,,,,,432xe" fillcolor="#8eb3e2" stroked="f">
                    <v:path arrowok="t" o:connecttype="custom" o:connectlocs="0,828;1520,828;1520,396;0,396;0,828" o:connectangles="0,0,0,0,0"/>
                  </v:shape>
                </v:group>
                <v:group id="Group 154" o:spid="_x0000_s1050" style="position:absolute;left:896;top:466;width:1444;height:293" coordorigin="896,466" coordsize="144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55" o:spid="_x0000_s1051" style="position:absolute;left:896;top:466;width:1444;height:293;visibility:visible;mso-wrap-style:square;v-text-anchor:top" coordsize="144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" path="m,292r1444,l1444,,,,,292xe" fillcolor="#8eb3e2" stroked="f">
                    <v:path arrowok="t" o:connecttype="custom" o:connectlocs="0,758;1444,758;1444,466;0,466;0,758" o:connectangles="0,0,0,0,0"/>
                  </v:shape>
                </v:group>
                <v:group id="Group 152" o:spid="_x0000_s1052" style="position:absolute;left:2383;top:396;width:446;height:432" coordorigin="2383,396" coordsize="4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53" o:spid="_x0000_s1053" style="position:absolute;left:2383;top:396;width:446;height:432;visibility:visible;mso-wrap-style:square;v-text-anchor:top" coordsize="4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" path="m,432r445,l445,,,,,432xe" fillcolor="#c6d9f1" stroked="f">
                    <v:path arrowok="t" o:connecttype="custom" o:connectlocs="0,828;445,828;445,396;0,396;0,828" o:connectangles="0,0,0,0,0"/>
                  </v:shape>
                </v:group>
                <v:group id="Group 150" o:spid="_x0000_s1054" style="position:absolute;left:2426;top:466;width:364;height:293" coordorigin="2426,466" coordsize="3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1" o:spid="_x0000_s1055" style="position:absolute;left:2426;top:466;width:364;height:293;visibility:visible;mso-wrap-style:square;v-text-anchor:top" coordsize="3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" path="m,292r364,l364,,,,,292xe" fillcolor="#c6d9f1" stroked="f">
                    <v:path arrowok="t" o:connecttype="custom" o:connectlocs="0,758;364,758;364,466;0,466;0,758" o:connectangles="0,0,0,0,0"/>
                  </v:shape>
                </v:group>
                <v:group id="Group 148" o:spid="_x0000_s1056" style="position:absolute;left:2833;top:396;width:1976;height:432" coordorigin="2833,396" coordsize="19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49" o:spid="_x0000_s1057" style="position:absolute;left:2833;top:396;width:1976;height:432;visibility:visible;mso-wrap-style:square;v-text-anchor:top" coordsize="19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" path="m,432r1975,l1975,,,,,432xe" fillcolor="#c2d69b" stroked="f">
                    <v:path arrowok="t" o:connecttype="custom" o:connectlocs="0,828;1975,828;1975,396;0,396;0,828" o:connectangles="0,0,0,0,0"/>
                  </v:shape>
                </v:group>
                <v:group id="Group 146" o:spid="_x0000_s1058" style="position:absolute;left:2876;top:466;width:1894;height:293" coordorigin="2876,466" coordsize="189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47" o:spid="_x0000_s1059" style="position:absolute;left:2876;top:466;width:1894;height:293;visibility:visible;mso-wrap-style:square;v-text-anchor:top" coordsize="189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" path="m,292r1894,l1894,,,,,292xe" fillcolor="#c2d69b" stroked="f">
                    <v:path arrowok="t" o:connecttype="custom" o:connectlocs="0,758;1894,758;1894,466;0,466;0,758" o:connectangles="0,0,0,0,0"/>
                  </v:shape>
                </v:group>
                <v:group id="Group 144" o:spid="_x0000_s1060" style="position:absolute;left:4813;top:396;width:446;height:432" coordorigin="4813,396" coordsize="4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45" o:spid="_x0000_s1061" style="position:absolute;left:4813;top:396;width:446;height:432;visibility:visible;mso-wrap-style:square;v-text-anchor:top" coordsize="4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" path="m,432r445,l445,,,,,432xe" fillcolor="#d6e3bc" stroked="f">
                    <v:path arrowok="t" o:connecttype="custom" o:connectlocs="0,828;445,828;445,396;0,396;0,828" o:connectangles="0,0,0,0,0"/>
                  </v:shape>
                </v:group>
                <v:group id="Group 142" o:spid="_x0000_s1062" style="position:absolute;left:4856;top:466;width:364;height:293" coordorigin="4856,466" coordsize="3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43" o:spid="_x0000_s1063" style="position:absolute;left:4856;top:466;width:364;height:293;visibility:visible;mso-wrap-style:square;v-text-anchor:top" coordsize="3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" path="m,292r364,l364,,,,,292xe" fillcolor="#d6e3bc" stroked="f">
                    <v:path arrowok="t" o:connecttype="custom" o:connectlocs="0,758;364,758;364,466;0,466;0,758" o:connectangles="0,0,0,0,0"/>
                  </v:shape>
                </v:group>
                <v:group id="Group 140" o:spid="_x0000_s1064" style="position:absolute;left:7333;top:396;width:446;height:432" coordorigin="7333,396" coordsize="4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1" o:spid="_x0000_s1065" style="position:absolute;left:7333;top:396;width:446;height:432;visibility:visible;mso-wrap-style:square;v-text-anchor:top" coordsize="4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" path="m,432r445,l445,,,,,432xe" fillcolor="#e5dfec" stroked="f">
                    <v:path arrowok="t" o:connecttype="custom" o:connectlocs="0,828;445,828;445,396;0,396;0,828" o:connectangles="0,0,0,0,0"/>
                  </v:shape>
                </v:group>
                <v:group id="Group 138" o:spid="_x0000_s1066" style="position:absolute;left:7376;top:466;width:364;height:293" coordorigin="7376,466" coordsize="3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39" o:spid="_x0000_s1067" style="position:absolute;left:7376;top:466;width:364;height:293;visibility:visible;mso-wrap-style:square;v-text-anchor:top" coordsize="36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" path="m,292r364,l364,,,,,292xe" fillcolor="#e5dfec" stroked="f">
                    <v:path arrowok="t" o:connecttype="custom" o:connectlocs="0,758;364,758;364,466;0,466;0,758" o:connectangles="0,0,0,0,0"/>
                  </v:shape>
                </v:group>
                <v:group id="Group 136" o:spid="_x0000_s1068" style="position:absolute;left:848;top:391;width:6940;height:2" coordorigin="848,391" coordsize="6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37" o:spid="_x0000_s1069" style="position:absolute;left:848;top:391;width:6940;height:2;visibility:visible;mso-wrap-style:square;v-text-anchor:top" coordsize="6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" path="m,l6940,e" filled="f" strokeweight=".58pt">
                    <v:path arrowok="t" o:connecttype="custom" o:connectlocs="0,0;6940,0" o:connectangles="0,0"/>
                  </v:shape>
                </v:group>
                <v:group id="Group 134" o:spid="_x0000_s1070" style="position:absolute;left:853;top:396;width:2;height:432" coordorigin="853,39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35" o:spid="_x0000_s1071" style="position:absolute;left:853;top:39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" path="m,l,432e" filled="f" strokeweight=".58pt">
                    <v:path arrowok="t" o:connecttype="custom" o:connectlocs="0,396;0,828" o:connectangles="0,0"/>
                  </v:shape>
                </v:group>
                <v:group id="Group 132" o:spid="_x0000_s1072" style="position:absolute;left:2383;top:396;width:2;height:432" coordorigin="2383,39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33" o:spid="_x0000_s1073" style="position:absolute;left:2383;top:39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" path="m,l,432e" filled="f" strokeweight=".58pt">
                    <v:path arrowok="t" o:connecttype="custom" o:connectlocs="0,396;0,828" o:connectangles="0,0"/>
                  </v:shape>
                </v:group>
                <v:group id="Group 130" o:spid="_x0000_s1074" style="position:absolute;left:2833;top:396;width:2;height:432" coordorigin="2833,39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1" o:spid="_x0000_s1075" style="position:absolute;left:2833;top:39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" path="m,l,432e" filled="f" strokeweight=".58pt">
                    <v:path arrowok="t" o:connecttype="custom" o:connectlocs="0,396;0,828" o:connectangles="0,0"/>
                  </v:shape>
                </v:group>
                <v:group id="Group 128" o:spid="_x0000_s1076" style="position:absolute;left:4813;top:396;width:2;height:432" coordorigin="4813,39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29" o:spid="_x0000_s1077" style="position:absolute;left:4813;top:39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" path="m,l,432e" filled="f" strokeweight=".58pt">
                    <v:path arrowok="t" o:connecttype="custom" o:connectlocs="0,396;0,828" o:connectangles="0,0"/>
                  </v:shape>
                </v:group>
                <v:group id="Group 126" o:spid="_x0000_s1078" style="position:absolute;left:5263;top:396;width:2;height:432" coordorigin="5263,39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27" o:spid="_x0000_s1079" style="position:absolute;left:5263;top:39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" path="m,l,432e" filled="f" strokeweight=".58pt">
                    <v:path arrowok="t" o:connecttype="custom" o:connectlocs="0,396;0,828" o:connectangles="0,0"/>
                  </v:shape>
                </v:group>
                <v:group id="Group 124" o:spid="_x0000_s1080" style="position:absolute;left:7333;top:396;width:2;height:432" coordorigin="7333,39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25" o:spid="_x0000_s1081" style="position:absolute;left:7333;top:39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" path="m,l,432e" filled="f" strokeweight=".58pt">
                    <v:path arrowok="t" o:connecttype="custom" o:connectlocs="0,396;0,828" o:connectangles="0,0"/>
                  </v:shape>
                </v:group>
                <v:group id="Group 122" o:spid="_x0000_s1082" style="position:absolute;left:7783;top:396;width:2;height:432" coordorigin="7783,396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23" o:spid="_x0000_s1083" style="position:absolute;left:7783;top:396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" path="m,l,432e" filled="f" strokeweight=".58pt">
                    <v:path arrowok="t" o:connecttype="custom" o:connectlocs="0,396;0,828" o:connectangles="0,0"/>
                  </v:shape>
                </v:group>
                <v:group id="Group 114" o:spid="_x0000_s1084" style="position:absolute;left:848;top:833;width:6940;height:2" coordorigin="848,833" coordsize="6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121" o:spid="_x0000_s1085" style="position:absolute;left:848;top:833;width:6940;height:2;visibility:visible;mso-wrap-style:square;v-text-anchor:top" coordsize="6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" path="m,l6940,e" filled="f" strokeweight=".58pt">
                    <v:path arrowok="t" o:connecttype="custom" o:connectlocs="0,0;694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0" o:spid="_x0000_s1086" type="#_x0000_t75" style="position:absolute;left:4939;top:516;width:20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">
                    <v:imagedata r:id="rId18" o:title=""/>
                  </v:shape>
                  <v:shape id="Picture 119" o:spid="_x0000_s1087" type="#_x0000_t75" style="position:absolute;left:2491;top:521;width:21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">
                    <v:imagedata r:id="rId19" o:title=""/>
                  </v:shape>
                  <v:shape id="Picture 118" o:spid="_x0000_s1088" type="#_x0000_t75" style="position:absolute;left:7459;top:516;width:21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">
                    <v:imagedata r:id="rId20" o:title=""/>
                  </v:shape>
                  <v:shape id="Text Box 117" o:spid="_x0000_s1089" type="#_x0000_t202" style="position:absolute;left:853;top:391;width:153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<v:textbox inset="0,0,0,0">
                      <w:txbxContent>
                        <w:p w14:paraId="7AD0A60C" w14:textId="77777777" w:rsidR="0092262F" w:rsidRDefault="00457DF7">
                          <w:pPr>
                            <w:spacing w:before="74"/>
                            <w:ind w:left="5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Calibri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Authority</w:t>
                          </w:r>
                        </w:p>
                      </w:txbxContent>
                    </v:textbox>
                  </v:shape>
                  <v:shape id="Text Box 116" o:spid="_x0000_s1090" type="#_x0000_t202" style="position:absolute;left:2833;top:391;width:198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  <v:textbox inset="0,0,0,0">
                      <w:txbxContent>
                        <w:p w14:paraId="751C4D31" w14:textId="77777777" w:rsidR="0092262F" w:rsidRDefault="00457DF7">
                          <w:pPr>
                            <w:spacing w:before="74"/>
                            <w:ind w:left="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Additional</w:t>
                          </w:r>
                          <w:r>
                            <w:rPr>
                              <w:rFonts w:ascii="Calibri"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Vehicles</w:t>
                          </w:r>
                        </w:p>
                      </w:txbxContent>
                    </v:textbox>
                  </v:shape>
                  <v:shape id="Text Box 115" o:spid="_x0000_s1091" type="#_x0000_t202" style="position:absolute;left:5263;top:391;width:207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  <v:textbox inset="0,0,0,0">
                      <w:txbxContent>
                        <w:p w14:paraId="4269FB7C" w14:textId="77777777" w:rsidR="0092262F" w:rsidRDefault="00457DF7">
                          <w:pPr>
                            <w:tabs>
                              <w:tab w:val="left" w:pos="2065"/>
                            </w:tabs>
                            <w:spacing w:before="7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4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  <w:highlight w:val="lightGray"/>
                            </w:rPr>
                            <w:t>Replacement</w:t>
                          </w:r>
                          <w:r>
                            <w:rPr>
                              <w:rFonts w:ascii="Calibri"/>
                              <w:spacing w:val="-20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  <w:highlight w:val="lightGray"/>
                            </w:rPr>
                            <w:t>Tariff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57DF7">
        <w:t>Docket</w:t>
      </w:r>
      <w:r w:rsidR="00457DF7">
        <w:rPr>
          <w:spacing w:val="-10"/>
        </w:rPr>
        <w:t xml:space="preserve"> </w:t>
      </w:r>
      <w:r w:rsidR="00457DF7">
        <w:t>No.</w:t>
      </w:r>
      <w:r w:rsidR="00457DF7">
        <w:rPr>
          <w:w w:val="99"/>
        </w:rPr>
        <w:t xml:space="preserve"> </w:t>
      </w:r>
      <w:r w:rsidR="00457DF7">
        <w:t>Company</w:t>
      </w:r>
      <w:r w:rsidR="00457DF7">
        <w:rPr>
          <w:spacing w:val="-5"/>
        </w:rPr>
        <w:t xml:space="preserve"> </w:t>
      </w:r>
      <w:r w:rsidR="00457DF7">
        <w:t>No.</w:t>
      </w:r>
      <w:r w:rsidR="00457DF7">
        <w:rPr>
          <w:w w:val="99"/>
        </w:rPr>
        <w:t xml:space="preserve"> </w:t>
      </w:r>
      <w:r w:rsidR="00457DF7">
        <w:rPr>
          <w:spacing w:val="-1"/>
        </w:rPr>
        <w:t>Certificate</w:t>
      </w:r>
      <w:r w:rsidR="00457DF7">
        <w:rPr>
          <w:spacing w:val="-14"/>
        </w:rPr>
        <w:t xml:space="preserve"> </w:t>
      </w:r>
      <w:r w:rsidR="00457DF7">
        <w:rPr>
          <w:spacing w:val="-1"/>
        </w:rPr>
        <w:t>No.</w:t>
      </w:r>
    </w:p>
    <w:p w14:paraId="5616C0E8" w14:textId="77777777" w:rsidR="0092262F" w:rsidRDefault="00457DF7">
      <w:pPr>
        <w:spacing w:line="200" w:lineRule="atLeast"/>
        <w:ind w:left="-7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A92FFE"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2337CF8" wp14:editId="6C4E1434">
                <wp:extent cx="1101090" cy="780415"/>
                <wp:effectExtent l="1905" t="9525" r="1905" b="10160"/>
                <wp:docPr id="2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780415"/>
                          <a:chOff x="0" y="0"/>
                          <a:chExt cx="1734" cy="1229"/>
                        </a:xfrm>
                      </wpg:grpSpPr>
                      <wpg:grpSp>
                        <wpg:cNvPr id="217" name="Group 111"/>
                        <wpg:cNvGrpSpPr>
                          <a:grpSpLocks/>
                        </wpg:cNvGrpSpPr>
                        <wpg:grpSpPr bwMode="auto">
                          <a:xfrm>
                            <a:off x="15" y="12"/>
                            <a:ext cx="1702" cy="377"/>
                            <a:chOff x="15" y="12"/>
                            <a:chExt cx="1702" cy="377"/>
                          </a:xfrm>
                        </wpg:grpSpPr>
                        <wps:wsp>
                          <wps:cNvPr id="218" name="Freeform 112"/>
                          <wps:cNvSpPr>
                            <a:spLocks/>
                          </wps:cNvSpPr>
                          <wps:spPr bwMode="auto">
                            <a:xfrm>
                              <a:off x="15" y="12"/>
                              <a:ext cx="1702" cy="37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702"/>
                                <a:gd name="T2" fmla="+- 0 389 12"/>
                                <a:gd name="T3" fmla="*/ 389 h 377"/>
                                <a:gd name="T4" fmla="+- 0 1717 15"/>
                                <a:gd name="T5" fmla="*/ T4 w 1702"/>
                                <a:gd name="T6" fmla="+- 0 389 12"/>
                                <a:gd name="T7" fmla="*/ 389 h 377"/>
                                <a:gd name="T8" fmla="+- 0 1717 15"/>
                                <a:gd name="T9" fmla="*/ T8 w 1702"/>
                                <a:gd name="T10" fmla="+- 0 12 12"/>
                                <a:gd name="T11" fmla="*/ 12 h 377"/>
                                <a:gd name="T12" fmla="+- 0 15 15"/>
                                <a:gd name="T13" fmla="*/ T12 w 1702"/>
                                <a:gd name="T14" fmla="+- 0 12 12"/>
                                <a:gd name="T15" fmla="*/ 12 h 377"/>
                                <a:gd name="T16" fmla="+- 0 15 15"/>
                                <a:gd name="T17" fmla="*/ T16 w 1702"/>
                                <a:gd name="T18" fmla="+- 0 389 12"/>
                                <a:gd name="T19" fmla="*/ 389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7">
                                  <a:moveTo>
                                    <a:pt x="0" y="377"/>
                                  </a:moveTo>
                                  <a:lnTo>
                                    <a:pt x="1702" y="37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09"/>
                        <wpg:cNvGrpSpPr>
                          <a:grpSpLocks/>
                        </wpg:cNvGrpSpPr>
                        <wpg:grpSpPr bwMode="auto">
                          <a:xfrm>
                            <a:off x="54" y="54"/>
                            <a:ext cx="1626" cy="293"/>
                            <a:chOff x="54" y="54"/>
                            <a:chExt cx="1626" cy="293"/>
                          </a:xfrm>
                        </wpg:grpSpPr>
                        <wps:wsp>
                          <wps:cNvPr id="220" name="Freeform 110"/>
                          <wps:cNvSpPr>
                            <a:spLocks/>
                          </wps:cNvSpPr>
                          <wps:spPr bwMode="auto">
                            <a:xfrm>
                              <a:off x="54" y="54"/>
                              <a:ext cx="1626" cy="29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626"/>
                                <a:gd name="T2" fmla="+- 0 347 54"/>
                                <a:gd name="T3" fmla="*/ 347 h 293"/>
                                <a:gd name="T4" fmla="+- 0 1680 54"/>
                                <a:gd name="T5" fmla="*/ T4 w 1626"/>
                                <a:gd name="T6" fmla="+- 0 347 54"/>
                                <a:gd name="T7" fmla="*/ 347 h 293"/>
                                <a:gd name="T8" fmla="+- 0 1680 54"/>
                                <a:gd name="T9" fmla="*/ T8 w 1626"/>
                                <a:gd name="T10" fmla="+- 0 54 54"/>
                                <a:gd name="T11" fmla="*/ 54 h 293"/>
                                <a:gd name="T12" fmla="+- 0 54 54"/>
                                <a:gd name="T13" fmla="*/ T12 w 1626"/>
                                <a:gd name="T14" fmla="+- 0 54 54"/>
                                <a:gd name="T15" fmla="*/ 54 h 293"/>
                                <a:gd name="T16" fmla="+- 0 54 54"/>
                                <a:gd name="T17" fmla="*/ T16 w 1626"/>
                                <a:gd name="T18" fmla="+- 0 347 54"/>
                                <a:gd name="T19" fmla="*/ 34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6" h="293">
                                  <a:moveTo>
                                    <a:pt x="0" y="293"/>
                                  </a:moveTo>
                                  <a:lnTo>
                                    <a:pt x="1626" y="293"/>
                                  </a:lnTo>
                                  <a:lnTo>
                                    <a:pt x="1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22" cy="2"/>
                            <a:chOff x="6" y="6"/>
                            <a:chExt cx="1722" cy="2"/>
                          </a:xfrm>
                        </wpg:grpSpPr>
                        <wps:wsp>
                          <wps:cNvPr id="222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22"/>
                                <a:gd name="T2" fmla="+- 0 1728 6"/>
                                <a:gd name="T3" fmla="*/ T2 w 1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2">
                                  <a:moveTo>
                                    <a:pt x="0" y="0"/>
                                  </a:moveTo>
                                  <a:lnTo>
                                    <a:pt x="17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08"/>
                            <a:chOff x="11" y="11"/>
                            <a:chExt cx="2" cy="1208"/>
                          </a:xfrm>
                        </wpg:grpSpPr>
                        <wps:wsp>
                          <wps:cNvPr id="224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08"/>
                                <a:gd name="T2" fmla="+- 0 1218 11"/>
                                <a:gd name="T3" fmla="*/ 1218 h 1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">
                                  <a:moveTo>
                                    <a:pt x="0" y="0"/>
                                  </a:moveTo>
                                  <a:lnTo>
                                    <a:pt x="0" y="1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03"/>
                        <wpg:cNvGrpSpPr>
                          <a:grpSpLocks/>
                        </wpg:cNvGrpSpPr>
                        <wpg:grpSpPr bwMode="auto">
                          <a:xfrm>
                            <a:off x="1723" y="11"/>
                            <a:ext cx="2" cy="1208"/>
                            <a:chOff x="1723" y="11"/>
                            <a:chExt cx="2" cy="1208"/>
                          </a:xfrm>
                        </wpg:grpSpPr>
                        <wps:wsp>
                          <wps:cNvPr id="226" name="Freeform 104"/>
                          <wps:cNvSpPr>
                            <a:spLocks/>
                          </wps:cNvSpPr>
                          <wps:spPr bwMode="auto">
                            <a:xfrm>
                              <a:off x="1723" y="11"/>
                              <a:ext cx="2" cy="1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08"/>
                                <a:gd name="T2" fmla="+- 0 1218 11"/>
                                <a:gd name="T3" fmla="*/ 1218 h 1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">
                                  <a:moveTo>
                                    <a:pt x="0" y="0"/>
                                  </a:moveTo>
                                  <a:lnTo>
                                    <a:pt x="0" y="12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01"/>
                        <wpg:cNvGrpSpPr>
                          <a:grpSpLocks/>
                        </wpg:cNvGrpSpPr>
                        <wpg:grpSpPr bwMode="auto">
                          <a:xfrm>
                            <a:off x="15" y="398"/>
                            <a:ext cx="1702" cy="432"/>
                            <a:chOff x="15" y="398"/>
                            <a:chExt cx="1702" cy="432"/>
                          </a:xfrm>
                        </wpg:grpSpPr>
                        <wps:wsp>
                          <wps:cNvPr id="228" name="Freeform 102"/>
                          <wps:cNvSpPr>
                            <a:spLocks/>
                          </wps:cNvSpPr>
                          <wps:spPr bwMode="auto">
                            <a:xfrm>
                              <a:off x="15" y="398"/>
                              <a:ext cx="1702" cy="43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702"/>
                                <a:gd name="T2" fmla="+- 0 830 398"/>
                                <a:gd name="T3" fmla="*/ 830 h 432"/>
                                <a:gd name="T4" fmla="+- 0 1717 15"/>
                                <a:gd name="T5" fmla="*/ T4 w 1702"/>
                                <a:gd name="T6" fmla="+- 0 830 398"/>
                                <a:gd name="T7" fmla="*/ 830 h 432"/>
                                <a:gd name="T8" fmla="+- 0 1717 15"/>
                                <a:gd name="T9" fmla="*/ T8 w 1702"/>
                                <a:gd name="T10" fmla="+- 0 398 398"/>
                                <a:gd name="T11" fmla="*/ 398 h 432"/>
                                <a:gd name="T12" fmla="+- 0 15 15"/>
                                <a:gd name="T13" fmla="*/ T12 w 1702"/>
                                <a:gd name="T14" fmla="+- 0 398 398"/>
                                <a:gd name="T15" fmla="*/ 398 h 432"/>
                                <a:gd name="T16" fmla="+- 0 15 15"/>
                                <a:gd name="T17" fmla="*/ T16 w 1702"/>
                                <a:gd name="T18" fmla="+- 0 830 398"/>
                                <a:gd name="T19" fmla="*/ 83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432">
                                  <a:moveTo>
                                    <a:pt x="0" y="432"/>
                                  </a:moveTo>
                                  <a:lnTo>
                                    <a:pt x="1702" y="432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99"/>
                        <wpg:cNvGrpSpPr>
                          <a:grpSpLocks/>
                        </wpg:cNvGrpSpPr>
                        <wpg:grpSpPr bwMode="auto">
                          <a:xfrm>
                            <a:off x="54" y="468"/>
                            <a:ext cx="1626" cy="293"/>
                            <a:chOff x="54" y="468"/>
                            <a:chExt cx="1626" cy="293"/>
                          </a:xfrm>
                        </wpg:grpSpPr>
                        <wps:wsp>
                          <wps:cNvPr id="230" name="Freeform 100"/>
                          <wps:cNvSpPr>
                            <a:spLocks/>
                          </wps:cNvSpPr>
                          <wps:spPr bwMode="auto">
                            <a:xfrm>
                              <a:off x="54" y="468"/>
                              <a:ext cx="1626" cy="293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626"/>
                                <a:gd name="T2" fmla="+- 0 761 468"/>
                                <a:gd name="T3" fmla="*/ 761 h 293"/>
                                <a:gd name="T4" fmla="+- 0 1680 54"/>
                                <a:gd name="T5" fmla="*/ T4 w 1626"/>
                                <a:gd name="T6" fmla="+- 0 761 468"/>
                                <a:gd name="T7" fmla="*/ 761 h 293"/>
                                <a:gd name="T8" fmla="+- 0 1680 54"/>
                                <a:gd name="T9" fmla="*/ T8 w 1626"/>
                                <a:gd name="T10" fmla="+- 0 468 468"/>
                                <a:gd name="T11" fmla="*/ 468 h 293"/>
                                <a:gd name="T12" fmla="+- 0 54 54"/>
                                <a:gd name="T13" fmla="*/ T12 w 1626"/>
                                <a:gd name="T14" fmla="+- 0 468 468"/>
                                <a:gd name="T15" fmla="*/ 468 h 293"/>
                                <a:gd name="T16" fmla="+- 0 54 54"/>
                                <a:gd name="T17" fmla="*/ T16 w 1626"/>
                                <a:gd name="T18" fmla="+- 0 761 468"/>
                                <a:gd name="T19" fmla="*/ 7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6" h="293">
                                  <a:moveTo>
                                    <a:pt x="0" y="293"/>
                                  </a:moveTo>
                                  <a:lnTo>
                                    <a:pt x="1626" y="293"/>
                                  </a:lnTo>
                                  <a:lnTo>
                                    <a:pt x="1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97"/>
                        <wpg:cNvGrpSpPr>
                          <a:grpSpLocks/>
                        </wpg:cNvGrpSpPr>
                        <wpg:grpSpPr bwMode="auto">
                          <a:xfrm>
                            <a:off x="6" y="393"/>
                            <a:ext cx="1722" cy="2"/>
                            <a:chOff x="6" y="393"/>
                            <a:chExt cx="1722" cy="2"/>
                          </a:xfrm>
                        </wpg:grpSpPr>
                        <wps:wsp>
                          <wps:cNvPr id="23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393"/>
                              <a:ext cx="17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22"/>
                                <a:gd name="T2" fmla="+- 0 1728 6"/>
                                <a:gd name="T3" fmla="*/ T2 w 1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2">
                                  <a:moveTo>
                                    <a:pt x="0" y="0"/>
                                  </a:moveTo>
                                  <a:lnTo>
                                    <a:pt x="17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95"/>
                        <wpg:cNvGrpSpPr>
                          <a:grpSpLocks/>
                        </wpg:cNvGrpSpPr>
                        <wpg:grpSpPr bwMode="auto">
                          <a:xfrm>
                            <a:off x="15" y="840"/>
                            <a:ext cx="1702" cy="378"/>
                            <a:chOff x="15" y="840"/>
                            <a:chExt cx="1702" cy="378"/>
                          </a:xfrm>
                        </wpg:grpSpPr>
                        <wps:wsp>
                          <wps:cNvPr id="234" name="Freeform 96"/>
                          <wps:cNvSpPr>
                            <a:spLocks/>
                          </wps:cNvSpPr>
                          <wps:spPr bwMode="auto">
                            <a:xfrm>
                              <a:off x="15" y="840"/>
                              <a:ext cx="1702" cy="37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702"/>
                                <a:gd name="T2" fmla="+- 0 1218 840"/>
                                <a:gd name="T3" fmla="*/ 1218 h 378"/>
                                <a:gd name="T4" fmla="+- 0 1717 15"/>
                                <a:gd name="T5" fmla="*/ T4 w 1702"/>
                                <a:gd name="T6" fmla="+- 0 1218 840"/>
                                <a:gd name="T7" fmla="*/ 1218 h 378"/>
                                <a:gd name="T8" fmla="+- 0 1717 15"/>
                                <a:gd name="T9" fmla="*/ T8 w 1702"/>
                                <a:gd name="T10" fmla="+- 0 840 840"/>
                                <a:gd name="T11" fmla="*/ 840 h 378"/>
                                <a:gd name="T12" fmla="+- 0 15 15"/>
                                <a:gd name="T13" fmla="*/ T12 w 1702"/>
                                <a:gd name="T14" fmla="+- 0 840 840"/>
                                <a:gd name="T15" fmla="*/ 840 h 378"/>
                                <a:gd name="T16" fmla="+- 0 15 15"/>
                                <a:gd name="T17" fmla="*/ T16 w 1702"/>
                                <a:gd name="T18" fmla="+- 0 1218 840"/>
                                <a:gd name="T19" fmla="*/ 1218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78">
                                  <a:moveTo>
                                    <a:pt x="0" y="378"/>
                                  </a:moveTo>
                                  <a:lnTo>
                                    <a:pt x="1702" y="378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93"/>
                        <wpg:cNvGrpSpPr>
                          <a:grpSpLocks/>
                        </wpg:cNvGrpSpPr>
                        <wpg:grpSpPr bwMode="auto">
                          <a:xfrm>
                            <a:off x="54" y="840"/>
                            <a:ext cx="1626" cy="196"/>
                            <a:chOff x="54" y="840"/>
                            <a:chExt cx="1626" cy="196"/>
                          </a:xfrm>
                        </wpg:grpSpPr>
                        <wps:wsp>
                          <wps:cNvPr id="236" name="Freeform 94"/>
                          <wps:cNvSpPr>
                            <a:spLocks/>
                          </wps:cNvSpPr>
                          <wps:spPr bwMode="auto">
                            <a:xfrm>
                              <a:off x="54" y="840"/>
                              <a:ext cx="1626" cy="196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626"/>
                                <a:gd name="T2" fmla="+- 0 1035 840"/>
                                <a:gd name="T3" fmla="*/ 1035 h 196"/>
                                <a:gd name="T4" fmla="+- 0 1680 54"/>
                                <a:gd name="T5" fmla="*/ T4 w 1626"/>
                                <a:gd name="T6" fmla="+- 0 1035 840"/>
                                <a:gd name="T7" fmla="*/ 1035 h 196"/>
                                <a:gd name="T8" fmla="+- 0 1680 54"/>
                                <a:gd name="T9" fmla="*/ T8 w 1626"/>
                                <a:gd name="T10" fmla="+- 0 840 840"/>
                                <a:gd name="T11" fmla="*/ 840 h 196"/>
                                <a:gd name="T12" fmla="+- 0 54 54"/>
                                <a:gd name="T13" fmla="*/ T12 w 1626"/>
                                <a:gd name="T14" fmla="+- 0 840 840"/>
                                <a:gd name="T15" fmla="*/ 840 h 196"/>
                                <a:gd name="T16" fmla="+- 0 54 54"/>
                                <a:gd name="T17" fmla="*/ T16 w 1626"/>
                                <a:gd name="T18" fmla="+- 0 1035 840"/>
                                <a:gd name="T19" fmla="*/ 103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6" h="196">
                                  <a:moveTo>
                                    <a:pt x="0" y="195"/>
                                  </a:moveTo>
                                  <a:lnTo>
                                    <a:pt x="1626" y="195"/>
                                  </a:lnTo>
                                  <a:lnTo>
                                    <a:pt x="1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6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91"/>
                        <wpg:cNvGrpSpPr>
                          <a:grpSpLocks/>
                        </wpg:cNvGrpSpPr>
                        <wpg:grpSpPr bwMode="auto">
                          <a:xfrm>
                            <a:off x="6" y="835"/>
                            <a:ext cx="1722" cy="2"/>
                            <a:chOff x="6" y="835"/>
                            <a:chExt cx="1722" cy="2"/>
                          </a:xfrm>
                        </wpg:grpSpPr>
                        <wps:wsp>
                          <wps:cNvPr id="238" name="Freeform 92"/>
                          <wps:cNvSpPr>
                            <a:spLocks/>
                          </wps:cNvSpPr>
                          <wps:spPr bwMode="auto">
                            <a:xfrm>
                              <a:off x="6" y="835"/>
                              <a:ext cx="17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22"/>
                                <a:gd name="T2" fmla="+- 0 1728 6"/>
                                <a:gd name="T3" fmla="*/ T2 w 1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2">
                                  <a:moveTo>
                                    <a:pt x="0" y="0"/>
                                  </a:moveTo>
                                  <a:lnTo>
                                    <a:pt x="17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89"/>
                        <wpg:cNvGrpSpPr>
                          <a:grpSpLocks/>
                        </wpg:cNvGrpSpPr>
                        <wpg:grpSpPr bwMode="auto">
                          <a:xfrm>
                            <a:off x="6" y="1223"/>
                            <a:ext cx="1722" cy="2"/>
                            <a:chOff x="6" y="1223"/>
                            <a:chExt cx="1722" cy="2"/>
                          </a:xfrm>
                        </wpg:grpSpPr>
                        <wps:wsp>
                          <wps:cNvPr id="240" name="Freeform 90"/>
                          <wps:cNvSpPr>
                            <a:spLocks/>
                          </wps:cNvSpPr>
                          <wps:spPr bwMode="auto">
                            <a:xfrm>
                              <a:off x="6" y="1223"/>
                              <a:ext cx="17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22"/>
                                <a:gd name="T2" fmla="+- 0 1728 6"/>
                                <a:gd name="T3" fmla="*/ T2 w 1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2">
                                  <a:moveTo>
                                    <a:pt x="0" y="0"/>
                                  </a:moveTo>
                                  <a:lnTo>
                                    <a:pt x="17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0A97B" id="Group 88" o:spid="_x0000_s1026" style="width:86.7pt;height:61.45pt;mso-position-horizontal-relative:char;mso-position-vertical-relative:line" coordsize="1734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">
                <v:group id="Group 111" o:spid="_x0000_s1027" style="position:absolute;left:15;top:12;width:1702;height:377" coordorigin="15,12" coordsize="170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12" o:spid="_x0000_s1028" style="position:absolute;left:15;top:12;width:1702;height:377;visibility:visible;mso-wrap-style:square;v-text-anchor:top" coordsize="170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4Q8AA&#10;AADcAAAADwAAAGRycy9kb3ducmV2LnhtbERPy4rCMBTdD/gP4QpuBk1UFKlGUUFQZjH42l+aa1tt&#10;bkoTtf17sxiY5eG8F6vGluJFtS8caxgOFAji1JmCMw2X864/A+EDssHSMWloycNq2flaYGLcm4/0&#10;OoVMxBD2CWrIQ6gSKX2ak0U/cBVx5G6uthgirDNpanzHcFvKkVJTabHg2JBjRduc0sfpaTWc75O2&#10;PVx/0sn3L5nngVTYjJXWvW6znoMI1IR/8Z97bzSMhnFtPBOP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U4Q8AAAADcAAAADwAAAAAAAAAAAAAAAACYAgAAZHJzL2Rvd25y&#10;ZXYueG1sUEsFBgAAAAAEAAQA9QAAAIUDAAAAAA==&#10;" path="m,377r1702,l1702,,,,,377xe" fillcolor="#c2d69b" stroked="f">
                    <v:path arrowok="t" o:connecttype="custom" o:connectlocs="0,389;1702,389;1702,12;0,12;0,389" o:connectangles="0,0,0,0,0"/>
                  </v:shape>
                </v:group>
                <v:group id="Group 109" o:spid="_x0000_s1029" style="position:absolute;left:54;top:54;width:1626;height:293" coordorigin="54,54" coordsize="16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10" o:spid="_x0000_s1030" style="position:absolute;left:54;top:54;width:1626;height:293;visibility:visible;mso-wrap-style:square;v-text-anchor:top" coordsize="16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DA8AA&#10;AADcAAAADwAAAGRycy9kb3ducmV2LnhtbERPTWvCQBC9C/6HZQRvujEHldRVSkHqSakp9DpkxyQ0&#10;Oxt2V0399c6h4PHxvje7wXXqRiG2ng0s5hko4srblmsD3+V+tgYVE7LFzjMZ+KMIu+14tMHC+jt/&#10;0e2caiUhHAs00KTUF1rHqiGHce57YuEuPjhMAkOtbcC7hLtO51m21A5bloYGe/poqPo9X530hvUP&#10;PvbD6vNQ1kvO21N5vJyMmU6G9zdQiYb0Ev+7D9ZAnst8OSNHQG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eDA8AAAADcAAAADwAAAAAAAAAAAAAAAACYAgAAZHJzL2Rvd25y&#10;ZXYueG1sUEsFBgAAAAAEAAQA9QAAAIUDAAAAAA==&#10;" path="m,293r1626,l1626,,,,,293xe" fillcolor="#c2d69b" stroked="f">
                    <v:path arrowok="t" o:connecttype="custom" o:connectlocs="0,347;1626,347;1626,54;0,54;0,347" o:connectangles="0,0,0,0,0"/>
                  </v:shape>
                </v:group>
                <v:group id="Group 107" o:spid="_x0000_s1031" style="position:absolute;left:6;top:6;width:1722;height:2" coordorigin="6,6" coordsize="1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08" o:spid="_x0000_s1032" style="position:absolute;left:6;top:6;width:1722;height:2;visibility:visible;mso-wrap-style:square;v-text-anchor:top" coordsize="1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li8IA&#10;AADcAAAADwAAAGRycy9kb3ducmV2LnhtbESPQYvCMBSE7wv+h/AEb2tqDyLVWMRVdG9dFc/P5tmW&#10;bV5Kk9buvzeCsMdhZr5hVulgatFT6yrLCmbTCARxbnXFhYLLef+5AOE8ssbaMin4IwfpevSxwkTb&#10;B/9Qf/KFCBB2CSoovW8SKV1ekkE3tQ1x8O62NeiDbAupW3wEuKllHEVzabDisFBiQ9uS8t9TZxR0&#10;3c5l38drlR9ufNDZ/Jxt/ZdSk/GwWYLwNPj/8Lt91AriOIb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6WLwgAAANwAAAAPAAAAAAAAAAAAAAAAAJgCAABkcnMvZG93&#10;bnJldi54bWxQSwUGAAAAAAQABAD1AAAAhwMAAAAA&#10;" path="m,l1722,e" filled="f" strokeweight=".58pt">
                    <v:path arrowok="t" o:connecttype="custom" o:connectlocs="0,0;1722,0" o:connectangles="0,0"/>
                  </v:shape>
                </v:group>
                <v:group id="Group 105" o:spid="_x0000_s1033" style="position:absolute;left:11;top:11;width:2;height:1208" coordorigin="11,11" coordsize="2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06" o:spid="_x0000_s1034" style="position:absolute;left:11;top:11;width:2;height:1208;visibility:visible;mso-wrap-style:square;v-text-anchor:top" coordsize="2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CKsIA&#10;AADcAAAADwAAAGRycy9kb3ducmV2LnhtbESPQYvCMBSE78L+h/CEvciaWkSkaxRX1kWPVr0/mmdb&#10;bF5KEm333xtB8DjMzDfMYtWbRtzJ+dqygsk4AUFcWF1zqeB03H7NQfiArLGxTAr+ycNq+TFYYKZt&#10;xwe656EUEcI+QwVVCG0mpS8qMujHtiWO3sU6gyFKV0rtsItw08g0SWbSYM1xocKWNhUV1/xmFNRH&#10;1/7t9e8mPXc7f5I/o/VlS0p9Dvv1N4hAfXiHX+2dVpCmU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oIqwgAAANwAAAAPAAAAAAAAAAAAAAAAAJgCAABkcnMvZG93&#10;bnJldi54bWxQSwUGAAAAAAQABAD1AAAAhwMAAAAA&#10;" path="m,l,1207e" filled="f" strokeweight=".58pt">
                    <v:path arrowok="t" o:connecttype="custom" o:connectlocs="0,11;0,1218" o:connectangles="0,0"/>
                  </v:shape>
                </v:group>
                <v:group id="Group 103" o:spid="_x0000_s1035" style="position:absolute;left:1723;top:11;width:2;height:1208" coordorigin="1723,11" coordsize="2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04" o:spid="_x0000_s1036" style="position:absolute;left:1723;top:11;width:2;height:1208;visibility:visible;mso-wrap-style:square;v-text-anchor:top" coordsize="2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sicQA&#10;AADcAAAADwAAAGRycy9kb3ducmV2LnhtbESPX2vCQBDE34V+h2MLvki9GERK6imtpbSIIrWFvi65&#10;zR+a3Qu5U+O39wTBx2FmfsPMlz036kidr50YmIwTUCS5s7WUBn5/Pp6eQfmAYrFxQgbO5GG5eBjM&#10;MbPuJN903IdSRYj4DA1UIbSZ1j6viNGPXUsSvcJ1jCHKrtS2w1OEc6PTJJlpxlriQoUtrSrK//cH&#10;NvDpN6P3ogyO/3jNrpja3RtvjRk+9q8voAL14R6+tb+sgTSdwfVMPA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rInEAAAA3AAAAA8AAAAAAAAAAAAAAAAAmAIAAGRycy9k&#10;b3ducmV2LnhtbFBLBQYAAAAABAAEAPUAAACJAwAAAAA=&#10;" path="m,l,1207e" filled="f" strokeweight=".20464mm">
                    <v:path arrowok="t" o:connecttype="custom" o:connectlocs="0,11;0,1218" o:connectangles="0,0"/>
                  </v:shape>
                </v:group>
                <v:group id="Group 101" o:spid="_x0000_s1037" style="position:absolute;left:15;top:398;width:1702;height:432" coordorigin="15,398" coordsize="170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02" o:spid="_x0000_s1038" style="position:absolute;left:15;top:398;width:1702;height:432;visibility:visible;mso-wrap-style:square;v-text-anchor:top" coordsize="170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IPcMA&#10;AADcAAAADwAAAGRycy9kb3ducmV2LnhtbERPy4rCMBTdD/gP4QpuBk2ni0GqUVQQnIWLcURxd2mu&#10;bbG5KUn60K+fLAZmeTjv5XowtejI+cqygo9ZAoI4t7riQsH5Zz+dg/ABWWNtmRQ8ycN6NXpbYqZt&#10;z9/UnUIhYgj7DBWUITSZlD4vyaCf2YY4cnfrDIYIXSG1wz6Gm1qmSfIpDVYcG0psaFdS/ji1RsHu&#10;1R/ul+Srddtb28zf2+uxO7NSk/GwWYAINIR/8Z/7oBWkaVwb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ZIPcMAAADcAAAADwAAAAAAAAAAAAAAAACYAgAAZHJzL2Rv&#10;d25yZXYueG1sUEsFBgAAAAAEAAQA9QAAAIgDAAAAAA==&#10;" path="m,432r1702,l1702,,,,,432xe" fillcolor="#c2d69b" stroked="f">
                    <v:path arrowok="t" o:connecttype="custom" o:connectlocs="0,830;1702,830;1702,398;0,398;0,830" o:connectangles="0,0,0,0,0"/>
                  </v:shape>
                </v:group>
                <v:group id="Group 99" o:spid="_x0000_s1039" style="position:absolute;left:54;top:468;width:1626;height:293" coordorigin="54,468" coordsize="16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00" o:spid="_x0000_s1040" style="position:absolute;left:54;top:468;width:1626;height:293;visibility:visible;mso-wrap-style:square;v-text-anchor:top" coordsize="16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V3sAA&#10;AADcAAAADwAAAGRycy9kb3ducmV2LnhtbERPTWvCQBC9C/0PywjedGMEldRVSkHqSdEIvQ7ZMQnN&#10;zobdrab99c6h0OPjfW92g+vUnUJsPRuYzzJQxJW3LdcGruV+ugYVE7LFzjMZ+KEIu+3LaIOF9Q8+&#10;0/2SaiUhHAs00KTUF1rHqiGHceZ7YuFuPjhMAkOtbcCHhLtO51m21A5bloYGe3pvqPq6fDvpDetP&#10;/N0Pq49DWS85b0/l8XYyZjIe3l5BJRrSv/jPfbAG8oXMlzNyBP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4V3sAAAADcAAAADwAAAAAAAAAAAAAAAACYAgAAZHJzL2Rvd25y&#10;ZXYueG1sUEsFBgAAAAAEAAQA9QAAAIUDAAAAAA==&#10;" path="m,293r1626,l1626,,,,,293xe" fillcolor="#c2d69b" stroked="f">
                    <v:path arrowok="t" o:connecttype="custom" o:connectlocs="0,761;1626,761;1626,468;0,468;0,761" o:connectangles="0,0,0,0,0"/>
                  </v:shape>
                </v:group>
                <v:group id="Group 97" o:spid="_x0000_s1041" style="position:absolute;left:6;top:393;width:1722;height:2" coordorigin="6,393" coordsize="1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98" o:spid="_x0000_s1042" style="position:absolute;left:6;top:393;width:1722;height:2;visibility:visible;mso-wrap-style:square;v-text-anchor:top" coordsize="1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zVsQA&#10;AADcAAAADwAAAGRycy9kb3ducmV2LnhtbESPQWuDQBSE74X+h+UVeqtrLYRgswkhTTC9GQ09v7qv&#10;KnHfirsa8++zhUKPw8x8w6w2s+nERINrLSt4jWIQxJXVLdcKzuXhZQnCeWSNnWVScCMHm/XjwwpT&#10;ba98oqnwtQgQdikqaLzvUyld1ZBBF9meOHg/djDogxxqqQe8BrjpZBLHC2mw5bDQYE+7hqpLMRoF&#10;47h3+efxq62yb850vijznf9Q6vlp3r6D8DT7//Bf+6gVJG8J/J4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M1bEAAAA3AAAAA8AAAAAAAAAAAAAAAAAmAIAAGRycy9k&#10;b3ducmV2LnhtbFBLBQYAAAAABAAEAPUAAACJAwAAAAA=&#10;" path="m,l1722,e" filled="f" strokeweight=".58pt">
                    <v:path arrowok="t" o:connecttype="custom" o:connectlocs="0,0;1722,0" o:connectangles="0,0"/>
                  </v:shape>
                </v:group>
                <v:group id="Group 95" o:spid="_x0000_s1043" style="position:absolute;left:15;top:840;width:1702;height:378" coordorigin="15,840" coordsize="170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96" o:spid="_x0000_s1044" style="position:absolute;left:15;top:840;width:1702;height:378;visibility:visible;mso-wrap-style:square;v-text-anchor:top" coordsize="170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hjsUA&#10;AADcAAAADwAAAGRycy9kb3ducmV2LnhtbESPT2vCQBTE74V+h+UVequbWpEQsxErWNqCiH8OHp/Z&#10;ZzaYfRuy2xi/vVso9DjMzG+YfD7YRvTU+dqxgtdRAoK4dLrmSsFhv3pJQfiArLFxTApu5GFePD7k&#10;mGl35S31u1CJCGGfoQITQptJ6UtDFv3ItcTRO7vOYoiyq6Tu8BrhtpHjJJlKizXHBYMtLQ2Vl92P&#10;VUBfvOk/EpvK4/o0XZub6b/xXannp2ExAxFoCP/hv/anVjB+m8D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iGOxQAAANwAAAAPAAAAAAAAAAAAAAAAAJgCAABkcnMv&#10;ZG93bnJldi54bWxQSwUGAAAAAAQABAD1AAAAigMAAAAA&#10;" path="m,378r1702,l1702,,,,,378xe" fillcolor="#c2d69b" stroked="f">
                    <v:path arrowok="t" o:connecttype="custom" o:connectlocs="0,1218;1702,1218;1702,840;0,840;0,1218" o:connectangles="0,0,0,0,0"/>
                  </v:shape>
                </v:group>
                <v:group id="Group 93" o:spid="_x0000_s1045" style="position:absolute;left:54;top:840;width:1626;height:196" coordorigin="54,840" coordsize="162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94" o:spid="_x0000_s1046" style="position:absolute;left:54;top:840;width:1626;height:196;visibility:visible;mso-wrap-style:square;v-text-anchor:top" coordsize="162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wKsQA&#10;AADcAAAADwAAAGRycy9kb3ducmV2LnhtbESPwWrDMBBE74X+g9hCb40cF0xxooQkUGgPOdQxOS/W&#10;xjKxVqqkJO7fV4FCj8PMvGGW68mO4kohDo4VzGcFCOLO6YF7Be3h/eUNREzIGkfHpOCHIqxXjw9L&#10;rLW78Rddm9SLDOFYowKTkq+ljJ0hi3HmPHH2Ti5YTFmGXuqAtwy3oyyLopIWB84LBj3tDHXn5mIV&#10;HPr2tG12x23p/aAv4bPaG/pW6vlp2ixAJJrSf/iv/aEVlK8V3M/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cCrEAAAA3AAAAA8AAAAAAAAAAAAAAAAAmAIAAGRycy9k&#10;b3ducmV2LnhtbFBLBQYAAAAABAAEAPUAAACJAwAAAAA=&#10;" path="m,195r1626,l1626,,,,,195xe" fillcolor="#c2d69b" stroked="f">
                    <v:path arrowok="t" o:connecttype="custom" o:connectlocs="0,1035;1626,1035;1626,840;0,840;0,1035" o:connectangles="0,0,0,0,0"/>
                  </v:shape>
                </v:group>
                <v:group id="Group 91" o:spid="_x0000_s1047" style="position:absolute;left:6;top:835;width:1722;height:2" coordorigin="6,835" coordsize="1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92" o:spid="_x0000_s1048" style="position:absolute;left:6;top:835;width:1722;height:2;visibility:visible;mso-wrap-style:square;v-text-anchor:top" coordsize="1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EvL8A&#10;AADcAAAADwAAAGRycy9kb3ducmV2LnhtbERPTYvCMBC9L/gfwgje1lQFkWosUhX1VnXZ89iMbbGZ&#10;lCbV+u/NYWGPj/e9SnpTiye1rrKsYDKOQBDnVldcKPi57r8XIJxH1lhbJgVvcpCsB18rjLV98Zme&#10;F1+IEMIuRgWl900spctLMujGtiEO3N22Bn2AbSF1i68Qbmo5jaK5NFhxaCixobSk/HHpjIKu27ns&#10;dPyt8sONDzqbX7PUb5UaDfvNEoSn3v+L/9xHrWA6C2vD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7gS8vwAAANwAAAAPAAAAAAAAAAAAAAAAAJgCAABkcnMvZG93bnJl&#10;di54bWxQSwUGAAAAAAQABAD1AAAAhAMAAAAA&#10;" path="m,l1722,e" filled="f" strokeweight=".58pt">
                    <v:path arrowok="t" o:connecttype="custom" o:connectlocs="0,0;1722,0" o:connectangles="0,0"/>
                  </v:shape>
                </v:group>
                <v:group id="Group 89" o:spid="_x0000_s1049" style="position:absolute;left:6;top:1223;width:1722;height:2" coordorigin="6,1223" coordsize="1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90" o:spid="_x0000_s1050" style="position:absolute;left:6;top:1223;width:1722;height:2;visibility:visible;mso-wrap-style:square;v-text-anchor:top" coordsize="1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7x78A&#10;AADcAAAADwAAAGRycy9kb3ducmV2LnhtbERPTYvCMBC9L/gfwgje1lQRkWosUhX1VnXZ89iMbbGZ&#10;lCbV+u/NYWGPj/e9SnpTiye1rrKsYDKOQBDnVldcKPi57r8XIJxH1lhbJgVvcpCsB18rjLV98Zme&#10;F1+IEMIuRgWl900spctLMujGtiEO3N22Bn2AbSF1i68Qbmo5jaK5NFhxaCixobSk/HHpjIKu27ns&#10;dPyt8sONDzqbX7PUb5UaDfvNEoSn3v+L/9xHrWA6C/PD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nvHvwAAANwAAAAPAAAAAAAAAAAAAAAAAJgCAABkcnMvZG93bnJl&#10;di54bWxQSwUGAAAAAAQABAD1AAAAhAMAAAAA&#10;" path="m,l1722,e" filled="f" strokeweight=".58pt">
                    <v:path arrowok="t" o:connecttype="custom" o:connectlocs="0,0;1722,0" o:connectangles="0,0"/>
                  </v:shape>
                </v:group>
                <w10:anchorlock/>
              </v:group>
            </w:pict>
          </mc:Fallback>
        </mc:AlternateContent>
      </w:r>
    </w:p>
    <w:p w14:paraId="41F36B4F" w14:textId="77777777" w:rsidR="0092262F" w:rsidRDefault="00457DF7">
      <w:pPr>
        <w:ind w:left="123" w:right="242" w:firstLine="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(Required</w:t>
      </w:r>
      <w:r>
        <w:rPr>
          <w:rFonts w:ascii="Calibri"/>
          <w:i/>
          <w:spacing w:val="-8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by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applicant</w:t>
      </w:r>
      <w:r>
        <w:rPr>
          <w:rFonts w:ascii="Calibri"/>
          <w:i/>
          <w:spacing w:val="25"/>
          <w:w w:val="99"/>
          <w:sz w:val="16"/>
        </w:rPr>
        <w:t xml:space="preserve"> </w:t>
      </w:r>
      <w:r>
        <w:rPr>
          <w:rFonts w:ascii="Calibri"/>
          <w:i/>
          <w:sz w:val="16"/>
        </w:rPr>
        <w:t>for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additional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vehicles)</w:t>
      </w:r>
    </w:p>
    <w:p w14:paraId="3268862C" w14:textId="77777777" w:rsidR="0092262F" w:rsidRDefault="0092262F">
      <w:pPr>
        <w:rPr>
          <w:rFonts w:ascii="Calibri" w:eastAsia="Calibri" w:hAnsi="Calibri" w:cs="Calibri"/>
          <w:sz w:val="16"/>
          <w:szCs w:val="16"/>
        </w:rPr>
        <w:sectPr w:rsidR="0092262F">
          <w:type w:val="continuous"/>
          <w:pgSz w:w="12240" w:h="15840"/>
          <w:pgMar w:top="1920" w:right="640" w:bottom="280" w:left="660" w:header="720" w:footer="720" w:gutter="0"/>
          <w:cols w:num="2" w:space="720" w:equalWidth="0">
            <w:col w:w="9060" w:space="40"/>
            <w:col w:w="1840"/>
          </w:cols>
        </w:sectPr>
      </w:pPr>
    </w:p>
    <w:p w14:paraId="6EF022F8" w14:textId="77777777" w:rsidR="0092262F" w:rsidRDefault="00457DF7">
      <w:pPr>
        <w:pStyle w:val="BodyText"/>
        <w:tabs>
          <w:tab w:val="left" w:pos="10815"/>
        </w:tabs>
        <w:spacing w:before="139" w:line="362" w:lineRule="auto"/>
        <w:ind w:left="236" w:right="122"/>
        <w:jc w:val="both"/>
        <w:rPr>
          <w:rFonts w:ascii="Times New Roman" w:eastAsia="Times New Roman" w:hAnsi="Times New Roman" w:cs="Times New Roman"/>
        </w:rPr>
      </w:pPr>
      <w:r>
        <w:t xml:space="preserve">USDOT                                                                                                                                                             </w:t>
      </w:r>
      <w:r>
        <w:rPr>
          <w:spacing w:val="42"/>
        </w:rPr>
        <w:t xml:space="preserve"> </w:t>
      </w:r>
      <w:r>
        <w:t xml:space="preserve">Number </w:t>
      </w:r>
      <w:r>
        <w:rPr>
          <w:spacing w:val="14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2"/>
        </w:rPr>
        <w:t xml:space="preserve"> </w:t>
      </w:r>
      <w:r>
        <w:rPr>
          <w:w w:val="95"/>
        </w:rPr>
        <w:t>Legal</w:t>
      </w:r>
      <w:r>
        <w:rPr>
          <w:spacing w:val="22"/>
          <w:w w:val="95"/>
        </w:rPr>
        <w:t xml:space="preserve"> </w:t>
      </w:r>
      <w:r>
        <w:t xml:space="preserve">name </w:t>
      </w:r>
      <w:r>
        <w:rPr>
          <w:spacing w:val="2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Doing</w:t>
      </w:r>
      <w:r>
        <w:rPr>
          <w:spacing w:val="25"/>
          <w:w w:val="95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 xml:space="preserve">as </w:t>
      </w:r>
      <w:r>
        <w:rPr>
          <w:spacing w:val="1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090"/>
        <w:gridCol w:w="611"/>
        <w:gridCol w:w="1301"/>
      </w:tblGrid>
      <w:tr w:rsidR="0092262F" w14:paraId="2CD6AFF3" w14:textId="77777777">
        <w:trPr>
          <w:trHeight w:hRule="exact" w:val="586"/>
        </w:trPr>
        <w:tc>
          <w:tcPr>
            <w:tcW w:w="10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/>
          </w:tcPr>
          <w:p w14:paraId="0D7A6DE5" w14:textId="77777777" w:rsidR="0092262F" w:rsidRDefault="00457DF7">
            <w:pPr>
              <w:pStyle w:val="TableParagraph"/>
              <w:spacing w:before="114"/>
              <w:ind w:left="17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place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business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address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within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Kentucky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i/>
                <w:sz w:val="28"/>
              </w:rPr>
              <w:t>(required)</w:t>
            </w:r>
          </w:p>
        </w:tc>
      </w:tr>
      <w:tr w:rsidR="0092262F" w14:paraId="79281A56" w14:textId="77777777">
        <w:trPr>
          <w:trHeight w:hRule="exact" w:val="58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328DB3D" w14:textId="77777777" w:rsidR="0092262F" w:rsidRDefault="009226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F8476" w14:textId="77777777" w:rsidR="0092262F" w:rsidRDefault="00457DF7">
            <w:pPr>
              <w:pStyle w:val="TableParagraph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</w:t>
            </w:r>
          </w:p>
        </w:tc>
        <w:tc>
          <w:tcPr>
            <w:tcW w:w="900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395969" w14:textId="77777777" w:rsidR="0092262F" w:rsidRDefault="0092262F"/>
        </w:tc>
      </w:tr>
      <w:tr w:rsidR="0092262F" w14:paraId="659CF5BB" w14:textId="77777777">
        <w:trPr>
          <w:trHeight w:hRule="exact" w:val="443"/>
        </w:trPr>
        <w:tc>
          <w:tcPr>
            <w:tcW w:w="87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12874590" w14:textId="77777777" w:rsidR="0092262F" w:rsidRDefault="00457DF7">
            <w:pPr>
              <w:pStyle w:val="TableParagraph"/>
              <w:tabs>
                <w:tab w:val="left" w:pos="624"/>
                <w:tab w:val="left" w:pos="4584"/>
                <w:tab w:val="left" w:pos="8274"/>
              </w:tabs>
              <w:spacing w:before="137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County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KY</w:t>
            </w:r>
          </w:p>
        </w:tc>
        <w:tc>
          <w:tcPr>
            <w:tcW w:w="611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6A846393" w14:textId="77777777" w:rsidR="0092262F" w:rsidRDefault="00457DF7">
            <w:pPr>
              <w:pStyle w:val="TableParagraph"/>
              <w:spacing w:before="137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ZIP</w:t>
            </w:r>
          </w:p>
        </w:tc>
        <w:tc>
          <w:tcPr>
            <w:tcW w:w="13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ECFC6E" w14:textId="77777777" w:rsidR="0092262F" w:rsidRDefault="0092262F"/>
        </w:tc>
      </w:tr>
      <w:tr w:rsidR="0092262F" w14:paraId="72CE3A7D" w14:textId="77777777">
        <w:trPr>
          <w:trHeight w:hRule="exact" w:val="156"/>
        </w:trPr>
        <w:tc>
          <w:tcPr>
            <w:tcW w:w="87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18BE4D1" w14:textId="77777777" w:rsidR="0092262F" w:rsidRDefault="0092262F"/>
        </w:tc>
        <w:tc>
          <w:tcPr>
            <w:tcW w:w="611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7ED6169D" w14:textId="77777777" w:rsidR="0092262F" w:rsidRDefault="0092262F"/>
        </w:tc>
        <w:tc>
          <w:tcPr>
            <w:tcW w:w="13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2E8C6D" w14:textId="77777777" w:rsidR="0092262F" w:rsidRDefault="0092262F"/>
        </w:tc>
      </w:tr>
    </w:tbl>
    <w:p w14:paraId="6CA6C837" w14:textId="77777777" w:rsidR="0092262F" w:rsidRDefault="0092262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702"/>
        <w:gridCol w:w="1301"/>
      </w:tblGrid>
      <w:tr w:rsidR="0092262F" w14:paraId="3FF0FDF6" w14:textId="77777777">
        <w:trPr>
          <w:trHeight w:hRule="exact" w:val="587"/>
        </w:trPr>
        <w:tc>
          <w:tcPr>
            <w:tcW w:w="10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555BDB18" w14:textId="77777777" w:rsidR="0092262F" w:rsidRDefault="00457DF7">
            <w:pPr>
              <w:pStyle w:val="TableParagraph"/>
              <w:spacing w:before="115"/>
              <w:ind w:left="29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Mailing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address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i/>
                <w:sz w:val="28"/>
              </w:rPr>
              <w:t>(if</w:t>
            </w:r>
            <w:r>
              <w:rPr>
                <w:rFonts w:asci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i/>
                <w:sz w:val="28"/>
              </w:rPr>
              <w:t>different</w:t>
            </w:r>
            <w:r>
              <w:rPr>
                <w:rFonts w:asci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/>
                <w:i/>
                <w:sz w:val="28"/>
              </w:rPr>
              <w:t>from</w:t>
            </w:r>
            <w:r>
              <w:rPr>
                <w:rFonts w:ascii="Calibri"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i/>
                <w:sz w:val="28"/>
              </w:rPr>
              <w:t>above)</w:t>
            </w:r>
          </w:p>
        </w:tc>
      </w:tr>
      <w:tr w:rsidR="0092262F" w14:paraId="6EEEBBBB" w14:textId="77777777">
        <w:trPr>
          <w:trHeight w:hRule="exact" w:val="58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B4BA2D5" w14:textId="77777777" w:rsidR="0092262F" w:rsidRDefault="009226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27E66" w14:textId="77777777" w:rsidR="0092262F" w:rsidRDefault="00457DF7">
            <w:pPr>
              <w:pStyle w:val="TableParagraph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Street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</w:t>
            </w:r>
          </w:p>
        </w:tc>
        <w:tc>
          <w:tcPr>
            <w:tcW w:w="90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A7F1A9" w14:textId="77777777" w:rsidR="0092262F" w:rsidRDefault="0092262F"/>
        </w:tc>
      </w:tr>
      <w:tr w:rsidR="0092262F" w14:paraId="13C5C292" w14:textId="77777777">
        <w:trPr>
          <w:trHeight w:hRule="exact" w:val="442"/>
        </w:trPr>
        <w:tc>
          <w:tcPr>
            <w:tcW w:w="93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7A4DEE2" w14:textId="77777777" w:rsidR="0092262F" w:rsidRDefault="00457DF7">
            <w:pPr>
              <w:pStyle w:val="TableParagraph"/>
              <w:tabs>
                <w:tab w:val="left" w:pos="624"/>
                <w:tab w:val="left" w:pos="3954"/>
                <w:tab w:val="left" w:pos="7622"/>
                <w:tab w:val="left" w:pos="8686"/>
              </w:tabs>
              <w:spacing w:before="137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County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State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ZIP</w:t>
            </w:r>
          </w:p>
        </w:tc>
        <w:tc>
          <w:tcPr>
            <w:tcW w:w="13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0757F2" w14:textId="77777777" w:rsidR="0092262F" w:rsidRDefault="0092262F"/>
        </w:tc>
      </w:tr>
      <w:tr w:rsidR="0092262F" w14:paraId="110D7DB7" w14:textId="77777777">
        <w:trPr>
          <w:trHeight w:hRule="exact" w:val="157"/>
        </w:trPr>
        <w:tc>
          <w:tcPr>
            <w:tcW w:w="932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4C624FF" w14:textId="77777777" w:rsidR="0092262F" w:rsidRDefault="0092262F"/>
        </w:tc>
        <w:tc>
          <w:tcPr>
            <w:tcW w:w="13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8608D3" w14:textId="77777777" w:rsidR="0092262F" w:rsidRDefault="0092262F"/>
        </w:tc>
      </w:tr>
    </w:tbl>
    <w:p w14:paraId="4D9CA102" w14:textId="77777777" w:rsidR="0092262F" w:rsidRDefault="0092262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CD9A72A" w14:textId="77777777" w:rsidR="0092262F" w:rsidRDefault="00457DF7">
      <w:pPr>
        <w:pStyle w:val="BodyText"/>
        <w:tabs>
          <w:tab w:val="left" w:pos="5505"/>
          <w:tab w:val="left" w:pos="6212"/>
          <w:tab w:val="left" w:pos="10815"/>
        </w:tabs>
        <w:spacing w:before="64"/>
        <w:ind w:left="236"/>
        <w:rPr>
          <w:rFonts w:ascii="Times New Roman" w:eastAsia="Times New Roman" w:hAnsi="Times New Roman" w:cs="Times New Roman"/>
        </w:rPr>
      </w:pPr>
      <w:r>
        <w:t>Phone</w:t>
      </w:r>
      <w:r>
        <w:rPr>
          <w:rFonts w:ascii="Times New Roman"/>
          <w:u w:val="single" w:color="000000"/>
        </w:rPr>
        <w:tab/>
      </w:r>
      <w:r>
        <w:t>Fax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EEBD25" w14:textId="77777777" w:rsidR="0092262F" w:rsidRDefault="0092262F">
      <w:pPr>
        <w:spacing w:before="1"/>
        <w:rPr>
          <w:rFonts w:ascii="Times New Roman" w:eastAsia="Times New Roman" w:hAnsi="Times New Roman" w:cs="Times New Roman"/>
        </w:rPr>
      </w:pPr>
    </w:p>
    <w:p w14:paraId="25DAE17A" w14:textId="77777777" w:rsidR="0092262F" w:rsidRDefault="00A92FFE">
      <w:pPr>
        <w:spacing w:before="51"/>
        <w:ind w:left="23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0A69EE21" wp14:editId="1CE1165F">
                <wp:simplePos x="0" y="0"/>
                <wp:positionH relativeFrom="page">
                  <wp:posOffset>2192655</wp:posOffset>
                </wp:positionH>
                <wp:positionV relativeFrom="paragraph">
                  <wp:posOffset>-62865</wp:posOffset>
                </wp:positionV>
                <wp:extent cx="5101590" cy="288925"/>
                <wp:effectExtent l="1905" t="5715" r="1905" b="635"/>
                <wp:wrapNone/>
                <wp:docPr id="20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1590" cy="288925"/>
                          <a:chOff x="3453" y="-99"/>
                          <a:chExt cx="8034" cy="455"/>
                        </a:xfrm>
                      </wpg:grpSpPr>
                      <wpg:grpSp>
                        <wpg:cNvPr id="204" name="Group 86"/>
                        <wpg:cNvGrpSpPr>
                          <a:grpSpLocks/>
                        </wpg:cNvGrpSpPr>
                        <wpg:grpSpPr bwMode="auto">
                          <a:xfrm>
                            <a:off x="3468" y="-88"/>
                            <a:ext cx="8002" cy="432"/>
                            <a:chOff x="3468" y="-88"/>
                            <a:chExt cx="8002" cy="432"/>
                          </a:xfrm>
                        </wpg:grpSpPr>
                        <wps:wsp>
                          <wps:cNvPr id="205" name="Freeform 87"/>
                          <wps:cNvSpPr>
                            <a:spLocks/>
                          </wps:cNvSpPr>
                          <wps:spPr bwMode="auto">
                            <a:xfrm>
                              <a:off x="3468" y="-88"/>
                              <a:ext cx="8002" cy="432"/>
                            </a:xfrm>
                            <a:custGeom>
                              <a:avLst/>
                              <a:gdLst>
                                <a:gd name="T0" fmla="+- 0 3468 3468"/>
                                <a:gd name="T1" fmla="*/ T0 w 8002"/>
                                <a:gd name="T2" fmla="+- 0 -88 -88"/>
                                <a:gd name="T3" fmla="*/ -88 h 432"/>
                                <a:gd name="T4" fmla="+- 0 11470 3468"/>
                                <a:gd name="T5" fmla="*/ T4 w 8002"/>
                                <a:gd name="T6" fmla="+- 0 -88 -88"/>
                                <a:gd name="T7" fmla="*/ -88 h 432"/>
                                <a:gd name="T8" fmla="+- 0 11470 3468"/>
                                <a:gd name="T9" fmla="*/ T8 w 8002"/>
                                <a:gd name="T10" fmla="+- 0 344 -88"/>
                                <a:gd name="T11" fmla="*/ 344 h 432"/>
                                <a:gd name="T12" fmla="+- 0 3468 3468"/>
                                <a:gd name="T13" fmla="*/ T12 w 8002"/>
                                <a:gd name="T14" fmla="+- 0 344 -88"/>
                                <a:gd name="T15" fmla="*/ 344 h 432"/>
                                <a:gd name="T16" fmla="+- 0 3468 3468"/>
                                <a:gd name="T17" fmla="*/ T16 w 8002"/>
                                <a:gd name="T18" fmla="+- 0 -88 -88"/>
                                <a:gd name="T19" fmla="*/ -8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2" h="432">
                                  <a:moveTo>
                                    <a:pt x="0" y="0"/>
                                  </a:moveTo>
                                  <a:lnTo>
                                    <a:pt x="8002" y="0"/>
                                  </a:lnTo>
                                  <a:lnTo>
                                    <a:pt x="8002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84"/>
                        <wpg:cNvGrpSpPr>
                          <a:grpSpLocks/>
                        </wpg:cNvGrpSpPr>
                        <wpg:grpSpPr bwMode="auto">
                          <a:xfrm>
                            <a:off x="3506" y="52"/>
                            <a:ext cx="7926" cy="293"/>
                            <a:chOff x="3506" y="52"/>
                            <a:chExt cx="7926" cy="293"/>
                          </a:xfrm>
                        </wpg:grpSpPr>
                        <wps:wsp>
                          <wps:cNvPr id="207" name="Freeform 85"/>
                          <wps:cNvSpPr>
                            <a:spLocks/>
                          </wps:cNvSpPr>
                          <wps:spPr bwMode="auto">
                            <a:xfrm>
                              <a:off x="3506" y="52"/>
                              <a:ext cx="7926" cy="293"/>
                            </a:xfrm>
                            <a:custGeom>
                              <a:avLst/>
                              <a:gdLst>
                                <a:gd name="T0" fmla="+- 0 3506 3506"/>
                                <a:gd name="T1" fmla="*/ T0 w 7926"/>
                                <a:gd name="T2" fmla="+- 0 52 52"/>
                                <a:gd name="T3" fmla="*/ 52 h 293"/>
                                <a:gd name="T4" fmla="+- 0 11432 3506"/>
                                <a:gd name="T5" fmla="*/ T4 w 7926"/>
                                <a:gd name="T6" fmla="+- 0 52 52"/>
                                <a:gd name="T7" fmla="*/ 52 h 293"/>
                                <a:gd name="T8" fmla="+- 0 11432 3506"/>
                                <a:gd name="T9" fmla="*/ T8 w 7926"/>
                                <a:gd name="T10" fmla="+- 0 344 52"/>
                                <a:gd name="T11" fmla="*/ 344 h 293"/>
                                <a:gd name="T12" fmla="+- 0 3506 3506"/>
                                <a:gd name="T13" fmla="*/ T12 w 7926"/>
                                <a:gd name="T14" fmla="+- 0 344 52"/>
                                <a:gd name="T15" fmla="*/ 344 h 293"/>
                                <a:gd name="T16" fmla="+- 0 3506 3506"/>
                                <a:gd name="T17" fmla="*/ T16 w 7926"/>
                                <a:gd name="T18" fmla="+- 0 52 52"/>
                                <a:gd name="T19" fmla="*/ 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6" h="293">
                                  <a:moveTo>
                                    <a:pt x="0" y="0"/>
                                  </a:moveTo>
                                  <a:lnTo>
                                    <a:pt x="7926" y="0"/>
                                  </a:lnTo>
                                  <a:lnTo>
                                    <a:pt x="7926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82"/>
                        <wpg:cNvGrpSpPr>
                          <a:grpSpLocks/>
                        </wpg:cNvGrpSpPr>
                        <wpg:grpSpPr bwMode="auto">
                          <a:xfrm>
                            <a:off x="3458" y="-94"/>
                            <a:ext cx="8022" cy="2"/>
                            <a:chOff x="3458" y="-94"/>
                            <a:chExt cx="8022" cy="2"/>
                          </a:xfrm>
                        </wpg:grpSpPr>
                        <wps:wsp>
                          <wps:cNvPr id="209" name="Freeform 83"/>
                          <wps:cNvSpPr>
                            <a:spLocks/>
                          </wps:cNvSpPr>
                          <wps:spPr bwMode="auto">
                            <a:xfrm>
                              <a:off x="3458" y="-94"/>
                              <a:ext cx="8022" cy="2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8022"/>
                                <a:gd name="T2" fmla="+- 0 11480 3458"/>
                                <a:gd name="T3" fmla="*/ T2 w 8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2">
                                  <a:moveTo>
                                    <a:pt x="0" y="0"/>
                                  </a:moveTo>
                                  <a:lnTo>
                                    <a:pt x="8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0"/>
                        <wpg:cNvGrpSpPr>
                          <a:grpSpLocks/>
                        </wpg:cNvGrpSpPr>
                        <wpg:grpSpPr bwMode="auto">
                          <a:xfrm>
                            <a:off x="3463" y="-89"/>
                            <a:ext cx="2" cy="434"/>
                            <a:chOff x="3463" y="-89"/>
                            <a:chExt cx="2" cy="434"/>
                          </a:xfrm>
                        </wpg:grpSpPr>
                        <wps:wsp>
                          <wps:cNvPr id="211" name="Freeform 81"/>
                          <wps:cNvSpPr>
                            <a:spLocks/>
                          </wps:cNvSpPr>
                          <wps:spPr bwMode="auto">
                            <a:xfrm>
                              <a:off x="3463" y="-89"/>
                              <a:ext cx="2" cy="434"/>
                            </a:xfrm>
                            <a:custGeom>
                              <a:avLst/>
                              <a:gdLst>
                                <a:gd name="T0" fmla="+- 0 -89 -89"/>
                                <a:gd name="T1" fmla="*/ -89 h 434"/>
                                <a:gd name="T2" fmla="+- 0 344 -89"/>
                                <a:gd name="T3" fmla="*/ 344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78"/>
                        <wpg:cNvGrpSpPr>
                          <a:grpSpLocks/>
                        </wpg:cNvGrpSpPr>
                        <wpg:grpSpPr bwMode="auto">
                          <a:xfrm>
                            <a:off x="11476" y="-89"/>
                            <a:ext cx="2" cy="434"/>
                            <a:chOff x="11476" y="-89"/>
                            <a:chExt cx="2" cy="434"/>
                          </a:xfrm>
                        </wpg:grpSpPr>
                        <wps:wsp>
                          <wps:cNvPr id="213" name="Freeform 79"/>
                          <wps:cNvSpPr>
                            <a:spLocks/>
                          </wps:cNvSpPr>
                          <wps:spPr bwMode="auto">
                            <a:xfrm>
                              <a:off x="11476" y="-89"/>
                              <a:ext cx="2" cy="434"/>
                            </a:xfrm>
                            <a:custGeom>
                              <a:avLst/>
                              <a:gdLst>
                                <a:gd name="T0" fmla="+- 0 -89 -89"/>
                                <a:gd name="T1" fmla="*/ -89 h 434"/>
                                <a:gd name="T2" fmla="+- 0 344 -89"/>
                                <a:gd name="T3" fmla="*/ 344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6"/>
                        <wpg:cNvGrpSpPr>
                          <a:grpSpLocks/>
                        </wpg:cNvGrpSpPr>
                        <wpg:grpSpPr bwMode="auto">
                          <a:xfrm>
                            <a:off x="3458" y="349"/>
                            <a:ext cx="8022" cy="2"/>
                            <a:chOff x="3458" y="349"/>
                            <a:chExt cx="8022" cy="2"/>
                          </a:xfrm>
                        </wpg:grpSpPr>
                        <wps:wsp>
                          <wps:cNvPr id="215" name="Freeform 77"/>
                          <wps:cNvSpPr>
                            <a:spLocks/>
                          </wps:cNvSpPr>
                          <wps:spPr bwMode="auto">
                            <a:xfrm>
                              <a:off x="3458" y="349"/>
                              <a:ext cx="8022" cy="2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8022"/>
                                <a:gd name="T2" fmla="+- 0 11480 3458"/>
                                <a:gd name="T3" fmla="*/ T2 w 8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2">
                                  <a:moveTo>
                                    <a:pt x="0" y="0"/>
                                  </a:moveTo>
                                  <a:lnTo>
                                    <a:pt x="8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0DD0" id="Group 75" o:spid="_x0000_s1026" style="position:absolute;margin-left:172.65pt;margin-top:-4.95pt;width:401.7pt;height:22.75pt;z-index:1384;mso-position-horizontal-relative:page" coordorigin="3453,-99" coordsize="8034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">
                <v:group id="Group 86" o:spid="_x0000_s1027" style="position:absolute;left:3468;top:-88;width:8002;height:432" coordorigin="3468,-88" coordsize="800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87" o:spid="_x0000_s1028" style="position:absolute;left:3468;top:-88;width:8002;height:432;visibility:visible;mso-wrap-style:square;v-text-anchor:top" coordsize="800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na8QA&#10;AADcAAAADwAAAGRycy9kb3ducmV2LnhtbESPQWvCQBSE7wX/w/KE3uquoVaJriKCWE/S6EFvj+wz&#10;CWbfhuwa03/fLQgeh5n5hlmseluLjlpfOdYwHikQxLkzFRcaTsftxwyED8gGa8ek4Zc8rJaDtwWm&#10;xj34h7osFCJC2KeooQyhSaX0eUkW/cg1xNG7utZiiLItpGnxEeG2lolSX9JixXGhxIY2JeW37G41&#10;XJNPdd53k8NpevHZdH85uB12Wr8P+/UcRKA+vMLP9rfRkKgJ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52vEAAAA3AAAAA8AAAAAAAAAAAAAAAAAmAIAAGRycy9k&#10;b3ducmV2LnhtbFBLBQYAAAAABAAEAPUAAACJAwAAAAA=&#10;" path="m,l8002,r,432l,432,,xe" fillcolor="#ffff65" stroked="f">
                    <v:path arrowok="t" o:connecttype="custom" o:connectlocs="0,-88;8002,-88;8002,344;0,344;0,-88" o:connectangles="0,0,0,0,0"/>
                  </v:shape>
                </v:group>
                <v:group id="Group 84" o:spid="_x0000_s1029" style="position:absolute;left:3506;top:52;width:7926;height:293" coordorigin="3506,52" coordsize="792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85" o:spid="_x0000_s1030" style="position:absolute;left:3506;top:52;width:7926;height:293;visibility:visible;mso-wrap-style:square;v-text-anchor:top" coordsize="79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JRsUA&#10;AADcAAAADwAAAGRycy9kb3ducmV2LnhtbESPQWvCQBSE74L/YXmCF6kbPbQhdRUpFD1YaVN/wCP7&#10;kg1m34bsmqT/visIHoeZ+YbZ7EbbiJ46XztWsFomIIgLp2uuFFx+P19SED4ga2wck4I/8rDbTicb&#10;zLQb+If6PFQiQthnqMCE0GZS+sKQRb90LXH0StdZDFF2ldQdDhFuG7lOkldpsea4YLClD0PFNb9Z&#10;BWn4Ol3q/rjIx+Hb7N25PF0PpVLz2bh/BxFoDM/wo33UCtbJG9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IlGxQAAANwAAAAPAAAAAAAAAAAAAAAAAJgCAABkcnMv&#10;ZG93bnJldi54bWxQSwUGAAAAAAQABAD1AAAAigMAAAAA&#10;" path="m,l7926,r,292l,292,,xe" fillcolor="#ffff65" stroked="f">
                    <v:path arrowok="t" o:connecttype="custom" o:connectlocs="0,52;7926,52;7926,344;0,344;0,52" o:connectangles="0,0,0,0,0"/>
                  </v:shape>
                </v:group>
                <v:group id="Group 82" o:spid="_x0000_s1031" style="position:absolute;left:3458;top:-94;width:8022;height:2" coordorigin="3458,-94" coordsize="8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83" o:spid="_x0000_s1032" style="position:absolute;left:3458;top:-94;width:8022;height:2;visibility:visible;mso-wrap-style:square;v-text-anchor:top" coordsize="8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d8MQA&#10;AADcAAAADwAAAGRycy9kb3ducmV2LnhtbESPT4vCMBTE74LfITzBi2hqYf1TjSKC6GlhXdHro3m2&#10;1eYlNFHrt98sLOxxmJnfMMt1a2rxpMZXlhWMRwkI4tzqigsFp+/dcAbCB2SNtWVS8CYP61W3s8RM&#10;2xd/0fMYChEh7DNUUIbgMil9XpJBP7KOOHpX2xgMUTaF1A2+ItzUMk2SiTRYcVwo0dG2pPx+fBgF&#10;k/1+cOH0c+dv7cf5/HCX+9SxUv1eu1mACNSG//Bf+6AVpMkc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HfDEAAAA3AAAAA8AAAAAAAAAAAAAAAAAmAIAAGRycy9k&#10;b3ducmV2LnhtbFBLBQYAAAAABAAEAPUAAACJAwAAAAA=&#10;" path="m,l8022,e" filled="f" strokeweight=".58pt">
                    <v:path arrowok="t" o:connecttype="custom" o:connectlocs="0,0;8022,0" o:connectangles="0,0"/>
                  </v:shape>
                </v:group>
                <v:group id="Group 80" o:spid="_x0000_s1033" style="position:absolute;left:3463;top:-89;width:2;height:434" coordorigin="3463,-89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81" o:spid="_x0000_s1034" style="position:absolute;left:3463;top:-89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fXsYA&#10;AADcAAAADwAAAGRycy9kb3ducmV2LnhtbESPQWvCQBSE74L/YXlCb7qJ0CjRVURo8dKGqgjeHtln&#10;Es2+DdnVpP313ULB4zAz3zDLdW9q8aDWVZYVxJMIBHFudcWFguPhbTwH4TyyxtoyKfgmB+vVcLDE&#10;VNuOv+ix94UIEHYpKii9b1IpXV6SQTexDXHwLrY16INsC6lb7ALc1HIaRYk0WHFYKLGhbUn5bX83&#10;CjK8fM5mr+dTliTuJ+uup27z8a7Uy6jfLEB46v0z/N/eaQXTOIa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fXsYAAADcAAAADwAAAAAAAAAAAAAAAACYAgAAZHJz&#10;L2Rvd25yZXYueG1sUEsFBgAAAAAEAAQA9QAAAIsDAAAAAA==&#10;" path="m,l,433e" filled="f" strokeweight=".58pt">
                    <v:path arrowok="t" o:connecttype="custom" o:connectlocs="0,-89;0,344" o:connectangles="0,0"/>
                  </v:shape>
                </v:group>
                <v:group id="Group 78" o:spid="_x0000_s1035" style="position:absolute;left:11476;top:-89;width:2;height:434" coordorigin="11476,-89" coordsize="2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79" o:spid="_x0000_s1036" style="position:absolute;left:11476;top:-89;width:2;height:434;visibility:visible;mso-wrap-style:square;v-text-anchor:top" coordsize="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Jn8QA&#10;AADcAAAADwAAAGRycy9kb3ducmV2LnhtbESPQYvCMBSE7wv7H8Jb8LamKlSpRpF1BQ9edLt4fTbP&#10;tti8lCbW6q83guBxmJlvmNmiM5VoqXGlZQWDfgSCOLO65FxB+rf+noBwHlljZZkU3MjBYv75McNE&#10;2yvvqN37XAQIuwQVFN7XiZQuK8ig69uaOHgn2xj0QTa51A1eA9xUchhFsTRYclgosKafgrLz/mIU&#10;tMftIR57vfuPVzLOJ+nqd7y5K9X76pZTEJ46/w6/2hutYDgYwf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SZ/EAAAA3AAAAA8AAAAAAAAAAAAAAAAAmAIAAGRycy9k&#10;b3ducmV2LnhtbFBLBQYAAAAABAAEAPUAAACJAwAAAAA=&#10;" path="m,l,433e" filled="f" strokeweight=".20464mm">
                    <v:path arrowok="t" o:connecttype="custom" o:connectlocs="0,-89;0,344" o:connectangles="0,0"/>
                  </v:shape>
                </v:group>
                <v:group id="Group 76" o:spid="_x0000_s1037" style="position:absolute;left:3458;top:349;width:8022;height:2" coordorigin="3458,349" coordsize="8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77" o:spid="_x0000_s1038" style="position:absolute;left:3458;top:349;width:8022;height:2;visibility:visible;mso-wrap-style:square;v-text-anchor:top" coordsize="8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BKMMA&#10;AADcAAAADwAAAGRycy9kb3ducmV2LnhtbESPQYvCMBSE78L+h/AWvIimFnSlGmURRE/C6lKvj+bZ&#10;dm1eQhO1/nuzIHgcZuYbZrHqTCNu1PrasoLxKAFBXFhdc6ng97gZzkD4gKyxsUwKHuRhtfzoLTDT&#10;9s4/dDuEUkQI+wwVVCG4TEpfVGTQj6wjjt7ZtgZDlG0pdYv3CDeNTJNkKg3WHBcqdLSuqLgcrkbB&#10;dLsdnDjdb/xfN8nzqztdvhwr1f/svucgAnXhHX61d1pBOp7A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aBKMMAAADcAAAADwAAAAAAAAAAAAAAAACYAgAAZHJzL2Rv&#10;d25yZXYueG1sUEsFBgAAAAAEAAQA9QAAAIgDAAAAAA==&#10;" path="m,l8022,e" filled="f" strokeweight=".58pt">
                    <v:path arrowok="t" o:connecttype="custom" o:connectlocs="0,0;8022,0" o:connectangles="0,0"/>
                  </v:shape>
                </v:group>
                <w10:wrap anchorx="page"/>
              </v:group>
            </w:pict>
          </mc:Fallback>
        </mc:AlternateContent>
      </w:r>
      <w:r w:rsidR="00457DF7">
        <w:rPr>
          <w:rFonts w:ascii="Calibri"/>
          <w:sz w:val="24"/>
        </w:rPr>
        <w:t>Email</w:t>
      </w:r>
      <w:r w:rsidR="00457DF7">
        <w:rPr>
          <w:rFonts w:ascii="Calibri"/>
          <w:spacing w:val="-12"/>
          <w:sz w:val="24"/>
        </w:rPr>
        <w:t xml:space="preserve"> </w:t>
      </w:r>
      <w:r w:rsidR="00457DF7">
        <w:rPr>
          <w:rFonts w:ascii="Calibri"/>
          <w:spacing w:val="-1"/>
          <w:sz w:val="24"/>
        </w:rPr>
        <w:t>address</w:t>
      </w:r>
      <w:r w:rsidR="00457DF7">
        <w:rPr>
          <w:rFonts w:ascii="Calibri"/>
          <w:spacing w:val="-12"/>
          <w:sz w:val="24"/>
        </w:rPr>
        <w:t xml:space="preserve"> </w:t>
      </w:r>
      <w:r w:rsidR="00457DF7">
        <w:rPr>
          <w:rFonts w:ascii="Calibri"/>
          <w:i/>
          <w:spacing w:val="-1"/>
          <w:sz w:val="24"/>
        </w:rPr>
        <w:t>(required)</w:t>
      </w:r>
    </w:p>
    <w:p w14:paraId="5908BF2A" w14:textId="77777777" w:rsidR="0092262F" w:rsidRDefault="0092262F">
      <w:pPr>
        <w:spacing w:before="2"/>
        <w:rPr>
          <w:rFonts w:ascii="Calibri" w:eastAsia="Calibri" w:hAnsi="Calibri" w:cs="Calibri"/>
          <w:i/>
          <w:sz w:val="13"/>
          <w:szCs w:val="13"/>
        </w:rPr>
      </w:pPr>
    </w:p>
    <w:p w14:paraId="3F9A90CA" w14:textId="77777777" w:rsidR="0092262F" w:rsidRDefault="00A92FFE">
      <w:pPr>
        <w:spacing w:line="200" w:lineRule="atLeast"/>
        <w:ind w:left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223FEB3" wp14:editId="39EED7BE">
                <wp:extent cx="6745605" cy="1051560"/>
                <wp:effectExtent l="8255" t="7620" r="8890" b="7620"/>
                <wp:docPr id="20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05156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4EB9C" w14:textId="77777777" w:rsidR="0092262F" w:rsidRDefault="00457DF7">
                            <w:pPr>
                              <w:spacing w:before="31"/>
                              <w:ind w:left="37" w:hanging="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proprietor,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registered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agent on behalf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applicant,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hereby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certify 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following:</w:t>
                            </w:r>
                          </w:p>
                          <w:p w14:paraId="056F90AC" w14:textId="77777777" w:rsidR="0092262F" w:rsidRDefault="00457DF7">
                            <w:pPr>
                              <w:spacing w:before="119"/>
                              <w:ind w:left="37" w:right="43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owner, official, employee,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contractor,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agent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operating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household goods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entering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rFonts w:ascii="Calibri"/>
                                <w:spacing w:val="10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residence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storage facility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purpose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providing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or facilitating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 transportation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household goods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passed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spacing w:val="7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national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background check,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record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retained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by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applicant.</w:t>
                            </w:r>
                          </w:p>
                          <w:p w14:paraId="240DD786" w14:textId="77777777" w:rsidR="0092262F" w:rsidRDefault="00457DF7">
                            <w:pPr>
                              <w:spacing w:before="120"/>
                              <w:ind w:left="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 read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understood the commercial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insurance requirements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 application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instructions.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3FEB3" id="Text Box 181" o:spid="_x0000_s1092" type="#_x0000_t202" style="width:531.15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" filled="f" strokeweight=".20464mm">
                <v:textbox inset="0,0,0,0">
                  <w:txbxContent>
                    <w:p w14:paraId="4A24EB9C" w14:textId="77777777" w:rsidR="0092262F" w:rsidRDefault="00457DF7">
                      <w:pPr>
                        <w:spacing w:before="31"/>
                        <w:ind w:left="37" w:hanging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I,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sole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proprietor,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authorized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officer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or </w:t>
                      </w:r>
                      <w:r>
                        <w:rPr>
                          <w:rFonts w:ascii="Calibri"/>
                          <w:sz w:val="20"/>
                        </w:rPr>
                        <w:t>registered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agent on behalf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applicant,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hereby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certify the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following:</w:t>
                      </w:r>
                    </w:p>
                    <w:p w14:paraId="056F90AC" w14:textId="77777777" w:rsidR="0092262F" w:rsidRDefault="00457DF7">
                      <w:pPr>
                        <w:spacing w:before="119"/>
                        <w:ind w:left="37" w:right="43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Each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owner, official, employee,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independent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contractor,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agent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operating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household goods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vehicle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entering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private</w:t>
                      </w:r>
                      <w:r>
                        <w:rPr>
                          <w:rFonts w:ascii="Calibri"/>
                          <w:spacing w:val="10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residence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storage facility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for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purpose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providing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or facilitating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 transportation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household goods </w:t>
                      </w:r>
                      <w:r>
                        <w:rPr>
                          <w:rFonts w:ascii="Calibri"/>
                          <w:sz w:val="20"/>
                        </w:rPr>
                        <w:t>has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passed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the</w:t>
                      </w:r>
                      <w:r>
                        <w:rPr>
                          <w:rFonts w:ascii="Calibri"/>
                          <w:spacing w:val="7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required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national </w:t>
                      </w:r>
                      <w:r>
                        <w:rPr>
                          <w:rFonts w:ascii="Calibri"/>
                          <w:sz w:val="20"/>
                        </w:rPr>
                        <w:t>criminal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background check,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record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which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was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retained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by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applicant.</w:t>
                      </w:r>
                    </w:p>
                    <w:p w14:paraId="240DD786" w14:textId="77777777" w:rsidR="0092262F" w:rsidRDefault="00457DF7">
                      <w:pPr>
                        <w:spacing w:before="120"/>
                        <w:ind w:left="3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have read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understood the commercial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insurance requirements </w:t>
                      </w:r>
                      <w:r>
                        <w:rPr>
                          <w:rFonts w:ascii="Calibri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page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3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 application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instructions.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69C1" w14:textId="77777777" w:rsidR="0092262F" w:rsidRDefault="00457DF7">
      <w:pPr>
        <w:pStyle w:val="BodyText"/>
        <w:spacing w:before="5"/>
        <w:ind w:left="236"/>
      </w:pPr>
      <w:r>
        <w:t>Signature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applicant</w:t>
      </w:r>
    </w:p>
    <w:p w14:paraId="5C32D8D1" w14:textId="77777777" w:rsidR="0092262F" w:rsidRDefault="00457DF7">
      <w:pPr>
        <w:pStyle w:val="BodyText"/>
        <w:tabs>
          <w:tab w:val="left" w:pos="2533"/>
          <w:tab w:val="left" w:pos="5863"/>
          <w:tab w:val="left" w:pos="7123"/>
          <w:tab w:val="left" w:pos="10815"/>
        </w:tabs>
        <w:ind w:left="236"/>
        <w:rPr>
          <w:rFonts w:ascii="Times New Roman" w:eastAsia="Times New Roman" w:hAnsi="Times New Roman" w:cs="Times New Roman"/>
        </w:rPr>
      </w:pPr>
      <w:r>
        <w:rPr>
          <w:spacing w:val="-1"/>
        </w:rPr>
        <w:t>or</w:t>
      </w:r>
      <w:r>
        <w:rPr>
          <w:spacing w:val="-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official</w:t>
      </w:r>
      <w:r>
        <w:tab/>
      </w:r>
      <w:r>
        <w:rPr>
          <w:rFonts w:ascii="Times New Roman"/>
          <w:u w:val="single" w:color="000000"/>
        </w:rPr>
        <w:tab/>
      </w:r>
      <w:r>
        <w:t>Date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5B4C39C" w14:textId="77777777" w:rsidR="0092262F" w:rsidRDefault="00457DF7">
      <w:pPr>
        <w:pStyle w:val="BodyText"/>
        <w:tabs>
          <w:tab w:val="left" w:pos="5863"/>
          <w:tab w:val="left" w:pos="7123"/>
          <w:tab w:val="left" w:pos="10815"/>
        </w:tabs>
        <w:spacing w:before="148"/>
        <w:ind w:left="236"/>
        <w:rPr>
          <w:rFonts w:ascii="Times New Roman" w:eastAsia="Times New Roman" w:hAnsi="Times New Roman" w:cs="Times New Roman"/>
        </w:rPr>
      </w:pPr>
      <w:r>
        <w:t>Print</w:t>
      </w:r>
      <w:r>
        <w:rPr>
          <w:spacing w:val="-12"/>
        </w:rPr>
        <w:t xml:space="preserve"> </w:t>
      </w:r>
      <w:r>
        <w:t>name</w:t>
      </w:r>
      <w:r>
        <w:rPr>
          <w:rFonts w:ascii="Times New Roman"/>
          <w:u w:val="single" w:color="000000"/>
        </w:rPr>
        <w:tab/>
      </w:r>
      <w:r>
        <w:t>Print</w:t>
      </w:r>
      <w:r>
        <w:rPr>
          <w:spacing w:val="-9"/>
        </w:rPr>
        <w:t xml:space="preserve"> </w:t>
      </w:r>
      <w:r>
        <w:t>title</w:t>
      </w:r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2C110EA" w14:textId="77777777" w:rsidR="0092262F" w:rsidRDefault="00922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2A14B" w14:textId="77777777" w:rsidR="0092262F" w:rsidRDefault="0092262F">
      <w:pPr>
        <w:spacing w:before="3"/>
        <w:rPr>
          <w:rFonts w:ascii="Times New Roman" w:eastAsia="Times New Roman" w:hAnsi="Times New Roman" w:cs="Times New Roman"/>
        </w:rPr>
      </w:pPr>
    </w:p>
    <w:p w14:paraId="56E2B49A" w14:textId="77777777" w:rsidR="0092262F" w:rsidRDefault="0092262F">
      <w:pPr>
        <w:rPr>
          <w:rFonts w:ascii="Times New Roman" w:eastAsia="Times New Roman" w:hAnsi="Times New Roman" w:cs="Times New Roman"/>
        </w:rPr>
        <w:sectPr w:rsidR="0092262F">
          <w:type w:val="continuous"/>
          <w:pgSz w:w="12240" w:h="15840"/>
          <w:pgMar w:top="1920" w:right="640" w:bottom="280" w:left="660" w:header="720" w:footer="720" w:gutter="0"/>
          <w:cols w:space="720"/>
        </w:sectPr>
      </w:pPr>
    </w:p>
    <w:p w14:paraId="52376989" w14:textId="77777777" w:rsidR="0092262F" w:rsidRDefault="00457DF7">
      <w:pPr>
        <w:spacing w:before="60"/>
        <w:ind w:left="3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63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Application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Fee:</w:t>
      </w:r>
    </w:p>
    <w:p w14:paraId="32D894B2" w14:textId="77777777" w:rsidR="0092262F" w:rsidRDefault="00457DF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14:paraId="39CD4808" w14:textId="77777777" w:rsidR="0092262F" w:rsidRDefault="0092262F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13512CCE" w14:textId="77777777" w:rsidR="0092262F" w:rsidRDefault="00A92FFE">
      <w:pPr>
        <w:ind w:left="28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936" behindDoc="1" locked="0" layoutInCell="1" allowOverlap="1" wp14:anchorId="1AD76F24" wp14:editId="55CF7DC3">
                <wp:simplePos x="0" y="0"/>
                <wp:positionH relativeFrom="page">
                  <wp:posOffset>1649095</wp:posOffset>
                </wp:positionH>
                <wp:positionV relativeFrom="paragraph">
                  <wp:posOffset>-287020</wp:posOffset>
                </wp:positionV>
                <wp:extent cx="1185545" cy="288290"/>
                <wp:effectExtent l="1270" t="10795" r="3810" b="5715"/>
                <wp:wrapNone/>
                <wp:docPr id="18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288290"/>
                          <a:chOff x="2597" y="-452"/>
                          <a:chExt cx="1867" cy="454"/>
                        </a:xfrm>
                      </wpg:grpSpPr>
                      <wpg:grpSp>
                        <wpg:cNvPr id="190" name="Group 72"/>
                        <wpg:cNvGrpSpPr>
                          <a:grpSpLocks/>
                        </wpg:cNvGrpSpPr>
                        <wpg:grpSpPr bwMode="auto">
                          <a:xfrm>
                            <a:off x="2612" y="-442"/>
                            <a:ext cx="1836" cy="432"/>
                            <a:chOff x="2612" y="-442"/>
                            <a:chExt cx="1836" cy="432"/>
                          </a:xfrm>
                        </wpg:grpSpPr>
                        <wps:wsp>
                          <wps:cNvPr id="191" name="Freeform 73"/>
                          <wps:cNvSpPr>
                            <a:spLocks/>
                          </wps:cNvSpPr>
                          <wps:spPr bwMode="auto">
                            <a:xfrm>
                              <a:off x="2612" y="-442"/>
                              <a:ext cx="1836" cy="432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T0 w 1836"/>
                                <a:gd name="T2" fmla="+- 0 -10 -442"/>
                                <a:gd name="T3" fmla="*/ -10 h 432"/>
                                <a:gd name="T4" fmla="+- 0 4448 2612"/>
                                <a:gd name="T5" fmla="*/ T4 w 1836"/>
                                <a:gd name="T6" fmla="+- 0 -10 -442"/>
                                <a:gd name="T7" fmla="*/ -10 h 432"/>
                                <a:gd name="T8" fmla="+- 0 4448 2612"/>
                                <a:gd name="T9" fmla="*/ T8 w 1836"/>
                                <a:gd name="T10" fmla="+- 0 -442 -442"/>
                                <a:gd name="T11" fmla="*/ -442 h 432"/>
                                <a:gd name="T12" fmla="+- 0 2612 2612"/>
                                <a:gd name="T13" fmla="*/ T12 w 1836"/>
                                <a:gd name="T14" fmla="+- 0 -442 -442"/>
                                <a:gd name="T15" fmla="*/ -442 h 432"/>
                                <a:gd name="T16" fmla="+- 0 2612 2612"/>
                                <a:gd name="T17" fmla="*/ T16 w 1836"/>
                                <a:gd name="T18" fmla="+- 0 -10 -442"/>
                                <a:gd name="T19" fmla="*/ -1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432">
                                  <a:moveTo>
                                    <a:pt x="0" y="432"/>
                                  </a:moveTo>
                                  <a:lnTo>
                                    <a:pt x="1836" y="432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0"/>
                        <wpg:cNvGrpSpPr>
                          <a:grpSpLocks/>
                        </wpg:cNvGrpSpPr>
                        <wpg:grpSpPr bwMode="auto">
                          <a:xfrm>
                            <a:off x="2651" y="-348"/>
                            <a:ext cx="1760" cy="245"/>
                            <a:chOff x="2651" y="-348"/>
                            <a:chExt cx="1760" cy="245"/>
                          </a:xfrm>
                        </wpg:grpSpPr>
                        <wps:wsp>
                          <wps:cNvPr id="193" name="Freeform 71"/>
                          <wps:cNvSpPr>
                            <a:spLocks/>
                          </wps:cNvSpPr>
                          <wps:spPr bwMode="auto">
                            <a:xfrm>
                              <a:off x="2651" y="-348"/>
                              <a:ext cx="1760" cy="245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1760"/>
                                <a:gd name="T2" fmla="+- 0 -103 -348"/>
                                <a:gd name="T3" fmla="*/ -103 h 245"/>
                                <a:gd name="T4" fmla="+- 0 4410 2651"/>
                                <a:gd name="T5" fmla="*/ T4 w 1760"/>
                                <a:gd name="T6" fmla="+- 0 -103 -348"/>
                                <a:gd name="T7" fmla="*/ -103 h 245"/>
                                <a:gd name="T8" fmla="+- 0 4410 2651"/>
                                <a:gd name="T9" fmla="*/ T8 w 1760"/>
                                <a:gd name="T10" fmla="+- 0 -348 -348"/>
                                <a:gd name="T11" fmla="*/ -348 h 245"/>
                                <a:gd name="T12" fmla="+- 0 2651 2651"/>
                                <a:gd name="T13" fmla="*/ T12 w 1760"/>
                                <a:gd name="T14" fmla="+- 0 -348 -348"/>
                                <a:gd name="T15" fmla="*/ -348 h 245"/>
                                <a:gd name="T16" fmla="+- 0 2651 2651"/>
                                <a:gd name="T17" fmla="*/ T16 w 1760"/>
                                <a:gd name="T18" fmla="+- 0 -103 -348"/>
                                <a:gd name="T19" fmla="*/ -1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0" h="245">
                                  <a:moveTo>
                                    <a:pt x="0" y="245"/>
                                  </a:moveTo>
                                  <a:lnTo>
                                    <a:pt x="1759" y="245"/>
                                  </a:lnTo>
                                  <a:lnTo>
                                    <a:pt x="1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8"/>
                        <wpg:cNvGrpSpPr>
                          <a:grpSpLocks/>
                        </wpg:cNvGrpSpPr>
                        <wpg:grpSpPr bwMode="auto">
                          <a:xfrm>
                            <a:off x="2603" y="-447"/>
                            <a:ext cx="1856" cy="2"/>
                            <a:chOff x="2603" y="-447"/>
                            <a:chExt cx="1856" cy="2"/>
                          </a:xfrm>
                        </wpg:grpSpPr>
                        <wps:wsp>
                          <wps:cNvPr id="195" name="Freeform 69"/>
                          <wps:cNvSpPr>
                            <a:spLocks/>
                          </wps:cNvSpPr>
                          <wps:spPr bwMode="auto">
                            <a:xfrm>
                              <a:off x="2603" y="-447"/>
                              <a:ext cx="1856" cy="2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1856"/>
                                <a:gd name="T2" fmla="+- 0 4458 2603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66"/>
                        <wpg:cNvGrpSpPr>
                          <a:grpSpLocks/>
                        </wpg:cNvGrpSpPr>
                        <wpg:grpSpPr bwMode="auto">
                          <a:xfrm>
                            <a:off x="2608" y="-442"/>
                            <a:ext cx="2" cy="432"/>
                            <a:chOff x="2608" y="-442"/>
                            <a:chExt cx="2" cy="432"/>
                          </a:xfrm>
                        </wpg:grpSpPr>
                        <wps:wsp>
                          <wps:cNvPr id="197" name="Freeform 67"/>
                          <wps:cNvSpPr>
                            <a:spLocks/>
                          </wps:cNvSpPr>
                          <wps:spPr bwMode="auto">
                            <a:xfrm>
                              <a:off x="2608" y="-442"/>
                              <a:ext cx="2" cy="432"/>
                            </a:xfrm>
                            <a:custGeom>
                              <a:avLst/>
                              <a:gdLst>
                                <a:gd name="T0" fmla="+- 0 -442 -442"/>
                                <a:gd name="T1" fmla="*/ -442 h 432"/>
                                <a:gd name="T2" fmla="+- 0 -10 -442"/>
                                <a:gd name="T3" fmla="*/ -10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64"/>
                        <wpg:cNvGrpSpPr>
                          <a:grpSpLocks/>
                        </wpg:cNvGrpSpPr>
                        <wpg:grpSpPr bwMode="auto">
                          <a:xfrm>
                            <a:off x="4453" y="-442"/>
                            <a:ext cx="2" cy="432"/>
                            <a:chOff x="4453" y="-442"/>
                            <a:chExt cx="2" cy="432"/>
                          </a:xfrm>
                        </wpg:grpSpPr>
                        <wps:wsp>
                          <wps:cNvPr id="199" name="Freeform 65"/>
                          <wps:cNvSpPr>
                            <a:spLocks/>
                          </wps:cNvSpPr>
                          <wps:spPr bwMode="auto">
                            <a:xfrm>
                              <a:off x="4453" y="-442"/>
                              <a:ext cx="2" cy="432"/>
                            </a:xfrm>
                            <a:custGeom>
                              <a:avLst/>
                              <a:gdLst>
                                <a:gd name="T0" fmla="+- 0 -442 -442"/>
                                <a:gd name="T1" fmla="*/ -442 h 432"/>
                                <a:gd name="T2" fmla="+- 0 -10 -442"/>
                                <a:gd name="T3" fmla="*/ -10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2"/>
                        <wpg:cNvGrpSpPr>
                          <a:grpSpLocks/>
                        </wpg:cNvGrpSpPr>
                        <wpg:grpSpPr bwMode="auto">
                          <a:xfrm>
                            <a:off x="2603" y="-5"/>
                            <a:ext cx="1856" cy="2"/>
                            <a:chOff x="2603" y="-5"/>
                            <a:chExt cx="1856" cy="2"/>
                          </a:xfrm>
                        </wpg:grpSpPr>
                        <wps:wsp>
                          <wps:cNvPr id="201" name="Freeform 63"/>
                          <wps:cNvSpPr>
                            <a:spLocks/>
                          </wps:cNvSpPr>
                          <wps:spPr bwMode="auto">
                            <a:xfrm>
                              <a:off x="2603" y="-5"/>
                              <a:ext cx="1856" cy="2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1856"/>
                                <a:gd name="T2" fmla="+- 0 4458 2603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7B717" id="Group 61" o:spid="_x0000_s1026" style="position:absolute;margin-left:129.85pt;margin-top:-22.6pt;width:93.35pt;height:22.7pt;z-index:-60544;mso-position-horizontal-relative:page" coordorigin="2597,-452" coordsize="18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">
                <v:group id="Group 72" o:spid="_x0000_s1027" style="position:absolute;left:2612;top:-442;width:1836;height:432" coordorigin="2612,-442" coordsize="183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73" o:spid="_x0000_s1028" style="position:absolute;left:2612;top:-442;width:1836;height:432;visibility:visible;mso-wrap-style:square;v-text-anchor:top" coordsize="1836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KQ8MA&#10;AADcAAAADwAAAGRycy9kb3ducmV2LnhtbERPTWsCMRC9C/0PYQpeRLMqiK5GaQsW9ea2oN6GzXR3&#10;6WaSblJd/70RBG/zeJ+zWLWmFmdqfGVZwXCQgCDOra64UPD9te5PQfiArLG2TAqu5GG1fOksMNX2&#10;wns6Z6EQMYR9igrKEFwqpc9LMugH1hFH7sc2BkOETSF1g5cYbmo5SpKJNFhxbCjR0UdJ+W/2bxQk&#10;rpidPg89PBw34+37OttpdH9KdV/btzmIQG14ih/ujY7zZ0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KQ8MAAADcAAAADwAAAAAAAAAAAAAAAACYAgAAZHJzL2Rv&#10;d25yZXYueG1sUEsFBgAAAAAEAAQA9QAAAIgDAAAAAA==&#10;" path="m,432r1836,l1836,,,,,432xe" fillcolor="#f1f1f1" stroked="f">
                    <v:path arrowok="t" o:connecttype="custom" o:connectlocs="0,-10;1836,-10;1836,-442;0,-442;0,-10" o:connectangles="0,0,0,0,0"/>
                  </v:shape>
                </v:group>
                <v:group id="Group 70" o:spid="_x0000_s1029" style="position:absolute;left:2651;top:-348;width:1760;height:245" coordorigin="2651,-348" coordsize="176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71" o:spid="_x0000_s1030" style="position:absolute;left:2651;top:-348;width:1760;height:245;visibility:visible;mso-wrap-style:square;v-text-anchor:top" coordsize="176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ow70A&#10;AADcAAAADwAAAGRycy9kb3ducmV2LnhtbERPyQrCMBC9C/5DGMGbpi64VKOI4nJ1+YCxGdtiMylN&#10;1Pr3RhC8zeOtM1/WphBPqlxuWUGvG4EgTqzOOVVwOW87ExDOI2ssLJOCNzlYLpqNOcbavvhIz5NP&#10;RQhhF6OCzPsyltIlGRl0XVsSB+5mK4M+wCqVusJXCDeF7EfRSBrMOTRkWNI6o+R+ehgFw/H+sNuU&#10;fup6e3xHm/R4tUWtVLtVr2YgPNX+L/65DzrMnw7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6ow70AAADcAAAADwAAAAAAAAAAAAAAAACYAgAAZHJzL2Rvd25yZXYu&#10;eG1sUEsFBgAAAAAEAAQA9QAAAIIDAAAAAA==&#10;" path="m,245r1759,l1759,,,,,245xe" fillcolor="#f1f1f1" stroked="f">
                    <v:path arrowok="t" o:connecttype="custom" o:connectlocs="0,-103;1759,-103;1759,-348;0,-348;0,-103" o:connectangles="0,0,0,0,0"/>
                  </v:shape>
                </v:group>
                <v:group id="Group 68" o:spid="_x0000_s1031" style="position:absolute;left:2603;top:-447;width:1856;height:2" coordorigin="2603,-447" coordsize="1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69" o:spid="_x0000_s1032" style="position:absolute;left:2603;top:-447;width:1856;height:2;visibility:visible;mso-wrap-style:square;v-text-anchor:top" coordsize="1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XXMMA&#10;AADcAAAADwAAAGRycy9kb3ducmV2LnhtbERPTWvCQBC9F/oflhF6azaWRts0GxGhVE9iqvQ6ZKdJ&#10;2uxszK4a/70rCN7m8T4nmw2mFUfqXWNZwTiKQRCXVjdcKdh+fz6/gXAeWWNrmRScycEsf3zIMNX2&#10;xBs6Fr4SIYRdigpq77tUSlfWZNBFtiMO3K/tDfoA+0rqHk8h3LTyJY4n0mDDoaHGjhY1lf/FwShw&#10;SfLq9zuX/HytV8V8+kdmuzso9TQa5h8gPA3+Lr65lzrMf0/g+ky4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EXXMMAAADcAAAADwAAAAAAAAAAAAAAAACYAgAAZHJzL2Rv&#10;d25yZXYueG1sUEsFBgAAAAAEAAQA9QAAAIgDAAAAAA==&#10;" path="m,l1855,e" filled="f" strokeweight=".58pt">
                    <v:path arrowok="t" o:connecttype="custom" o:connectlocs="0,0;1855,0" o:connectangles="0,0"/>
                  </v:shape>
                </v:group>
                <v:group id="Group 66" o:spid="_x0000_s1033" style="position:absolute;left:2608;top:-442;width:2;height:432" coordorigin="2608,-442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67" o:spid="_x0000_s1034" style="position:absolute;left:2608;top:-442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CNr4A&#10;AADcAAAADwAAAGRycy9kb3ducmV2LnhtbERPS4vCMBC+L/gfwgje1lRB7VajuILi1cdhj0MzfWAz&#10;KUnW1n9vBMHbfHzPWW1604g7OV9bVjAZJyCIc6trLhVcL/vvFIQPyBoby6TgQR4268HXCjNtOz7R&#10;/RxKEUPYZ6igCqHNpPR5RQb92LbEkSusMxgidKXUDrsYbho5TZK5NFhzbKiwpV1F+e38bxTQtPn9&#10;45TSy+k6k84URXfYF0qNhv12CSJQHz7it/uo4/yfBbyeiR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PAja+AAAA3AAAAA8AAAAAAAAAAAAAAAAAmAIAAGRycy9kb3ducmV2&#10;LnhtbFBLBQYAAAAABAAEAPUAAACDAwAAAAA=&#10;" path="m,l,432e" filled="f" strokeweight=".58pt">
                    <v:path arrowok="t" o:connecttype="custom" o:connectlocs="0,-442;0,-10" o:connectangles="0,0"/>
                  </v:shape>
                </v:group>
                <v:group id="Group 64" o:spid="_x0000_s1035" style="position:absolute;left:4453;top:-442;width:2;height:432" coordorigin="4453,-442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65" o:spid="_x0000_s1036" style="position:absolute;left:4453;top:-442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z374A&#10;AADcAAAADwAAAGRycy9kb3ducmV2LnhtbERPy6rCMBDdC/5DGMGdpgpKrUbRC4pbHwuXQzN9YDMp&#10;Sa6tf28uXHA3h/Ocza43jXiR87VlBbNpAoI4t7rmUsH9dpykIHxA1thYJgVv8rDbDgcbzLTt+EKv&#10;ayhFDGGfoYIqhDaT0ucVGfRT2xJHrrDOYIjQlVI77GK4aeQ8SZbSYM2xocKWfirKn9dfo4DmzeHB&#10;KaW3y30hnSmK7nQslBqP+v0aRKA+fMX/7rOO81cr+HsmXi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cM9++AAAA3AAAAA8AAAAAAAAAAAAAAAAAmAIAAGRycy9kb3ducmV2&#10;LnhtbFBLBQYAAAAABAAEAPUAAACDAwAAAAA=&#10;" path="m,l,432e" filled="f" strokeweight=".58pt">
                    <v:path arrowok="t" o:connecttype="custom" o:connectlocs="0,-442;0,-10" o:connectangles="0,0"/>
                  </v:shape>
                </v:group>
                <v:group id="Group 62" o:spid="_x0000_s1037" style="position:absolute;left:2603;top:-5;width:1856;height:2" coordorigin="2603,-5" coordsize="1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63" o:spid="_x0000_s1038" style="position:absolute;left:2603;top:-5;width:1856;height:2;visibility:visible;mso-wrap-style:square;v-text-anchor:top" coordsize="1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lpMMA&#10;AADcAAAADwAAAGRycy9kb3ducmV2LnhtbESPQYvCMBSE74L/ITxhb5oq292lGkUE2fUkVsXro3m2&#10;1ealNlHrvzfCgsdhZr5hJrPWVOJGjSstKxgOIhDEmdUl5wp222X/B4TzyBory6TgQQ5m025ngom2&#10;d97QLfW5CBB2CSoovK8TKV1WkEE3sDVx8I62MeiDbHKpG7wHuKnkKIq+pMGSw0KBNS0Kys7p1Shw&#10;cfzpL3sXH37Xq3T+fSKz21+V+ui18zEIT61/h//bf1rBKBrC60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XlpMMAAADcAAAADwAAAAAAAAAAAAAAAACYAgAAZHJzL2Rv&#10;d25yZXYueG1sUEsFBgAAAAAEAAQA9QAAAIgDAAAAAA==&#10;" path="m,l1855,e" filled="f" strokeweight=".58pt">
                    <v:path arrowok="t" o:connecttype="custom" o:connectlocs="0,0;1855,0" o:connectangles="0,0"/>
                  </v:shape>
                </v:group>
                <w10:wrap anchorx="page"/>
              </v:group>
            </w:pict>
          </mc:Fallback>
        </mc:AlternateContent>
      </w:r>
      <w:r w:rsidR="00457DF7">
        <w:rPr>
          <w:rFonts w:ascii="Calibri"/>
          <w:i/>
          <w:spacing w:val="-1"/>
          <w:sz w:val="18"/>
        </w:rPr>
        <w:t>(Department</w:t>
      </w:r>
      <w:r w:rsidR="00457DF7">
        <w:rPr>
          <w:rFonts w:ascii="Calibri"/>
          <w:i/>
          <w:spacing w:val="-13"/>
          <w:sz w:val="18"/>
        </w:rPr>
        <w:t xml:space="preserve"> </w:t>
      </w:r>
      <w:r w:rsidR="00457DF7">
        <w:rPr>
          <w:rFonts w:ascii="Calibri"/>
          <w:i/>
          <w:sz w:val="18"/>
        </w:rPr>
        <w:t>use)</w:t>
      </w:r>
    </w:p>
    <w:p w14:paraId="2C30A2C5" w14:textId="77777777" w:rsidR="0092262F" w:rsidRDefault="0092262F">
      <w:pPr>
        <w:rPr>
          <w:rFonts w:ascii="Calibri" w:eastAsia="Calibri" w:hAnsi="Calibri" w:cs="Calibri"/>
          <w:sz w:val="18"/>
          <w:szCs w:val="18"/>
        </w:rPr>
        <w:sectPr w:rsidR="0092262F">
          <w:type w:val="continuous"/>
          <w:pgSz w:w="12240" w:h="15840"/>
          <w:pgMar w:top="1920" w:right="640" w:bottom="280" w:left="660" w:header="720" w:footer="720" w:gutter="0"/>
          <w:cols w:num="2" w:space="720" w:equalWidth="0">
            <w:col w:w="1907" w:space="40"/>
            <w:col w:w="8993"/>
          </w:cols>
        </w:sectPr>
      </w:pPr>
    </w:p>
    <w:p w14:paraId="60E1216D" w14:textId="77777777" w:rsidR="0092262F" w:rsidRDefault="0092262F">
      <w:pPr>
        <w:spacing w:before="12"/>
        <w:rPr>
          <w:rFonts w:ascii="Calibri" w:eastAsia="Calibri" w:hAnsi="Calibri" w:cs="Calibri"/>
          <w:i/>
        </w:rPr>
      </w:pPr>
    </w:p>
    <w:p w14:paraId="37CC45D7" w14:textId="77777777" w:rsidR="0092262F" w:rsidRDefault="00A92FFE">
      <w:pPr>
        <w:spacing w:line="200" w:lineRule="atLeast"/>
        <w:ind w:left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41878D6" wp14:editId="09E058CD">
                <wp:extent cx="6765290" cy="528320"/>
                <wp:effectExtent l="8255" t="6985" r="8255" b="7620"/>
                <wp:docPr id="18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5283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9B3B" w14:textId="77777777" w:rsidR="0092262F" w:rsidRDefault="00457DF7">
                            <w:pPr>
                              <w:spacing w:before="17"/>
                              <w:ind w:left="10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 xml:space="preserve">3. </w:t>
                            </w:r>
                            <w:r>
                              <w:rPr>
                                <w:rFonts w:ascii="Calibri"/>
                                <w:spacing w:val="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Certificate</w:t>
                            </w:r>
                            <w:r>
                              <w:rPr>
                                <w:rFonts w:asci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Assumed</w:t>
                            </w:r>
                            <w:r>
                              <w:rPr>
                                <w:rFonts w:ascii="Calibri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Proprietor</w:t>
                            </w:r>
                          </w:p>
                          <w:p w14:paraId="22F1121C" w14:textId="77777777" w:rsidR="0092262F" w:rsidRDefault="00457DF7">
                            <w:pPr>
                              <w:spacing w:before="1"/>
                              <w:ind w:left="127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(Complete,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record,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proprietor.)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878D6" id="Text Box 180" o:spid="_x0000_s1093" type="#_x0000_t202" style="width:532.7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" fillcolor="#c2d69b" strokeweight=".58pt">
                <v:textbox inset="0,0,0,0">
                  <w:txbxContent>
                    <w:p w14:paraId="47159B3B" w14:textId="77777777" w:rsidR="0092262F" w:rsidRDefault="00457DF7">
                      <w:pPr>
                        <w:spacing w:before="17"/>
                        <w:ind w:left="10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pacing w:val="-1"/>
                          <w:sz w:val="36"/>
                        </w:rPr>
                        <w:t>Section</w:t>
                      </w:r>
                      <w:r>
                        <w:rPr>
                          <w:rFonts w:asci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 xml:space="preserve">3. </w:t>
                      </w:r>
                      <w:r>
                        <w:rPr>
                          <w:rFonts w:ascii="Calibri"/>
                          <w:spacing w:val="7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Certificate</w:t>
                      </w:r>
                      <w:r>
                        <w:rPr>
                          <w:rFonts w:asci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Assumed</w:t>
                      </w:r>
                      <w:r>
                        <w:rPr>
                          <w:rFonts w:ascii="Calibri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Name</w:t>
                      </w:r>
                      <w:r>
                        <w:rPr>
                          <w:rFonts w:asci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Sole</w:t>
                      </w:r>
                      <w:r>
                        <w:rPr>
                          <w:rFonts w:asci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Proprietor</w:t>
                      </w:r>
                    </w:p>
                    <w:p w14:paraId="22F1121C" w14:textId="77777777" w:rsidR="0092262F" w:rsidRDefault="00457DF7">
                      <w:pPr>
                        <w:spacing w:before="1"/>
                        <w:ind w:left="127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(Complete,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record,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return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only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if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applicant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is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sole</w:t>
                      </w:r>
                      <w:r>
                        <w:rPr>
                          <w:rFonts w:ascii="Calibri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proprietor.)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00A85" w14:textId="77777777" w:rsidR="0092262F" w:rsidRDefault="0092262F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14:paraId="40C059BF" w14:textId="77777777" w:rsidR="0092262F" w:rsidRDefault="00A92FFE">
      <w:pPr>
        <w:spacing w:line="200" w:lineRule="atLeast"/>
        <w:ind w:left="1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EBB66A4" wp14:editId="765DAE4A">
                <wp:extent cx="6774180" cy="405130"/>
                <wp:effectExtent l="13335" t="8890" r="13335" b="5080"/>
                <wp:docPr id="18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405130"/>
                        </a:xfrm>
                        <a:prstGeom prst="rect">
                          <a:avLst/>
                        </a:prstGeom>
                        <a:solidFill>
                          <a:srgbClr val="FFFF65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E3D0" w14:textId="77777777" w:rsidR="0092262F" w:rsidRDefault="00457DF7">
                            <w:pPr>
                              <w:spacing w:before="19" w:line="241" w:lineRule="auto"/>
                              <w:ind w:left="108" w:righ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proprietor,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record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clerk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where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maintain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place 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business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enclose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recorded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copy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B66A4" id="Text Box 179" o:spid="_x0000_s1094" type="#_x0000_t202" style="width:533.4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" fillcolor="#ffff65" strokeweight=".58pt">
                <v:textbox inset="0,0,0,0">
                  <w:txbxContent>
                    <w:p w14:paraId="49F1E3D0" w14:textId="77777777" w:rsidR="0092262F" w:rsidRDefault="00457DF7">
                      <w:pPr>
                        <w:spacing w:before="19" w:line="241" w:lineRule="auto"/>
                        <w:ind w:left="108" w:righ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If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applicant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sole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proprietor,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record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page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county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clerk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where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maintain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principal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place of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business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then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enclose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recorded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copy </w:t>
                      </w:r>
                      <w:r>
                        <w:rPr>
                          <w:rFonts w:ascii="Calibri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FCE87" w14:textId="77777777" w:rsidR="0092262F" w:rsidRDefault="0092262F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60E2D839" w14:textId="77777777" w:rsidR="0092262F" w:rsidRDefault="00457DF7">
      <w:pPr>
        <w:spacing w:before="55" w:line="275" w:lineRule="auto"/>
        <w:ind w:left="120" w:right="198" w:hanging="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Pursuant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provisions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color w:val="0000FF"/>
          <w:spacing w:val="-1"/>
        </w:rPr>
        <w:t>KRS</w:t>
      </w:r>
      <w:r>
        <w:rPr>
          <w:rFonts w:ascii="Calibri"/>
          <w:b/>
          <w:color w:val="0000FF"/>
          <w:spacing w:val="3"/>
        </w:rPr>
        <w:t xml:space="preserve"> </w:t>
      </w:r>
      <w:r>
        <w:rPr>
          <w:rFonts w:ascii="Calibri"/>
          <w:b/>
          <w:color w:val="0000FF"/>
        </w:rPr>
        <w:t>365.015</w:t>
      </w:r>
      <w:r>
        <w:rPr>
          <w:rFonts w:ascii="Calibri"/>
          <w:b/>
        </w:rPr>
        <w:t>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undersigned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applies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assume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and,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purpose,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submits</w:t>
      </w:r>
      <w:r>
        <w:rPr>
          <w:rFonts w:ascii="Calibri"/>
          <w:b/>
          <w:spacing w:val="67"/>
          <w:w w:val="99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following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statement:</w:t>
      </w:r>
    </w:p>
    <w:p w14:paraId="798DF1F9" w14:textId="77777777" w:rsidR="0092262F" w:rsidRDefault="0092262F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5588D38B" w14:textId="77777777" w:rsidR="0092262F" w:rsidRDefault="00457DF7">
      <w:pPr>
        <w:pStyle w:val="BodyText"/>
        <w:numPr>
          <w:ilvl w:val="0"/>
          <w:numId w:val="5"/>
        </w:numPr>
        <w:tabs>
          <w:tab w:val="left" w:pos="711"/>
          <w:tab w:val="left" w:pos="10963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is:</w:t>
      </w:r>
      <w:r>
        <w:t xml:space="preserve">  </w:t>
      </w:r>
      <w:r>
        <w:rPr>
          <w:spacing w:val="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D285F86" w14:textId="77777777" w:rsidR="0092262F" w:rsidRDefault="00457DF7">
      <w:pPr>
        <w:pStyle w:val="BodyText"/>
        <w:numPr>
          <w:ilvl w:val="0"/>
          <w:numId w:val="5"/>
        </w:numPr>
        <w:tabs>
          <w:tab w:val="left" w:pos="711"/>
        </w:tabs>
        <w:spacing w:before="14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individual </w:t>
      </w:r>
      <w:r>
        <w:t>adopting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rPr>
          <w:spacing w:val="-1"/>
        </w:rPr>
        <w:t>name is:</w:t>
      </w:r>
    </w:p>
    <w:p w14:paraId="10E58454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50124CAD" w14:textId="77777777" w:rsidR="0092262F" w:rsidRDefault="0092262F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69147198" w14:textId="77777777" w:rsidR="0092262F" w:rsidRDefault="00A92FFE">
      <w:pPr>
        <w:spacing w:line="20" w:lineRule="atLeast"/>
        <w:ind w:left="1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F451E2" wp14:editId="71F60E76">
                <wp:extent cx="6865620" cy="7620"/>
                <wp:effectExtent l="4445" t="8890" r="6985" b="2540"/>
                <wp:docPr id="1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185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86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DF13B" id="Group 56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">
                <v:group id="Group 57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58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O8QA&#10;AADcAAAADwAAAGRycy9kb3ducmV2LnhtbESPQWuDQBCF74X+h2UKvTVrAlqxWUUiITn00qQ/YHCn&#10;KnVnjbtR+++zhUBuM7w3732zLRbTi4lG11lWsF5FIIhrqztuFHyf928pCOeRNfaWScEfOSjy56ct&#10;ZtrO/EXTyTcihLDLUEHr/ZBJ6eqWDLqVHYiD9mNHgz6sYyP1iHMIN73cRFEiDXYcGlocaNdS/Xu6&#10;GgVxdeX3ukrLQ+BYu7i8XD6bRKnXl6X8AOFp8Q/z/fqoA36awP8zY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mDvEAAAA3AAAAA8AAAAAAAAAAAAAAAAAmAIAAGRycy9k&#10;b3ducmV2LnhtbFBLBQYAAAAABAAEAPUAAACJAwAAAAA=&#10;" path="m,l10800,e" filled="f" strokeweight=".5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056D1DF" w14:textId="77777777" w:rsidR="0092262F" w:rsidRDefault="0092262F">
      <w:pPr>
        <w:spacing w:before="6"/>
        <w:rPr>
          <w:rFonts w:ascii="Calibri" w:eastAsia="Calibri" w:hAnsi="Calibri" w:cs="Calibri"/>
          <w:sz w:val="5"/>
          <w:szCs w:val="5"/>
        </w:rPr>
      </w:pPr>
    </w:p>
    <w:p w14:paraId="2DBE494E" w14:textId="77777777" w:rsidR="0092262F" w:rsidRDefault="00457DF7">
      <w:pPr>
        <w:pStyle w:val="BodyText"/>
        <w:numPr>
          <w:ilvl w:val="0"/>
          <w:numId w:val="5"/>
        </w:numPr>
        <w:tabs>
          <w:tab w:val="left" w:pos="711"/>
        </w:tabs>
        <w:spacing w:before="5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is: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86"/>
        <w:gridCol w:w="990"/>
        <w:gridCol w:w="990"/>
        <w:gridCol w:w="2790"/>
        <w:gridCol w:w="810"/>
        <w:gridCol w:w="450"/>
        <w:gridCol w:w="540"/>
        <w:gridCol w:w="1350"/>
      </w:tblGrid>
      <w:tr w:rsidR="0092262F" w14:paraId="7F78E171" w14:textId="77777777">
        <w:trPr>
          <w:trHeight w:hRule="exact" w:val="443"/>
        </w:trPr>
        <w:tc>
          <w:tcPr>
            <w:tcW w:w="26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0F0163" w14:textId="77777777" w:rsidR="0092262F" w:rsidRDefault="00457DF7">
            <w:pPr>
              <w:pStyle w:val="TableParagraph"/>
              <w:spacing w:before="144"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</w:tc>
        <w:tc>
          <w:tcPr>
            <w:tcW w:w="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B51AD0" w14:textId="77777777" w:rsidR="0092262F" w:rsidRDefault="0092262F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D2947A" w14:textId="77777777" w:rsidR="0092262F" w:rsidRDefault="0092262F"/>
        </w:tc>
        <w:tc>
          <w:tcPr>
            <w:tcW w:w="9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196C9FD" w14:textId="77777777" w:rsidR="0092262F" w:rsidRDefault="00457DF7">
            <w:pPr>
              <w:pStyle w:val="TableParagraph"/>
              <w:spacing w:before="139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County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CFB532" w14:textId="77777777" w:rsidR="0092262F" w:rsidRDefault="0092262F"/>
        </w:tc>
        <w:tc>
          <w:tcPr>
            <w:tcW w:w="8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67012D" w14:textId="77777777" w:rsidR="0092262F" w:rsidRDefault="00457DF7">
            <w:pPr>
              <w:pStyle w:val="TableParagraph"/>
              <w:spacing w:before="139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A4F629" w14:textId="77777777" w:rsidR="0092262F" w:rsidRDefault="0092262F"/>
        </w:tc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8846DE4" w14:textId="77777777" w:rsidR="0092262F" w:rsidRDefault="00457DF7">
            <w:pPr>
              <w:pStyle w:val="TableParagraph"/>
              <w:spacing w:before="139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ZIP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8AC5B" w14:textId="77777777" w:rsidR="0092262F" w:rsidRDefault="0092262F"/>
        </w:tc>
      </w:tr>
      <w:tr w:rsidR="0092262F" w14:paraId="56ABA5EB" w14:textId="77777777">
        <w:trPr>
          <w:trHeight w:hRule="exact" w:val="442"/>
        </w:trPr>
        <w:tc>
          <w:tcPr>
            <w:tcW w:w="26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6DA9B4" w14:textId="77777777" w:rsidR="0092262F" w:rsidRDefault="00457DF7">
            <w:pPr>
              <w:pStyle w:val="TableParagraph"/>
              <w:spacing w:before="137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mailing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1"/>
                <w:sz w:val="24"/>
              </w:rPr>
              <w:t xml:space="preserve"> is:</w:t>
            </w:r>
          </w:p>
        </w:tc>
        <w:tc>
          <w:tcPr>
            <w:tcW w:w="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144FC3" w14:textId="77777777" w:rsidR="0092262F" w:rsidRDefault="0092262F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44987F" w14:textId="77777777" w:rsidR="0092262F" w:rsidRDefault="0092262F"/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9B23DE" w14:textId="77777777" w:rsidR="0092262F" w:rsidRDefault="0092262F"/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BBCC6C" w14:textId="77777777" w:rsidR="0092262F" w:rsidRDefault="0092262F"/>
        </w:tc>
        <w:tc>
          <w:tcPr>
            <w:tcW w:w="8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A9E1DBC" w14:textId="77777777" w:rsidR="0092262F" w:rsidRDefault="0092262F"/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E7683F" w14:textId="77777777" w:rsidR="0092262F" w:rsidRDefault="0092262F"/>
        </w:tc>
        <w:tc>
          <w:tcPr>
            <w:tcW w:w="5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972682" w14:textId="77777777" w:rsidR="0092262F" w:rsidRDefault="0092262F"/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AD192D" w14:textId="77777777" w:rsidR="0092262F" w:rsidRDefault="0092262F"/>
        </w:tc>
      </w:tr>
      <w:tr w:rsidR="0092262F" w14:paraId="2391EA16" w14:textId="77777777">
        <w:trPr>
          <w:trHeight w:hRule="exact" w:val="442"/>
        </w:trPr>
        <w:tc>
          <w:tcPr>
            <w:tcW w:w="26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20908A8" w14:textId="77777777" w:rsidR="0092262F" w:rsidRDefault="00457DF7">
            <w:pPr>
              <w:pStyle w:val="TableParagraph"/>
              <w:spacing w:before="137"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</w:tc>
        <w:tc>
          <w:tcPr>
            <w:tcW w:w="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9DD82A" w14:textId="77777777" w:rsidR="0092262F" w:rsidRDefault="0092262F"/>
        </w:tc>
        <w:tc>
          <w:tcPr>
            <w:tcW w:w="9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7AB9DE" w14:textId="77777777" w:rsidR="0092262F" w:rsidRDefault="0092262F"/>
        </w:tc>
        <w:tc>
          <w:tcPr>
            <w:tcW w:w="9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039682B" w14:textId="77777777" w:rsidR="0092262F" w:rsidRDefault="00457DF7">
            <w:pPr>
              <w:pStyle w:val="TableParagraph"/>
              <w:spacing w:before="137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County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5E1064" w14:textId="77777777" w:rsidR="0092262F" w:rsidRDefault="0092262F"/>
        </w:tc>
        <w:tc>
          <w:tcPr>
            <w:tcW w:w="8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A78CD8" w14:textId="77777777" w:rsidR="0092262F" w:rsidRDefault="00457DF7">
            <w:pPr>
              <w:pStyle w:val="TableParagraph"/>
              <w:spacing w:before="137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State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D2FD01" w14:textId="77777777" w:rsidR="0092262F" w:rsidRDefault="0092262F"/>
        </w:tc>
        <w:tc>
          <w:tcPr>
            <w:tcW w:w="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B40F498" w14:textId="77777777" w:rsidR="0092262F" w:rsidRDefault="00457DF7">
            <w:pPr>
              <w:pStyle w:val="TableParagraph"/>
              <w:spacing w:before="137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ZIP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F42DE8" w14:textId="77777777" w:rsidR="0092262F" w:rsidRDefault="0092262F"/>
        </w:tc>
      </w:tr>
    </w:tbl>
    <w:p w14:paraId="2FCE0870" w14:textId="77777777" w:rsidR="0092262F" w:rsidRDefault="0092262F">
      <w:pPr>
        <w:spacing w:before="9"/>
        <w:rPr>
          <w:rFonts w:ascii="Calibri" w:eastAsia="Calibri" w:hAnsi="Calibri" w:cs="Calibri"/>
          <w:sz w:val="6"/>
          <w:szCs w:val="6"/>
        </w:rPr>
      </w:pPr>
    </w:p>
    <w:p w14:paraId="0E267E3E" w14:textId="77777777" w:rsidR="0092262F" w:rsidRDefault="00457DF7">
      <w:pPr>
        <w:pStyle w:val="Heading4"/>
        <w:spacing w:before="51"/>
        <w:ind w:left="603"/>
        <w:rPr>
          <w:b w:val="0"/>
          <w:bCs w:val="0"/>
        </w:rPr>
      </w:pPr>
      <w:r>
        <w:t>I</w:t>
      </w:r>
      <w:r>
        <w:rPr>
          <w:spacing w:val="-5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perjury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Kentucky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correct.</w:t>
      </w:r>
    </w:p>
    <w:p w14:paraId="75C5C3EC" w14:textId="77777777" w:rsidR="0092262F" w:rsidRDefault="009226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FA25CD" w14:textId="77777777" w:rsidR="0092262F" w:rsidRDefault="00457DF7">
      <w:pPr>
        <w:pStyle w:val="BodyText"/>
        <w:tabs>
          <w:tab w:val="left" w:pos="10963"/>
        </w:tabs>
        <w:spacing w:before="187"/>
        <w:ind w:left="350"/>
        <w:rPr>
          <w:rFonts w:ascii="Times New Roman" w:eastAsia="Times New Roman" w:hAnsi="Times New Roman" w:cs="Times New Roman"/>
        </w:rPr>
      </w:pPr>
      <w:r>
        <w:t xml:space="preserve">Signature  </w:t>
      </w:r>
      <w:r>
        <w:rPr>
          <w:spacing w:val="-19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D89070F" w14:textId="77777777" w:rsidR="0092262F" w:rsidRDefault="00457DF7">
      <w:pPr>
        <w:pStyle w:val="BodyText"/>
        <w:tabs>
          <w:tab w:val="left" w:pos="6671"/>
          <w:tab w:val="left" w:pos="7543"/>
          <w:tab w:val="left" w:pos="10963"/>
        </w:tabs>
        <w:spacing w:before="148"/>
        <w:ind w:left="350"/>
        <w:rPr>
          <w:rFonts w:ascii="Times New Roman" w:eastAsia="Times New Roman" w:hAnsi="Times New Roman" w:cs="Times New Roman"/>
        </w:rPr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  <w:u w:val="single" w:color="000000"/>
        </w:rPr>
        <w:tab/>
      </w:r>
      <w:r>
        <w:t>Date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CE09F45" w14:textId="77777777" w:rsidR="0092262F" w:rsidRDefault="0092262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404AE538" w14:textId="77777777" w:rsidR="0092262F" w:rsidRDefault="00A92FFE">
      <w:pPr>
        <w:spacing w:line="200" w:lineRule="atLeast"/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95AA07" wp14:editId="13A87AFA">
                <wp:extent cx="6858000" cy="280670"/>
                <wp:effectExtent l="8255" t="13970" r="10795" b="10160"/>
                <wp:docPr id="18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06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EBAC" w14:textId="77777777" w:rsidR="0092262F" w:rsidRDefault="00457DF7">
                            <w:pPr>
                              <w:spacing w:before="68"/>
                              <w:ind w:left="343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NOTARIZED.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5AA07" id="Text Box 178" o:spid="_x0000_s1095" type="#_x0000_t202" style="width:540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" fillcolor="#dbe5f1" strokeweight=".20464mm">
                <v:textbox inset="0,0,0,0">
                  <w:txbxContent>
                    <w:p w14:paraId="0379EBAC" w14:textId="77777777" w:rsidR="0092262F" w:rsidRDefault="00457DF7">
                      <w:pPr>
                        <w:spacing w:before="68"/>
                        <w:ind w:left="343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SHALL</w:t>
                      </w:r>
                      <w:r>
                        <w:rPr>
                          <w:rFonts w:asci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NOTARIZED.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8764E" w14:textId="77777777" w:rsidR="0092262F" w:rsidRDefault="0092262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AEF4376" w14:textId="77777777" w:rsidR="0092262F" w:rsidRDefault="00457DF7">
      <w:pPr>
        <w:pStyle w:val="BodyText"/>
        <w:tabs>
          <w:tab w:val="left" w:pos="1873"/>
          <w:tab w:val="left" w:pos="6013"/>
        </w:tabs>
        <w:spacing w:before="64"/>
        <w:ind w:left="271"/>
        <w:rPr>
          <w:rFonts w:ascii="Times New Roman" w:eastAsia="Times New Roman" w:hAnsi="Times New Roman" w:cs="Times New Roman"/>
        </w:rPr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7FBD765" w14:textId="77777777" w:rsidR="0092262F" w:rsidRDefault="00457DF7">
      <w:pPr>
        <w:pStyle w:val="BodyText"/>
        <w:tabs>
          <w:tab w:val="left" w:pos="1873"/>
          <w:tab w:val="left" w:pos="6013"/>
        </w:tabs>
        <w:spacing w:before="148"/>
        <w:ind w:left="271"/>
        <w:rPr>
          <w:rFonts w:ascii="Times New Roman" w:eastAsia="Times New Roman" w:hAnsi="Times New Roman" w:cs="Times New Roman"/>
        </w:rPr>
      </w:pP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OF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382E2C7" w14:textId="77777777" w:rsidR="0092262F" w:rsidRDefault="00457DF7">
      <w:pPr>
        <w:pStyle w:val="BodyText"/>
        <w:tabs>
          <w:tab w:val="left" w:pos="5653"/>
          <w:tab w:val="left" w:pos="9793"/>
          <w:tab w:val="left" w:pos="10071"/>
          <w:tab w:val="left" w:pos="10857"/>
          <w:tab w:val="left" w:pos="11019"/>
        </w:tabs>
        <w:spacing w:before="150"/>
        <w:ind w:left="271"/>
        <w:rPr>
          <w:rFonts w:ascii="Times New Roman" w:eastAsia="Times New Roman" w:hAnsi="Times New Roman" w:cs="Times New Roman"/>
          <w:sz w:val="22"/>
          <w:szCs w:val="22"/>
        </w:rPr>
      </w:pPr>
      <w:r>
        <w:t>Subscribed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sworn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the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of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20</w:t>
      </w:r>
      <w:r>
        <w:rPr>
          <w:rFonts w:ascii="Times New Roman"/>
          <w:spacing w:val="-1"/>
          <w:w w:val="95"/>
          <w:sz w:val="22"/>
          <w:u w:val="single" w:color="000000"/>
        </w:rPr>
        <w:tab/>
      </w:r>
      <w:r>
        <w:rPr>
          <w:sz w:val="22"/>
          <w:u w:val="single" w:color="000000"/>
        </w:rPr>
        <w:t>.</w:t>
      </w:r>
      <w:r>
        <w:rPr>
          <w:rFonts w:ascii="Times New Roman"/>
          <w:w w:val="99"/>
          <w:sz w:val="22"/>
          <w:u w:val="single" w:color="000000"/>
        </w:rPr>
        <w:t xml:space="preserve"> </w:t>
      </w:r>
      <w:r>
        <w:rPr>
          <w:rFonts w:ascii="Times New Roman"/>
          <w:sz w:val="22"/>
          <w:u w:val="single" w:color="000000"/>
        </w:rPr>
        <w:tab/>
      </w:r>
    </w:p>
    <w:p w14:paraId="2F42E920" w14:textId="77777777" w:rsidR="0092262F" w:rsidRDefault="00922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63BA1" w14:textId="77777777" w:rsidR="0092262F" w:rsidRDefault="00457DF7">
      <w:pPr>
        <w:pStyle w:val="BodyText"/>
        <w:tabs>
          <w:tab w:val="left" w:pos="10963"/>
        </w:tabs>
        <w:spacing w:before="206"/>
        <w:ind w:left="5043"/>
        <w:rPr>
          <w:rFonts w:ascii="Times New Roman" w:eastAsia="Times New Roman" w:hAnsi="Times New Roman" w:cs="Times New Roman"/>
        </w:rPr>
      </w:pPr>
      <w:r>
        <w:t>Notary</w:t>
      </w:r>
      <w:r>
        <w:rPr>
          <w:spacing w:val="-8"/>
        </w:rPr>
        <w:t xml:space="preserve"> </w:t>
      </w:r>
      <w:r>
        <w:t xml:space="preserve">Public 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55A6282" w14:textId="77777777" w:rsidR="0092262F" w:rsidRDefault="0092262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781F8F4" w14:textId="77777777" w:rsidR="0092262F" w:rsidRDefault="00457DF7">
      <w:pPr>
        <w:pStyle w:val="BodyText"/>
        <w:tabs>
          <w:tab w:val="left" w:pos="7183"/>
        </w:tabs>
        <w:spacing w:before="64"/>
        <w:ind w:left="271"/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>expires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-1"/>
          <w:u w:val="single" w:color="000000"/>
        </w:rPr>
        <w:tab/>
      </w:r>
      <w:r>
        <w:t>.</w:t>
      </w:r>
    </w:p>
    <w:p w14:paraId="30389FC7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75667CB" w14:textId="77777777" w:rsidR="0092262F" w:rsidRDefault="00457DF7">
      <w:pPr>
        <w:pStyle w:val="BodyText"/>
        <w:spacing w:before="51" w:line="275" w:lineRule="auto"/>
        <w:ind w:left="119" w:right="197"/>
        <w:jc w:val="both"/>
      </w:pPr>
      <w:r>
        <w:t>An assumed name</w:t>
      </w:r>
      <w:r>
        <w:rPr>
          <w:spacing w:val="1"/>
        </w:rPr>
        <w:t xml:space="preserve"> </w:t>
      </w:r>
      <w:r>
        <w:rPr>
          <w:spacing w:val="-1"/>
        </w:rPr>
        <w:t>shall 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term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years from</w:t>
      </w:r>
      <w:r>
        <w:rPr>
          <w:spacing w:val="2"/>
        </w:rPr>
        <w:t xml:space="preserve"> </w:t>
      </w:r>
      <w:r>
        <w:rPr>
          <w:spacing w:val="-1"/>
        </w:rPr>
        <w:t>the date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renewed</w:t>
      </w:r>
      <w:r>
        <w:t xml:space="preserve"> </w:t>
      </w:r>
      <w:r>
        <w:rPr>
          <w:spacing w:val="-1"/>
        </w:rPr>
        <w:t>for</w:t>
      </w:r>
      <w:r>
        <w:rPr>
          <w:spacing w:val="60"/>
        </w:rPr>
        <w:t xml:space="preserve"> </w:t>
      </w:r>
      <w:r>
        <w:rPr>
          <w:spacing w:val="-1"/>
        </w:rPr>
        <w:t>successive</w:t>
      </w:r>
      <w:r>
        <w:rPr>
          <w:spacing w:val="-9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rPr>
          <w:spacing w:val="-1"/>
        </w:rPr>
        <w:t>upon</w:t>
      </w:r>
      <w:r>
        <w:rPr>
          <w:spacing w:val="-10"/>
        </w:rPr>
        <w:t xml:space="preserve"> </w:t>
      </w:r>
      <w:r>
        <w:t>filing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renewal</w:t>
      </w:r>
      <w:r>
        <w:rPr>
          <w:spacing w:val="-10"/>
        </w:rPr>
        <w:t xml:space="preserve"> </w:t>
      </w:r>
      <w:r>
        <w:rPr>
          <w:spacing w:val="-1"/>
        </w:rPr>
        <w:t>certificate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1"/>
        </w:rPr>
        <w:t>six</w:t>
      </w:r>
      <w:r>
        <w:rPr>
          <w:spacing w:val="-9"/>
        </w:rPr>
        <w:t xml:space="preserve"> </w:t>
      </w:r>
      <w:r>
        <w:t>(6)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10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expiration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name.</w:t>
      </w:r>
    </w:p>
    <w:p w14:paraId="18D889B3" w14:textId="77777777" w:rsidR="0092262F" w:rsidRDefault="0092262F">
      <w:pPr>
        <w:spacing w:line="275" w:lineRule="auto"/>
        <w:jc w:val="both"/>
        <w:sectPr w:rsidR="0092262F">
          <w:headerReference w:type="default" r:id="rId21"/>
          <w:pgSz w:w="12240" w:h="15840"/>
          <w:pgMar w:top="1920" w:right="520" w:bottom="280" w:left="600" w:header="757" w:footer="0" w:gutter="0"/>
          <w:pgNumType w:start="6"/>
          <w:cols w:space="720"/>
        </w:sectPr>
      </w:pPr>
    </w:p>
    <w:p w14:paraId="46275F49" w14:textId="77777777" w:rsidR="0092262F" w:rsidRDefault="0092262F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6F7F4364" w14:textId="77777777" w:rsidR="0092262F" w:rsidRDefault="00457DF7">
      <w:pPr>
        <w:pStyle w:val="Heading1"/>
        <w:spacing w:before="35"/>
        <w:jc w:val="both"/>
      </w:pP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Tariff for</w:t>
      </w:r>
      <w:r>
        <w:t xml:space="preserve"> </w:t>
      </w:r>
      <w:r>
        <w:rPr>
          <w:spacing w:val="-1"/>
        </w:rPr>
        <w:t>Household Goods</w:t>
      </w:r>
      <w:r>
        <w:t xml:space="preserve"> </w:t>
      </w:r>
      <w:r>
        <w:rPr>
          <w:spacing w:val="-1"/>
        </w:rPr>
        <w:t>Motor Carrier Operating</w:t>
      </w:r>
      <w:r>
        <w:t xml:space="preserve"> </w:t>
      </w:r>
      <w:r>
        <w:rPr>
          <w:spacing w:val="-1"/>
        </w:rPr>
        <w:t>Authority</w:t>
      </w:r>
    </w:p>
    <w:p w14:paraId="0049454C" w14:textId="77777777" w:rsidR="0092262F" w:rsidRDefault="00457DF7">
      <w:pPr>
        <w:pStyle w:val="BodyText"/>
        <w:spacing w:before="120"/>
        <w:ind w:left="119" w:right="118"/>
        <w:jc w:val="both"/>
      </w:pPr>
      <w:r>
        <w:t>Kentucky</w:t>
      </w:r>
      <w:r>
        <w:rPr>
          <w:spacing w:val="-7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intrastate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motor</w:t>
      </w:r>
      <w:r>
        <w:rPr>
          <w:spacing w:val="-5"/>
        </w:rPr>
        <w:t xml:space="preserve"> </w:t>
      </w:r>
      <w:r>
        <w:rPr>
          <w:spacing w:val="-1"/>
        </w:rPr>
        <w:t>carrier</w:t>
      </w:r>
      <w:r>
        <w:rPr>
          <w:spacing w:val="31"/>
          <w:w w:val="99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rPr>
          <w:spacing w:val="-1"/>
        </w:rPr>
        <w:t>Regulation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tariffs</w:t>
      </w:r>
      <w:r>
        <w:rPr>
          <w:spacing w:val="9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rPr>
          <w:spacing w:val="-1"/>
        </w:rPr>
        <w:t>rates,</w:t>
      </w:r>
      <w:r>
        <w:rPr>
          <w:spacing w:val="41"/>
          <w:w w:val="99"/>
        </w:rPr>
        <w:t xml:space="preserve"> </w:t>
      </w:r>
      <w:r>
        <w:rPr>
          <w:spacing w:val="-1"/>
        </w:rPr>
        <w:t>classifications,</w:t>
      </w:r>
      <w:r>
        <w:rPr>
          <w:spacing w:val="16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rPr>
          <w:spacing w:val="-1"/>
        </w:rPr>
        <w:t>policies,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transportation</w:t>
      </w:r>
      <w:r>
        <w:rPr>
          <w:spacing w:val="16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offered.</w:t>
      </w:r>
      <w:r>
        <w:rPr>
          <w:spacing w:val="17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tariff</w:t>
      </w:r>
      <w:r>
        <w:rPr>
          <w:spacing w:val="36"/>
        </w:rPr>
        <w:t xml:space="preserve"> </w:t>
      </w:r>
      <w:r>
        <w:t>shall,</w:t>
      </w:r>
      <w:r>
        <w:rPr>
          <w:spacing w:val="35"/>
        </w:rPr>
        <w:t xml:space="preserve"> </w:t>
      </w:r>
      <w:r>
        <w:rPr>
          <w:spacing w:val="-1"/>
        </w:rPr>
        <w:t>among</w:t>
      </w:r>
      <w:r>
        <w:rPr>
          <w:spacing w:val="35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requirements,</w:t>
      </w:r>
      <w:r>
        <w:rPr>
          <w:spacing w:val="35"/>
        </w:rPr>
        <w:t xml:space="preserve"> </w:t>
      </w:r>
      <w:r>
        <w:t>name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holder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certificate,</w:t>
      </w:r>
      <w:r>
        <w:rPr>
          <w:spacing w:val="36"/>
        </w:rPr>
        <w:t xml:space="preserve"> </w:t>
      </w:r>
      <w:r>
        <w:rPr>
          <w:spacing w:val="-1"/>
        </w:rPr>
        <w:t>identify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certificate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40"/>
        </w:rPr>
        <w:t xml:space="preserve"> </w:t>
      </w:r>
      <w:r>
        <w:t>affected,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corporate</w:t>
      </w:r>
      <w:r>
        <w:rPr>
          <w:spacing w:val="2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carrier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t>filing.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develop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tariff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operations.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sections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follow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tariff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department.</w:t>
      </w:r>
    </w:p>
    <w:p w14:paraId="15F432BA" w14:textId="77777777" w:rsidR="0092262F" w:rsidRDefault="0092262F">
      <w:pPr>
        <w:spacing w:before="10"/>
        <w:rPr>
          <w:rFonts w:ascii="Calibri" w:eastAsia="Calibri" w:hAnsi="Calibri" w:cs="Calibri"/>
        </w:rPr>
      </w:pPr>
    </w:p>
    <w:p w14:paraId="544AD34D" w14:textId="77777777" w:rsidR="0092262F" w:rsidRDefault="00457DF7">
      <w:pPr>
        <w:pStyle w:val="Heading1"/>
        <w:jc w:val="both"/>
      </w:pPr>
      <w:r>
        <w:t>General</w:t>
      </w:r>
      <w:r>
        <w:rPr>
          <w:spacing w:val="-1"/>
        </w:rPr>
        <w:t xml:space="preserve"> Information</w:t>
      </w:r>
    </w:p>
    <w:p w14:paraId="55990EFD" w14:textId="77777777" w:rsidR="0092262F" w:rsidRDefault="00457DF7">
      <w:pPr>
        <w:pStyle w:val="BodyText"/>
        <w:spacing w:before="121"/>
        <w:ind w:left="119"/>
      </w:pPr>
      <w:r>
        <w:t>Before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follow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rPr>
          <w:spacing w:val="-1"/>
        </w:rPr>
        <w:t>structure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rPr>
          <w:spacing w:val="-1"/>
        </w:rPr>
        <w:t>obtaining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rates,</w:t>
      </w:r>
      <w:r>
        <w:rPr>
          <w:spacing w:val="37"/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must:</w:t>
      </w:r>
    </w:p>
    <w:p w14:paraId="6BE0E00A" w14:textId="77777777" w:rsidR="0092262F" w:rsidRDefault="00457DF7">
      <w:pPr>
        <w:pStyle w:val="BodyText"/>
        <w:numPr>
          <w:ilvl w:val="1"/>
          <w:numId w:val="5"/>
        </w:numPr>
        <w:tabs>
          <w:tab w:val="left" w:pos="840"/>
        </w:tabs>
        <w:spacing w:before="134" w:line="292" w:lineRule="exact"/>
        <w:ind w:right="117"/>
        <w:jc w:val="both"/>
      </w:pPr>
      <w:r>
        <w:rPr>
          <w:spacing w:val="-1"/>
        </w:rPr>
        <w:t>Submit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revised</w:t>
      </w:r>
      <w:r>
        <w:rPr>
          <w:spacing w:val="2"/>
        </w:rPr>
        <w:t xml:space="preserve"> </w:t>
      </w:r>
      <w:r>
        <w:rPr>
          <w:spacing w:val="-1"/>
        </w:rPr>
        <w:t>tariff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22">
        <w:r>
          <w:rPr>
            <w:color w:val="0000FF"/>
          </w:rPr>
          <w:t>kytc.passhhg@ky.gov</w:t>
        </w:r>
      </w:hyperlink>
      <w:r>
        <w:rPr>
          <w:color w:val="0000FF"/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preliminary</w:t>
      </w:r>
      <w:r>
        <w:rPr>
          <w:spacing w:val="3"/>
        </w:rPr>
        <w:t xml:space="preserve"> </w:t>
      </w:r>
      <w:r>
        <w:rPr>
          <w:spacing w:val="-1"/>
        </w:rPr>
        <w:t>approval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</w:p>
    <w:p w14:paraId="2CFFE18F" w14:textId="77777777" w:rsidR="0092262F" w:rsidRDefault="00457DF7">
      <w:pPr>
        <w:pStyle w:val="BodyText"/>
        <w:numPr>
          <w:ilvl w:val="1"/>
          <w:numId w:val="5"/>
        </w:numPr>
        <w:tabs>
          <w:tab w:val="left" w:pos="840"/>
        </w:tabs>
        <w:spacing w:before="7" w:line="238" w:lineRule="auto"/>
        <w:ind w:right="117"/>
        <w:jc w:val="both"/>
      </w:pPr>
      <w:r>
        <w:t>Allow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revised</w:t>
      </w:r>
      <w:r>
        <w:rPr>
          <w:spacing w:val="-2"/>
        </w:rPr>
        <w:t xml:space="preserve"> </w:t>
      </w:r>
      <w:r>
        <w:t>tariff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tariff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carrier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deficiencies.</w:t>
      </w:r>
      <w:r>
        <w:rPr>
          <w:spacing w:val="-7"/>
        </w:rPr>
        <w:t xml:space="preserve"> </w:t>
      </w:r>
      <w:r>
        <w:rPr>
          <w:spacing w:val="-1"/>
        </w:rPr>
        <w:t>NOTE: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post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tariff</w:t>
      </w:r>
      <w:r>
        <w:rPr>
          <w:spacing w:val="-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preliminarily</w:t>
      </w:r>
      <w:r>
        <w:rPr>
          <w:spacing w:val="-2"/>
        </w:rPr>
        <w:t xml:space="preserve"> </w:t>
      </w:r>
      <w:r>
        <w:rPr>
          <w:spacing w:val="-1"/>
        </w:rPr>
        <w:t>approved.</w:t>
      </w:r>
    </w:p>
    <w:p w14:paraId="6F7D0396" w14:textId="77777777" w:rsidR="0092262F" w:rsidRDefault="00457DF7">
      <w:pPr>
        <w:pStyle w:val="BodyText"/>
        <w:numPr>
          <w:ilvl w:val="1"/>
          <w:numId w:val="5"/>
        </w:numPr>
        <w:tabs>
          <w:tab w:val="left" w:pos="840"/>
        </w:tabs>
        <w:spacing w:before="14" w:line="292" w:lineRule="exact"/>
        <w:ind w:right="120"/>
        <w:jc w:val="both"/>
      </w:pPr>
      <w:r>
        <w:t>Operate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business</w:t>
      </w:r>
      <w:r>
        <w:t xml:space="preserve"> in </w:t>
      </w:r>
      <w:r>
        <w:rPr>
          <w:spacing w:val="-1"/>
        </w:rPr>
        <w:t>accordance</w:t>
      </w:r>
      <w:r>
        <w:t xml:space="preserve"> with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proposed </w:t>
      </w:r>
      <w:r>
        <w:t xml:space="preserve">tariff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 xml:space="preserve">of </w:t>
      </w:r>
      <w:r>
        <w:t>preliminarily</w:t>
      </w:r>
      <w:r>
        <w:rPr>
          <w:spacing w:val="23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</w:p>
    <w:p w14:paraId="29FF8D20" w14:textId="77777777" w:rsidR="0092262F" w:rsidRDefault="0092262F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4BD5D360" w14:textId="77777777" w:rsidR="0092262F" w:rsidRDefault="00457DF7">
      <w:pPr>
        <w:pStyle w:val="Heading1"/>
        <w:jc w:val="both"/>
      </w:pPr>
      <w:r>
        <w:rPr>
          <w:spacing w:val="-1"/>
        </w:rPr>
        <w:t>Tariff Requirements</w:t>
      </w:r>
    </w:p>
    <w:p w14:paraId="651AE00A" w14:textId="77777777" w:rsidR="0092262F" w:rsidRDefault="00457DF7">
      <w:pPr>
        <w:pStyle w:val="BodyText"/>
        <w:spacing w:before="121"/>
        <w:ind w:left="12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tariff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department:</w:t>
      </w:r>
    </w:p>
    <w:p w14:paraId="5311DB7D" w14:textId="77777777" w:rsidR="0092262F" w:rsidRDefault="00457DF7">
      <w:pPr>
        <w:pStyle w:val="BodyText"/>
        <w:numPr>
          <w:ilvl w:val="0"/>
          <w:numId w:val="4"/>
        </w:numPr>
        <w:tabs>
          <w:tab w:val="left" w:pos="840"/>
        </w:tabs>
        <w:spacing w:before="120" w:line="315" w:lineRule="exact"/>
      </w:pPr>
      <w:r>
        <w:rPr>
          <w:rFonts w:cs="Calibri"/>
          <w:b/>
          <w:bCs/>
        </w:rPr>
        <w:t>Cover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Sheet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tariff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items:</w:t>
      </w:r>
    </w:p>
    <w:p w14:paraId="6F1E2DEA" w14:textId="77777777" w:rsidR="0092262F" w:rsidRDefault="00457DF7">
      <w:pPr>
        <w:numPr>
          <w:ilvl w:val="1"/>
          <w:numId w:val="4"/>
        </w:numPr>
        <w:tabs>
          <w:tab w:val="left" w:pos="1200"/>
        </w:tabs>
        <w:spacing w:line="29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title: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Household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Goods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Carrier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Tariff</w:t>
      </w:r>
    </w:p>
    <w:p w14:paraId="73D44C3C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applicant</w:t>
      </w:r>
    </w:p>
    <w:p w14:paraId="327D9F18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carrier</w:t>
      </w:r>
    </w:p>
    <w:p w14:paraId="184D3AF5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</w:pPr>
      <w:r>
        <w:t>A</w:t>
      </w:r>
      <w:r>
        <w:rPr>
          <w:spacing w:val="-5"/>
        </w:rPr>
        <w:t xml:space="preserve"> </w:t>
      </w:r>
      <w:r>
        <w:t>tariff</w:t>
      </w:r>
      <w:r>
        <w:rPr>
          <w:spacing w:val="-6"/>
        </w:rPr>
        <w:t xml:space="preserve"> </w:t>
      </w:r>
      <w:r>
        <w:t>number:</w:t>
      </w:r>
    </w:p>
    <w:p w14:paraId="65DB774F" w14:textId="77777777" w:rsidR="0092262F" w:rsidRDefault="00457DF7">
      <w:pPr>
        <w:numPr>
          <w:ilvl w:val="2"/>
          <w:numId w:val="4"/>
        </w:numPr>
        <w:tabs>
          <w:tab w:val="left" w:pos="1650"/>
        </w:tabs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tariff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number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formatted: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Tariff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Number: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HG‐(number).</w:t>
      </w:r>
    </w:p>
    <w:p w14:paraId="2F7CF548" w14:textId="77777777" w:rsidR="0092262F" w:rsidRDefault="00457DF7">
      <w:pPr>
        <w:pStyle w:val="BodyText"/>
        <w:numPr>
          <w:ilvl w:val="2"/>
          <w:numId w:val="4"/>
        </w:numPr>
        <w:tabs>
          <w:tab w:val="left" w:pos="1650"/>
        </w:tabs>
        <w:spacing w:before="1"/>
        <w:ind w:hanging="351"/>
        <w:jc w:val="left"/>
      </w:pPr>
      <w:r>
        <w:rPr>
          <w:spacing w:val="-1"/>
        </w:rPr>
        <w:t xml:space="preserve">The </w:t>
      </w:r>
      <w:r>
        <w:t>number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tariff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.</w:t>
      </w:r>
    </w:p>
    <w:p w14:paraId="67DA8DFD" w14:textId="77777777" w:rsidR="0092262F" w:rsidRDefault="00457DF7">
      <w:pPr>
        <w:pStyle w:val="BodyText"/>
        <w:numPr>
          <w:ilvl w:val="2"/>
          <w:numId w:val="4"/>
        </w:numPr>
        <w:tabs>
          <w:tab w:val="left" w:pos="1650"/>
        </w:tabs>
        <w:ind w:hanging="406"/>
        <w:jc w:val="left"/>
      </w:pPr>
      <w:r>
        <w:rPr>
          <w:spacing w:val="-1"/>
        </w:rPr>
        <w:t>If</w:t>
      </w:r>
      <w:r>
        <w:rPr>
          <w:spacing w:val="27"/>
        </w:rPr>
        <w:t xml:space="preserve"> </w:t>
      </w:r>
      <w:r>
        <w:t>later</w:t>
      </w:r>
      <w:r>
        <w:rPr>
          <w:spacing w:val="28"/>
        </w:rPr>
        <w:t xml:space="preserve"> </w:t>
      </w:r>
      <w:r>
        <w:rPr>
          <w:spacing w:val="-1"/>
        </w:rPr>
        <w:t>filing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replacement</w:t>
      </w:r>
      <w:r>
        <w:rPr>
          <w:spacing w:val="27"/>
        </w:rPr>
        <w:t xml:space="preserve"> </w:t>
      </w:r>
      <w:r>
        <w:t>tariff,</w:t>
      </w:r>
      <w:r>
        <w:rPr>
          <w:spacing w:val="27"/>
        </w:rPr>
        <w:t xml:space="preserve"> </w:t>
      </w:r>
      <w:r>
        <w:rPr>
          <w:spacing w:val="-1"/>
        </w:rPr>
        <w:t>include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statement</w:t>
      </w:r>
      <w:r>
        <w:rPr>
          <w:spacing w:val="28"/>
        </w:rPr>
        <w:t xml:space="preserve"> </w:t>
      </w:r>
      <w:r>
        <w:rPr>
          <w:spacing w:val="-1"/>
        </w:rPr>
        <w:t>below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tariff</w:t>
      </w:r>
      <w:r>
        <w:rPr>
          <w:spacing w:val="27"/>
        </w:rPr>
        <w:t xml:space="preserve"> </w:t>
      </w:r>
      <w:r>
        <w:t>number:</w:t>
      </w:r>
    </w:p>
    <w:p w14:paraId="46862403" w14:textId="77777777" w:rsidR="0092262F" w:rsidRDefault="00457DF7">
      <w:pPr>
        <w:pStyle w:val="Heading4"/>
        <w:ind w:left="1649"/>
        <w:rPr>
          <w:b w:val="0"/>
          <w:bCs w:val="0"/>
        </w:rPr>
      </w:pPr>
      <w:r>
        <w:t>Replaces</w:t>
      </w:r>
      <w:r>
        <w:rPr>
          <w:spacing w:val="-5"/>
        </w:rPr>
        <w:t xml:space="preserve"> </w:t>
      </w:r>
      <w:r>
        <w:rPr>
          <w:spacing w:val="-1"/>
        </w:rPr>
        <w:t>Tariff</w:t>
      </w:r>
      <w:r>
        <w:rPr>
          <w:spacing w:val="-4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rPr>
          <w:spacing w:val="-1"/>
        </w:rPr>
        <w:t>HG</w:t>
      </w:r>
      <w:r>
        <w:rPr>
          <w:rFonts w:cs="Calibri"/>
          <w:spacing w:val="-1"/>
        </w:rPr>
        <w:t>‐</w:t>
      </w:r>
      <w:r>
        <w:rPr>
          <w:spacing w:val="-1"/>
        </w:rPr>
        <w:t>(number).</w:t>
      </w:r>
    </w:p>
    <w:p w14:paraId="23205FA8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  <w:ind w:right="119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blank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preliminary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notify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tariff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filing)</w:t>
      </w:r>
    </w:p>
    <w:p w14:paraId="2C027E55" w14:textId="77777777" w:rsidR="0092262F" w:rsidRDefault="00457DF7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blank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permanent</w:t>
      </w:r>
      <w:r>
        <w:rPr>
          <w:spacing w:val="-3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date)</w:t>
      </w:r>
    </w:p>
    <w:p w14:paraId="76B55599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  <w:ind w:right="119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name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signature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applicant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company</w:t>
      </w:r>
      <w:r>
        <w:rPr>
          <w:spacing w:val="35"/>
        </w:rPr>
        <w:t xml:space="preserve"> </w:t>
      </w:r>
      <w:r>
        <w:rPr>
          <w:spacing w:val="-1"/>
        </w:rPr>
        <w:t>representative</w:t>
      </w:r>
      <w:r>
        <w:rPr>
          <w:spacing w:val="34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58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tariff</w:t>
      </w:r>
    </w:p>
    <w:p w14:paraId="25A1BCCE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  <w:ind w:right="1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Kentucky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city,</w:t>
      </w:r>
      <w:r>
        <w:rPr>
          <w:spacing w:val="27"/>
          <w:w w:val="99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ZIP</w:t>
      </w:r>
      <w:r>
        <w:rPr>
          <w:spacing w:val="-4"/>
        </w:rPr>
        <w:t xml:space="preserve"> </w:t>
      </w:r>
      <w:r>
        <w:t>code)</w:t>
      </w:r>
    </w:p>
    <w:p w14:paraId="48D4E5CE" w14:textId="77777777" w:rsidR="0092262F" w:rsidRDefault="0092262F">
      <w:pPr>
        <w:sectPr w:rsidR="0092262F">
          <w:headerReference w:type="default" r:id="rId23"/>
          <w:pgSz w:w="12240" w:h="15840"/>
          <w:pgMar w:top="2700" w:right="600" w:bottom="280" w:left="600" w:header="757" w:footer="0" w:gutter="0"/>
          <w:pgNumType w:start="7"/>
          <w:cols w:space="720"/>
        </w:sectPr>
      </w:pPr>
    </w:p>
    <w:p w14:paraId="2A80E7CE" w14:textId="77777777" w:rsidR="0092262F" w:rsidRDefault="0092262F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2E4986C1" w14:textId="77777777" w:rsidR="0092262F" w:rsidRDefault="00457DF7">
      <w:pPr>
        <w:pStyle w:val="BodyText"/>
        <w:numPr>
          <w:ilvl w:val="0"/>
          <w:numId w:val="4"/>
        </w:numPr>
        <w:tabs>
          <w:tab w:val="left" w:pos="840"/>
        </w:tabs>
        <w:spacing w:before="61" w:line="292" w:lineRule="exact"/>
        <w:ind w:right="118"/>
        <w:jc w:val="both"/>
      </w:pPr>
      <w:r>
        <w:rPr>
          <w:rFonts w:cs="Calibri"/>
          <w:b/>
          <w:bCs/>
          <w:spacing w:val="-1"/>
        </w:rPr>
        <w:t>Table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-1"/>
        </w:rPr>
        <w:t>Contents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tariff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t>contain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rFonts w:cs="Calibri"/>
          <w:i/>
        </w:rPr>
        <w:t>table</w:t>
      </w:r>
      <w:r>
        <w:rPr>
          <w:rFonts w:cs="Calibri"/>
          <w:i/>
          <w:spacing w:val="-10"/>
        </w:rPr>
        <w:t xml:space="preserve"> </w:t>
      </w:r>
      <w:r>
        <w:rPr>
          <w:rFonts w:cs="Calibri"/>
          <w:i/>
        </w:rPr>
        <w:t>of</w:t>
      </w:r>
      <w:r>
        <w:rPr>
          <w:rFonts w:cs="Calibri"/>
          <w:i/>
          <w:spacing w:val="-11"/>
        </w:rPr>
        <w:t xml:space="preserve"> </w:t>
      </w:r>
      <w:r>
        <w:rPr>
          <w:rFonts w:cs="Calibri"/>
          <w:i/>
          <w:spacing w:val="-1"/>
        </w:rPr>
        <w:t>contents</w:t>
      </w:r>
      <w:r>
        <w:rPr>
          <w:rFonts w:cs="Calibri"/>
          <w:i/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lists,</w:t>
      </w:r>
      <w:r>
        <w:rPr>
          <w:spacing w:val="-8"/>
        </w:rPr>
        <w:t xml:space="preserve"> </w:t>
      </w:r>
      <w:r>
        <w:t>alphabetically,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tariff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found.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reference.</w:t>
      </w:r>
    </w:p>
    <w:p w14:paraId="55C36770" w14:textId="77777777" w:rsidR="0092262F" w:rsidRDefault="00457DF7">
      <w:pPr>
        <w:pStyle w:val="BodyText"/>
        <w:numPr>
          <w:ilvl w:val="0"/>
          <w:numId w:val="4"/>
        </w:numPr>
        <w:tabs>
          <w:tab w:val="left" w:pos="840"/>
        </w:tabs>
        <w:spacing w:before="20" w:line="292" w:lineRule="exact"/>
        <w:ind w:right="118"/>
        <w:jc w:val="both"/>
      </w:pPr>
      <w:r>
        <w:rPr>
          <w:rFonts w:cs="Calibri"/>
          <w:b/>
          <w:bCs/>
          <w:spacing w:val="-1"/>
        </w:rPr>
        <w:t>Definitions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t>tariff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abbreviations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references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1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tariff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definition 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abbreviation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reference.</w:t>
      </w:r>
    </w:p>
    <w:p w14:paraId="44641EE9" w14:textId="77777777" w:rsidR="0092262F" w:rsidRDefault="00457DF7">
      <w:pPr>
        <w:pStyle w:val="BodyText"/>
        <w:numPr>
          <w:ilvl w:val="0"/>
          <w:numId w:val="4"/>
        </w:numPr>
        <w:tabs>
          <w:tab w:val="left" w:pos="840"/>
        </w:tabs>
        <w:spacing w:before="20" w:line="292" w:lineRule="exact"/>
        <w:ind w:right="117"/>
        <w:jc w:val="both"/>
      </w:pPr>
      <w:r>
        <w:rPr>
          <w:rFonts w:cs="Calibri"/>
          <w:b/>
          <w:bCs/>
          <w:spacing w:val="-1"/>
        </w:rPr>
        <w:t>Index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</w:rPr>
        <w:t>Special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1"/>
        </w:rPr>
        <w:t>Rates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31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charge</w:t>
      </w:r>
      <w:r>
        <w:rPr>
          <w:spacing w:val="31"/>
        </w:rPr>
        <w:t xml:space="preserve"> </w:t>
      </w:r>
      <w:r>
        <w:rPr>
          <w:spacing w:val="-1"/>
        </w:rPr>
        <w:t>special</w:t>
      </w:r>
      <w:r>
        <w:rPr>
          <w:spacing w:val="31"/>
        </w:rPr>
        <w:t xml:space="preserve"> </w:t>
      </w:r>
      <w:r>
        <w:rPr>
          <w:spacing w:val="-1"/>
        </w:rPr>
        <w:t>rates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transportation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handling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some</w:t>
      </w:r>
      <w:r>
        <w:rPr>
          <w:spacing w:val="30"/>
          <w:w w:val="99"/>
        </w:rPr>
        <w:t xml:space="preserve"> </w:t>
      </w:r>
      <w:r>
        <w:rPr>
          <w:spacing w:val="-1"/>
        </w:rPr>
        <w:t>commodities,</w:t>
      </w:r>
      <w:r>
        <w:rPr>
          <w:spacing w:val="29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index</w:t>
      </w:r>
      <w:r>
        <w:rPr>
          <w:spacing w:val="31"/>
        </w:rPr>
        <w:t xml:space="preserve"> </w:t>
      </w:r>
      <w:r>
        <w:rPr>
          <w:spacing w:val="-1"/>
        </w:rPr>
        <w:t>listing</w:t>
      </w:r>
      <w:r>
        <w:rPr>
          <w:spacing w:val="31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rPr>
          <w:spacing w:val="-1"/>
        </w:rPr>
        <w:t>commodity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page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1"/>
        </w:rPr>
        <w:t xml:space="preserve"> </w:t>
      </w:r>
      <w:r>
        <w:t>item</w:t>
      </w:r>
      <w:r>
        <w:rPr>
          <w:spacing w:val="31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shown.</w:t>
      </w:r>
    </w:p>
    <w:p w14:paraId="5002A7B6" w14:textId="77777777" w:rsidR="0092262F" w:rsidRDefault="00457DF7">
      <w:pPr>
        <w:numPr>
          <w:ilvl w:val="0"/>
          <w:numId w:val="4"/>
        </w:numPr>
        <w:tabs>
          <w:tab w:val="left" w:pos="840"/>
        </w:tabs>
        <w:spacing w:before="6" w:line="31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Mileage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Calculations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tariff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explanation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calculate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mileage.</w:t>
      </w:r>
    </w:p>
    <w:p w14:paraId="10E8CD82" w14:textId="77777777" w:rsidR="0092262F" w:rsidRDefault="00457DF7">
      <w:pPr>
        <w:pStyle w:val="BodyText"/>
        <w:numPr>
          <w:ilvl w:val="0"/>
          <w:numId w:val="4"/>
        </w:numPr>
        <w:tabs>
          <w:tab w:val="left" w:pos="840"/>
        </w:tabs>
        <w:spacing w:before="11" w:line="292" w:lineRule="exact"/>
        <w:ind w:right="118"/>
        <w:jc w:val="both"/>
      </w:pPr>
      <w:r>
        <w:rPr>
          <w:rFonts w:cs="Calibri"/>
          <w:b/>
          <w:bCs/>
        </w:rPr>
        <w:t>Rates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Charges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tariff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proofErr w:type="gramStart"/>
      <w:r>
        <w:t>all</w:t>
      </w:r>
      <w:r>
        <w:rPr>
          <w:spacing w:val="13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1"/>
        </w:rPr>
        <w:t>transportation</w:t>
      </w:r>
      <w:r>
        <w:rPr>
          <w:spacing w:val="11"/>
        </w:rPr>
        <w:t xml:space="preserve"> </w:t>
      </w:r>
      <w:r>
        <w:t>rates,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rPr>
          <w:spacing w:val="-1"/>
        </w:rPr>
        <w:t>charges,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apply:</w:t>
      </w:r>
    </w:p>
    <w:p w14:paraId="4E20A647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  <w:spacing w:before="6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3"/>
        </w:rPr>
        <w:t xml:space="preserve"> </w:t>
      </w:r>
      <w:r>
        <w:rPr>
          <w:spacing w:val="-1"/>
        </w:rPr>
        <w:t>pounds</w:t>
      </w:r>
    </w:p>
    <w:p w14:paraId="5597D885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  <w:spacing w:before="1"/>
        <w:ind w:right="119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packing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unpacking</w:t>
      </w:r>
      <w:r>
        <w:rPr>
          <w:spacing w:val="-8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(these</w:t>
      </w:r>
      <w:r>
        <w:rPr>
          <w:spacing w:val="-8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1"/>
        </w:rPr>
        <w:t>container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-4"/>
        </w:rPr>
        <w:t xml:space="preserve"> </w:t>
      </w:r>
      <w:r>
        <w:rPr>
          <w:spacing w:val="-1"/>
        </w:rPr>
        <w:t>pounds)</w:t>
      </w:r>
    </w:p>
    <w:p w14:paraId="3D5A4148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</w:pPr>
      <w:r>
        <w:t>An</w:t>
      </w:r>
      <w:r>
        <w:rPr>
          <w:spacing w:val="-3"/>
        </w:rPr>
        <w:t xml:space="preserve"> </w:t>
      </w:r>
      <w:r>
        <w:t>itemized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provide 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charge</w:t>
      </w:r>
    </w:p>
    <w:p w14:paraId="4A872E43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  <w:ind w:right="119"/>
      </w:pPr>
      <w:r>
        <w:t>An</w:t>
      </w:r>
      <w:r>
        <w:rPr>
          <w:spacing w:val="33"/>
        </w:rPr>
        <w:t xml:space="preserve"> </w:t>
      </w:r>
      <w:r>
        <w:t>itemized</w:t>
      </w:r>
      <w:r>
        <w:rPr>
          <w:spacing w:val="32"/>
        </w:rPr>
        <w:t xml:space="preserve"> </w:t>
      </w:r>
      <w:r>
        <w:t>accounting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commodity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charge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special</w:t>
      </w:r>
      <w:r>
        <w:rPr>
          <w:spacing w:val="33"/>
        </w:rPr>
        <w:t xml:space="preserve"> </w:t>
      </w:r>
      <w:r>
        <w:rPr>
          <w:spacing w:val="-1"/>
        </w:rPr>
        <w:t>rate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transport</w:t>
      </w:r>
      <w:r>
        <w:rPr>
          <w:spacing w:val="3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charge</w:t>
      </w:r>
    </w:p>
    <w:p w14:paraId="3F06A8A4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  <w:ind w:right="119"/>
      </w:pPr>
      <w:r>
        <w:t>Any</w:t>
      </w:r>
      <w:r>
        <w:rPr>
          <w:spacing w:val="25"/>
        </w:rPr>
        <w:t xml:space="preserve"> </w:t>
      </w:r>
      <w:r>
        <w:rPr>
          <w:spacing w:val="-1"/>
        </w:rPr>
        <w:t>additional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covers</w:t>
      </w:r>
      <w:r>
        <w:rPr>
          <w:spacing w:val="24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t>policies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7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relate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calculating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rates,</w:t>
      </w:r>
      <w:r>
        <w:rPr>
          <w:spacing w:val="-4"/>
        </w:rPr>
        <w:t xml:space="preserve"> </w:t>
      </w:r>
      <w:r>
        <w:rPr>
          <w:spacing w:val="-1"/>
        </w:rPr>
        <w:t>charges,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</w:p>
    <w:p w14:paraId="7D806F6B" w14:textId="77777777" w:rsidR="0092262F" w:rsidRDefault="00457DF7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1"/>
      </w:pPr>
      <w:proofErr w:type="gramStart"/>
      <w: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charges</w:t>
      </w:r>
    </w:p>
    <w:p w14:paraId="433F65E4" w14:textId="77777777" w:rsidR="0092262F" w:rsidRDefault="00457DF7">
      <w:pPr>
        <w:pStyle w:val="BodyText"/>
        <w:numPr>
          <w:ilvl w:val="1"/>
          <w:numId w:val="4"/>
        </w:numPr>
        <w:tabs>
          <w:tab w:val="left" w:pos="1200"/>
        </w:tabs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</w:p>
    <w:p w14:paraId="7234A5C8" w14:textId="77777777" w:rsidR="0092262F" w:rsidRDefault="00457DF7">
      <w:pPr>
        <w:pStyle w:val="BodyText"/>
        <w:numPr>
          <w:ilvl w:val="0"/>
          <w:numId w:val="4"/>
        </w:numPr>
        <w:tabs>
          <w:tab w:val="left" w:pos="840"/>
        </w:tabs>
        <w:spacing w:before="74" w:line="292" w:lineRule="exact"/>
        <w:ind w:right="116"/>
        <w:jc w:val="both"/>
      </w:pPr>
      <w:r>
        <w:rPr>
          <w:rFonts w:cs="Calibri"/>
          <w:b/>
          <w:bCs/>
          <w:spacing w:val="-1"/>
        </w:rPr>
        <w:t>Additional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Policies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Procedures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tariff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procedures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operate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require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customers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follow.</w:t>
      </w:r>
      <w:r>
        <w:rPr>
          <w:spacing w:val="18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policies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directly</w:t>
      </w:r>
      <w:r>
        <w:rPr>
          <w:spacing w:val="21"/>
        </w:rPr>
        <w:t xml:space="preserve"> </w:t>
      </w:r>
      <w:r>
        <w:rPr>
          <w:spacing w:val="-1"/>
        </w:rPr>
        <w:t>related</w:t>
      </w:r>
      <w:r>
        <w:rPr>
          <w:spacing w:val="1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mileage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section.</w:t>
      </w:r>
    </w:p>
    <w:p w14:paraId="68C8CE35" w14:textId="77777777" w:rsidR="0092262F" w:rsidRDefault="0092262F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A9BBE76" w14:textId="77777777" w:rsidR="0092262F" w:rsidRDefault="00457DF7">
      <w:pPr>
        <w:pStyle w:val="Heading1"/>
        <w:jc w:val="both"/>
      </w:pPr>
      <w:r>
        <w:rPr>
          <w:spacing w:val="-1"/>
        </w:rPr>
        <w:t>Other Operating</w:t>
      </w:r>
      <w:r>
        <w:t xml:space="preserve"> </w:t>
      </w:r>
      <w:r>
        <w:rPr>
          <w:spacing w:val="-1"/>
        </w:rPr>
        <w:t>Information</w:t>
      </w:r>
    </w:p>
    <w:p w14:paraId="43E6B4B2" w14:textId="77777777" w:rsidR="0092262F" w:rsidRDefault="00457DF7">
      <w:pPr>
        <w:pStyle w:val="BodyText"/>
        <w:spacing w:before="121"/>
        <w:ind w:left="119" w:right="116"/>
        <w:jc w:val="both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tariff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operations.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t>sample</w:t>
      </w:r>
      <w:r>
        <w:rPr>
          <w:spacing w:val="15"/>
        </w:rPr>
        <w:t xml:space="preserve"> </w:t>
      </w:r>
      <w:r>
        <w:rPr>
          <w:spacing w:val="-1"/>
        </w:rPr>
        <w:t>tariff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intended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example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assist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developing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tariff</w:t>
      </w:r>
      <w:r>
        <w:rPr>
          <w:spacing w:val="15"/>
        </w:rPr>
        <w:t xml:space="preserve"> </w:t>
      </w:r>
      <w:r>
        <w:rPr>
          <w:spacing w:val="-1"/>
        </w:rPr>
        <w:t>structure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operations</w:t>
      </w:r>
      <w:r>
        <w:rPr>
          <w:spacing w:val="1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Kentucky</w:t>
      </w:r>
      <w:r>
        <w:rPr>
          <w:spacing w:val="-5"/>
        </w:rPr>
        <w:t xml:space="preserve"> </w:t>
      </w:r>
      <w:r>
        <w:t>law.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necessarily</w:t>
      </w:r>
      <w:r>
        <w:rPr>
          <w:spacing w:val="-7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template.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30"/>
          <w:w w:val="99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apply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intend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provide,</w:t>
      </w:r>
      <w:r>
        <w:rPr>
          <w:spacing w:val="14"/>
        </w:rPr>
        <w:t xml:space="preserve"> </w:t>
      </w:r>
      <w:r>
        <w:rPr>
          <w:spacing w:val="-1"/>
        </w:rPr>
        <w:t>nor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every</w:t>
      </w:r>
      <w:r>
        <w:rPr>
          <w:spacing w:val="14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intend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incorporate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included.</w:t>
      </w:r>
    </w:p>
    <w:p w14:paraId="04AEE603" w14:textId="77777777" w:rsidR="0092262F" w:rsidRDefault="0092262F">
      <w:pPr>
        <w:jc w:val="both"/>
        <w:sectPr w:rsidR="0092262F">
          <w:pgSz w:w="12240" w:h="15840"/>
          <w:pgMar w:top="2700" w:right="600" w:bottom="280" w:left="600" w:header="757" w:footer="0" w:gutter="0"/>
          <w:cols w:space="720"/>
        </w:sectPr>
      </w:pPr>
    </w:p>
    <w:p w14:paraId="44BAB04B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490A17B8" w14:textId="77777777" w:rsidR="0092262F" w:rsidRDefault="00457DF7">
      <w:pPr>
        <w:spacing w:before="55"/>
        <w:ind w:left="823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233CCBF5" w14:textId="77777777" w:rsidR="0092262F" w:rsidRDefault="0092262F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E692EDF" w14:textId="77777777" w:rsidR="0092262F" w:rsidRDefault="00457DF7">
      <w:pPr>
        <w:pStyle w:val="Heading2"/>
        <w:spacing w:before="43" w:line="471" w:lineRule="auto"/>
        <w:ind w:left="3538" w:right="3556"/>
        <w:jc w:val="center"/>
        <w:rPr>
          <w:b w:val="0"/>
          <w:bCs w:val="0"/>
        </w:rPr>
      </w:pPr>
      <w:r>
        <w:t>Household</w:t>
      </w:r>
      <w:r>
        <w:rPr>
          <w:spacing w:val="-12"/>
        </w:rPr>
        <w:t xml:space="preserve"> </w:t>
      </w:r>
      <w:r>
        <w:rPr>
          <w:spacing w:val="-1"/>
        </w:rPr>
        <w:t>Goods</w:t>
      </w:r>
      <w:r>
        <w:rPr>
          <w:spacing w:val="-11"/>
        </w:rPr>
        <w:t xml:space="preserve"> </w:t>
      </w:r>
      <w:r>
        <w:rPr>
          <w:spacing w:val="-1"/>
        </w:rPr>
        <w:t>Carrier</w:t>
      </w:r>
      <w:r>
        <w:rPr>
          <w:spacing w:val="-11"/>
        </w:rPr>
        <w:t xml:space="preserve"> </w:t>
      </w:r>
      <w:r>
        <w:t>Tariff</w:t>
      </w:r>
      <w:r>
        <w:rPr>
          <w:spacing w:val="25"/>
          <w:w w:val="99"/>
        </w:rPr>
        <w:t xml:space="preserve"> </w:t>
      </w:r>
      <w:r>
        <w:t>For:</w:t>
      </w:r>
    </w:p>
    <w:p w14:paraId="54381C0B" w14:textId="77777777" w:rsidR="0092262F" w:rsidRDefault="00457DF7">
      <w:pPr>
        <w:spacing w:before="2"/>
        <w:ind w:left="3538" w:right="355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Household</w:t>
      </w:r>
      <w:r>
        <w:rPr>
          <w:rFonts w:ascii="Calibri"/>
          <w:b/>
          <w:spacing w:val="-20"/>
          <w:sz w:val="40"/>
        </w:rPr>
        <w:t xml:space="preserve"> </w:t>
      </w:r>
      <w:r>
        <w:rPr>
          <w:rFonts w:ascii="Calibri"/>
          <w:b/>
          <w:sz w:val="40"/>
        </w:rPr>
        <w:t>Movers,</w:t>
      </w:r>
      <w:r>
        <w:rPr>
          <w:rFonts w:ascii="Calibri"/>
          <w:b/>
          <w:spacing w:val="-20"/>
          <w:sz w:val="40"/>
        </w:rPr>
        <w:t xml:space="preserve"> </w:t>
      </w:r>
      <w:r>
        <w:rPr>
          <w:rFonts w:ascii="Calibri"/>
          <w:b/>
          <w:sz w:val="40"/>
        </w:rPr>
        <w:t>Inc.</w:t>
      </w:r>
    </w:p>
    <w:p w14:paraId="0798B5BB" w14:textId="77777777" w:rsidR="0092262F" w:rsidRDefault="0092262F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08807159" w14:textId="77777777" w:rsidR="0092262F" w:rsidRDefault="00A92FFE">
      <w:pPr>
        <w:pStyle w:val="BodyText"/>
        <w:tabs>
          <w:tab w:val="right" w:pos="3386"/>
        </w:tabs>
        <w:spacing w:before="51"/>
        <w:ind w:right="18"/>
        <w:jc w:val="center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128" behindDoc="1" locked="0" layoutInCell="1" allowOverlap="1" wp14:anchorId="418297A5" wp14:editId="4A007214">
                <wp:simplePos x="0" y="0"/>
                <wp:positionH relativeFrom="page">
                  <wp:posOffset>3779520</wp:posOffset>
                </wp:positionH>
                <wp:positionV relativeFrom="paragraph">
                  <wp:posOffset>199390</wp:posOffset>
                </wp:positionV>
                <wp:extent cx="1140460" cy="1270"/>
                <wp:effectExtent l="7620" t="6350" r="4445" b="11430"/>
                <wp:wrapNone/>
                <wp:docPr id="18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270"/>
                          <a:chOff x="5952" y="314"/>
                          <a:chExt cx="1796" cy="2"/>
                        </a:xfrm>
                      </wpg:grpSpPr>
                      <wps:wsp>
                        <wps:cNvPr id="182" name="Freeform 54"/>
                        <wps:cNvSpPr>
                          <a:spLocks/>
                        </wps:cNvSpPr>
                        <wps:spPr bwMode="auto">
                          <a:xfrm>
                            <a:off x="5952" y="314"/>
                            <a:ext cx="1796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796"/>
                              <a:gd name="T2" fmla="+- 0 7747 5952"/>
                              <a:gd name="T3" fmla="*/ T2 w 1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6">
                                <a:moveTo>
                                  <a:pt x="0" y="0"/>
                                </a:moveTo>
                                <a:lnTo>
                                  <a:pt x="179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C0B13" id="Group 53" o:spid="_x0000_s1026" style="position:absolute;margin-left:297.6pt;margin-top:15.7pt;width:89.8pt;height:.1pt;z-index:-60352;mso-position-horizontal-relative:page" coordorigin="5952,314" coordsize="1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">
                <v:shape id="Freeform 54" o:spid="_x0000_s1027" style="position:absolute;left:5952;top:314;width:1796;height:2;visibility:visible;mso-wrap-style:square;v-text-anchor:top" coordsize="1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eMIA&#10;AADcAAAADwAAAGRycy9kb3ducmV2LnhtbERPS2sCMRC+F/wPYYTealYpNaxGEUGwXsTXwduwGTeL&#10;m8mySXX11zeFgrf5+J4znXeuFjdqQ+VZw3CQgSAuvKm41HA8rD4UiBCRDdaeScODAsxnvbcp5sbf&#10;eUe3fSxFCuGQowYbY5NLGQpLDsPAN8SJu/jWYUywLaVp8Z7CXS1HWfYlHVacGiw2tLRUXPc/TsPG&#10;qtP5+Yl2N366k6rX2++tumj93u8WExCRuvgS/7vXJs1XI/h7Jl0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l54wgAAANwAAAAPAAAAAAAAAAAAAAAAAJgCAABkcnMvZG93&#10;bnJldi54bWxQSwUGAAAAAAQABAD1AAAAhwMAAAAA&#10;" path="m,l1795,e" filled="f" strokeweight=".27489mm">
                  <v:path arrowok="t" o:connecttype="custom" o:connectlocs="0,0;1795,0" o:connectangles="0,0"/>
                </v:shape>
                <w10:wrap anchorx="page"/>
              </v:group>
            </w:pict>
          </mc:Fallback>
        </mc:AlternateContent>
      </w:r>
      <w:r w:rsidR="00457DF7">
        <w:rPr>
          <w:spacing w:val="-1"/>
        </w:rPr>
        <w:t>Certificate No.:</w:t>
      </w:r>
      <w:r w:rsidR="00457DF7">
        <w:rPr>
          <w:rFonts w:ascii="Times New Roman"/>
          <w:spacing w:val="-1"/>
          <w:position w:val="5"/>
          <w:sz w:val="13"/>
        </w:rPr>
        <w:tab/>
      </w:r>
      <w:r w:rsidR="00457DF7">
        <w:rPr>
          <w:position w:val="5"/>
          <w:sz w:val="13"/>
        </w:rPr>
        <w:t>1</w:t>
      </w:r>
    </w:p>
    <w:p w14:paraId="42890F77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1F23218C" w14:textId="77777777" w:rsidR="0092262F" w:rsidRDefault="0092262F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1CABF1E" w14:textId="77777777" w:rsidR="0092262F" w:rsidRDefault="00A92FFE">
      <w:pPr>
        <w:spacing w:line="90" w:lineRule="atLeast"/>
        <w:ind w:left="10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0E253AA4" wp14:editId="45476318">
                <wp:extent cx="6858635" cy="60325"/>
                <wp:effectExtent l="9525" t="5715" r="8890" b="635"/>
                <wp:docPr id="1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60325"/>
                          <a:chOff x="0" y="0"/>
                          <a:chExt cx="10801" cy="95"/>
                        </a:xfrm>
                      </wpg:grpSpPr>
                      <wpg:grpSp>
                        <wpg:cNvPr id="177" name="Group 5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767" cy="2"/>
                            <a:chOff x="17" y="17"/>
                            <a:chExt cx="10767" cy="2"/>
                          </a:xfrm>
                        </wpg:grpSpPr>
                        <wps:wsp>
                          <wps:cNvPr id="178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767"/>
                                <a:gd name="T2" fmla="+- 0 10784 17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9"/>
                        <wpg:cNvGrpSpPr>
                          <a:grpSpLocks/>
                        </wpg:cNvGrpSpPr>
                        <wpg:grpSpPr bwMode="auto">
                          <a:xfrm>
                            <a:off x="17" y="77"/>
                            <a:ext cx="10767" cy="2"/>
                            <a:chOff x="17" y="77"/>
                            <a:chExt cx="10767" cy="2"/>
                          </a:xfrm>
                        </wpg:grpSpPr>
                        <wps:wsp>
                          <wps:cNvPr id="180" name="Freeform 50"/>
                          <wps:cNvSpPr>
                            <a:spLocks/>
                          </wps:cNvSpPr>
                          <wps:spPr bwMode="auto">
                            <a:xfrm>
                              <a:off x="17" y="77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767"/>
                                <a:gd name="T2" fmla="+- 0 10784 17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B4951" id="Group 48" o:spid="_x0000_s1026" style="width:540.05pt;height:4.75pt;mso-position-horizontal-relative:char;mso-position-vertical-relative:line" coordsize="108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">
                <v:group id="Group 51" o:spid="_x0000_s1027" style="position:absolute;left:17;top:17;width:10767;height:2" coordorigin="17,17" coordsize="10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2" o:spid="_x0000_s1028" style="position:absolute;left:17;top:17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qbMYA&#10;AADcAAAADwAAAGRycy9kb3ducmV2LnhtbESPT2vCQBDF70K/wzIFL1I3SlFJXaUIBWkpkljwOmYn&#10;fzA7G7LbmH77zqHQ2xvmzW/e2+5H16qB+tB4NrCYJ6CIC28brgx8nd+eNqBCRLbYeiYDPxRgv3uY&#10;bDG1/s4ZDXmslEA4pGigjrFLtQ5FTQ7D3HfEsit97zDK2Ffa9ngXuGv1MklW2mHD8qHGjg41Fbf8&#10;2wnlcn4ui4/lbbbeNKf3wWef1zIzZvo4vr6AijTGf/Pf9dFK/LWklTKi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qbMYAAADcAAAADwAAAAAAAAAAAAAAAACYAgAAZHJz&#10;L2Rvd25yZXYueG1sUEsFBgAAAAAEAAQA9QAAAIsDAAAAAA==&#10;" path="m,l10767,e" filled="f" strokeweight="1.72pt">
                    <v:path arrowok="t" o:connecttype="custom" o:connectlocs="0,0;10767,0" o:connectangles="0,0"/>
                  </v:shape>
                </v:group>
                <v:group id="Group 49" o:spid="_x0000_s1029" style="position:absolute;left:17;top:77;width:10767;height:2" coordorigin="17,77" coordsize="10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0" o:spid="_x0000_s1030" style="position:absolute;left:17;top:77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WTcYA&#10;AADcAAAADwAAAGRycy9kb3ducmV2LnhtbESPT2vCQBDF7wW/wzKCl6KbSqkhuooUCtJSSlTwOmYn&#10;fzA7G7LbmH77zqHQ2xvmzW/e2+xG16qB+tB4NvC0SEARF942XBk4n97mKagQkS22nsnADwXYbScP&#10;G8ysv3NOwzFWSiAcMjRQx9hlWoeiJodh4Tti2ZW+dxhl7Ctte7wL3LV6mSQv2mHD8qHGjl5rKm7H&#10;byeUy+m5LD6Wt8dV2ny9Dz7/vJa5MbPpuF+DijTGf/Pf9cFK/FTiSxlR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rWTcYAAADcAAAADwAAAAAAAAAAAAAAAACYAgAAZHJz&#10;L2Rvd25yZXYueG1sUEsFBgAAAAAEAAQA9QAAAIsDAAAAAA==&#10;" path="m,l10767,e" filled="f" strokeweight="1.72pt">
                    <v:path arrowok="t" o:connecttype="custom" o:connectlocs="0,0;10767,0" o:connectangles="0,0"/>
                  </v:shape>
                </v:group>
                <w10:anchorlock/>
              </v:group>
            </w:pict>
          </mc:Fallback>
        </mc:AlternateContent>
      </w:r>
    </w:p>
    <w:p w14:paraId="7A12B1C5" w14:textId="77777777" w:rsidR="0092262F" w:rsidRDefault="0092262F">
      <w:pPr>
        <w:rPr>
          <w:rFonts w:ascii="Calibri" w:eastAsia="Calibri" w:hAnsi="Calibri" w:cs="Calibri"/>
          <w:sz w:val="24"/>
          <w:szCs w:val="24"/>
        </w:rPr>
      </w:pPr>
    </w:p>
    <w:p w14:paraId="3A3AC488" w14:textId="77777777" w:rsidR="0092262F" w:rsidRDefault="00A92FFE">
      <w:pPr>
        <w:pStyle w:val="BodyText"/>
        <w:tabs>
          <w:tab w:val="left" w:pos="7809"/>
        </w:tabs>
        <w:spacing w:before="193"/>
        <w:ind w:left="3124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152" behindDoc="1" locked="0" layoutInCell="1" allowOverlap="1" wp14:anchorId="5EB16E6D" wp14:editId="57E63C37">
                <wp:simplePos x="0" y="0"/>
                <wp:positionH relativeFrom="page">
                  <wp:posOffset>4064000</wp:posOffset>
                </wp:positionH>
                <wp:positionV relativeFrom="paragraph">
                  <wp:posOffset>289560</wp:posOffset>
                </wp:positionV>
                <wp:extent cx="1290320" cy="1270"/>
                <wp:effectExtent l="6350" t="5080" r="8255" b="12700"/>
                <wp:wrapNone/>
                <wp:docPr id="17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1270"/>
                          <a:chOff x="6400" y="456"/>
                          <a:chExt cx="2032" cy="2"/>
                        </a:xfrm>
                      </wpg:grpSpPr>
                      <wps:wsp>
                        <wps:cNvPr id="175" name="Freeform 47"/>
                        <wps:cNvSpPr>
                          <a:spLocks/>
                        </wps:cNvSpPr>
                        <wps:spPr bwMode="auto">
                          <a:xfrm>
                            <a:off x="6400" y="456"/>
                            <a:ext cx="2032" cy="2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2032"/>
                              <a:gd name="T2" fmla="+- 0 8431 6400"/>
                              <a:gd name="T3" fmla="*/ T2 w 2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2">
                                <a:moveTo>
                                  <a:pt x="0" y="0"/>
                                </a:moveTo>
                                <a:lnTo>
                                  <a:pt x="203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C4A9" id="Group 46" o:spid="_x0000_s1026" style="position:absolute;margin-left:320pt;margin-top:22.8pt;width:101.6pt;height:.1pt;z-index:-60328;mso-position-horizontal-relative:page" coordorigin="6400,456" coordsize="2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">
                <v:shape id="Freeform 47" o:spid="_x0000_s1027" style="position:absolute;left:6400;top:456;width:2032;height:2;visibility:visible;mso-wrap-style:square;v-text-anchor:top" coordsize="2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r+8AA&#10;AADcAAAADwAAAGRycy9kb3ducmV2LnhtbERPS4vCMBC+L/gfwgh7WTT1LdUosrDoRcQHnodmbIvN&#10;pDRZjf56IyzsbT6+58yXwVTiRo0rLSvodRMQxJnVJecKTsefzhSE88gaK8uk4EEOlovWxxxTbe+8&#10;p9vB5yKGsEtRQeF9nUrpsoIMuq6tiSN3sY1BH2GTS93gPYabSvaTZCwNlhwbCqzpu6Dsevg1CvpV&#10;b7Md0C6s64AJX59fQ30mpT7bYTUD4Sn4f/Gfe6Pj/MkI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cr+8AAAADcAAAADwAAAAAAAAAAAAAAAACYAgAAZHJzL2Rvd25y&#10;ZXYueG1sUEsFBgAAAAAEAAQA9QAAAIUDAAAAAA==&#10;" path="m,l2031,e" filled="f" strokeweight=".27489mm">
                  <v:path arrowok="t" o:connecttype="custom" o:connectlocs="0,0;2031,0" o:connectangles="0,0"/>
                </v:shape>
                <w10:wrap anchorx="page"/>
              </v:group>
            </w:pict>
          </mc:Fallback>
        </mc:AlternateContent>
      </w:r>
      <w:r w:rsidR="00457DF7">
        <w:t>Preliminary</w:t>
      </w:r>
      <w:r w:rsidR="00457DF7">
        <w:rPr>
          <w:spacing w:val="-15"/>
        </w:rPr>
        <w:t xml:space="preserve"> </w:t>
      </w:r>
      <w:r w:rsidR="00457DF7">
        <w:t>Effective</w:t>
      </w:r>
      <w:r w:rsidR="00457DF7">
        <w:rPr>
          <w:spacing w:val="-12"/>
        </w:rPr>
        <w:t xml:space="preserve"> </w:t>
      </w:r>
      <w:r w:rsidR="00457DF7">
        <w:rPr>
          <w:spacing w:val="-1"/>
        </w:rPr>
        <w:t>Date:</w:t>
      </w:r>
      <w:r w:rsidR="00457DF7">
        <w:rPr>
          <w:rFonts w:ascii="Times New Roman"/>
          <w:spacing w:val="-1"/>
          <w:position w:val="5"/>
          <w:sz w:val="13"/>
        </w:rPr>
        <w:tab/>
      </w:r>
      <w:r w:rsidR="00457DF7">
        <w:rPr>
          <w:position w:val="5"/>
          <w:sz w:val="13"/>
        </w:rPr>
        <w:t>2</w:t>
      </w:r>
    </w:p>
    <w:p w14:paraId="7B9279E2" w14:textId="77777777" w:rsidR="0092262F" w:rsidRDefault="0092262F">
      <w:pPr>
        <w:spacing w:before="3"/>
        <w:rPr>
          <w:rFonts w:ascii="Calibri" w:eastAsia="Calibri" w:hAnsi="Calibri" w:cs="Calibri"/>
        </w:rPr>
      </w:pPr>
    </w:p>
    <w:p w14:paraId="3D5AC332" w14:textId="77777777" w:rsidR="0092262F" w:rsidRDefault="00A92FFE">
      <w:pPr>
        <w:pStyle w:val="BodyText"/>
        <w:tabs>
          <w:tab w:val="right" w:pos="7860"/>
        </w:tabs>
        <w:spacing w:before="51"/>
        <w:ind w:left="313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176" behindDoc="1" locked="0" layoutInCell="1" allowOverlap="1" wp14:anchorId="36A0E40C" wp14:editId="55596092">
                <wp:simplePos x="0" y="0"/>
                <wp:positionH relativeFrom="page">
                  <wp:posOffset>4053840</wp:posOffset>
                </wp:positionH>
                <wp:positionV relativeFrom="paragraph">
                  <wp:posOffset>199390</wp:posOffset>
                </wp:positionV>
                <wp:extent cx="1290320" cy="1270"/>
                <wp:effectExtent l="5715" t="5715" r="8890" b="12065"/>
                <wp:wrapNone/>
                <wp:docPr id="1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1270"/>
                          <a:chOff x="6384" y="314"/>
                          <a:chExt cx="2032" cy="2"/>
                        </a:xfrm>
                      </wpg:grpSpPr>
                      <wps:wsp>
                        <wps:cNvPr id="173" name="Freeform 45"/>
                        <wps:cNvSpPr>
                          <a:spLocks/>
                        </wps:cNvSpPr>
                        <wps:spPr bwMode="auto">
                          <a:xfrm>
                            <a:off x="6384" y="314"/>
                            <a:ext cx="2032" cy="2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2032"/>
                              <a:gd name="T2" fmla="+- 0 8415 6384"/>
                              <a:gd name="T3" fmla="*/ T2 w 2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2">
                                <a:moveTo>
                                  <a:pt x="0" y="0"/>
                                </a:moveTo>
                                <a:lnTo>
                                  <a:pt x="203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1D6DE" id="Group 44" o:spid="_x0000_s1026" style="position:absolute;margin-left:319.2pt;margin-top:15.7pt;width:101.6pt;height:.1pt;z-index:-60304;mso-position-horizontal-relative:page" coordorigin="6384,314" coordsize="2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">
                <v:shape id="Freeform 45" o:spid="_x0000_s1027" style="position:absolute;left:6384;top:314;width:2032;height:2;visibility:visible;mso-wrap-style:square;v-text-anchor:top" coordsize="2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FMAA&#10;AADcAAAADwAAAGRycy9kb3ducmV2LnhtbERPS4vCMBC+L/gfwgheFk3VRaUaRQTRiyw+8Dw0Y1ts&#10;JqWJGv31RljY23x8z5ktgqnEnRpXWlbQ7yUgiDOrS84VnI7r7gSE88gaK8uk4EkOFvPW1wxTbR+8&#10;p/vB5yKGsEtRQeF9nUrpsoIMup6tiSN3sY1BH2GTS93gI4abSg6SZCQNlhwbCqxpVVB2PdyMgkHV&#10;3+6G9Bs2dcCEr6/vH30mpTrtsJyC8BT8v/jPvdVx/ngIn2fi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IWFMAAAADcAAAADwAAAAAAAAAAAAAAAACYAgAAZHJzL2Rvd25y&#10;ZXYueG1sUEsFBgAAAAAEAAQA9QAAAIUDAAAAAA==&#10;" path="m,l2031,e" filled="f" strokeweight=".27489mm">
                  <v:path arrowok="t" o:connecttype="custom" o:connectlocs="0,0;2031,0" o:connectangles="0,0"/>
                </v:shape>
                <w10:wrap anchorx="page"/>
              </v:group>
            </w:pict>
          </mc:Fallback>
        </mc:AlternateContent>
      </w:r>
      <w:r w:rsidR="00457DF7">
        <w:t>Permanent</w:t>
      </w:r>
      <w:r w:rsidR="00457DF7">
        <w:rPr>
          <w:spacing w:val="-4"/>
        </w:rPr>
        <w:t xml:space="preserve"> </w:t>
      </w:r>
      <w:r w:rsidR="00457DF7">
        <w:t>Effective</w:t>
      </w:r>
      <w:r w:rsidR="00457DF7">
        <w:rPr>
          <w:spacing w:val="-1"/>
        </w:rPr>
        <w:t xml:space="preserve"> Date:</w:t>
      </w:r>
      <w:r w:rsidR="00457DF7">
        <w:rPr>
          <w:rFonts w:ascii="Times New Roman"/>
          <w:spacing w:val="-1"/>
          <w:position w:val="5"/>
          <w:sz w:val="13"/>
        </w:rPr>
        <w:tab/>
      </w:r>
      <w:r w:rsidR="00457DF7">
        <w:rPr>
          <w:position w:val="5"/>
          <w:sz w:val="13"/>
        </w:rPr>
        <w:t>3</w:t>
      </w:r>
    </w:p>
    <w:p w14:paraId="5DFF24D0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20341CA0" w14:textId="77777777" w:rsidR="0092262F" w:rsidRDefault="0092262F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0A3AF088" w14:textId="77777777" w:rsidR="0092262F" w:rsidRDefault="00A92FFE">
      <w:pPr>
        <w:spacing w:line="90" w:lineRule="atLeast"/>
        <w:ind w:left="10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60DAB46D" wp14:editId="4148AF4F">
                <wp:extent cx="6858635" cy="60325"/>
                <wp:effectExtent l="9525" t="9525" r="8890" b="6350"/>
                <wp:docPr id="16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60325"/>
                          <a:chOff x="0" y="0"/>
                          <a:chExt cx="10801" cy="95"/>
                        </a:xfrm>
                      </wpg:grpSpPr>
                      <wpg:grpSp>
                        <wpg:cNvPr id="168" name="Group 42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767" cy="2"/>
                            <a:chOff x="17" y="17"/>
                            <a:chExt cx="10767" cy="2"/>
                          </a:xfrm>
                        </wpg:grpSpPr>
                        <wps:wsp>
                          <wps:cNvPr id="169" name="Freeform 43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767"/>
                                <a:gd name="T2" fmla="+- 0 10784 17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0"/>
                        <wpg:cNvGrpSpPr>
                          <a:grpSpLocks/>
                        </wpg:cNvGrpSpPr>
                        <wpg:grpSpPr bwMode="auto">
                          <a:xfrm>
                            <a:off x="17" y="77"/>
                            <a:ext cx="10767" cy="2"/>
                            <a:chOff x="17" y="77"/>
                            <a:chExt cx="10767" cy="2"/>
                          </a:xfrm>
                        </wpg:grpSpPr>
                        <wps:wsp>
                          <wps:cNvPr id="171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77"/>
                              <a:ext cx="10767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767"/>
                                <a:gd name="T2" fmla="+- 0 10784 17"/>
                                <a:gd name="T3" fmla="*/ T2 w 10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7">
                                  <a:moveTo>
                                    <a:pt x="0" y="0"/>
                                  </a:moveTo>
                                  <a:lnTo>
                                    <a:pt x="1076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DF031" id="Group 39" o:spid="_x0000_s1026" style="width:540.05pt;height:4.75pt;mso-position-horizontal-relative:char;mso-position-vertical-relative:line" coordsize="108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">
                <v:group id="Group 42" o:spid="_x0000_s1027" style="position:absolute;left:17;top:17;width:10767;height:2" coordorigin="17,17" coordsize="10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3" o:spid="_x0000_s1028" style="position:absolute;left:17;top:17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ZKscA&#10;AADcAAAADwAAAGRycy9kb3ducmV2LnhtbESPS2vDMBCE74X+B7GFXEosJ5Q8XCshFAohpQQ7gVy3&#10;1vpBrJWxFMf991Wh0NsuM/PtbLodTSsG6l1jWcEsikEQF1Y3XCk4n96nKxDOI2tsLZOCb3Kw3Tw+&#10;pJhoe+eMhtxXIkDYJaig9r5LpHRFTQZdZDvioJW2N+jD2ldS93gPcNPKeRwvpMGGw4UaO3qrqbjm&#10;NxMol9NLWXzMr8/LVXM8DDb7/CozpSZP4+4VhKfR/5v/0nsd6i/W8PtMmE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smSrHAAAA3AAAAA8AAAAAAAAAAAAAAAAAmAIAAGRy&#10;cy9kb3ducmV2LnhtbFBLBQYAAAAABAAEAPUAAACMAwAAAAA=&#10;" path="m,l10767,e" filled="f" strokeweight="1.72pt">
                    <v:path arrowok="t" o:connecttype="custom" o:connectlocs="0,0;10767,0" o:connectangles="0,0"/>
                  </v:shape>
                </v:group>
                <v:group id="Group 40" o:spid="_x0000_s1029" style="position:absolute;left:17;top:77;width:10767;height:2" coordorigin="17,77" coordsize="10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1" o:spid="_x0000_s1030" style="position:absolute;left:17;top:77;width:10767;height:2;visibility:visible;mso-wrap-style:square;v-text-anchor:top" coordsize="10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D8ccA&#10;AADcAAAADwAAAGRycy9kb3ducmV2LnhtbESP3WrCQBCF7wu+wzKCN0U3kVJDdA0iFKSllJiCt2N2&#10;8oPZ2ZDdxvTtu4VC72Y453xzZpdNphMjDa61rCBeRSCIS6tbrhV8Fi/LBITzyBo7y6Tgmxxk+9nD&#10;DlNt75zTePa1CBB2KSpovO9TKV3ZkEG3sj1x0Co7GPRhHWqpB7wHuOnkOoqepcGWw4UGezo2VN7O&#10;XyZQLsVTVb6tb4+bpP14HW3+fq1ypRbz6bAF4Wny/+a/9EmH+psYfp8JE8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DA/HHAAAA3AAAAA8AAAAAAAAAAAAAAAAAmAIAAGRy&#10;cy9kb3ducmV2LnhtbFBLBQYAAAAABAAEAPUAAACMAwAAAAA=&#10;" path="m,l10767,e" filled="f" strokeweight="1.72pt">
                    <v:path arrowok="t" o:connecttype="custom" o:connectlocs="0,0;10767,0" o:connectangles="0,0"/>
                  </v:shape>
                </v:group>
                <w10:anchorlock/>
              </v:group>
            </w:pict>
          </mc:Fallback>
        </mc:AlternateContent>
      </w:r>
    </w:p>
    <w:p w14:paraId="122A530C" w14:textId="77777777" w:rsidR="0092262F" w:rsidRDefault="0092262F">
      <w:pPr>
        <w:rPr>
          <w:rFonts w:ascii="Calibri" w:eastAsia="Calibri" w:hAnsi="Calibri" w:cs="Calibri"/>
          <w:sz w:val="24"/>
          <w:szCs w:val="24"/>
        </w:rPr>
      </w:pPr>
    </w:p>
    <w:p w14:paraId="7CC0AB54" w14:textId="77777777" w:rsidR="0092262F" w:rsidRDefault="0092262F">
      <w:pPr>
        <w:spacing w:before="4"/>
        <w:rPr>
          <w:rFonts w:ascii="Calibri" w:eastAsia="Calibri" w:hAnsi="Calibri" w:cs="Calibri"/>
          <w:sz w:val="35"/>
          <w:szCs w:val="35"/>
        </w:rPr>
      </w:pPr>
    </w:p>
    <w:p w14:paraId="0679A9A9" w14:textId="77777777" w:rsidR="0092262F" w:rsidRDefault="00457DF7">
      <w:pPr>
        <w:pStyle w:val="BodyText"/>
        <w:ind w:left="3538" w:right="3556"/>
        <w:jc w:val="center"/>
      </w:pPr>
      <w:r>
        <w:t>ISSUED</w:t>
      </w:r>
      <w:r>
        <w:rPr>
          <w:spacing w:val="-5"/>
        </w:rPr>
        <w:t xml:space="preserve"> </w:t>
      </w:r>
      <w:r>
        <w:rPr>
          <w:spacing w:val="-1"/>
        </w:rPr>
        <w:t>BY:</w:t>
      </w:r>
    </w:p>
    <w:p w14:paraId="046E5A7E" w14:textId="77777777" w:rsidR="0092262F" w:rsidRDefault="0092262F">
      <w:pPr>
        <w:rPr>
          <w:rFonts w:ascii="Calibri" w:eastAsia="Calibri" w:hAnsi="Calibri" w:cs="Calibri"/>
          <w:sz w:val="24"/>
          <w:szCs w:val="24"/>
        </w:rPr>
      </w:pPr>
    </w:p>
    <w:p w14:paraId="189239B1" w14:textId="77777777" w:rsidR="0092262F" w:rsidRDefault="0092262F">
      <w:pPr>
        <w:rPr>
          <w:rFonts w:ascii="Calibri" w:eastAsia="Calibri" w:hAnsi="Calibri" w:cs="Calibri"/>
          <w:sz w:val="24"/>
          <w:szCs w:val="24"/>
        </w:rPr>
      </w:pPr>
    </w:p>
    <w:p w14:paraId="3CBBEB55" w14:textId="77777777" w:rsidR="0092262F" w:rsidRDefault="00457DF7">
      <w:pPr>
        <w:pStyle w:val="BodyText"/>
        <w:tabs>
          <w:tab w:val="left" w:pos="3796"/>
          <w:tab w:val="left" w:pos="5389"/>
        </w:tabs>
        <w:spacing w:before="177"/>
        <w:ind w:right="16"/>
        <w:jc w:val="center"/>
        <w:rPr>
          <w:rFonts w:ascii="Times New Roman" w:eastAsia="Times New Roman" w:hAnsi="Times New Roman" w:cs="Times New Roman"/>
        </w:rPr>
      </w:pPr>
      <w:r>
        <w:t>Signature: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03FDFEB" w14:textId="77777777" w:rsidR="0092262F" w:rsidRDefault="00457DF7">
      <w:pPr>
        <w:pStyle w:val="BodyText"/>
        <w:spacing w:before="165"/>
        <w:ind w:left="4347" w:right="4366"/>
        <w:jc w:val="center"/>
      </w:pPr>
      <w:r>
        <w:t>Jane</w:t>
      </w:r>
      <w:r>
        <w:rPr>
          <w:spacing w:val="-7"/>
        </w:rPr>
        <w:t xml:space="preserve"> </w:t>
      </w:r>
      <w:r>
        <w:rPr>
          <w:spacing w:val="-1"/>
        </w:rPr>
        <w:t>Smith,</w:t>
      </w:r>
      <w:r>
        <w:rPr>
          <w:spacing w:val="-8"/>
        </w:rPr>
        <w:t xml:space="preserve"> </w:t>
      </w:r>
      <w:r>
        <w:t>President</w:t>
      </w:r>
      <w:r>
        <w:rPr>
          <w:spacing w:val="21"/>
          <w:w w:val="99"/>
        </w:rPr>
        <w:t xml:space="preserve"> </w:t>
      </w:r>
      <w:r>
        <w:rPr>
          <w:spacing w:val="-1"/>
        </w:rPr>
        <w:t>Household</w:t>
      </w:r>
      <w:r>
        <w:rPr>
          <w:spacing w:val="-5"/>
        </w:rPr>
        <w:t xml:space="preserve"> </w:t>
      </w:r>
      <w:r>
        <w:rPr>
          <w:spacing w:val="-1"/>
        </w:rPr>
        <w:t>Movers,</w:t>
      </w:r>
      <w:r>
        <w:rPr>
          <w:spacing w:val="-4"/>
        </w:rPr>
        <w:t xml:space="preserve"> </w:t>
      </w:r>
      <w:r>
        <w:t>Inc.</w:t>
      </w:r>
    </w:p>
    <w:p w14:paraId="7D7DEB25" w14:textId="77777777" w:rsidR="0092262F" w:rsidRDefault="00457DF7">
      <w:pPr>
        <w:pStyle w:val="BodyText"/>
        <w:ind w:left="3771" w:right="3792" w:firstLine="943"/>
      </w:pPr>
      <w:r>
        <w:rPr>
          <w:spacing w:val="-1"/>
        </w:rPr>
        <w:t>654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Street</w:t>
      </w:r>
      <w:r>
        <w:rPr>
          <w:spacing w:val="21"/>
          <w:w w:val="99"/>
        </w:rPr>
        <w:t xml:space="preserve"> </w:t>
      </w:r>
      <w:r>
        <w:t>Somewhere,</w:t>
      </w:r>
      <w:r>
        <w:rPr>
          <w:spacing w:val="-14"/>
        </w:rPr>
        <w:t xml:space="preserve"> </w:t>
      </w:r>
      <w:r>
        <w:t>Kentucky</w:t>
      </w:r>
      <w:r>
        <w:rPr>
          <w:spacing w:val="32"/>
        </w:rPr>
        <w:t xml:space="preserve"> </w:t>
      </w:r>
      <w:r>
        <w:rPr>
          <w:spacing w:val="-1"/>
        </w:rPr>
        <w:t>40000</w:t>
      </w:r>
      <w:r>
        <w:rPr>
          <w:rFonts w:cs="Calibri"/>
          <w:spacing w:val="-1"/>
        </w:rPr>
        <w:t>‐</w:t>
      </w:r>
      <w:r>
        <w:rPr>
          <w:spacing w:val="-1"/>
        </w:rPr>
        <w:t>0000</w:t>
      </w:r>
    </w:p>
    <w:p w14:paraId="62B2F428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064D9D58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6A99E147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2C64565B" w14:textId="77777777" w:rsidR="0092262F" w:rsidRDefault="0092262F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2051BAAD" w14:textId="77777777" w:rsidR="0092262F" w:rsidRDefault="00A92FFE">
      <w:pPr>
        <w:spacing w:line="20" w:lineRule="atLeast"/>
        <w:ind w:left="37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C7A5141" wp14:editId="1B8BDF24">
                <wp:extent cx="1837690" cy="8890"/>
                <wp:effectExtent l="4445" t="5080" r="5715" b="5080"/>
                <wp:docPr id="1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65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66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EBB33" id="Group 3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RVoCNH8DAADYCAAADgAAAAAAAAAAAAAAAAAuAgAAZHJzL2Uyb0Rv&#10;Yy54bWxQSwECLQAUAAYACAAAACEAaUT5f9sAAAADAQAADwAAAAAAAAAAAAAAAADZBQAAZHJzL2Rv&#10;d25yZXYueG1sUEsFBgAAAAAEAAQA8wAAAOEGAAAAAA==&#10;">
                <v:group id="Group 37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8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6aJsAA&#10;AADcAAAADwAAAGRycy9kb3ducmV2LnhtbERPzWrCQBC+F3yHZQRvdWPAIKmrFEEs2IPaPsCQnSap&#10;2dmwO43x7d1Cobf5+H5nvR1dpwYKsfVsYDHPQBFX3rZcG/j82D+vQEVBtth5JgN3irDdTJ7WWFp/&#10;4zMNF6lVCuFYooFGpC+1jlVDDuPc98SJ+/LBoSQYam0D3lK463SeZYV22HJqaLCnXUPV9fLjDJxO&#10;eXaVHIfD0Q3f4Yj2fUlizGw6vr6AEhrlX/znfrNpflHA7zPpAr1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6aJsAAAADcAAAADwAAAAAAAAAAAAAAAACYAgAAZHJzL2Rvd25y&#10;ZXYueG1sUEsFBgAAAAAEAAQA9QAAAIU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A733B9C" w14:textId="77777777" w:rsidR="0092262F" w:rsidRDefault="00457DF7">
      <w:pPr>
        <w:spacing w:before="57"/>
        <w:ind w:left="37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5"/>
          <w:sz w:val="13"/>
        </w:rPr>
        <w:t>1</w:t>
      </w:r>
      <w:r>
        <w:rPr>
          <w:rFonts w:ascii="Calibri"/>
          <w:spacing w:val="-2"/>
          <w:position w:val="5"/>
          <w:sz w:val="13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>certificate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z w:val="20"/>
        </w:rPr>
        <w:t xml:space="preserve"> blank</w:t>
      </w:r>
      <w:r>
        <w:rPr>
          <w:rFonts w:ascii="Calibri"/>
          <w:spacing w:val="-1"/>
          <w:sz w:val="20"/>
        </w:rPr>
        <w:t xml:space="preserve"> if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submitting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initial tariff.</w:t>
      </w:r>
    </w:p>
    <w:p w14:paraId="31C2DBCA" w14:textId="77777777" w:rsidR="0092262F" w:rsidRDefault="00457DF7">
      <w:pPr>
        <w:spacing w:before="59" w:line="299" w:lineRule="auto"/>
        <w:ind w:left="373" w:right="11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5"/>
          <w:sz w:val="13"/>
        </w:rPr>
        <w:t>2</w:t>
      </w:r>
      <w:r>
        <w:rPr>
          <w:rFonts w:ascii="Calibri"/>
          <w:spacing w:val="-2"/>
          <w:position w:val="5"/>
          <w:sz w:val="13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>preliminary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effective </w:t>
      </w:r>
      <w:r>
        <w:rPr>
          <w:rFonts w:ascii="Calibri"/>
          <w:sz w:val="20"/>
        </w:rPr>
        <w:t>date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blank.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will inform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carrier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date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tariff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filed. </w:t>
      </w:r>
      <w:r>
        <w:rPr>
          <w:rFonts w:ascii="Calibri"/>
          <w:spacing w:val="3"/>
          <w:sz w:val="20"/>
        </w:rPr>
        <w:t xml:space="preserve">         </w:t>
      </w:r>
      <w:r>
        <w:rPr>
          <w:rFonts w:ascii="Calibri"/>
          <w:position w:val="5"/>
          <w:sz w:val="13"/>
        </w:rPr>
        <w:t>3</w:t>
      </w:r>
      <w:r>
        <w:rPr>
          <w:rFonts w:ascii="Calibri"/>
          <w:spacing w:val="-2"/>
          <w:position w:val="5"/>
          <w:sz w:val="13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 xml:space="preserve">permanent effective </w:t>
      </w:r>
      <w:r>
        <w:rPr>
          <w:rFonts w:ascii="Calibri"/>
          <w:sz w:val="20"/>
        </w:rPr>
        <w:t>date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blank.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will inform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carrier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date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tariff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approved.</w:t>
      </w:r>
    </w:p>
    <w:p w14:paraId="1B76A1A3" w14:textId="77777777" w:rsidR="0092262F" w:rsidRDefault="0092262F">
      <w:pPr>
        <w:spacing w:line="299" w:lineRule="auto"/>
        <w:rPr>
          <w:rFonts w:ascii="Calibri" w:eastAsia="Calibri" w:hAnsi="Calibri" w:cs="Calibri"/>
          <w:sz w:val="20"/>
          <w:szCs w:val="20"/>
        </w:rPr>
        <w:sectPr w:rsidR="0092262F">
          <w:pgSz w:w="12240" w:h="15840"/>
          <w:pgMar w:top="2700" w:right="600" w:bottom="280" w:left="620" w:header="757" w:footer="0" w:gutter="0"/>
          <w:cols w:space="720"/>
        </w:sectPr>
      </w:pPr>
    </w:p>
    <w:p w14:paraId="3123A81B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3FF4EEFF" w14:textId="77777777" w:rsidR="0092262F" w:rsidRDefault="00457DF7">
      <w:pPr>
        <w:spacing w:before="55"/>
        <w:ind w:left="8258" w:right="9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328188A6" w14:textId="77777777" w:rsidR="0092262F" w:rsidRDefault="00457DF7">
      <w:pPr>
        <w:spacing w:before="1"/>
        <w:ind w:right="9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2E64243E" w14:textId="77777777" w:rsidR="0092262F" w:rsidRDefault="0092262F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2CF337E" w14:textId="77777777" w:rsidR="0092262F" w:rsidRDefault="00457DF7">
      <w:pPr>
        <w:pStyle w:val="Heading4"/>
        <w:spacing w:before="51"/>
        <w:ind w:left="18"/>
        <w:jc w:val="center"/>
        <w:rPr>
          <w:b w:val="0"/>
          <w:bCs w:val="0"/>
        </w:rPr>
      </w:pPr>
      <w:r>
        <w:t>TABLE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CONTENTS</w:t>
      </w:r>
    </w:p>
    <w:p w14:paraId="71F741DC" w14:textId="77777777" w:rsidR="0092262F" w:rsidRDefault="0092262F">
      <w:pPr>
        <w:spacing w:before="12"/>
        <w:rPr>
          <w:rFonts w:ascii="Calibri" w:eastAsia="Calibri" w:hAnsi="Calibri" w:cs="Calibri"/>
          <w:b/>
          <w:bCs/>
          <w:sz w:val="34"/>
          <w:szCs w:val="34"/>
        </w:rPr>
      </w:pPr>
    </w:p>
    <w:p w14:paraId="35A69400" w14:textId="77777777" w:rsidR="0092262F" w:rsidRDefault="00457DF7">
      <w:pPr>
        <w:tabs>
          <w:tab w:val="left" w:pos="9501"/>
        </w:tabs>
        <w:ind w:left="119"/>
        <w:rPr>
          <w:rFonts w:ascii="Calibri" w:eastAsia="Calibri" w:hAnsi="Calibri" w:cs="Calibri"/>
        </w:rPr>
      </w:pPr>
      <w:r>
        <w:rPr>
          <w:rFonts w:ascii="Calibri"/>
          <w:b/>
          <w:w w:val="95"/>
          <w:sz w:val="24"/>
        </w:rPr>
        <w:t>SUBJECT</w:t>
      </w:r>
      <w:r>
        <w:rPr>
          <w:rFonts w:ascii="Calibri"/>
          <w:b/>
          <w:w w:val="95"/>
          <w:sz w:val="24"/>
        </w:rPr>
        <w:tab/>
      </w:r>
      <w:r>
        <w:rPr>
          <w:rFonts w:ascii="Calibri"/>
          <w:b/>
        </w:rPr>
        <w:t>PAGE</w:t>
      </w:r>
    </w:p>
    <w:sdt>
      <w:sdtPr>
        <w:id w:val="-958803490"/>
        <w:docPartObj>
          <w:docPartGallery w:val="Table of Contents"/>
          <w:docPartUnique/>
        </w:docPartObj>
      </w:sdtPr>
      <w:sdtEndPr/>
      <w:sdtContent>
        <w:p w14:paraId="5288A03C" w14:textId="77777777" w:rsidR="0092262F" w:rsidRDefault="00325C1A">
          <w:pPr>
            <w:pStyle w:val="TOC1"/>
            <w:tabs>
              <w:tab w:val="right" w:leader="dot" w:pos="9840"/>
            </w:tabs>
            <w:spacing w:before="279"/>
          </w:pPr>
          <w:hyperlink w:anchor="_TOC_250022" w:history="1">
            <w:r w:rsidR="00457DF7">
              <w:rPr>
                <w:spacing w:val="-1"/>
              </w:rPr>
              <w:t>Definitions</w:t>
            </w:r>
            <w:r w:rsidR="00457DF7">
              <w:rPr>
                <w:rFonts w:ascii="Times New Roman"/>
                <w:spacing w:val="-1"/>
              </w:rPr>
              <w:tab/>
            </w:r>
            <w:r w:rsidR="00457DF7">
              <w:t>4</w:t>
            </w:r>
          </w:hyperlink>
        </w:p>
        <w:p w14:paraId="5E780EA3" w14:textId="77777777" w:rsidR="0092262F" w:rsidRDefault="00325C1A">
          <w:pPr>
            <w:pStyle w:val="TOC1"/>
            <w:tabs>
              <w:tab w:val="right" w:leader="dot" w:pos="9840"/>
            </w:tabs>
          </w:pPr>
          <w:hyperlink w:anchor="_TOC_250021" w:history="1">
            <w:r w:rsidR="00457DF7">
              <w:t>Index</w:t>
            </w:r>
            <w:r w:rsidR="00457DF7">
              <w:rPr>
                <w:spacing w:val="-1"/>
              </w:rPr>
              <w:t xml:space="preserve"> of </w:t>
            </w:r>
            <w:r w:rsidR="00457DF7">
              <w:t xml:space="preserve">Special </w:t>
            </w:r>
            <w:r w:rsidR="00457DF7">
              <w:rPr>
                <w:spacing w:val="-1"/>
              </w:rPr>
              <w:t>Rates</w:t>
            </w:r>
            <w:r w:rsidR="00457DF7">
              <w:rPr>
                <w:rFonts w:ascii="Times New Roman"/>
                <w:spacing w:val="-1"/>
              </w:rPr>
              <w:tab/>
            </w:r>
            <w:r w:rsidR="00457DF7">
              <w:t>4</w:t>
            </w:r>
          </w:hyperlink>
        </w:p>
        <w:p w14:paraId="3ED6722F" w14:textId="77777777" w:rsidR="0092262F" w:rsidRDefault="00457DF7">
          <w:pPr>
            <w:pStyle w:val="TOC1"/>
            <w:tabs>
              <w:tab w:val="right" w:leader="dot" w:pos="9840"/>
            </w:tabs>
            <w:spacing w:before="61"/>
          </w:pPr>
          <w:r>
            <w:t>Section</w:t>
          </w:r>
          <w:r>
            <w:rPr>
              <w:spacing w:val="-1"/>
            </w:rPr>
            <w:t xml:space="preserve"> </w:t>
          </w:r>
          <w:r>
            <w:t>1</w:t>
          </w:r>
          <w:r>
            <w:rPr>
              <w:spacing w:val="-1"/>
            </w:rPr>
            <w:t xml:space="preserve"> </w:t>
          </w:r>
          <w:r>
            <w:rPr>
              <w:rFonts w:cs="Calibri"/>
            </w:rPr>
            <w:t xml:space="preserve">‐ </w:t>
          </w:r>
          <w:r>
            <w:t xml:space="preserve">Mileage </w:t>
          </w:r>
          <w:r>
            <w:rPr>
              <w:spacing w:val="-1"/>
            </w:rPr>
            <w:t>Calculation</w:t>
          </w:r>
          <w:r>
            <w:rPr>
              <w:rFonts w:ascii="Times New Roman" w:eastAsia="Times New Roman" w:hAnsi="Times New Roman" w:cs="Times New Roman"/>
              <w:spacing w:val="-1"/>
            </w:rPr>
            <w:tab/>
          </w:r>
          <w:r>
            <w:t>4</w:t>
          </w:r>
        </w:p>
        <w:p w14:paraId="43E74F4A" w14:textId="77777777" w:rsidR="0092262F" w:rsidRDefault="00325C1A">
          <w:pPr>
            <w:pStyle w:val="TOC2"/>
            <w:tabs>
              <w:tab w:val="right" w:leader="dot" w:pos="9840"/>
            </w:tabs>
            <w:spacing w:before="60"/>
          </w:pPr>
          <w:hyperlink w:anchor="_TOC_250020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1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Mileage</w:t>
            </w:r>
            <w:r w:rsidR="00457DF7">
              <w:rPr>
                <w:spacing w:val="1"/>
              </w:rPr>
              <w:t xml:space="preserve"> </w:t>
            </w:r>
            <w:r w:rsidR="00457DF7">
              <w:rPr>
                <w:spacing w:val="-1"/>
              </w:rPr>
              <w:t>Calculation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4</w:t>
            </w:r>
          </w:hyperlink>
        </w:p>
        <w:p w14:paraId="1BD99809" w14:textId="77777777" w:rsidR="0092262F" w:rsidRDefault="00457DF7">
          <w:pPr>
            <w:pStyle w:val="TOC1"/>
            <w:tabs>
              <w:tab w:val="right" w:leader="dot" w:pos="9840"/>
            </w:tabs>
          </w:pPr>
          <w:r>
            <w:t>Section</w:t>
          </w:r>
          <w:r>
            <w:rPr>
              <w:spacing w:val="-1"/>
            </w:rPr>
            <w:t xml:space="preserve"> </w:t>
          </w:r>
          <w:r>
            <w:t>2</w:t>
          </w:r>
          <w:r>
            <w:rPr>
              <w:spacing w:val="-1"/>
            </w:rPr>
            <w:t xml:space="preserve"> </w:t>
          </w:r>
          <w:r>
            <w:rPr>
              <w:rFonts w:cs="Calibri"/>
            </w:rPr>
            <w:t>‐</w:t>
          </w:r>
          <w:r>
            <w:rPr>
              <w:rFonts w:cs="Calibri"/>
              <w:spacing w:val="-1"/>
            </w:rPr>
            <w:t xml:space="preserve"> </w:t>
          </w:r>
          <w:r>
            <w:t>Rates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Charges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t>4</w:t>
          </w:r>
        </w:p>
        <w:p w14:paraId="05AA560F" w14:textId="77777777" w:rsidR="0092262F" w:rsidRDefault="00325C1A">
          <w:pPr>
            <w:pStyle w:val="TOC2"/>
            <w:tabs>
              <w:tab w:val="right" w:leader="dot" w:pos="9840"/>
            </w:tabs>
          </w:pPr>
          <w:hyperlink w:anchor="_TOC_250019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2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rPr>
                <w:spacing w:val="-1"/>
              </w:rPr>
              <w:t>Minimum</w:t>
            </w:r>
            <w:r w:rsidR="00457DF7">
              <w:t xml:space="preserve"> </w:t>
            </w:r>
            <w:r w:rsidR="00457DF7">
              <w:rPr>
                <w:spacing w:val="-1"/>
              </w:rPr>
              <w:t>Charge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5</w:t>
            </w:r>
          </w:hyperlink>
        </w:p>
        <w:p w14:paraId="72B4272E" w14:textId="77777777" w:rsidR="0092262F" w:rsidRDefault="00325C1A">
          <w:pPr>
            <w:pStyle w:val="TOC2"/>
            <w:tabs>
              <w:tab w:val="right" w:leader="dot" w:pos="9840"/>
            </w:tabs>
            <w:spacing w:before="60"/>
          </w:pPr>
          <w:hyperlink w:anchor="_TOC_250018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t>1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Rate Chart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5</w:t>
            </w:r>
          </w:hyperlink>
        </w:p>
        <w:p w14:paraId="04501696" w14:textId="77777777" w:rsidR="0092262F" w:rsidRDefault="00325C1A">
          <w:pPr>
            <w:pStyle w:val="TOC2"/>
            <w:tabs>
              <w:tab w:val="right" w:leader="dot" w:pos="9840"/>
            </w:tabs>
          </w:pPr>
          <w:hyperlink w:anchor="_TOC_250017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t>2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Additional</w:t>
            </w:r>
            <w:r w:rsidR="00457DF7">
              <w:rPr>
                <w:spacing w:val="-2"/>
              </w:rPr>
              <w:t xml:space="preserve"> </w:t>
            </w:r>
            <w:r w:rsidR="00457DF7">
              <w:t>Services</w:t>
            </w:r>
            <w:r w:rsidR="00457DF7">
              <w:rPr>
                <w:spacing w:val="-1"/>
              </w:rPr>
              <w:t xml:space="preserve"> </w:t>
            </w:r>
            <w:r w:rsidR="00457DF7">
              <w:t>and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Charges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6</w:t>
            </w:r>
          </w:hyperlink>
        </w:p>
        <w:p w14:paraId="0F7F2A2C" w14:textId="77777777" w:rsidR="0092262F" w:rsidRDefault="00325C1A">
          <w:pPr>
            <w:pStyle w:val="TOC3"/>
            <w:tabs>
              <w:tab w:val="right" w:leader="dot" w:pos="9840"/>
            </w:tabs>
          </w:pPr>
          <w:hyperlink w:anchor="_TOC_250016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3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Preparation</w:t>
            </w:r>
            <w:r w:rsidR="00457DF7">
              <w:rPr>
                <w:spacing w:val="-1"/>
              </w:rPr>
              <w:t xml:space="preserve"> for</w:t>
            </w:r>
            <w:r w:rsidR="00457DF7">
              <w:t xml:space="preserve"> </w:t>
            </w:r>
            <w:r w:rsidR="00457DF7">
              <w:rPr>
                <w:spacing w:val="-1"/>
              </w:rPr>
              <w:t>Shipping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6</w:t>
            </w:r>
          </w:hyperlink>
        </w:p>
        <w:p w14:paraId="1C819DDF" w14:textId="77777777" w:rsidR="0092262F" w:rsidRDefault="00325C1A">
          <w:pPr>
            <w:pStyle w:val="TOC3"/>
            <w:tabs>
              <w:tab w:val="right" w:leader="dot" w:pos="9840"/>
            </w:tabs>
            <w:spacing w:before="60"/>
          </w:pPr>
          <w:hyperlink w:anchor="_TOC_250015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2A</w:t>
            </w:r>
            <w:r w:rsidR="00457DF7"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Packing</w:t>
            </w:r>
            <w:r w:rsidR="00457DF7">
              <w:rPr>
                <w:spacing w:val="-1"/>
              </w:rPr>
              <w:t xml:space="preserve"> </w:t>
            </w:r>
            <w:r w:rsidR="00457DF7">
              <w:t>and</w:t>
            </w:r>
            <w:r w:rsidR="00457DF7">
              <w:rPr>
                <w:spacing w:val="-1"/>
              </w:rPr>
              <w:t xml:space="preserve"> </w:t>
            </w:r>
            <w:r w:rsidR="00457DF7">
              <w:t>Unpacking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6</w:t>
            </w:r>
          </w:hyperlink>
        </w:p>
        <w:p w14:paraId="33923D38" w14:textId="77777777" w:rsidR="0092262F" w:rsidRDefault="00325C1A">
          <w:pPr>
            <w:pStyle w:val="TOC4"/>
            <w:tabs>
              <w:tab w:val="right" w:leader="dot" w:pos="9840"/>
            </w:tabs>
            <w:ind w:left="2280"/>
          </w:pPr>
          <w:hyperlink w:anchor="_TOC_250014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4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rPr>
                <w:spacing w:val="-1"/>
              </w:rPr>
              <w:t xml:space="preserve">Overtime Packing </w:t>
            </w:r>
            <w:r w:rsidR="00457DF7">
              <w:t>and</w:t>
            </w:r>
            <w:r w:rsidR="00457DF7">
              <w:rPr>
                <w:spacing w:val="-1"/>
              </w:rPr>
              <w:t xml:space="preserve"> </w:t>
            </w:r>
            <w:r w:rsidR="00457DF7">
              <w:t>Unpacking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6</w:t>
            </w:r>
          </w:hyperlink>
        </w:p>
        <w:p w14:paraId="0C435295" w14:textId="77777777" w:rsidR="0092262F" w:rsidRDefault="00325C1A">
          <w:pPr>
            <w:pStyle w:val="TOC3"/>
            <w:tabs>
              <w:tab w:val="right" w:leader="dot" w:pos="9840"/>
            </w:tabs>
          </w:pPr>
          <w:hyperlink w:anchor="_TOC_250013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 xml:space="preserve">2B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rPr>
                <w:spacing w:val="-1"/>
              </w:rPr>
              <w:t>Labor</w:t>
            </w:r>
            <w:r w:rsidR="00457DF7">
              <w:t xml:space="preserve"> Charges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6</w:t>
            </w:r>
          </w:hyperlink>
        </w:p>
        <w:p w14:paraId="0DC3CB50" w14:textId="77777777" w:rsidR="0092262F" w:rsidRDefault="00325C1A">
          <w:pPr>
            <w:pStyle w:val="TOC3"/>
            <w:tabs>
              <w:tab w:val="right" w:leader="dot" w:pos="9840"/>
            </w:tabs>
            <w:spacing w:before="60"/>
          </w:pPr>
          <w:hyperlink w:anchor="_TOC_250012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2C</w:t>
            </w:r>
            <w:r w:rsidR="00457DF7"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rPr>
                <w:spacing w:val="-1"/>
              </w:rPr>
              <w:t>Storage</w:t>
            </w:r>
            <w:r w:rsidR="00457DF7">
              <w:rPr>
                <w:spacing w:val="1"/>
              </w:rPr>
              <w:t xml:space="preserve"> </w:t>
            </w:r>
            <w:r w:rsidR="00457DF7">
              <w:t>in</w:t>
            </w:r>
            <w:r w:rsidR="00457DF7">
              <w:rPr>
                <w:spacing w:val="-1"/>
              </w:rPr>
              <w:t xml:space="preserve"> Transit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7</w:t>
            </w:r>
          </w:hyperlink>
        </w:p>
        <w:p w14:paraId="2B5B83D8" w14:textId="77777777" w:rsidR="0092262F" w:rsidRDefault="00325C1A">
          <w:pPr>
            <w:pStyle w:val="TOC2"/>
            <w:tabs>
              <w:tab w:val="right" w:leader="dot" w:pos="9840"/>
            </w:tabs>
          </w:pPr>
          <w:hyperlink w:anchor="_TOC_250011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t>3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Additional</w:t>
            </w:r>
            <w:r w:rsidR="00457DF7">
              <w:rPr>
                <w:spacing w:val="-2"/>
              </w:rPr>
              <w:t xml:space="preserve"> </w:t>
            </w:r>
            <w:r w:rsidR="00457DF7">
              <w:t>Commodities</w:t>
            </w:r>
            <w:r w:rsidR="00457DF7">
              <w:rPr>
                <w:spacing w:val="-1"/>
              </w:rPr>
              <w:t xml:space="preserve"> </w:t>
            </w:r>
            <w:r w:rsidR="00457DF7">
              <w:t>and</w:t>
            </w:r>
            <w:r w:rsidR="00457DF7">
              <w:rPr>
                <w:spacing w:val="-1"/>
              </w:rPr>
              <w:t xml:space="preserve"> </w:t>
            </w:r>
            <w:r w:rsidR="00457DF7">
              <w:t>Charges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7</w:t>
            </w:r>
          </w:hyperlink>
        </w:p>
        <w:p w14:paraId="70DDCFC1" w14:textId="77777777" w:rsidR="0092262F" w:rsidRDefault="00325C1A">
          <w:pPr>
            <w:pStyle w:val="TOC3"/>
            <w:tabs>
              <w:tab w:val="right" w:leader="dot" w:pos="9840"/>
            </w:tabs>
          </w:pPr>
          <w:hyperlink w:anchor="_TOC_250010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3A</w:t>
            </w:r>
            <w:r w:rsidR="00457DF7"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Household</w:t>
            </w:r>
            <w:r w:rsidR="00457DF7">
              <w:rPr>
                <w:spacing w:val="-1"/>
              </w:rPr>
              <w:t xml:space="preserve"> </w:t>
            </w:r>
            <w:r w:rsidR="00457DF7">
              <w:t>Appliances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7</w:t>
            </w:r>
          </w:hyperlink>
        </w:p>
        <w:p w14:paraId="08781A99" w14:textId="77777777" w:rsidR="0092262F" w:rsidRDefault="00325C1A">
          <w:pPr>
            <w:pStyle w:val="TOC3"/>
            <w:tabs>
              <w:tab w:val="right" w:leader="dot" w:pos="9840"/>
            </w:tabs>
          </w:pPr>
          <w:hyperlink w:anchor="_TOC_250009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 xml:space="preserve">3B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Bulky Items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7</w:t>
            </w:r>
          </w:hyperlink>
        </w:p>
        <w:p w14:paraId="02A12040" w14:textId="77777777" w:rsidR="0092262F" w:rsidRDefault="00325C1A">
          <w:pPr>
            <w:pStyle w:val="TOC2"/>
            <w:tabs>
              <w:tab w:val="right" w:leader="dot" w:pos="9840"/>
            </w:tabs>
            <w:spacing w:before="60"/>
          </w:pPr>
          <w:hyperlink w:anchor="_TOC_250008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t>4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 xml:space="preserve">Diversion </w:t>
            </w:r>
            <w:r w:rsidR="00457DF7">
              <w:rPr>
                <w:spacing w:val="-1"/>
              </w:rPr>
              <w:t xml:space="preserve">of </w:t>
            </w:r>
            <w:r w:rsidR="00457DF7">
              <w:t>Shipments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8</w:t>
            </w:r>
          </w:hyperlink>
        </w:p>
        <w:p w14:paraId="7A5EE15B" w14:textId="77777777" w:rsidR="0092262F" w:rsidRDefault="00325C1A">
          <w:pPr>
            <w:pStyle w:val="TOC3"/>
            <w:tabs>
              <w:tab w:val="right" w:leader="dot" w:pos="9840"/>
            </w:tabs>
          </w:pPr>
          <w:hyperlink w:anchor="_TOC_250007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5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Diversion</w:t>
            </w:r>
            <w:r w:rsidR="00457DF7">
              <w:rPr>
                <w:spacing w:val="-1"/>
              </w:rPr>
              <w:t xml:space="preserve"> of Shipments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8</w:t>
            </w:r>
          </w:hyperlink>
        </w:p>
        <w:p w14:paraId="24F8636A" w14:textId="77777777" w:rsidR="0092262F" w:rsidRDefault="00325C1A">
          <w:pPr>
            <w:pStyle w:val="TOC2"/>
            <w:tabs>
              <w:tab w:val="right" w:leader="dot" w:pos="9840"/>
            </w:tabs>
          </w:pPr>
          <w:hyperlink w:anchor="_TOC_250006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t>5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Liability,</w:t>
            </w:r>
            <w:r w:rsidR="00457DF7">
              <w:rPr>
                <w:spacing w:val="-1"/>
              </w:rPr>
              <w:t xml:space="preserve"> </w:t>
            </w:r>
            <w:r w:rsidR="00457DF7">
              <w:t>Insurance,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Delays,</w:t>
            </w:r>
            <w:r w:rsidR="00457DF7">
              <w:t xml:space="preserve"> </w:t>
            </w:r>
            <w:r w:rsidR="00457DF7">
              <w:rPr>
                <w:spacing w:val="-1"/>
              </w:rPr>
              <w:t xml:space="preserve">Claims, </w:t>
            </w:r>
            <w:r w:rsidR="00457DF7">
              <w:t>and</w:t>
            </w:r>
            <w:r w:rsidR="00457DF7">
              <w:rPr>
                <w:spacing w:val="-2"/>
              </w:rPr>
              <w:t xml:space="preserve"> </w:t>
            </w:r>
            <w:r w:rsidR="00457DF7">
              <w:t>Items</w:t>
            </w:r>
            <w:r w:rsidR="00457DF7">
              <w:rPr>
                <w:spacing w:val="-1"/>
              </w:rPr>
              <w:t xml:space="preserve"> of</w:t>
            </w:r>
            <w:r w:rsidR="00457DF7">
              <w:rPr>
                <w:spacing w:val="-2"/>
              </w:rPr>
              <w:t xml:space="preserve"> </w:t>
            </w:r>
            <w:r w:rsidR="00457DF7">
              <w:t>Particular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Value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8</w:t>
            </w:r>
          </w:hyperlink>
        </w:p>
        <w:p w14:paraId="680A8D95" w14:textId="77777777" w:rsidR="0092262F" w:rsidRDefault="00325C1A">
          <w:pPr>
            <w:pStyle w:val="TOC3"/>
            <w:tabs>
              <w:tab w:val="right" w:leader="dot" w:pos="9840"/>
            </w:tabs>
            <w:spacing w:before="60"/>
          </w:pPr>
          <w:hyperlink w:anchor="_TOC_250005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5A</w:t>
            </w:r>
            <w:r w:rsidR="00457DF7"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rPr>
                <w:spacing w:val="-1"/>
              </w:rPr>
              <w:t>Liability</w:t>
            </w:r>
            <w:r w:rsidR="00457DF7">
              <w:rPr>
                <w:spacing w:val="1"/>
              </w:rPr>
              <w:t xml:space="preserve"> </w:t>
            </w:r>
            <w:r w:rsidR="00457DF7">
              <w:rPr>
                <w:spacing w:val="-1"/>
              </w:rPr>
              <w:t>for</w:t>
            </w:r>
            <w:r w:rsidR="00457DF7">
              <w:t xml:space="preserve"> Shipment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t>8</w:t>
            </w:r>
          </w:hyperlink>
        </w:p>
        <w:p w14:paraId="77E6702E" w14:textId="77777777" w:rsidR="0092262F" w:rsidRDefault="00325C1A">
          <w:pPr>
            <w:pStyle w:val="TOC3"/>
            <w:tabs>
              <w:tab w:val="right" w:leader="dot" w:pos="9840"/>
            </w:tabs>
          </w:pPr>
          <w:hyperlink w:anchor="_TOC_250004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6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rPr>
                <w:spacing w:val="-1"/>
              </w:rPr>
              <w:t>Replacement Value</w:t>
            </w:r>
            <w:r w:rsidR="00457DF7">
              <w:t xml:space="preserve"> </w:t>
            </w:r>
            <w:r w:rsidR="00457DF7">
              <w:rPr>
                <w:spacing w:val="-1"/>
              </w:rPr>
              <w:t>Protection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9</w:t>
            </w:r>
          </w:hyperlink>
        </w:p>
        <w:p w14:paraId="5E6A99DB" w14:textId="77777777" w:rsidR="0092262F" w:rsidRDefault="00325C1A">
          <w:pPr>
            <w:pStyle w:val="TOC3"/>
            <w:tabs>
              <w:tab w:val="right" w:leader="dot" w:pos="9840"/>
            </w:tabs>
          </w:pPr>
          <w:hyperlink w:anchor="_TOC_250003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7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1"/>
              </w:rPr>
              <w:t xml:space="preserve"> </w:t>
            </w:r>
            <w:r w:rsidR="00457DF7">
              <w:t>Storage in</w:t>
            </w:r>
            <w:r w:rsidR="00457DF7">
              <w:rPr>
                <w:spacing w:val="-1"/>
              </w:rPr>
              <w:t xml:space="preserve"> Transit</w:t>
            </w:r>
            <w:r w:rsidR="00457DF7">
              <w:t xml:space="preserve"> </w:t>
            </w:r>
            <w:r w:rsidR="00457DF7">
              <w:rPr>
                <w:spacing w:val="-1"/>
              </w:rPr>
              <w:t>Insurance</w:t>
            </w:r>
            <w:r w:rsidR="00457DF7">
              <w:t xml:space="preserve"> </w:t>
            </w:r>
            <w:r w:rsidR="00457DF7">
              <w:rPr>
                <w:spacing w:val="-1"/>
              </w:rPr>
              <w:t>Coverage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t>9</w:t>
            </w:r>
          </w:hyperlink>
        </w:p>
        <w:p w14:paraId="3A9D5E38" w14:textId="77777777" w:rsidR="0092262F" w:rsidRDefault="00457DF7">
          <w:pPr>
            <w:pStyle w:val="TOC3"/>
            <w:tabs>
              <w:tab w:val="right" w:leader="dot" w:pos="9838"/>
            </w:tabs>
            <w:spacing w:before="60"/>
          </w:pPr>
          <w:r>
            <w:t>Item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5B</w:t>
          </w:r>
          <w:r>
            <w:rPr>
              <w:spacing w:val="-2"/>
            </w:rPr>
            <w:t xml:space="preserve"> </w:t>
          </w:r>
          <w:r>
            <w:rPr>
              <w:rFonts w:cs="Calibri"/>
            </w:rPr>
            <w:t>‐</w:t>
          </w:r>
          <w:r>
            <w:rPr>
              <w:rFonts w:cs="Calibri"/>
              <w:spacing w:val="-2"/>
            </w:rPr>
            <w:t xml:space="preserve"> </w:t>
          </w:r>
          <w:r>
            <w:t>Delays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Packing,</w:t>
          </w:r>
          <w:r>
            <w:rPr>
              <w:spacing w:val="-2"/>
            </w:rPr>
            <w:t xml:space="preserve"> </w:t>
          </w:r>
          <w:r>
            <w:t>Shipment,</w:t>
          </w:r>
          <w:r>
            <w:rPr>
              <w:spacing w:val="-2"/>
            </w:rPr>
            <w:t xml:space="preserve"> </w:t>
          </w:r>
          <w:r>
            <w:t>Unpacking,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 xml:space="preserve">or Other </w:t>
          </w:r>
          <w:r>
            <w:t>Services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spacing w:val="-1"/>
            </w:rPr>
            <w:t>10</w:t>
          </w:r>
        </w:p>
        <w:p w14:paraId="42346741" w14:textId="77777777" w:rsidR="0092262F" w:rsidRDefault="00457DF7">
          <w:pPr>
            <w:pStyle w:val="TOC4"/>
            <w:tabs>
              <w:tab w:val="right" w:leader="dot" w:pos="9838"/>
            </w:tabs>
          </w:pPr>
          <w:r>
            <w:t>Policy</w:t>
          </w:r>
          <w:r>
            <w:rPr>
              <w:spacing w:val="-2"/>
            </w:rPr>
            <w:t xml:space="preserve"> </w:t>
          </w:r>
          <w:r>
            <w:t>8</w:t>
          </w:r>
          <w:r>
            <w:rPr>
              <w:spacing w:val="-1"/>
            </w:rPr>
            <w:t xml:space="preserve"> </w:t>
          </w:r>
          <w:r>
            <w:rPr>
              <w:rFonts w:cs="Calibri"/>
            </w:rPr>
            <w:t>‐</w:t>
          </w:r>
          <w:r>
            <w:rPr>
              <w:rFonts w:cs="Calibri"/>
              <w:spacing w:val="-1"/>
            </w:rPr>
            <w:t xml:space="preserve"> </w:t>
          </w:r>
          <w:r>
            <w:t>Delays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spacing w:val="-1"/>
            </w:rPr>
            <w:t>10</w:t>
          </w:r>
        </w:p>
        <w:p w14:paraId="6F6A0B71" w14:textId="77777777" w:rsidR="0092262F" w:rsidRDefault="00325C1A">
          <w:pPr>
            <w:pStyle w:val="TOC3"/>
            <w:tabs>
              <w:tab w:val="right" w:leader="dot" w:pos="9838"/>
            </w:tabs>
            <w:ind w:left="1559"/>
          </w:pPr>
          <w:hyperlink w:anchor="_TOC_250002" w:history="1">
            <w:r w:rsidR="00457DF7">
              <w:t>Item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>5C</w:t>
            </w:r>
            <w:r w:rsidR="00457DF7"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2"/>
              </w:rPr>
              <w:t xml:space="preserve"> </w:t>
            </w:r>
            <w:r w:rsidR="00457DF7">
              <w:t>Claims</w:t>
            </w:r>
            <w:r w:rsidR="00457DF7">
              <w:rPr>
                <w:spacing w:val="-1"/>
              </w:rPr>
              <w:t xml:space="preserve"> for </w:t>
            </w:r>
            <w:r w:rsidR="00457DF7">
              <w:t xml:space="preserve">Damage, </w:t>
            </w:r>
            <w:r w:rsidR="00457DF7">
              <w:rPr>
                <w:spacing w:val="-1"/>
              </w:rPr>
              <w:t>Loss,</w:t>
            </w:r>
            <w:r w:rsidR="00457DF7">
              <w:t xml:space="preserve"> </w:t>
            </w:r>
            <w:r w:rsidR="00457DF7">
              <w:rPr>
                <w:spacing w:val="-1"/>
              </w:rPr>
              <w:t xml:space="preserve">or </w:t>
            </w:r>
            <w:r w:rsidR="00457DF7">
              <w:t>Overcharge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rPr>
                <w:spacing w:val="-1"/>
              </w:rPr>
              <w:t>10</w:t>
            </w:r>
          </w:hyperlink>
        </w:p>
        <w:p w14:paraId="5245DE4B" w14:textId="77777777" w:rsidR="0092262F" w:rsidRDefault="00325C1A">
          <w:pPr>
            <w:pStyle w:val="TOC4"/>
            <w:tabs>
              <w:tab w:val="right" w:leader="dot" w:pos="9838"/>
            </w:tabs>
          </w:pPr>
          <w:hyperlink w:anchor="_TOC_250001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t>9</w:t>
            </w:r>
            <w:r w:rsidR="00457DF7">
              <w:rPr>
                <w:spacing w:val="-1"/>
              </w:rPr>
              <w:t xml:space="preserve"> </w:t>
            </w:r>
            <w:r w:rsidR="00457DF7">
              <w:rPr>
                <w:rFonts w:cs="Calibri"/>
              </w:rPr>
              <w:t>‐</w:t>
            </w:r>
            <w:r w:rsidR="00457DF7">
              <w:rPr>
                <w:rFonts w:cs="Calibri"/>
                <w:spacing w:val="-2"/>
              </w:rPr>
              <w:t xml:space="preserve"> </w:t>
            </w:r>
            <w:r w:rsidR="00457DF7">
              <w:t>Claims</w:t>
            </w:r>
            <w:r w:rsidR="00457DF7">
              <w:rPr>
                <w:spacing w:val="-1"/>
              </w:rPr>
              <w:t xml:space="preserve"> for </w:t>
            </w:r>
            <w:r w:rsidR="00457DF7">
              <w:t xml:space="preserve">Damage, </w:t>
            </w:r>
            <w:r w:rsidR="00457DF7">
              <w:rPr>
                <w:spacing w:val="-1"/>
              </w:rPr>
              <w:t>Loss, or</w:t>
            </w:r>
            <w:r w:rsidR="00457DF7">
              <w:rPr>
                <w:spacing w:val="1"/>
              </w:rPr>
              <w:t xml:space="preserve"> </w:t>
            </w:r>
            <w:r w:rsidR="00457DF7">
              <w:t>Overcharge</w:t>
            </w:r>
            <w:r w:rsidR="00457DF7">
              <w:rPr>
                <w:rFonts w:ascii="Times New Roman" w:eastAsia="Times New Roman" w:hAnsi="Times New Roman" w:cs="Times New Roman"/>
              </w:rPr>
              <w:tab/>
            </w:r>
            <w:r w:rsidR="00457DF7">
              <w:rPr>
                <w:spacing w:val="-1"/>
              </w:rPr>
              <w:t>10</w:t>
            </w:r>
          </w:hyperlink>
        </w:p>
        <w:p w14:paraId="5D6DC0FB" w14:textId="77777777" w:rsidR="0092262F" w:rsidRDefault="00325C1A">
          <w:pPr>
            <w:pStyle w:val="TOC4"/>
            <w:tabs>
              <w:tab w:val="right" w:leader="dot" w:pos="9838"/>
            </w:tabs>
            <w:spacing w:before="60"/>
          </w:pPr>
          <w:hyperlink w:anchor="_TOC_250000" w:history="1">
            <w:r w:rsidR="00457DF7">
              <w:t>Policy</w:t>
            </w:r>
            <w:r w:rsidR="00457DF7">
              <w:rPr>
                <w:spacing w:val="-2"/>
              </w:rPr>
              <w:t xml:space="preserve"> </w:t>
            </w:r>
            <w:r w:rsidR="00457DF7">
              <w:rPr>
                <w:spacing w:val="-1"/>
              </w:rPr>
              <w:t xml:space="preserve">10 </w:t>
            </w:r>
            <w:r w:rsidR="00457DF7">
              <w:rPr>
                <w:rFonts w:cs="Calibri"/>
              </w:rPr>
              <w:t xml:space="preserve">‐ </w:t>
            </w:r>
            <w:r w:rsidR="00457DF7">
              <w:t>Items</w:t>
            </w:r>
            <w:r w:rsidR="00457DF7">
              <w:rPr>
                <w:spacing w:val="-1"/>
              </w:rPr>
              <w:t xml:space="preserve"> of </w:t>
            </w:r>
            <w:r w:rsidR="00457DF7">
              <w:t>Particular</w:t>
            </w:r>
            <w:r w:rsidR="00457DF7">
              <w:rPr>
                <w:spacing w:val="-1"/>
              </w:rPr>
              <w:t xml:space="preserve"> Value</w:t>
            </w:r>
            <w:r w:rsidR="00457DF7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457DF7">
              <w:rPr>
                <w:spacing w:val="-1"/>
              </w:rPr>
              <w:t>10</w:t>
            </w:r>
          </w:hyperlink>
        </w:p>
      </w:sdtContent>
    </w:sdt>
    <w:p w14:paraId="56913FF0" w14:textId="77777777" w:rsidR="0092262F" w:rsidRDefault="0092262F">
      <w:pPr>
        <w:sectPr w:rsidR="0092262F">
          <w:headerReference w:type="default" r:id="rId24"/>
          <w:pgSz w:w="12240" w:h="15840"/>
          <w:pgMar w:top="2700" w:right="620" w:bottom="280" w:left="600" w:header="757" w:footer="0" w:gutter="0"/>
          <w:cols w:space="720"/>
        </w:sectPr>
      </w:pPr>
    </w:p>
    <w:p w14:paraId="1D4EC377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71AD6792" w14:textId="77777777" w:rsidR="0092262F" w:rsidRDefault="00457DF7">
      <w:pPr>
        <w:spacing w:before="55"/>
        <w:ind w:left="8238" w:right="9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246B46D9" w14:textId="77777777" w:rsidR="0092262F" w:rsidRDefault="00457DF7">
      <w:pPr>
        <w:ind w:right="9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4289C195" w14:textId="77777777" w:rsidR="0092262F" w:rsidRDefault="0092262F">
      <w:pPr>
        <w:rPr>
          <w:rFonts w:ascii="Calibri" w:eastAsia="Calibri" w:hAnsi="Calibri" w:cs="Calibri"/>
        </w:rPr>
      </w:pPr>
    </w:p>
    <w:p w14:paraId="39D4474C" w14:textId="77777777" w:rsidR="0092262F" w:rsidRDefault="0092262F">
      <w:pPr>
        <w:spacing w:before="12"/>
        <w:rPr>
          <w:rFonts w:ascii="Calibri" w:eastAsia="Calibri" w:hAnsi="Calibri" w:cs="Calibri"/>
        </w:rPr>
      </w:pPr>
    </w:p>
    <w:p w14:paraId="1FC0041B" w14:textId="77777777" w:rsidR="0092262F" w:rsidRDefault="00457DF7">
      <w:pPr>
        <w:tabs>
          <w:tab w:val="left" w:pos="9391"/>
        </w:tabs>
        <w:ind w:left="100"/>
        <w:rPr>
          <w:rFonts w:ascii="Calibri" w:eastAsia="Calibri" w:hAnsi="Calibri" w:cs="Calibri"/>
        </w:rPr>
      </w:pPr>
      <w:r>
        <w:rPr>
          <w:rFonts w:ascii="Calibri"/>
          <w:b/>
          <w:w w:val="95"/>
          <w:sz w:val="24"/>
        </w:rPr>
        <w:t>SUBJECT</w:t>
      </w:r>
      <w:r>
        <w:rPr>
          <w:rFonts w:ascii="Calibri"/>
          <w:b/>
          <w:w w:val="95"/>
          <w:sz w:val="24"/>
        </w:rPr>
        <w:tab/>
      </w:r>
      <w:r>
        <w:rPr>
          <w:rFonts w:ascii="Calibri"/>
          <w:b/>
        </w:rPr>
        <w:t>PAGE</w:t>
      </w:r>
    </w:p>
    <w:p w14:paraId="246A3CF4" w14:textId="77777777" w:rsidR="0092262F" w:rsidRDefault="00457DF7">
      <w:pPr>
        <w:pStyle w:val="BodyText"/>
        <w:tabs>
          <w:tab w:val="right" w:leader="dot" w:pos="9818"/>
        </w:tabs>
        <w:spacing w:before="280"/>
        <w:ind w:left="820"/>
      </w:pPr>
      <w:r>
        <w:t>Item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Discounts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11</w:t>
      </w:r>
    </w:p>
    <w:p w14:paraId="1AB11883" w14:textId="77777777" w:rsidR="0092262F" w:rsidRDefault="00457DF7">
      <w:pPr>
        <w:pStyle w:val="BodyText"/>
        <w:tabs>
          <w:tab w:val="right" w:leader="dot" w:pos="9818"/>
        </w:tabs>
        <w:spacing w:before="58"/>
        <w:ind w:left="1540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11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Discount</w:t>
      </w:r>
      <w:r>
        <w:t xml:space="preserve"> Rate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11</w:t>
      </w:r>
    </w:p>
    <w:p w14:paraId="17061217" w14:textId="77777777" w:rsidR="0092262F" w:rsidRDefault="00457DF7">
      <w:pPr>
        <w:pStyle w:val="BodyText"/>
        <w:tabs>
          <w:tab w:val="right" w:leader="dot" w:pos="9818"/>
        </w:tabs>
        <w:spacing w:before="58"/>
        <w:ind w:left="100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11</w:t>
      </w:r>
    </w:p>
    <w:p w14:paraId="5EF0AE2E" w14:textId="77777777" w:rsidR="0092262F" w:rsidRDefault="00457DF7">
      <w:pPr>
        <w:pStyle w:val="BodyText"/>
        <w:tabs>
          <w:tab w:val="right" w:leader="dot" w:pos="9818"/>
        </w:tabs>
        <w:spacing w:before="58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12 </w:t>
      </w:r>
      <w:r>
        <w:rPr>
          <w:rFonts w:cs="Calibri"/>
        </w:rPr>
        <w:t xml:space="preserve">‐ </w:t>
      </w:r>
      <w:r>
        <w:t>Warehouse</w:t>
      </w:r>
      <w:r>
        <w:rPr>
          <w:spacing w:val="-1"/>
        </w:rPr>
        <w:t xml:space="preserve"> Delivery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11</w:t>
      </w:r>
    </w:p>
    <w:p w14:paraId="525712E5" w14:textId="77777777" w:rsidR="0092262F" w:rsidRDefault="00457DF7">
      <w:pPr>
        <w:pStyle w:val="BodyText"/>
        <w:tabs>
          <w:tab w:val="right" w:leader="dot" w:pos="9818"/>
        </w:tabs>
        <w:spacing w:before="60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13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 xml:space="preserve">Regular </w:t>
      </w:r>
      <w:r>
        <w:rPr>
          <w:spacing w:val="-1"/>
        </w:rPr>
        <w:t xml:space="preserve">Hours of </w:t>
      </w:r>
      <w:r>
        <w:t>Service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11</w:t>
      </w:r>
    </w:p>
    <w:p w14:paraId="717CC284" w14:textId="77777777" w:rsidR="0092262F" w:rsidRDefault="00457DF7">
      <w:pPr>
        <w:pStyle w:val="BodyText"/>
        <w:tabs>
          <w:tab w:val="right" w:leader="dot" w:pos="9818"/>
        </w:tabs>
        <w:spacing w:before="58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14 </w:t>
      </w:r>
      <w:r>
        <w:rPr>
          <w:rFonts w:cs="Calibri"/>
        </w:rPr>
        <w:t xml:space="preserve">‐ </w:t>
      </w:r>
      <w:r>
        <w:t>Payments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12</w:t>
      </w:r>
    </w:p>
    <w:p w14:paraId="5A3F2E4C" w14:textId="77777777" w:rsidR="0092262F" w:rsidRDefault="00457DF7">
      <w:pPr>
        <w:pStyle w:val="BodyText"/>
        <w:tabs>
          <w:tab w:val="right" w:leader="dot" w:pos="9818"/>
        </w:tabs>
        <w:spacing w:before="58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15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 xml:space="preserve">Bill </w:t>
      </w:r>
      <w:r>
        <w:rPr>
          <w:spacing w:val="-1"/>
        </w:rPr>
        <w:t>of Lading,</w:t>
      </w:r>
      <w:r>
        <w:t xml:space="preserve"> Contract</w:t>
      </w:r>
      <w:r>
        <w:rPr>
          <w:spacing w:val="-1"/>
        </w:rPr>
        <w:t xml:space="preserve"> Terms,</w:t>
      </w:r>
      <w:r>
        <w:t xml:space="preserve"> and</w:t>
      </w:r>
      <w:r>
        <w:rPr>
          <w:spacing w:val="-1"/>
        </w:rPr>
        <w:t xml:space="preserve"> Conditions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12</w:t>
      </w:r>
    </w:p>
    <w:p w14:paraId="44E00CA0" w14:textId="77777777" w:rsidR="0092262F" w:rsidRDefault="00457DF7">
      <w:pPr>
        <w:pStyle w:val="Heading4"/>
        <w:spacing w:before="961"/>
        <w:jc w:val="center"/>
        <w:rPr>
          <w:b w:val="0"/>
          <w:bCs w:val="0"/>
        </w:rPr>
      </w:pPr>
      <w:r>
        <w:rPr>
          <w:spacing w:val="-1"/>
        </w:rPr>
        <w:t>Index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</w:p>
    <w:p w14:paraId="625128FE" w14:textId="77777777" w:rsidR="0092262F" w:rsidRDefault="00457DF7">
      <w:pPr>
        <w:pStyle w:val="BodyText"/>
        <w:tabs>
          <w:tab w:val="right" w:leader="dot" w:pos="9820"/>
        </w:tabs>
        <w:spacing w:before="279"/>
        <w:ind w:left="820"/>
      </w:pPr>
      <w:r>
        <w:t>Policy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>Mileage</w:t>
      </w:r>
      <w:r>
        <w:rPr>
          <w:spacing w:val="1"/>
        </w:rPr>
        <w:t xml:space="preserve"> </w:t>
      </w:r>
      <w:r>
        <w:rPr>
          <w:spacing w:val="-1"/>
        </w:rPr>
        <w:t>Calculation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4</w:t>
      </w:r>
    </w:p>
    <w:p w14:paraId="5E9E946E" w14:textId="77777777" w:rsidR="0092262F" w:rsidRDefault="00457DF7">
      <w:pPr>
        <w:pStyle w:val="BodyText"/>
        <w:tabs>
          <w:tab w:val="right" w:leader="dot" w:pos="9820"/>
        </w:tabs>
        <w:spacing w:before="60"/>
        <w:ind w:left="820"/>
      </w:pPr>
      <w:r>
        <w:t>Policy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Charge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5</w:t>
      </w:r>
    </w:p>
    <w:p w14:paraId="04B118FB" w14:textId="77777777" w:rsidR="0092262F" w:rsidRDefault="00457DF7">
      <w:pPr>
        <w:pStyle w:val="BodyText"/>
        <w:tabs>
          <w:tab w:val="right" w:leader="dot" w:pos="9820"/>
        </w:tabs>
        <w:spacing w:before="60"/>
        <w:ind w:left="820"/>
      </w:pPr>
      <w:r>
        <w:t>Policy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>Preparation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Shipping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6</w:t>
      </w:r>
    </w:p>
    <w:p w14:paraId="19180092" w14:textId="77777777" w:rsidR="0092262F" w:rsidRDefault="00457DF7">
      <w:pPr>
        <w:pStyle w:val="BodyText"/>
        <w:tabs>
          <w:tab w:val="right" w:leader="dot" w:pos="9820"/>
        </w:tabs>
        <w:spacing w:before="60"/>
        <w:ind w:left="820"/>
      </w:pPr>
      <w:r>
        <w:t>Policy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Overtime</w:t>
      </w:r>
      <w:r>
        <w:t xml:space="preserve"> </w:t>
      </w:r>
      <w:r>
        <w:rPr>
          <w:spacing w:val="-1"/>
        </w:rPr>
        <w:t xml:space="preserve">Packing </w:t>
      </w:r>
      <w:r>
        <w:t>and</w:t>
      </w:r>
      <w:r>
        <w:rPr>
          <w:spacing w:val="-2"/>
        </w:rPr>
        <w:t xml:space="preserve"> </w:t>
      </w:r>
      <w:r>
        <w:t>Unpacking</w:t>
      </w:r>
      <w:r>
        <w:rPr>
          <w:rFonts w:ascii="Times New Roman" w:eastAsia="Times New Roman" w:hAnsi="Times New Roman" w:cs="Times New Roman"/>
        </w:rPr>
        <w:tab/>
      </w:r>
      <w:r>
        <w:t>6</w:t>
      </w:r>
    </w:p>
    <w:p w14:paraId="48DA9B09" w14:textId="77777777" w:rsidR="0092262F" w:rsidRDefault="00457DF7">
      <w:pPr>
        <w:pStyle w:val="BodyText"/>
        <w:tabs>
          <w:tab w:val="right" w:leader="dot" w:pos="9820"/>
        </w:tabs>
        <w:spacing w:before="60"/>
        <w:ind w:left="820"/>
      </w:pPr>
      <w:r>
        <w:t>Policy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>Diversion</w:t>
      </w:r>
      <w:r>
        <w:rPr>
          <w:spacing w:val="-1"/>
        </w:rPr>
        <w:t xml:space="preserve"> of Shipments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8</w:t>
      </w:r>
    </w:p>
    <w:p w14:paraId="057A7261" w14:textId="77777777" w:rsidR="0092262F" w:rsidRDefault="00457DF7">
      <w:pPr>
        <w:pStyle w:val="BodyText"/>
        <w:tabs>
          <w:tab w:val="right" w:leader="dot" w:pos="9820"/>
        </w:tabs>
        <w:spacing w:before="58"/>
        <w:ind w:left="820"/>
      </w:pPr>
      <w:r>
        <w:t>Policy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Replacement Value</w:t>
      </w:r>
      <w:r>
        <w:t xml:space="preserve"> </w:t>
      </w:r>
      <w:r>
        <w:rPr>
          <w:spacing w:val="-1"/>
        </w:rPr>
        <w:t>Protection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9</w:t>
      </w:r>
    </w:p>
    <w:p w14:paraId="45829901" w14:textId="77777777" w:rsidR="0092262F" w:rsidRDefault="00457DF7">
      <w:pPr>
        <w:pStyle w:val="BodyText"/>
        <w:tabs>
          <w:tab w:val="right" w:leader="dot" w:pos="9820"/>
        </w:tabs>
        <w:spacing w:before="60"/>
        <w:ind w:left="820"/>
      </w:pPr>
      <w:r>
        <w:t>Policy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Coverage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9</w:t>
      </w:r>
    </w:p>
    <w:p w14:paraId="3E3483D2" w14:textId="77777777" w:rsidR="0092262F" w:rsidRDefault="00457DF7">
      <w:pPr>
        <w:pStyle w:val="BodyText"/>
        <w:tabs>
          <w:tab w:val="right" w:leader="dot" w:pos="9818"/>
        </w:tabs>
        <w:spacing w:before="60"/>
        <w:ind w:left="820"/>
      </w:pPr>
      <w:r>
        <w:t>Policy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>Delays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10</w:t>
      </w:r>
    </w:p>
    <w:p w14:paraId="7FB1DB90" w14:textId="77777777" w:rsidR="0092262F" w:rsidRDefault="00457DF7">
      <w:pPr>
        <w:pStyle w:val="BodyText"/>
        <w:tabs>
          <w:tab w:val="right" w:leader="dot" w:pos="9818"/>
        </w:tabs>
        <w:spacing w:before="60"/>
        <w:ind w:left="820"/>
      </w:pPr>
      <w:r>
        <w:t>Policy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Damage, </w:t>
      </w:r>
      <w:r>
        <w:rPr>
          <w:spacing w:val="-1"/>
        </w:rPr>
        <w:t>Loss, or</w:t>
      </w:r>
      <w:r>
        <w:rPr>
          <w:spacing w:val="1"/>
        </w:rPr>
        <w:t xml:space="preserve"> </w:t>
      </w:r>
      <w:r>
        <w:t>Overcharge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10</w:t>
      </w:r>
    </w:p>
    <w:p w14:paraId="65412011" w14:textId="77777777" w:rsidR="0092262F" w:rsidRDefault="00457DF7">
      <w:pPr>
        <w:pStyle w:val="BodyText"/>
        <w:tabs>
          <w:tab w:val="right" w:leader="dot" w:pos="9818"/>
        </w:tabs>
        <w:spacing w:before="61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10 </w:t>
      </w:r>
      <w:r>
        <w:rPr>
          <w:rFonts w:cs="Calibri"/>
        </w:rPr>
        <w:t xml:space="preserve">‐ </w:t>
      </w:r>
      <w:r>
        <w:t>Items</w:t>
      </w:r>
      <w:r>
        <w:rPr>
          <w:spacing w:val="-1"/>
        </w:rPr>
        <w:t xml:space="preserve"> of </w:t>
      </w:r>
      <w:r>
        <w:t>Particular</w:t>
      </w:r>
      <w:r>
        <w:rPr>
          <w:spacing w:val="-1"/>
        </w:rPr>
        <w:t xml:space="preserve"> Value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10</w:t>
      </w:r>
    </w:p>
    <w:p w14:paraId="0E7816A7" w14:textId="77777777" w:rsidR="0092262F" w:rsidRDefault="00457DF7">
      <w:pPr>
        <w:pStyle w:val="BodyText"/>
        <w:tabs>
          <w:tab w:val="right" w:leader="dot" w:pos="9818"/>
        </w:tabs>
        <w:spacing w:before="60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11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Discount</w:t>
      </w:r>
      <w:r>
        <w:t xml:space="preserve"> Rate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11</w:t>
      </w:r>
    </w:p>
    <w:p w14:paraId="3009BC6A" w14:textId="77777777" w:rsidR="0092262F" w:rsidRDefault="00457DF7">
      <w:pPr>
        <w:pStyle w:val="BodyText"/>
        <w:tabs>
          <w:tab w:val="right" w:leader="dot" w:pos="9818"/>
        </w:tabs>
        <w:spacing w:before="60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12 </w:t>
      </w:r>
      <w:r>
        <w:rPr>
          <w:rFonts w:cs="Calibri"/>
        </w:rPr>
        <w:t xml:space="preserve">‐ </w:t>
      </w:r>
      <w:r>
        <w:t>Warehouse</w:t>
      </w:r>
      <w:r>
        <w:rPr>
          <w:spacing w:val="-1"/>
        </w:rPr>
        <w:t xml:space="preserve"> Delivery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11</w:t>
      </w:r>
    </w:p>
    <w:p w14:paraId="008E0DBF" w14:textId="77777777" w:rsidR="0092262F" w:rsidRDefault="00457DF7">
      <w:pPr>
        <w:pStyle w:val="BodyText"/>
        <w:tabs>
          <w:tab w:val="right" w:leader="dot" w:pos="9818"/>
        </w:tabs>
        <w:spacing w:before="60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13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 xml:space="preserve">Regular </w:t>
      </w:r>
      <w:r>
        <w:rPr>
          <w:spacing w:val="-1"/>
        </w:rPr>
        <w:t xml:space="preserve">Hours of </w:t>
      </w:r>
      <w:r>
        <w:t>Service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11</w:t>
      </w:r>
    </w:p>
    <w:p w14:paraId="64B206B1" w14:textId="77777777" w:rsidR="0092262F" w:rsidRDefault="00457DF7">
      <w:pPr>
        <w:pStyle w:val="BodyText"/>
        <w:tabs>
          <w:tab w:val="right" w:leader="dot" w:pos="9818"/>
        </w:tabs>
        <w:spacing w:before="60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14 </w:t>
      </w:r>
      <w:r>
        <w:rPr>
          <w:rFonts w:cs="Calibri"/>
        </w:rPr>
        <w:t xml:space="preserve">‐ </w:t>
      </w:r>
      <w:r>
        <w:t>Payments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12</w:t>
      </w:r>
    </w:p>
    <w:p w14:paraId="1CB797E2" w14:textId="77777777" w:rsidR="0092262F" w:rsidRDefault="00457DF7">
      <w:pPr>
        <w:pStyle w:val="BodyText"/>
        <w:tabs>
          <w:tab w:val="right" w:leader="dot" w:pos="9818"/>
        </w:tabs>
        <w:spacing w:before="60"/>
        <w:ind w:left="819"/>
      </w:pPr>
      <w: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15 </w:t>
      </w:r>
      <w:r>
        <w:rPr>
          <w:rFonts w:cs="Calibri"/>
        </w:rPr>
        <w:t>‐</w:t>
      </w:r>
      <w:r>
        <w:rPr>
          <w:rFonts w:cs="Calibri"/>
          <w:spacing w:val="-1"/>
        </w:rPr>
        <w:t xml:space="preserve"> </w:t>
      </w:r>
      <w:r>
        <w:t xml:space="preserve">Bill </w:t>
      </w:r>
      <w:r>
        <w:rPr>
          <w:spacing w:val="-1"/>
        </w:rPr>
        <w:t>of Lading,</w:t>
      </w:r>
      <w:r>
        <w:t xml:space="preserve"> Contract</w:t>
      </w:r>
      <w:r>
        <w:rPr>
          <w:spacing w:val="-1"/>
        </w:rPr>
        <w:t xml:space="preserve"> Terms,</w:t>
      </w:r>
      <w:r>
        <w:t xml:space="preserve"> and</w:t>
      </w:r>
      <w:r>
        <w:rPr>
          <w:spacing w:val="-1"/>
        </w:rPr>
        <w:t xml:space="preserve"> Conditions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12</w:t>
      </w:r>
    </w:p>
    <w:p w14:paraId="4A4A8767" w14:textId="77777777" w:rsidR="0092262F" w:rsidRDefault="0092262F">
      <w:pPr>
        <w:sectPr w:rsidR="0092262F">
          <w:headerReference w:type="default" r:id="rId25"/>
          <w:pgSz w:w="12240" w:h="15840"/>
          <w:pgMar w:top="2700" w:right="620" w:bottom="280" w:left="620" w:header="757" w:footer="0" w:gutter="0"/>
          <w:pgNumType w:start="11"/>
          <w:cols w:space="720"/>
        </w:sectPr>
      </w:pPr>
    </w:p>
    <w:p w14:paraId="28394D24" w14:textId="77777777" w:rsidR="0092262F" w:rsidRDefault="00457DF7">
      <w:pPr>
        <w:spacing w:before="278"/>
        <w:ind w:left="825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395125EF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79292314" w14:textId="77777777" w:rsidR="0092262F" w:rsidRDefault="00457DF7">
      <w:pPr>
        <w:pStyle w:val="Heading2"/>
        <w:spacing w:before="279"/>
        <w:ind w:left="1286" w:right="1286"/>
        <w:jc w:val="center"/>
        <w:rPr>
          <w:b w:val="0"/>
          <w:bCs w:val="0"/>
        </w:rPr>
      </w:pPr>
      <w:bookmarkStart w:id="0" w:name="_TOC_250022"/>
      <w:r>
        <w:rPr>
          <w:spacing w:val="-1"/>
        </w:rPr>
        <w:t>DEFINITIONS</w:t>
      </w:r>
      <w:bookmarkEnd w:id="0"/>
    </w:p>
    <w:p w14:paraId="3A33ADA1" w14:textId="77777777" w:rsidR="0092262F" w:rsidRDefault="0092262F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3518"/>
        <w:gridCol w:w="1239"/>
        <w:gridCol w:w="3888"/>
      </w:tblGrid>
      <w:tr w:rsidR="0092262F" w14:paraId="5E4A0281" w14:textId="77777777">
        <w:trPr>
          <w:trHeight w:hRule="exact" w:val="3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B98BA99" w14:textId="77777777" w:rsidR="0092262F" w:rsidRDefault="00457DF7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TERM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5D3B79DD" w14:textId="77777777" w:rsidR="0092262F" w:rsidRDefault="00457DF7">
            <w:pPr>
              <w:pStyle w:val="TableParagraph"/>
              <w:spacing w:before="51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DEFINITION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DBEFDE8" w14:textId="77777777" w:rsidR="0092262F" w:rsidRDefault="00457DF7">
            <w:pPr>
              <w:pStyle w:val="TableParagraph"/>
              <w:spacing w:before="51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TERM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31F9954" w14:textId="77777777" w:rsidR="0092262F" w:rsidRDefault="00457DF7">
            <w:pPr>
              <w:pStyle w:val="TableParagraph"/>
              <w:spacing w:before="51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DEFINITION</w:t>
            </w:r>
          </w:p>
        </w:tc>
      </w:tr>
      <w:tr w:rsidR="0092262F" w14:paraId="03838F8D" w14:textId="77777777">
        <w:trPr>
          <w:trHeight w:hRule="exact" w:val="2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84F0AA5" w14:textId="77777777" w:rsidR="0092262F" w:rsidRDefault="00457DF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6B58387A" w14:textId="77777777" w:rsidR="0092262F" w:rsidRDefault="00457DF7">
            <w:pPr>
              <w:pStyle w:val="TableParagraph"/>
              <w:spacing w:line="271" w:lineRule="exact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Charge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27B86AC" w14:textId="77777777" w:rsidR="0092262F" w:rsidRDefault="00457DF7">
            <w:pPr>
              <w:pStyle w:val="TableParagraph"/>
              <w:spacing w:line="271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Loading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7EA531E" w14:textId="77777777" w:rsidR="0092262F" w:rsidRDefault="00457DF7">
            <w:pPr>
              <w:pStyle w:val="TableParagraph"/>
              <w:spacing w:line="271" w:lineRule="exact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HM’s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loading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unloading</w:t>
            </w:r>
          </w:p>
        </w:tc>
      </w:tr>
      <w:tr w:rsidR="0092262F" w14:paraId="2BA7283D" w14:textId="77777777">
        <w:trPr>
          <w:trHeight w:hRule="exact" w:val="2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926CC0B" w14:textId="77777777" w:rsidR="0092262F" w:rsidRDefault="00457DF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Cu.</w:t>
            </w:r>
            <w:r>
              <w:rPr>
                <w:rFonts w:ascii="Calibri"/>
                <w:spacing w:val="-1"/>
                <w:sz w:val="24"/>
              </w:rPr>
              <w:t xml:space="preserve"> Ft.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106EA834" w14:textId="77777777" w:rsidR="0092262F" w:rsidRDefault="00457DF7">
            <w:pPr>
              <w:pStyle w:val="TableParagraph"/>
              <w:spacing w:line="271" w:lineRule="exact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Cubic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377D14" w14:textId="77777777" w:rsidR="0092262F" w:rsidRDefault="00457DF7">
            <w:pPr>
              <w:pStyle w:val="TableParagraph"/>
              <w:spacing w:line="271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HM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BC625DB" w14:textId="77777777" w:rsidR="0092262F" w:rsidRDefault="00457DF7">
            <w:pPr>
              <w:pStyle w:val="TableParagraph"/>
              <w:spacing w:line="271" w:lineRule="exact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Household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Movers,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Inc.</w:t>
            </w:r>
          </w:p>
        </w:tc>
      </w:tr>
      <w:tr w:rsidR="0092262F" w14:paraId="619FD0DE" w14:textId="77777777">
        <w:trPr>
          <w:trHeight w:hRule="exact" w:val="2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6BF80C1" w14:textId="77777777" w:rsidR="0092262F" w:rsidRDefault="00457DF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CWT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3BBB48BA" w14:textId="77777777" w:rsidR="0092262F" w:rsidRDefault="00457DF7">
            <w:pPr>
              <w:pStyle w:val="TableParagraph"/>
              <w:spacing w:line="271" w:lineRule="exact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Hundred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Pound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Weight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AE1CE88" w14:textId="77777777" w:rsidR="0092262F" w:rsidRDefault="00457DF7">
            <w:pPr>
              <w:pStyle w:val="TableParagraph"/>
              <w:spacing w:line="271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3BCEB68" w14:textId="77777777" w:rsidR="0092262F" w:rsidRDefault="00457DF7">
            <w:pPr>
              <w:pStyle w:val="TableParagraph"/>
              <w:spacing w:line="271" w:lineRule="exact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</w:p>
        </w:tc>
      </w:tr>
      <w:tr w:rsidR="0092262F" w14:paraId="6518D965" w14:textId="77777777">
        <w:trPr>
          <w:trHeight w:hRule="exact" w:val="2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1CB78E" w14:textId="77777777" w:rsidR="0092262F" w:rsidRDefault="00457DF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27BA936F" w14:textId="77777777" w:rsidR="0092262F" w:rsidRDefault="00457DF7">
            <w:pPr>
              <w:pStyle w:val="TableParagraph"/>
              <w:spacing w:line="271" w:lineRule="exact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Increase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BB6E2CA" w14:textId="77777777" w:rsidR="0092262F" w:rsidRDefault="00457DF7">
            <w:pPr>
              <w:pStyle w:val="TableParagraph"/>
              <w:spacing w:line="271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N/C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2273493" w14:textId="77777777" w:rsidR="0092262F" w:rsidRDefault="00457DF7">
            <w:pPr>
              <w:pStyle w:val="TableParagraph"/>
              <w:spacing w:line="271" w:lineRule="exact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Charge</w:t>
            </w:r>
          </w:p>
        </w:tc>
      </w:tr>
      <w:tr w:rsidR="0092262F" w14:paraId="07BC653D" w14:textId="77777777">
        <w:trPr>
          <w:trHeight w:hRule="exact" w:val="2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58EA69" w14:textId="77777777" w:rsidR="0092262F" w:rsidRDefault="00457DF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Incl.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3F257524" w14:textId="77777777" w:rsidR="0092262F" w:rsidRDefault="00457DF7">
            <w:pPr>
              <w:pStyle w:val="TableParagraph"/>
              <w:spacing w:line="271" w:lineRule="exact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Inclusive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0BCC5C" w14:textId="77777777" w:rsidR="0092262F" w:rsidRDefault="00457DF7">
            <w:pPr>
              <w:pStyle w:val="TableParagraph"/>
              <w:spacing w:line="271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Packing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EAB9694" w14:textId="77777777" w:rsidR="0092262F" w:rsidRDefault="00457DF7">
            <w:pPr>
              <w:pStyle w:val="TableParagraph"/>
              <w:spacing w:line="271" w:lineRule="exact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HM’s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packing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unpacking</w:t>
            </w:r>
          </w:p>
        </w:tc>
      </w:tr>
      <w:tr w:rsidR="0092262F" w14:paraId="76CA91EA" w14:textId="77777777">
        <w:trPr>
          <w:trHeight w:hRule="exact" w:val="2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8494D9" w14:textId="77777777" w:rsidR="0092262F" w:rsidRDefault="00457DF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LB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or </w:t>
            </w:r>
            <w:r>
              <w:rPr>
                <w:rFonts w:ascii="Calibri"/>
                <w:sz w:val="24"/>
              </w:rPr>
              <w:t>LBS.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364F31CF" w14:textId="77777777" w:rsidR="0092262F" w:rsidRDefault="00457DF7">
            <w:pPr>
              <w:pStyle w:val="TableParagraph"/>
              <w:spacing w:line="271" w:lineRule="exact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Pound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7369809" w14:textId="77777777" w:rsidR="0092262F" w:rsidRDefault="00457DF7">
            <w:pPr>
              <w:pStyle w:val="TableParagraph"/>
              <w:spacing w:line="271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4734FD6" w14:textId="77777777" w:rsidR="0092262F" w:rsidRDefault="00457DF7">
            <w:pPr>
              <w:pStyle w:val="TableParagraph"/>
              <w:spacing w:line="271" w:lineRule="exact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Reduction</w:t>
            </w:r>
          </w:p>
        </w:tc>
      </w:tr>
      <w:tr w:rsidR="0092262F" w14:paraId="79765608" w14:textId="77777777">
        <w:trPr>
          <w:trHeight w:hRule="exact" w:val="36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4CC1A8" w14:textId="77777777" w:rsidR="0092262F" w:rsidRDefault="00457DF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Legal </w:t>
            </w:r>
            <w:r>
              <w:rPr>
                <w:rFonts w:ascii="Calibri"/>
                <w:spacing w:val="-1"/>
                <w:sz w:val="24"/>
              </w:rPr>
              <w:t>holiday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1FAE296B" w14:textId="77777777" w:rsidR="0092262F" w:rsidRDefault="00457DF7">
            <w:pPr>
              <w:pStyle w:val="TableParagraph"/>
              <w:spacing w:line="271" w:lineRule="exact"/>
              <w:ind w:lef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legal</w:t>
            </w:r>
            <w:r>
              <w:rPr>
                <w:rFonts w:ascii="Calibri"/>
                <w:spacing w:val="-1"/>
                <w:sz w:val="24"/>
              </w:rPr>
              <w:t xml:space="preserve"> national/state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holiday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77AA1C" w14:textId="77777777" w:rsidR="0092262F" w:rsidRDefault="00457DF7">
            <w:pPr>
              <w:pStyle w:val="TableParagraph"/>
              <w:spacing w:line="271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KY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4C5F5DF" w14:textId="77777777" w:rsidR="0092262F" w:rsidRDefault="00457DF7">
            <w:pPr>
              <w:pStyle w:val="TableParagraph"/>
              <w:spacing w:line="271" w:lineRule="exact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Kentucky</w:t>
            </w:r>
          </w:p>
        </w:tc>
      </w:tr>
    </w:tbl>
    <w:p w14:paraId="4BCF71EF" w14:textId="77777777" w:rsidR="0092262F" w:rsidRDefault="0092262F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7052AF92" w14:textId="77777777" w:rsidR="0092262F" w:rsidRDefault="00457DF7">
      <w:pPr>
        <w:pStyle w:val="Heading2"/>
        <w:jc w:val="center"/>
        <w:rPr>
          <w:b w:val="0"/>
          <w:bCs w:val="0"/>
        </w:rPr>
      </w:pPr>
      <w:bookmarkStart w:id="1" w:name="_TOC_250021"/>
      <w:r>
        <w:t>INDEX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rPr>
          <w:spacing w:val="-1"/>
        </w:rPr>
        <w:t>RATES</w:t>
      </w:r>
      <w:bookmarkEnd w:id="1"/>
    </w:p>
    <w:p w14:paraId="2F265466" w14:textId="77777777" w:rsidR="0092262F" w:rsidRDefault="0092262F">
      <w:pPr>
        <w:spacing w:before="11"/>
        <w:rPr>
          <w:rFonts w:ascii="Calibri" w:eastAsia="Calibri" w:hAnsi="Calibri" w:cs="Calibri"/>
          <w:b/>
          <w:bCs/>
        </w:rPr>
      </w:pPr>
    </w:p>
    <w:p w14:paraId="6C80974E" w14:textId="77777777" w:rsidR="0092262F" w:rsidRDefault="00457DF7">
      <w:pPr>
        <w:pStyle w:val="Heading4"/>
        <w:tabs>
          <w:tab w:val="left" w:pos="8579"/>
        </w:tabs>
        <w:ind w:left="1560"/>
        <w:rPr>
          <w:b w:val="0"/>
          <w:bCs w:val="0"/>
        </w:rPr>
      </w:pPr>
      <w:r>
        <w:rPr>
          <w:spacing w:val="-1"/>
          <w:w w:val="95"/>
        </w:rPr>
        <w:t>COMMODITY</w:t>
      </w:r>
      <w:r>
        <w:rPr>
          <w:spacing w:val="-1"/>
          <w:w w:val="95"/>
        </w:rPr>
        <w:tab/>
      </w:r>
      <w:r>
        <w:rPr>
          <w:spacing w:val="-1"/>
        </w:rPr>
        <w:t>PAGE</w:t>
      </w:r>
    </w:p>
    <w:p w14:paraId="1C398BC4" w14:textId="77777777" w:rsidR="0092262F" w:rsidRDefault="00457DF7">
      <w:pPr>
        <w:pStyle w:val="BodyText"/>
        <w:tabs>
          <w:tab w:val="left" w:pos="8759"/>
        </w:tabs>
        <w:spacing w:before="126" w:line="289" w:lineRule="exact"/>
        <w:ind w:left="1560"/>
      </w:pPr>
      <w:r>
        <w:rPr>
          <w:spacing w:val="-1"/>
        </w:rPr>
        <w:t>Household</w:t>
      </w:r>
      <w:r>
        <w:t xml:space="preserve"> Appliances</w:t>
      </w:r>
      <w:r>
        <w:rPr>
          <w:rFonts w:ascii="Times New Roman"/>
        </w:rPr>
        <w:tab/>
      </w:r>
      <w:r>
        <w:t>6</w:t>
      </w:r>
    </w:p>
    <w:p w14:paraId="66B39E91" w14:textId="77777777" w:rsidR="0092262F" w:rsidRDefault="00457DF7">
      <w:pPr>
        <w:pStyle w:val="BodyText"/>
        <w:tabs>
          <w:tab w:val="left" w:pos="8759"/>
        </w:tabs>
        <w:spacing w:line="289" w:lineRule="exact"/>
        <w:ind w:left="1560"/>
      </w:pPr>
      <w:r>
        <w:t>Bulky</w:t>
      </w:r>
      <w:r>
        <w:rPr>
          <w:spacing w:val="-6"/>
        </w:rPr>
        <w:t xml:space="preserve"> </w:t>
      </w:r>
      <w:r>
        <w:t>Items</w:t>
      </w:r>
      <w:r>
        <w:rPr>
          <w:rFonts w:ascii="Times New Roman"/>
        </w:rPr>
        <w:tab/>
      </w:r>
      <w:r>
        <w:t>6</w:t>
      </w:r>
    </w:p>
    <w:p w14:paraId="13D6FBA4" w14:textId="77777777" w:rsidR="0092262F" w:rsidRDefault="0092262F">
      <w:pPr>
        <w:rPr>
          <w:rFonts w:ascii="Calibri" w:eastAsia="Calibri" w:hAnsi="Calibri" w:cs="Calibri"/>
          <w:sz w:val="24"/>
          <w:szCs w:val="24"/>
        </w:rPr>
      </w:pPr>
    </w:p>
    <w:p w14:paraId="398089B0" w14:textId="77777777" w:rsidR="0092262F" w:rsidRDefault="0092262F">
      <w:pPr>
        <w:spacing w:before="11"/>
        <w:rPr>
          <w:rFonts w:ascii="Calibri" w:eastAsia="Calibri" w:hAnsi="Calibri" w:cs="Calibri"/>
        </w:rPr>
      </w:pPr>
    </w:p>
    <w:p w14:paraId="132EE6E1" w14:textId="77777777" w:rsidR="0092262F" w:rsidRDefault="00457DF7">
      <w:pPr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6"/>
        </w:rPr>
        <w:t>SECTION</w:t>
      </w:r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z w:val="26"/>
        </w:rPr>
        <w:t>1.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sz w:val="28"/>
        </w:rPr>
        <w:t>MILEAGE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CALCULATION</w:t>
      </w:r>
    </w:p>
    <w:p w14:paraId="095BF339" w14:textId="77777777" w:rsidR="0092262F" w:rsidRDefault="00457DF7">
      <w:pPr>
        <w:pStyle w:val="BodyText"/>
        <w:spacing w:before="241"/>
        <w:ind w:left="120" w:right="118"/>
        <w:jc w:val="both"/>
      </w:pPr>
      <w:r>
        <w:t>Every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the </w:t>
      </w:r>
      <w:r>
        <w:t>correct</w:t>
      </w:r>
      <w:r>
        <w:rPr>
          <w:spacing w:val="-3"/>
        </w:rPr>
        <w:t xml:space="preserve"> </w:t>
      </w:r>
      <w:r>
        <w:rPr>
          <w:spacing w:val="-1"/>
        </w:rPr>
        <w:t>mileage between the</w:t>
      </w:r>
      <w:r>
        <w:rPr>
          <w:spacing w:val="-2"/>
        </w:rPr>
        <w:t xml:space="preserve"> </w:t>
      </w:r>
      <w:r>
        <w:rPr>
          <w:spacing w:val="-1"/>
        </w:rPr>
        <w:t>pick</w:t>
      </w:r>
      <w:r>
        <w:rPr>
          <w:rFonts w:cs="Calibri"/>
          <w:spacing w:val="-1"/>
        </w:rPr>
        <w:t>‐</w:t>
      </w:r>
      <w:r>
        <w:rPr>
          <w:spacing w:val="-1"/>
        </w:rPr>
        <w:t xml:space="preserve">up </w:t>
      </w:r>
      <w:r>
        <w:t>point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30"/>
          <w:w w:val="99"/>
        </w:rPr>
        <w:t xml:space="preserve"> </w:t>
      </w:r>
      <w:r>
        <w:rPr>
          <w:spacing w:val="-1"/>
        </w:rPr>
        <w:t>point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shortest</w:t>
      </w:r>
      <w:r>
        <w:rPr>
          <w:spacing w:val="-15"/>
        </w:rPr>
        <w:t xml:space="preserve"> </w:t>
      </w:r>
      <w:r>
        <w:t>practical</w:t>
      </w:r>
      <w:r>
        <w:rPr>
          <w:spacing w:val="-15"/>
        </w:rPr>
        <w:t xml:space="preserve"> </w:t>
      </w:r>
      <w:r>
        <w:rPr>
          <w:spacing w:val="-1"/>
        </w:rPr>
        <w:t>truck</w:t>
      </w:r>
      <w:r>
        <w:rPr>
          <w:spacing w:val="-17"/>
        </w:rPr>
        <w:t xml:space="preserve"> </w:t>
      </w:r>
      <w:r>
        <w:rPr>
          <w:spacing w:val="-1"/>
        </w:rPr>
        <w:t>routes.</w:t>
      </w:r>
      <w:r>
        <w:rPr>
          <w:spacing w:val="-16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rPr>
          <w:spacing w:val="-1"/>
        </w:rPr>
        <w:t>desirable</w:t>
      </w:r>
      <w:r>
        <w:rPr>
          <w:spacing w:val="-15"/>
        </w:rPr>
        <w:t xml:space="preserve"> </w:t>
      </w:r>
      <w:r>
        <w:rPr>
          <w:spacing w:val="-1"/>
        </w:rPr>
        <w:t>route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differing</w:t>
      </w:r>
      <w:r>
        <w:rPr>
          <w:spacing w:val="-15"/>
        </w:rPr>
        <w:t xml:space="preserve"> </w:t>
      </w:r>
      <w:r>
        <w:rPr>
          <w:spacing w:val="-1"/>
        </w:rPr>
        <w:t>mileage,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shipper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miles.</w:t>
      </w:r>
    </w:p>
    <w:p w14:paraId="278E8F00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2310BCCE" w14:textId="77777777" w:rsidR="0092262F" w:rsidRDefault="00457DF7">
      <w:pPr>
        <w:pStyle w:val="Heading2"/>
        <w:ind w:left="480"/>
        <w:jc w:val="both"/>
        <w:rPr>
          <w:b w:val="0"/>
          <w:bCs w:val="0"/>
        </w:rPr>
      </w:pPr>
      <w:bookmarkStart w:id="2" w:name="_TOC_250020"/>
      <w:r>
        <w:rPr>
          <w:spacing w:val="-1"/>
        </w:rPr>
        <w:t>Policy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Mileage</w:t>
      </w:r>
      <w:r>
        <w:rPr>
          <w:spacing w:val="-7"/>
        </w:rPr>
        <w:t xml:space="preserve"> </w:t>
      </w:r>
      <w:r>
        <w:t>Calculation</w:t>
      </w:r>
      <w:bookmarkEnd w:id="2"/>
    </w:p>
    <w:p w14:paraId="54280174" w14:textId="77777777" w:rsidR="0092262F" w:rsidRDefault="00457DF7">
      <w:pPr>
        <w:spacing w:before="121"/>
        <w:ind w:left="479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Mileage </w:t>
      </w:r>
      <w:r>
        <w:rPr>
          <w:rFonts w:ascii="Calibri"/>
          <w:spacing w:val="-1"/>
          <w:sz w:val="24"/>
        </w:rPr>
        <w:t>will be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determined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PC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Miles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 xml:space="preserve">and Miles, </w:t>
      </w:r>
      <w:r>
        <w:rPr>
          <w:rFonts w:ascii="Calibri"/>
          <w:spacing w:val="-1"/>
          <w:sz w:val="24"/>
        </w:rPr>
        <w:t>Version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7.9. </w:t>
      </w:r>
      <w:r>
        <w:rPr>
          <w:rFonts w:ascii="Calibri"/>
          <w:sz w:val="24"/>
        </w:rPr>
        <w:t xml:space="preserve">When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point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and/or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point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pacing w:val="-1"/>
          <w:sz w:val="24"/>
        </w:rPr>
        <w:t>destination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available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PC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z w:val="24"/>
        </w:rPr>
        <w:t>Miles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i/>
          <w:sz w:val="24"/>
        </w:rPr>
        <w:t>Miles,</w:t>
      </w:r>
      <w:r>
        <w:rPr>
          <w:rFonts w:ascii="Calibri"/>
          <w:i/>
          <w:spacing w:val="9"/>
          <w:sz w:val="24"/>
        </w:rPr>
        <w:t xml:space="preserve"> </w:t>
      </w:r>
      <w:r>
        <w:rPr>
          <w:rFonts w:ascii="Calibri"/>
          <w:sz w:val="24"/>
        </w:rPr>
        <w:t>HM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use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latest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edition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available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i/>
          <w:sz w:val="24"/>
        </w:rPr>
        <w:t>American</w:t>
      </w:r>
      <w:r>
        <w:rPr>
          <w:rFonts w:ascii="Calibri"/>
          <w:i/>
          <w:spacing w:val="29"/>
          <w:w w:val="99"/>
          <w:sz w:val="24"/>
        </w:rPr>
        <w:t xml:space="preserve"> </w:t>
      </w:r>
      <w:r>
        <w:rPr>
          <w:rFonts w:ascii="Calibri"/>
          <w:i/>
          <w:sz w:val="24"/>
        </w:rPr>
        <w:t>Moving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Storage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Association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Mileage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Guide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determine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mileage.</w:t>
      </w:r>
    </w:p>
    <w:p w14:paraId="1DCC9815" w14:textId="77777777" w:rsidR="0092262F" w:rsidRDefault="0092262F">
      <w:pPr>
        <w:spacing w:before="11"/>
        <w:rPr>
          <w:rFonts w:ascii="Calibri" w:eastAsia="Calibri" w:hAnsi="Calibri" w:cs="Calibri"/>
        </w:rPr>
      </w:pPr>
    </w:p>
    <w:p w14:paraId="4CF32868" w14:textId="77777777" w:rsidR="0092262F" w:rsidRDefault="00457DF7">
      <w:pPr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6"/>
        </w:rPr>
        <w:t>SECTION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2.</w:t>
      </w:r>
      <w:r>
        <w:rPr>
          <w:rFonts w:ascii="Calibri"/>
          <w:b/>
          <w:spacing w:val="1"/>
          <w:sz w:val="26"/>
        </w:rPr>
        <w:t xml:space="preserve"> </w:t>
      </w:r>
      <w:r>
        <w:rPr>
          <w:rFonts w:ascii="Calibri"/>
          <w:b/>
          <w:sz w:val="28"/>
        </w:rPr>
        <w:t>RATES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AND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CHARGES</w:t>
      </w:r>
    </w:p>
    <w:p w14:paraId="27620243" w14:textId="77777777" w:rsidR="0092262F" w:rsidRDefault="00457DF7">
      <w:pPr>
        <w:pStyle w:val="BodyText"/>
        <w:spacing w:before="241"/>
        <w:ind w:left="120"/>
        <w:jc w:val="both"/>
      </w:pPr>
      <w:r>
        <w:t>Rates</w:t>
      </w:r>
      <w:r>
        <w:rPr>
          <w:spacing w:val="-3"/>
        </w:rPr>
        <w:t xml:space="preserve"> </w:t>
      </w:r>
      <w:r>
        <w:rPr>
          <w:spacing w:val="-1"/>
        </w:rPr>
        <w:t>are 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CWT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14:paraId="75FD8E11" w14:textId="77777777" w:rsidR="0092262F" w:rsidRDefault="00457DF7">
      <w:pPr>
        <w:pStyle w:val="BodyText"/>
        <w:spacing w:before="120"/>
        <w:ind w:left="119" w:right="118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clock</w:t>
      </w:r>
      <w:r>
        <w:rPr>
          <w:spacing w:val="6"/>
        </w:rPr>
        <w:t xml:space="preserve"> </w:t>
      </w:r>
      <w:r>
        <w:t>starts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1"/>
        </w:rPr>
        <w:t>hourly</w:t>
      </w:r>
      <w:r>
        <w:rPr>
          <w:spacing w:val="7"/>
        </w:rPr>
        <w:t xml:space="preserve"> </w:t>
      </w:r>
      <w:r>
        <w:t>rate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mover</w:t>
      </w:r>
      <w:r>
        <w:rPr>
          <w:spacing w:val="7"/>
        </w:rPr>
        <w:t xml:space="preserve"> </w:t>
      </w:r>
      <w:r>
        <w:t>arrives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point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origin,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includes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movers</w:t>
      </w:r>
      <w:r>
        <w:rPr>
          <w:spacing w:val="-11"/>
        </w:rPr>
        <w:t xml:space="preserve"> </w:t>
      </w:r>
      <w:r>
        <w:t>estimate</w:t>
      </w:r>
      <w:r>
        <w:rPr>
          <w:spacing w:val="-11"/>
        </w:rPr>
        <w:t xml:space="preserve"> </w:t>
      </w:r>
      <w:r>
        <w:rPr>
          <w:spacing w:val="-1"/>
        </w:rPr>
        <w:t>return</w:t>
      </w:r>
      <w:r>
        <w:rPr>
          <w:spacing w:val="-11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rPr>
          <w:spacing w:val="-1"/>
        </w:rPr>
        <w:t>location.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hourly</w:t>
      </w:r>
      <w:r>
        <w:rPr>
          <w:spacing w:val="-9"/>
        </w:rPr>
        <w:t xml:space="preserve"> </w:t>
      </w:r>
      <w:r>
        <w:rPr>
          <w:spacing w:val="-1"/>
        </w:rPr>
        <w:t>rates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calculated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gramStart"/>
      <w:r>
        <w:t>fifteen</w:t>
      </w:r>
      <w:r>
        <w:rPr>
          <w:spacing w:val="-10"/>
        </w:rPr>
        <w:t xml:space="preserve"> </w:t>
      </w:r>
      <w:r>
        <w:rPr>
          <w:spacing w:val="-1"/>
        </w:rPr>
        <w:t>minute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increments.</w:t>
      </w:r>
      <w:r>
        <w:rPr>
          <w:spacing w:val="3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rounded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proofErr w:type="gramStart"/>
      <w:r>
        <w:t>fifteen</w:t>
      </w:r>
      <w:r>
        <w:rPr>
          <w:spacing w:val="-2"/>
        </w:rPr>
        <w:t xml:space="preserve"> </w:t>
      </w:r>
      <w:r>
        <w:t>minute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increment.</w:t>
      </w:r>
    </w:p>
    <w:p w14:paraId="1B401831" w14:textId="77777777" w:rsidR="0092262F" w:rsidRDefault="0092262F">
      <w:pPr>
        <w:jc w:val="both"/>
        <w:sectPr w:rsidR="0092262F">
          <w:pgSz w:w="12240" w:h="15840"/>
          <w:pgMar w:top="2700" w:right="600" w:bottom="280" w:left="600" w:header="757" w:footer="0" w:gutter="0"/>
          <w:cols w:space="720"/>
        </w:sectPr>
      </w:pPr>
    </w:p>
    <w:p w14:paraId="04ECC694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0A8AC6C7" w14:textId="77777777" w:rsidR="0092262F" w:rsidRDefault="00457DF7">
      <w:pPr>
        <w:spacing w:before="55"/>
        <w:ind w:left="825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08F87DD0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3FFF4CE9" w14:textId="77777777" w:rsidR="0092262F" w:rsidRDefault="0092262F">
      <w:pPr>
        <w:spacing w:before="10"/>
        <w:rPr>
          <w:rFonts w:ascii="Calibri" w:eastAsia="Calibri" w:hAnsi="Calibri" w:cs="Calibri"/>
        </w:rPr>
      </w:pPr>
    </w:p>
    <w:p w14:paraId="403650E6" w14:textId="77777777" w:rsidR="0092262F" w:rsidRDefault="00457DF7">
      <w:pPr>
        <w:pStyle w:val="BodyText"/>
        <w:ind w:left="1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shipper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waiting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delays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fault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HM.</w:t>
      </w:r>
      <w:r>
        <w:rPr>
          <w:spacing w:val="28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include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1"/>
        </w:rPr>
        <w:t>charge:</w:t>
      </w:r>
    </w:p>
    <w:p w14:paraId="7ECA619D" w14:textId="77777777" w:rsidR="0092262F" w:rsidRDefault="00457DF7">
      <w:pPr>
        <w:pStyle w:val="BodyText"/>
        <w:numPr>
          <w:ilvl w:val="1"/>
          <w:numId w:val="6"/>
        </w:numPr>
        <w:tabs>
          <w:tab w:val="left" w:pos="840"/>
        </w:tabs>
        <w:spacing w:before="121" w:line="315" w:lineRule="exact"/>
      </w:pPr>
      <w:r>
        <w:rPr>
          <w:spacing w:val="-1"/>
        </w:rP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elevator,</w:t>
      </w:r>
      <w:r>
        <w:rPr>
          <w:spacing w:val="-6"/>
        </w:rPr>
        <w:t xml:space="preserve"> </w:t>
      </w:r>
      <w:r>
        <w:rPr>
          <w:spacing w:val="-1"/>
        </w:rPr>
        <w:t>stairs,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excessive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1"/>
        </w:rPr>
        <w:t>carries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shipment</w:t>
      </w:r>
    </w:p>
    <w:p w14:paraId="350FD0FA" w14:textId="77777777" w:rsidR="0092262F" w:rsidRDefault="00457DF7">
      <w:pPr>
        <w:pStyle w:val="BodyText"/>
        <w:numPr>
          <w:ilvl w:val="1"/>
          <w:numId w:val="6"/>
        </w:numPr>
        <w:tabs>
          <w:tab w:val="left" w:pos="840"/>
        </w:tabs>
        <w:spacing w:line="312" w:lineRule="exact"/>
      </w:pPr>
      <w:r>
        <w:rPr>
          <w:spacing w:val="-1"/>
        </w:rP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rPr>
          <w:spacing w:val="-1"/>
        </w:rPr>
        <w:t>pick</w:t>
      </w:r>
      <w:r>
        <w:rPr>
          <w:rFonts w:cs="Calibri"/>
          <w:spacing w:val="-1"/>
        </w:rPr>
        <w:t>‐</w:t>
      </w:r>
      <w:r>
        <w:rPr>
          <w:spacing w:val="-1"/>
        </w:rPr>
        <w:t>ups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deliveries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shipment</w:t>
      </w:r>
    </w:p>
    <w:p w14:paraId="3AD0D3EC" w14:textId="77777777" w:rsidR="0092262F" w:rsidRDefault="00457DF7">
      <w:pPr>
        <w:pStyle w:val="BodyText"/>
        <w:numPr>
          <w:ilvl w:val="1"/>
          <w:numId w:val="6"/>
        </w:numPr>
        <w:tabs>
          <w:tab w:val="left" w:pos="840"/>
        </w:tabs>
        <w:spacing w:line="312" w:lineRule="exact"/>
      </w:pPr>
      <w:r>
        <w:t>Piano</w:t>
      </w:r>
      <w:r>
        <w:rPr>
          <w:spacing w:val="-4"/>
        </w:rPr>
        <w:t xml:space="preserve"> </w:t>
      </w:r>
      <w:r>
        <w:rPr>
          <w:spacing w:val="-1"/>
        </w:rPr>
        <w:t>or organ</w:t>
      </w:r>
      <w:r>
        <w:rPr>
          <w:spacing w:val="-2"/>
        </w:rP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r>
        <w:rPr>
          <w:spacing w:val="-1"/>
        </w:rPr>
        <w:t>carry</w:t>
      </w:r>
    </w:p>
    <w:p w14:paraId="785EDB0C" w14:textId="77777777" w:rsidR="0092262F" w:rsidRDefault="00457DF7">
      <w:pPr>
        <w:pStyle w:val="BodyText"/>
        <w:numPr>
          <w:ilvl w:val="1"/>
          <w:numId w:val="6"/>
        </w:numPr>
        <w:tabs>
          <w:tab w:val="left" w:pos="840"/>
        </w:tabs>
        <w:spacing w:line="315" w:lineRule="exact"/>
      </w:pPr>
      <w:r>
        <w:t>Minimum</w:t>
      </w:r>
      <w:r>
        <w:rPr>
          <w:spacing w:val="-3"/>
        </w:rPr>
        <w:t xml:space="preserve"> </w:t>
      </w:r>
      <w:r>
        <w:t>packing</w:t>
      </w:r>
      <w:r>
        <w:rPr>
          <w:spacing w:val="-3"/>
        </w:rPr>
        <w:t xml:space="preserve"> </w:t>
      </w:r>
      <w:r>
        <w:rPr>
          <w:spacing w:val="-1"/>
        </w:rPr>
        <w:t>(20%)</w:t>
      </w:r>
    </w:p>
    <w:p w14:paraId="6A066526" w14:textId="77777777" w:rsidR="0092262F" w:rsidRDefault="00457DF7">
      <w:pPr>
        <w:pStyle w:val="Heading2"/>
        <w:spacing w:before="233"/>
        <w:ind w:left="480"/>
        <w:rPr>
          <w:b w:val="0"/>
          <w:bCs w:val="0"/>
        </w:rPr>
      </w:pPr>
      <w:bookmarkStart w:id="3" w:name="_TOC_250019"/>
      <w:r>
        <w:rPr>
          <w:spacing w:val="-1"/>
        </w:rPr>
        <w:t>Policy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Charge</w:t>
      </w:r>
      <w:bookmarkEnd w:id="3"/>
    </w:p>
    <w:p w14:paraId="12636482" w14:textId="77777777" w:rsidR="0092262F" w:rsidRDefault="00457DF7">
      <w:pPr>
        <w:pStyle w:val="BodyText"/>
        <w:spacing w:before="120"/>
        <w:ind w:left="479"/>
      </w:pPr>
      <w:r>
        <w:t>Unless</w:t>
      </w:r>
      <w:r>
        <w:rPr>
          <w:spacing w:val="25"/>
        </w:rPr>
        <w:t xml:space="preserve"> </w:t>
      </w:r>
      <w:r>
        <w:rPr>
          <w:spacing w:val="-1"/>
        </w:rPr>
        <w:t>otherwise</w:t>
      </w:r>
      <w:r>
        <w:rPr>
          <w:spacing w:val="27"/>
        </w:rPr>
        <w:t xml:space="preserve"> </w:t>
      </w:r>
      <w:r>
        <w:rPr>
          <w:spacing w:val="-1"/>
        </w:rPr>
        <w:t>specifically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pricing</w:t>
      </w:r>
      <w:r>
        <w:rPr>
          <w:spacing w:val="27"/>
        </w:rPr>
        <w:t xml:space="preserve"> </w:t>
      </w:r>
      <w:r>
        <w:t>structure,</w:t>
      </w:r>
      <w:r>
        <w:rPr>
          <w:spacing w:val="2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shipments</w:t>
      </w:r>
      <w:r>
        <w:rPr>
          <w:spacing w:val="27"/>
        </w:rPr>
        <w:t xml:space="preserve"> </w:t>
      </w:r>
      <w:r>
        <w:t>weighing</w:t>
      </w:r>
      <w:r>
        <w:rPr>
          <w:spacing w:val="26"/>
        </w:rPr>
        <w:t xml:space="preserve"> </w:t>
      </w:r>
      <w:r>
        <w:rPr>
          <w:spacing w:val="-1"/>
        </w:rPr>
        <w:t>less</w:t>
      </w:r>
      <w:r>
        <w:rPr>
          <w:spacing w:val="27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500</w:t>
      </w:r>
      <w:r>
        <w:rPr>
          <w:spacing w:val="55"/>
          <w:w w:val="99"/>
        </w:rPr>
        <w:t xml:space="preserve"> </w:t>
      </w:r>
      <w:r>
        <w:rPr>
          <w:spacing w:val="-1"/>
        </w:rPr>
        <w:t>pounds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500</w:t>
      </w:r>
      <w:r>
        <w:rPr>
          <w:spacing w:val="-4"/>
        </w:rPr>
        <w:t xml:space="preserve"> </w:t>
      </w:r>
      <w:r>
        <w:t>pound</w:t>
      </w:r>
      <w:proofErr w:type="gramEnd"/>
      <w:r>
        <w:rPr>
          <w:spacing w:val="-3"/>
        </w:rPr>
        <w:t xml:space="preserve"> </w:t>
      </w:r>
      <w:r>
        <w:t>rate.</w:t>
      </w:r>
    </w:p>
    <w:p w14:paraId="0A1392D1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2BF40942" w14:textId="77777777" w:rsidR="0092262F" w:rsidRDefault="00457DF7">
      <w:pPr>
        <w:pStyle w:val="Heading2"/>
        <w:ind w:left="480"/>
        <w:rPr>
          <w:b w:val="0"/>
          <w:bCs w:val="0"/>
        </w:rPr>
      </w:pPr>
      <w:bookmarkStart w:id="4" w:name="_TOC_250018"/>
      <w:r>
        <w:t>ITEM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CHART</w:t>
      </w:r>
      <w:bookmarkEnd w:id="4"/>
    </w:p>
    <w:p w14:paraId="4C13FEB2" w14:textId="77777777" w:rsidR="0092262F" w:rsidRDefault="0092262F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"/>
        <w:gridCol w:w="348"/>
        <w:gridCol w:w="767"/>
        <w:gridCol w:w="630"/>
        <w:gridCol w:w="900"/>
        <w:gridCol w:w="630"/>
        <w:gridCol w:w="900"/>
        <w:gridCol w:w="630"/>
        <w:gridCol w:w="900"/>
        <w:gridCol w:w="630"/>
        <w:gridCol w:w="990"/>
        <w:gridCol w:w="630"/>
        <w:gridCol w:w="900"/>
      </w:tblGrid>
      <w:tr w:rsidR="0092262F" w14:paraId="234E822A" w14:textId="77777777">
        <w:trPr>
          <w:trHeight w:hRule="exact" w:val="233"/>
        </w:trPr>
        <w:tc>
          <w:tcPr>
            <w:tcW w:w="853" w:type="dxa"/>
            <w:gridSpan w:val="3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361EC4B6" w14:textId="77777777" w:rsidR="0092262F" w:rsidRDefault="00457DF7">
            <w:pPr>
              <w:pStyle w:val="TableParagraph"/>
              <w:spacing w:before="131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Miles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6D4FFC" w14:textId="77777777" w:rsidR="0092262F" w:rsidRDefault="00457DF7">
            <w:pPr>
              <w:pStyle w:val="TableParagraph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Pounds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5DA25687" w14:textId="77777777" w:rsidR="0092262F" w:rsidRDefault="00457DF7">
            <w:pPr>
              <w:pStyle w:val="TableParagraph"/>
              <w:spacing w:before="21"/>
              <w:ind w:left="111" w:right="93" w:hanging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Break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DE6D08" w14:textId="77777777" w:rsidR="0092262F" w:rsidRDefault="00457DF7">
            <w:pPr>
              <w:pStyle w:val="TableParagraph"/>
              <w:spacing w:line="216" w:lineRule="exact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Pounds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6B09ACA3" w14:textId="77777777" w:rsidR="0092262F" w:rsidRDefault="00457DF7">
            <w:pPr>
              <w:pStyle w:val="TableParagraph"/>
              <w:spacing w:before="21"/>
              <w:ind w:left="111" w:right="93" w:hanging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Break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30D628" w14:textId="77777777" w:rsidR="0092262F" w:rsidRDefault="00457DF7">
            <w:pPr>
              <w:pStyle w:val="TableParagraph"/>
              <w:spacing w:line="216" w:lineRule="exact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Pounds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0594C0EF" w14:textId="77777777" w:rsidR="0092262F" w:rsidRDefault="00457DF7">
            <w:pPr>
              <w:pStyle w:val="TableParagraph"/>
              <w:spacing w:before="21"/>
              <w:ind w:left="111" w:right="93" w:hanging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Break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BA42CD" w14:textId="77777777" w:rsidR="0092262F" w:rsidRDefault="00457DF7">
            <w:pPr>
              <w:pStyle w:val="TableParagraph"/>
              <w:spacing w:line="216" w:lineRule="exact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Pounds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22A1923C" w14:textId="77777777" w:rsidR="0092262F" w:rsidRDefault="00457DF7">
            <w:pPr>
              <w:pStyle w:val="TableParagraph"/>
              <w:spacing w:before="21"/>
              <w:ind w:left="111" w:right="93" w:hanging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Break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73C085" w14:textId="77777777" w:rsidR="0092262F" w:rsidRDefault="00457DF7">
            <w:pPr>
              <w:pStyle w:val="TableParagraph"/>
              <w:spacing w:line="216" w:lineRule="exact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Pounds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12AD750D" w14:textId="77777777" w:rsidR="0092262F" w:rsidRDefault="00457DF7">
            <w:pPr>
              <w:pStyle w:val="TableParagraph"/>
              <w:spacing w:before="21"/>
              <w:ind w:left="111" w:right="93" w:hanging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Break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Point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70392F" w14:textId="77777777" w:rsidR="0092262F" w:rsidRDefault="00457DF7">
            <w:pPr>
              <w:pStyle w:val="TableParagraph"/>
              <w:spacing w:line="216" w:lineRule="exact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Pounds</w:t>
            </w:r>
          </w:p>
        </w:tc>
      </w:tr>
      <w:tr w:rsidR="0092262F" w14:paraId="659C3828" w14:textId="77777777">
        <w:trPr>
          <w:trHeight w:hRule="exact" w:val="283"/>
        </w:trPr>
        <w:tc>
          <w:tcPr>
            <w:tcW w:w="853" w:type="dxa"/>
            <w:gridSpan w:val="3"/>
            <w:vMerge/>
            <w:tcBorders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15E440AE" w14:textId="77777777" w:rsidR="0092262F" w:rsidRDefault="0092262F"/>
        </w:tc>
        <w:tc>
          <w:tcPr>
            <w:tcW w:w="767" w:type="dxa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70920842" w14:textId="77777777" w:rsidR="0092262F" w:rsidRDefault="00457DF7">
            <w:pPr>
              <w:pStyle w:val="TableParagraph"/>
              <w:spacing w:before="35" w:line="218" w:lineRule="exact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500‐999</w:t>
            </w:r>
          </w:p>
        </w:tc>
        <w:tc>
          <w:tcPr>
            <w:tcW w:w="630" w:type="dxa"/>
            <w:vMerge/>
            <w:tcBorders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2D53BCE5" w14:textId="77777777" w:rsidR="0092262F" w:rsidRDefault="0092262F"/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00826CD8" w14:textId="77777777" w:rsidR="0092262F" w:rsidRDefault="00457DF7">
            <w:pPr>
              <w:pStyle w:val="TableParagraph"/>
              <w:spacing w:before="35" w:line="218" w:lineRule="exact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1000‐1999</w:t>
            </w:r>
          </w:p>
        </w:tc>
        <w:tc>
          <w:tcPr>
            <w:tcW w:w="630" w:type="dxa"/>
            <w:vMerge/>
            <w:tcBorders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2696512B" w14:textId="77777777" w:rsidR="0092262F" w:rsidRDefault="0092262F"/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6FB4A906" w14:textId="77777777" w:rsidR="0092262F" w:rsidRDefault="00457DF7">
            <w:pPr>
              <w:pStyle w:val="TableParagraph"/>
              <w:spacing w:before="35" w:line="218" w:lineRule="exact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2000‐3999</w:t>
            </w:r>
          </w:p>
        </w:tc>
        <w:tc>
          <w:tcPr>
            <w:tcW w:w="630" w:type="dxa"/>
            <w:vMerge/>
            <w:tcBorders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00C53EB0" w14:textId="77777777" w:rsidR="0092262F" w:rsidRDefault="0092262F"/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2A02863C" w14:textId="77777777" w:rsidR="0092262F" w:rsidRDefault="00457DF7">
            <w:pPr>
              <w:pStyle w:val="TableParagraph"/>
              <w:spacing w:before="35" w:line="218" w:lineRule="exact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4000‐7999</w:t>
            </w:r>
          </w:p>
        </w:tc>
        <w:tc>
          <w:tcPr>
            <w:tcW w:w="630" w:type="dxa"/>
            <w:vMerge/>
            <w:tcBorders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3DE46A4A" w14:textId="77777777" w:rsidR="0092262F" w:rsidRDefault="0092262F"/>
        </w:tc>
        <w:tc>
          <w:tcPr>
            <w:tcW w:w="990" w:type="dxa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7ECE6A97" w14:textId="77777777" w:rsidR="0092262F" w:rsidRDefault="00457DF7">
            <w:pPr>
              <w:pStyle w:val="TableParagraph"/>
              <w:spacing w:before="35" w:line="218" w:lineRule="exact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8000‐11999</w:t>
            </w:r>
          </w:p>
        </w:tc>
        <w:tc>
          <w:tcPr>
            <w:tcW w:w="630" w:type="dxa"/>
            <w:vMerge/>
            <w:tcBorders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4FDC12F3" w14:textId="77777777" w:rsidR="0092262F" w:rsidRDefault="0092262F"/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14:paraId="48CFC3ED" w14:textId="77777777" w:rsidR="0092262F" w:rsidRDefault="00457DF7">
            <w:pPr>
              <w:pStyle w:val="TableParagraph"/>
              <w:spacing w:before="35" w:line="218" w:lineRule="exact"/>
              <w:ind w:left="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12000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plus</w:t>
            </w:r>
          </w:p>
        </w:tc>
      </w:tr>
      <w:tr w:rsidR="0092262F" w14:paraId="52FB2685" w14:textId="77777777">
        <w:trPr>
          <w:trHeight w:hRule="exact" w:val="291"/>
        </w:trPr>
        <w:tc>
          <w:tcPr>
            <w:tcW w:w="348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3523474D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157" w:type="dxa"/>
            <w:tcBorders>
              <w:top w:val="single" w:sz="1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573169D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1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B373D02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  <w:tc>
          <w:tcPr>
            <w:tcW w:w="767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2C4381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$46.57</w:t>
            </w:r>
          </w:p>
        </w:tc>
        <w:tc>
          <w:tcPr>
            <w:tcW w:w="63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26742B" w14:textId="77777777" w:rsidR="0092262F" w:rsidRDefault="00457DF7">
            <w:pPr>
              <w:pStyle w:val="TableParagraph"/>
              <w:spacing w:before="18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703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437A52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$34.18</w:t>
            </w:r>
          </w:p>
        </w:tc>
        <w:tc>
          <w:tcPr>
            <w:tcW w:w="63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B8A0C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1601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FD28BF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$29.39</w:t>
            </w:r>
          </w:p>
        </w:tc>
        <w:tc>
          <w:tcPr>
            <w:tcW w:w="63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10E62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3483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5B2E6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$24.60</w:t>
            </w:r>
          </w:p>
        </w:tc>
        <w:tc>
          <w:tcPr>
            <w:tcW w:w="63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1102F6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6711</w:t>
            </w:r>
          </w:p>
        </w:tc>
        <w:tc>
          <w:tcPr>
            <w:tcW w:w="99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AB5868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$19.81</w:t>
            </w:r>
          </w:p>
        </w:tc>
        <w:tc>
          <w:tcPr>
            <w:tcW w:w="63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6B5ABC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11158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84A6AD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$15.02</w:t>
            </w:r>
          </w:p>
        </w:tc>
      </w:tr>
      <w:tr w:rsidR="0092262F" w14:paraId="4159C58E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080196D5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0042D0A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B40B34B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2B3C3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$48.46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B18FC1" w14:textId="77777777" w:rsidR="0092262F" w:rsidRDefault="00457DF7">
            <w:pPr>
              <w:pStyle w:val="TableParagraph"/>
              <w:spacing w:before="18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E4922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$35.75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C73D4D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87A517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$30.96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D52F55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3626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85B0C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$26.17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DAFD5D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6503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368811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$21.38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0EBF41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10950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CBFA9B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$16.59</w:t>
            </w:r>
          </w:p>
        </w:tc>
      </w:tr>
      <w:tr w:rsidR="0092262F" w14:paraId="5CCDE429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2BFCA9BC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7086046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7622224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C48835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$50.03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AA3DE1" w14:textId="77777777" w:rsidR="0092262F" w:rsidRDefault="00457DF7">
            <w:pPr>
              <w:pStyle w:val="TableParagraph"/>
              <w:spacing w:before="18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14DEC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$36.12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B2F320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25D80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$31.33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DCA635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3502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E12528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$26.54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5B4A91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6464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48911D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$21.75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F3E9B7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10911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59E5B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$16.96</w:t>
            </w:r>
          </w:p>
        </w:tc>
      </w:tr>
      <w:tr w:rsidR="0092262F" w14:paraId="2EA2F5A9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1B6D475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E0164FF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68C51F8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316DEF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$51.92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5357AB" w14:textId="77777777" w:rsidR="0092262F" w:rsidRDefault="00457DF7">
            <w:pPr>
              <w:pStyle w:val="TableParagraph"/>
              <w:spacing w:before="18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571FE7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$37.38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6FA02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600410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$32.59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889202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3560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56396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$27.80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E5388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6443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B75709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$23.01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92B7A2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10890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9B80A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$18.22</w:t>
            </w:r>
          </w:p>
        </w:tc>
      </w:tr>
      <w:tr w:rsidR="0092262F" w14:paraId="276FD49C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3CB72564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92254BA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151956E3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270AD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$55.34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D7EC24" w14:textId="77777777" w:rsidR="0092262F" w:rsidRDefault="00457DF7">
            <w:pPr>
              <w:pStyle w:val="TableParagraph"/>
              <w:spacing w:before="18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8AFB97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$40.58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E2B9E2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01C766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$35.79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4B8C0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4747F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$31.00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A00E97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6418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5CA47A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$26.21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1EAC32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10865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C0C5C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$21.42</w:t>
            </w:r>
          </w:p>
        </w:tc>
      </w:tr>
      <w:tr w:rsidR="0092262F" w14:paraId="501C2E7B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083C2770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6C1A119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D4DF268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594DB5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$56.66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06EEFE" w14:textId="77777777" w:rsidR="0092262F" w:rsidRDefault="00457DF7">
            <w:pPr>
              <w:pStyle w:val="TableParagraph"/>
              <w:spacing w:before="18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0B891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$42.53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97639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D56E95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$37.74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FFF6DD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3422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AE409F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$32.95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F1E06B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6577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3B1560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$28.16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B00008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11024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FE0BEB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$23.37</w:t>
            </w:r>
          </w:p>
        </w:tc>
      </w:tr>
      <w:tr w:rsidR="0092262F" w14:paraId="4F9A8068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430051D" w14:textId="77777777" w:rsidR="0092262F" w:rsidRDefault="00457DF7">
            <w:pPr>
              <w:pStyle w:val="TableParagraph"/>
              <w:spacing w:before="18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14120F9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A9AB876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CA3760F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$57.02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F50C92" w14:textId="77777777" w:rsidR="0092262F" w:rsidRDefault="00457DF7">
            <w:pPr>
              <w:pStyle w:val="TableParagraph"/>
              <w:spacing w:before="18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EFFEE7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$43.37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12B0CB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154385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$38.58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CC351D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1E4D50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$33.79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88BD3F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6570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D0E2CB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$29.00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995578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11017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70C0A0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$24.21</w:t>
            </w:r>
          </w:p>
        </w:tc>
      </w:tr>
      <w:tr w:rsidR="0092262F" w14:paraId="421BCABA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753CFE27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FEF1F58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3925280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F73E90B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$58.01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C01E18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4F430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$44.00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CC3CB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42F187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$39.21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38C43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3424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CBB19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$34.42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69D31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6504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D4DBC5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$29.63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00057C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10951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4DF35B2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$24.84</w:t>
            </w:r>
          </w:p>
        </w:tc>
      </w:tr>
      <w:tr w:rsidR="0092262F" w14:paraId="0355AE40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3F3D0BF9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4013776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DB961D6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EB42E2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$59.43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71A067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239A7C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$44.57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EA65A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1497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4BADDD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$39.78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59AF1B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3403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9F850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$34.99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BE94A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6647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59152C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$30.20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8DF84C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11094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7B681A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$25.41</w:t>
            </w:r>
          </w:p>
        </w:tc>
      </w:tr>
      <w:tr w:rsidR="0092262F" w14:paraId="136F8114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090A8A05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45DA134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6FE3B5B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130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37E87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$61.69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5DD6E2D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D88B7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$45.64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6C1DC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BEBC7F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$40.85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523B3D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B76A9A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$36.06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816ED0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6843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84E560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$31.27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60561C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11290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D45FE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$26.48</w:t>
            </w:r>
          </w:p>
        </w:tc>
      </w:tr>
      <w:tr w:rsidR="0092262F" w14:paraId="26156605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37B7882D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131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6EFEAC3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0D0DE81A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140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8DD5D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$62.53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51228D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A72A5B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$46.80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10A233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1533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2B6C4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$42.01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E50D86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449696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$37.22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51C838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6542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7ACA02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$32.43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A49B60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10989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BE9740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$27.64</w:t>
            </w:r>
          </w:p>
        </w:tc>
      </w:tr>
      <w:tr w:rsidR="0092262F" w14:paraId="7D83C726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1DF7A51C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141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085EE1A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6D0C277F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541AF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$64.21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9C2C75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62687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$49.82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4E362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816F4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$45.03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96FE90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B0B93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$40.24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BF850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6666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5FEB37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$35.45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CF45E4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11113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B91C6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$30.66</w:t>
            </w:r>
          </w:p>
        </w:tc>
      </w:tr>
      <w:tr w:rsidR="0092262F" w14:paraId="300C57C7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437C094C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87D7245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F956362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1287C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$65.21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EFF40D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725BE2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$50.24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3BB9A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1599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4F141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$45.45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C3767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A3F26A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$40.66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97C82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6611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E5DBAE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$35.87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296A71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11058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E54ECA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$31.08</w:t>
            </w:r>
          </w:p>
        </w:tc>
      </w:tr>
      <w:tr w:rsidR="0092262F" w14:paraId="6286BF3D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4903034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A961C9A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BD3EE07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170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5F5138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$66.99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BBA08A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0ACE1C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$51.96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91EB4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FCCEB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$47.17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9382A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08D6C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$42.38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2559E7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6754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F6CE2E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$37.59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509DB1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11201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BE671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$32.80</w:t>
            </w:r>
          </w:p>
        </w:tc>
      </w:tr>
      <w:tr w:rsidR="0092262F" w14:paraId="5A73A466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6638317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171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2A8F3D5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69EEA1F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180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88ACD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$68.15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5C48AB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5C8C4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$52.97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7F716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2ECA9F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$48.18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200AC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4B60E5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$43.39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D105C8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6708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D7CCA2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$38.60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D229CF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11155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9AC490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$33.81</w:t>
            </w:r>
          </w:p>
        </w:tc>
      </w:tr>
      <w:tr w:rsidR="0092262F" w14:paraId="322C24A6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2176BFF6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181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3AF1137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4E344472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190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329E9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$70.25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FB8E4E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8F12B0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$54.44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CCC74D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50694E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$49.65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8A9FFA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28400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$44.86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2CBF95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6654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BE80CA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$40.07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5F67B3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11101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1A1F36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$35.28</w:t>
            </w:r>
          </w:p>
        </w:tc>
      </w:tr>
      <w:tr w:rsidR="0092262F" w14:paraId="6CE8CFD0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286B976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191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585D6CE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A8E8F1A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14B25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$71.56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0B4C0F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71D716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$57.02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550F61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3BD26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$52.23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03B546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3213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21EF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$47.44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78B00E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6668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06E7F2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$42.65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FD071B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11115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0668A2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$37.86</w:t>
            </w:r>
          </w:p>
        </w:tc>
      </w:tr>
      <w:tr w:rsidR="0092262F" w14:paraId="38A9BA62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3A794AE9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A3B994B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3B74CB7B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220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AF037B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$73.61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253855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EF0CFD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$57.07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D2265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15CF0B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$52.28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B4A101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3248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916C32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$47.49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7F082E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6784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DB5985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$42.70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062F97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11231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5C796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$37.91</w:t>
            </w:r>
          </w:p>
        </w:tc>
      </w:tr>
      <w:tr w:rsidR="0092262F" w14:paraId="4A433999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62601F43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221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C9C2921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2DE29E06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240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D50725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$75.50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8014C6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A9ACD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$57.54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58CE2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E9BFC1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$52.75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6E262D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3288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BB8F19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$47.96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6D8A92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6899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69F0BB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$43.17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453323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11346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C7B3A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$38.38</w:t>
            </w:r>
          </w:p>
        </w:tc>
      </w:tr>
      <w:tr w:rsidR="0092262F" w14:paraId="2A620494" w14:textId="77777777">
        <w:trPr>
          <w:trHeight w:hRule="exact" w:val="280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10058411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241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EA83FB7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57A12A84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260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E8FE6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$77.66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742681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F61D73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$58.01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D47E8B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079C6C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$53.22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08B3E0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E96DA5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$48.43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20218B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7190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B399B9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$43.64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1D524E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11637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EB5D2A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$38.85</w:t>
            </w:r>
          </w:p>
        </w:tc>
      </w:tr>
      <w:tr w:rsidR="0092262F" w14:paraId="4D593F21" w14:textId="77777777">
        <w:trPr>
          <w:trHeight w:hRule="exact" w:val="278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14:paraId="0D565FF6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261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5AC0AB4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14:paraId="742366EA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280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3022CF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$79.17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B42629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28A6E5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$58.17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977B46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6135B4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$53.38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55E4DF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3A3ED7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$48.59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899374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6916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EA7859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$43.80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17B272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11363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25772A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$39.01</w:t>
            </w:r>
          </w:p>
        </w:tc>
      </w:tr>
      <w:tr w:rsidR="0092262F" w14:paraId="649D278E" w14:textId="77777777">
        <w:trPr>
          <w:trHeight w:hRule="exact" w:val="279"/>
        </w:trPr>
        <w:tc>
          <w:tcPr>
            <w:tcW w:w="3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3D7A9A8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281</w:t>
            </w:r>
          </w:p>
        </w:tc>
        <w:tc>
          <w:tcPr>
            <w:tcW w:w="157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94759D" w14:textId="77777777" w:rsidR="0092262F" w:rsidRDefault="00457DF7">
            <w:pPr>
              <w:pStyle w:val="TableParagraph"/>
              <w:spacing w:before="18"/>
              <w:ind w:lef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</w:p>
        </w:tc>
        <w:tc>
          <w:tcPr>
            <w:tcW w:w="348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170CAF2" w14:textId="77777777" w:rsidR="0092262F" w:rsidRDefault="00457DF7">
            <w:pPr>
              <w:pStyle w:val="TableParagraph"/>
              <w:spacing w:before="18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300</w:t>
            </w:r>
          </w:p>
        </w:tc>
        <w:tc>
          <w:tcPr>
            <w:tcW w:w="76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879F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$79.49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B335" w14:textId="77777777" w:rsidR="0092262F" w:rsidRDefault="00457DF7">
            <w:pPr>
              <w:pStyle w:val="TableParagraph"/>
              <w:spacing w:before="18"/>
              <w:ind w:lef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C6EE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$58.64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67A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1576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19802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$53.85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167DC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3369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2250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$49.06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2429" w14:textId="77777777" w:rsidR="0092262F" w:rsidRDefault="00457DF7">
            <w:pPr>
              <w:pStyle w:val="TableParagraph"/>
              <w:spacing w:before="18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6836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F3593" w14:textId="77777777" w:rsidR="0092262F" w:rsidRDefault="00457DF7">
            <w:pPr>
              <w:pStyle w:val="TableParagraph"/>
              <w:spacing w:before="18"/>
              <w:ind w:lef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$44.27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2BD5" w14:textId="77777777" w:rsidR="0092262F" w:rsidRDefault="00457DF7">
            <w:pPr>
              <w:pStyle w:val="TableParagraph"/>
              <w:spacing w:before="1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11283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965A5" w14:textId="77777777" w:rsidR="0092262F" w:rsidRDefault="00457DF7">
            <w:pPr>
              <w:pStyle w:val="TableParagraph"/>
              <w:spacing w:before="18"/>
              <w:ind w:lef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$39.48</w:t>
            </w:r>
          </w:p>
        </w:tc>
      </w:tr>
    </w:tbl>
    <w:p w14:paraId="7C0370C3" w14:textId="77777777" w:rsidR="0092262F" w:rsidRDefault="0092262F">
      <w:pPr>
        <w:rPr>
          <w:rFonts w:ascii="Calibri" w:eastAsia="Calibri" w:hAnsi="Calibri" w:cs="Calibri"/>
          <w:sz w:val="18"/>
          <w:szCs w:val="18"/>
        </w:rPr>
        <w:sectPr w:rsidR="0092262F">
          <w:pgSz w:w="12240" w:h="15840"/>
          <w:pgMar w:top="2700" w:right="600" w:bottom="280" w:left="600" w:header="757" w:footer="0" w:gutter="0"/>
          <w:cols w:space="720"/>
        </w:sectPr>
      </w:pPr>
    </w:p>
    <w:p w14:paraId="2B09E48C" w14:textId="77777777" w:rsidR="0092262F" w:rsidRDefault="00A92FFE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56200" behindDoc="1" locked="0" layoutInCell="1" allowOverlap="1" wp14:anchorId="5FFC2837" wp14:editId="679FB266">
                <wp:simplePos x="0" y="0"/>
                <wp:positionH relativeFrom="page">
                  <wp:posOffset>499110</wp:posOffset>
                </wp:positionH>
                <wp:positionV relativeFrom="page">
                  <wp:posOffset>9234170</wp:posOffset>
                </wp:positionV>
                <wp:extent cx="6769735" cy="311785"/>
                <wp:effectExtent l="13335" t="13970" r="8255" b="7620"/>
                <wp:wrapNone/>
                <wp:docPr id="16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31178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D93D8" w14:textId="77777777" w:rsidR="0092262F" w:rsidRDefault="00457DF7">
                            <w:pPr>
                              <w:spacing w:before="20"/>
                              <w:ind w:left="10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 xml:space="preserve">4. </w:t>
                            </w:r>
                            <w:r>
                              <w:rPr>
                                <w:rFonts w:ascii="Calibri"/>
                                <w:spacing w:val="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Sample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 xml:space="preserve"> Tariff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2837" id="Text Box 35" o:spid="_x0000_s1096" type="#_x0000_t202" style="position:absolute;margin-left:39.3pt;margin-top:727.1pt;width:533.05pt;height:24.55pt;z-index:-6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" fillcolor="#b2a1c7" strokeweight=".58pt">
                <v:textbox inset="0,0,0,0">
                  <w:txbxContent>
                    <w:p w14:paraId="3F3D93D8" w14:textId="77777777" w:rsidR="0092262F" w:rsidRDefault="00457DF7">
                      <w:pPr>
                        <w:spacing w:before="20"/>
                        <w:ind w:left="10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pacing w:val="-1"/>
                          <w:sz w:val="36"/>
                        </w:rPr>
                        <w:t>Section</w:t>
                      </w:r>
                      <w:r>
                        <w:rPr>
                          <w:rFonts w:ascii="Calibri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 xml:space="preserve">4. </w:t>
                      </w:r>
                      <w:r>
                        <w:rPr>
                          <w:rFonts w:ascii="Calibri"/>
                          <w:spacing w:val="2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Sample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 xml:space="preserve"> Tariff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91A481" w14:textId="77777777" w:rsidR="0092262F" w:rsidRDefault="00457DF7">
      <w:pPr>
        <w:spacing w:before="55"/>
        <w:ind w:left="817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2F60B3F1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2BE3FE8B" w14:textId="77777777" w:rsidR="0092262F" w:rsidRDefault="0092262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4A8D3BD" w14:textId="77777777" w:rsidR="0092262F" w:rsidRDefault="00457DF7">
      <w:pPr>
        <w:pStyle w:val="Heading2"/>
        <w:spacing w:before="43"/>
        <w:ind w:left="400"/>
        <w:rPr>
          <w:b w:val="0"/>
          <w:bCs w:val="0"/>
        </w:rPr>
      </w:pPr>
      <w:bookmarkStart w:id="5" w:name="_TOC_250017"/>
      <w:r>
        <w:t>ITEM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CHARGES</w:t>
      </w:r>
      <w:bookmarkEnd w:id="5"/>
    </w:p>
    <w:p w14:paraId="3BCFF12C" w14:textId="77777777" w:rsidR="0092262F" w:rsidRDefault="00457DF7">
      <w:pPr>
        <w:pStyle w:val="Heading2"/>
        <w:spacing w:before="240"/>
        <w:ind w:left="760"/>
        <w:rPr>
          <w:b w:val="0"/>
          <w:bCs w:val="0"/>
        </w:rPr>
      </w:pPr>
      <w:bookmarkStart w:id="6" w:name="_TOC_250016"/>
      <w:r>
        <w:rPr>
          <w:spacing w:val="-1"/>
        </w:rPr>
        <w:t>Policy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Shipping</w:t>
      </w:r>
      <w:bookmarkEnd w:id="6"/>
    </w:p>
    <w:p w14:paraId="3363F3F6" w14:textId="77777777" w:rsidR="0092262F" w:rsidRDefault="00457DF7">
      <w:pPr>
        <w:pStyle w:val="BodyText"/>
        <w:spacing w:before="121"/>
        <w:ind w:left="760"/>
      </w:pPr>
      <w:r>
        <w:rPr>
          <w:spacing w:val="-1"/>
        </w:rPr>
        <w:t>Articles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packed,</w:t>
      </w:r>
      <w:r>
        <w:rPr>
          <w:spacing w:val="12"/>
        </w:rPr>
        <w:t xml:space="preserve"> </w:t>
      </w:r>
      <w:r>
        <w:rPr>
          <w:spacing w:val="-1"/>
        </w:rPr>
        <w:t>crated,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wrapped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shipping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shipper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HM</w:t>
      </w:r>
      <w:r>
        <w:rPr>
          <w:spacing w:val="3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shipper.</w:t>
      </w:r>
    </w:p>
    <w:p w14:paraId="1C92E914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4B046D65" w14:textId="77777777" w:rsidR="0092262F" w:rsidRDefault="00457DF7">
      <w:pPr>
        <w:pStyle w:val="Heading2"/>
        <w:ind w:left="760"/>
        <w:rPr>
          <w:b w:val="0"/>
          <w:bCs w:val="0"/>
        </w:rPr>
      </w:pPr>
      <w:bookmarkStart w:id="7" w:name="_TOC_250015"/>
      <w:r>
        <w:t>ITEM</w:t>
      </w:r>
      <w:r>
        <w:rPr>
          <w:spacing w:val="-8"/>
        </w:rPr>
        <w:t xml:space="preserve"> </w:t>
      </w:r>
      <w:r>
        <w:rPr>
          <w:spacing w:val="-1"/>
        </w:rPr>
        <w:t>2A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Packing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Unpacking</w:t>
      </w:r>
      <w:bookmarkEnd w:id="7"/>
    </w:p>
    <w:p w14:paraId="03E5A053" w14:textId="77777777" w:rsidR="0092262F" w:rsidRDefault="0092262F">
      <w:pPr>
        <w:spacing w:before="2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1491"/>
        <w:gridCol w:w="1054"/>
      </w:tblGrid>
      <w:tr w:rsidR="0092262F" w14:paraId="1D663FDE" w14:textId="77777777">
        <w:trPr>
          <w:trHeight w:hRule="exact" w:val="34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1B444175" w14:textId="77777777" w:rsidR="0092262F" w:rsidRDefault="00457DF7">
            <w:pPr>
              <w:pStyle w:val="TableParagraph"/>
              <w:spacing w:before="60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Percent Packed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by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48FECEA" w14:textId="77777777" w:rsidR="0092262F" w:rsidRDefault="00457DF7">
            <w:pPr>
              <w:pStyle w:val="TableParagraph"/>
              <w:spacing w:before="60"/>
              <w:ind w:left="4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Area </w:t>
            </w:r>
            <w:r>
              <w:rPr>
                <w:rFonts w:ascii="Calibri"/>
                <w:b/>
                <w:sz w:val="20"/>
              </w:rPr>
              <w:t>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0808474" w14:textId="77777777" w:rsidR="0092262F" w:rsidRDefault="00457DF7">
            <w:pPr>
              <w:pStyle w:val="TableParagraph"/>
              <w:spacing w:before="60"/>
              <w:ind w:lef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Area</w:t>
            </w:r>
            <w:r>
              <w:rPr>
                <w:rFonts w:ascii="Calibri"/>
                <w:b/>
                <w:sz w:val="20"/>
              </w:rPr>
              <w:t xml:space="preserve"> B</w:t>
            </w:r>
          </w:p>
        </w:tc>
      </w:tr>
      <w:tr w:rsidR="0092262F" w14:paraId="4024B1B7" w14:textId="77777777">
        <w:trPr>
          <w:trHeight w:hRule="exact" w:val="28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6ACE66F" w14:textId="77777777" w:rsidR="0092262F" w:rsidRDefault="00457DF7">
            <w:pPr>
              <w:pStyle w:val="TableParagraph"/>
              <w:spacing w:before="3"/>
              <w:ind w:right="3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21138C4" w14:textId="77777777" w:rsidR="0092262F" w:rsidRDefault="00457DF7">
            <w:pPr>
              <w:pStyle w:val="TableParagraph"/>
              <w:spacing w:before="3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$15.00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9BBAE90" w14:textId="77777777" w:rsidR="0092262F" w:rsidRDefault="00457DF7">
            <w:pPr>
              <w:pStyle w:val="TableParagraph"/>
              <w:spacing w:before="3"/>
              <w:ind w:lef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$13.50</w:t>
            </w:r>
          </w:p>
        </w:tc>
      </w:tr>
      <w:tr w:rsidR="0092262F" w14:paraId="2C624967" w14:textId="77777777">
        <w:trPr>
          <w:trHeight w:hRule="exact" w:val="28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AC2866E" w14:textId="77777777" w:rsidR="0092262F" w:rsidRDefault="00457DF7">
            <w:pPr>
              <w:pStyle w:val="TableParagraph"/>
              <w:spacing w:before="3"/>
              <w:ind w:right="3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3AC18B4" w14:textId="77777777" w:rsidR="0092262F" w:rsidRDefault="00457DF7">
            <w:pPr>
              <w:pStyle w:val="TableParagraph"/>
              <w:spacing w:before="3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$13.10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2C3C9D10" w14:textId="77777777" w:rsidR="0092262F" w:rsidRDefault="00457DF7">
            <w:pPr>
              <w:pStyle w:val="TableParagraph"/>
              <w:spacing w:before="3"/>
              <w:ind w:lef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$11.80</w:t>
            </w:r>
          </w:p>
        </w:tc>
      </w:tr>
      <w:tr w:rsidR="0092262F" w14:paraId="3A7539BA" w14:textId="77777777">
        <w:trPr>
          <w:trHeight w:hRule="exact" w:val="28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51A6BF0C" w14:textId="77777777" w:rsidR="0092262F" w:rsidRDefault="00457DF7">
            <w:pPr>
              <w:pStyle w:val="TableParagraph"/>
              <w:spacing w:before="3"/>
              <w:ind w:right="3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4FC05E8" w14:textId="77777777" w:rsidR="0092262F" w:rsidRDefault="00457DF7">
            <w:pPr>
              <w:pStyle w:val="TableParagraph"/>
              <w:spacing w:before="3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$11.25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37B40E3" w14:textId="77777777" w:rsidR="0092262F" w:rsidRDefault="00457DF7">
            <w:pPr>
              <w:pStyle w:val="TableParagraph"/>
              <w:spacing w:before="3"/>
              <w:ind w:lef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$10.15</w:t>
            </w:r>
          </w:p>
        </w:tc>
      </w:tr>
      <w:tr w:rsidR="0092262F" w14:paraId="33D75795" w14:textId="77777777">
        <w:trPr>
          <w:trHeight w:hRule="exact" w:val="28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3E3478AD" w14:textId="77777777" w:rsidR="0092262F" w:rsidRDefault="00457DF7">
            <w:pPr>
              <w:pStyle w:val="TableParagraph"/>
              <w:spacing w:before="3"/>
              <w:ind w:right="3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E065218" w14:textId="77777777" w:rsidR="0092262F" w:rsidRDefault="00457DF7">
            <w:pPr>
              <w:pStyle w:val="TableParagraph"/>
              <w:spacing w:before="3"/>
              <w:ind w:left="5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$9.40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3886D56" w14:textId="77777777" w:rsidR="0092262F" w:rsidRDefault="00457DF7">
            <w:pPr>
              <w:pStyle w:val="TableParagraph"/>
              <w:spacing w:before="3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$8.50</w:t>
            </w:r>
          </w:p>
        </w:tc>
      </w:tr>
      <w:tr w:rsidR="0092262F" w14:paraId="6074DC38" w14:textId="77777777">
        <w:trPr>
          <w:trHeight w:hRule="exact" w:val="28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747B2B6" w14:textId="77777777" w:rsidR="0092262F" w:rsidRDefault="00457DF7">
            <w:pPr>
              <w:pStyle w:val="TableParagraph"/>
              <w:spacing w:before="3"/>
              <w:ind w:right="3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49FEA2D" w14:textId="77777777" w:rsidR="0092262F" w:rsidRDefault="00457DF7">
            <w:pPr>
              <w:pStyle w:val="TableParagraph"/>
              <w:spacing w:before="3"/>
              <w:ind w:left="5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$7.55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5E79611" w14:textId="77777777" w:rsidR="0092262F" w:rsidRDefault="00457DF7">
            <w:pPr>
              <w:pStyle w:val="TableParagraph"/>
              <w:spacing w:before="3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$6.85</w:t>
            </w:r>
          </w:p>
        </w:tc>
      </w:tr>
      <w:tr w:rsidR="0092262F" w14:paraId="18AB7376" w14:textId="77777777">
        <w:trPr>
          <w:trHeight w:hRule="exact" w:val="28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7E314C92" w14:textId="77777777" w:rsidR="0092262F" w:rsidRDefault="00457DF7">
            <w:pPr>
              <w:pStyle w:val="TableParagraph"/>
              <w:spacing w:before="3"/>
              <w:ind w:right="3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4538363" w14:textId="77777777" w:rsidR="0092262F" w:rsidRDefault="00457DF7">
            <w:pPr>
              <w:pStyle w:val="TableParagraph"/>
              <w:spacing w:before="3"/>
              <w:ind w:left="5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$5.70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2E43AAA" w14:textId="77777777" w:rsidR="0092262F" w:rsidRDefault="00457DF7">
            <w:pPr>
              <w:pStyle w:val="TableParagraph"/>
              <w:spacing w:before="3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$5.20</w:t>
            </w:r>
          </w:p>
        </w:tc>
      </w:tr>
      <w:tr w:rsidR="0092262F" w14:paraId="5BFE72DF" w14:textId="77777777">
        <w:trPr>
          <w:trHeight w:hRule="exact" w:val="28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4793855" w14:textId="77777777" w:rsidR="0092262F" w:rsidRDefault="00457DF7">
            <w:pPr>
              <w:pStyle w:val="TableParagraph"/>
              <w:spacing w:before="3"/>
              <w:ind w:right="3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972CCC7" w14:textId="77777777" w:rsidR="0092262F" w:rsidRDefault="00457DF7">
            <w:pPr>
              <w:pStyle w:val="TableParagraph"/>
              <w:spacing w:before="3"/>
              <w:ind w:left="5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$3.85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0426B51B" w14:textId="77777777" w:rsidR="0092262F" w:rsidRDefault="00457DF7">
            <w:pPr>
              <w:pStyle w:val="TableParagraph"/>
              <w:spacing w:before="3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$3.50</w:t>
            </w:r>
          </w:p>
        </w:tc>
      </w:tr>
      <w:tr w:rsidR="0092262F" w14:paraId="03E1D253" w14:textId="77777777">
        <w:trPr>
          <w:trHeight w:hRule="exact" w:val="34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4B89B957" w14:textId="77777777" w:rsidR="0092262F" w:rsidRDefault="00457DF7">
            <w:pPr>
              <w:pStyle w:val="TableParagraph"/>
              <w:spacing w:before="3"/>
              <w:ind w:right="33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D9820C2" w14:textId="77777777" w:rsidR="0092262F" w:rsidRDefault="00457DF7">
            <w:pPr>
              <w:pStyle w:val="TableParagraph"/>
              <w:spacing w:before="3"/>
              <w:ind w:left="5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$2.25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02DB0BB" w14:textId="77777777" w:rsidR="0092262F" w:rsidRDefault="00457DF7">
            <w:pPr>
              <w:pStyle w:val="TableParagraph"/>
              <w:spacing w:before="3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$2.00</w:t>
            </w:r>
          </w:p>
        </w:tc>
      </w:tr>
    </w:tbl>
    <w:p w14:paraId="094E6C35" w14:textId="77777777" w:rsidR="0092262F" w:rsidRDefault="00457DF7">
      <w:pPr>
        <w:spacing w:before="5"/>
        <w:ind w:left="1120" w:right="44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Area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covers 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counties of: Fayette,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Franklin,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Jefferson.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Area B</w:t>
      </w:r>
      <w:r>
        <w:rPr>
          <w:rFonts w:ascii="Calibri"/>
          <w:spacing w:val="-1"/>
          <w:sz w:val="20"/>
        </w:rPr>
        <w:t xml:space="preserve"> covers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z w:val="20"/>
        </w:rPr>
        <w:t xml:space="preserve"> other </w:t>
      </w:r>
      <w:r>
        <w:rPr>
          <w:rFonts w:ascii="Calibri"/>
          <w:spacing w:val="-1"/>
          <w:sz w:val="20"/>
        </w:rPr>
        <w:t>Kentucky counties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covered by </w:t>
      </w:r>
      <w:r>
        <w:rPr>
          <w:rFonts w:ascii="Calibri"/>
          <w:sz w:val="20"/>
        </w:rPr>
        <w:t>Area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A.</w:t>
      </w:r>
    </w:p>
    <w:p w14:paraId="2099ED9F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4C3DA15C" w14:textId="77777777" w:rsidR="0092262F" w:rsidRDefault="00457DF7">
      <w:pPr>
        <w:pStyle w:val="Heading2"/>
        <w:ind w:left="1120"/>
        <w:rPr>
          <w:b w:val="0"/>
          <w:bCs w:val="0"/>
        </w:rPr>
      </w:pPr>
      <w:bookmarkStart w:id="8" w:name="_TOC_250014"/>
      <w:r>
        <w:rPr>
          <w:spacing w:val="-1"/>
        </w:rPr>
        <w:t>Policy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Overtime</w:t>
      </w:r>
      <w:r>
        <w:rPr>
          <w:spacing w:val="-6"/>
        </w:rPr>
        <w:t xml:space="preserve"> </w:t>
      </w:r>
      <w:r>
        <w:t>Packing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Unpacking</w:t>
      </w:r>
      <w:bookmarkEnd w:id="8"/>
    </w:p>
    <w:p w14:paraId="736433E4" w14:textId="77777777" w:rsidR="0092262F" w:rsidRDefault="00457DF7">
      <w:pPr>
        <w:pStyle w:val="BodyText"/>
        <w:spacing w:before="121"/>
        <w:ind w:left="1120"/>
      </w:pPr>
      <w:r>
        <w:rPr>
          <w:spacing w:val="-1"/>
        </w:rPr>
        <w:t>For</w:t>
      </w:r>
      <w:r>
        <w:rPr>
          <w:spacing w:val="43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shipment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requires</w:t>
      </w:r>
      <w:r>
        <w:rPr>
          <w:spacing w:val="43"/>
        </w:rPr>
        <w:t xml:space="preserve"> </w:t>
      </w:r>
      <w:r>
        <w:t>overtime</w:t>
      </w:r>
      <w:r>
        <w:rPr>
          <w:spacing w:val="45"/>
        </w:rPr>
        <w:t xml:space="preserve"> </w:t>
      </w:r>
      <w:r>
        <w:rPr>
          <w:spacing w:val="-1"/>
        </w:rPr>
        <w:t>packing</w:t>
      </w:r>
      <w:r>
        <w:rPr>
          <w:spacing w:val="44"/>
        </w:rPr>
        <w:t xml:space="preserve"> </w:t>
      </w:r>
      <w:r>
        <w:rPr>
          <w:spacing w:val="-1"/>
        </w:rPr>
        <w:t>and/or</w:t>
      </w:r>
      <w:r>
        <w:rPr>
          <w:spacing w:val="46"/>
        </w:rPr>
        <w:t xml:space="preserve"> </w:t>
      </w:r>
      <w:r>
        <w:rPr>
          <w:spacing w:val="-1"/>
        </w:rPr>
        <w:t>unpacking,</w:t>
      </w:r>
      <w:r>
        <w:rPr>
          <w:spacing w:val="45"/>
        </w:rPr>
        <w:t xml:space="preserve"> </w:t>
      </w:r>
      <w:r>
        <w:rPr>
          <w:spacing w:val="-1"/>
        </w:rPr>
        <w:t>10%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added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above.</w:t>
      </w:r>
    </w:p>
    <w:p w14:paraId="66279A20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850B7D6" w14:textId="77777777" w:rsidR="0092262F" w:rsidRDefault="00457DF7">
      <w:pPr>
        <w:pStyle w:val="Heading2"/>
        <w:ind w:left="760"/>
        <w:rPr>
          <w:b w:val="0"/>
          <w:bCs w:val="0"/>
        </w:rPr>
      </w:pPr>
      <w:bookmarkStart w:id="9" w:name="_TOC_250013"/>
      <w:r>
        <w:t>ITEM</w:t>
      </w:r>
      <w:r>
        <w:rPr>
          <w:spacing w:val="-7"/>
        </w:rPr>
        <w:t xml:space="preserve"> </w:t>
      </w:r>
      <w:r>
        <w:rPr>
          <w:spacing w:val="-1"/>
        </w:rPr>
        <w:t>2B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rPr>
          <w:spacing w:val="-1"/>
        </w:rPr>
        <w:t>Charges</w:t>
      </w:r>
      <w:bookmarkEnd w:id="9"/>
    </w:p>
    <w:p w14:paraId="6BA94A08" w14:textId="77777777" w:rsidR="0092262F" w:rsidRDefault="00457DF7">
      <w:pPr>
        <w:pStyle w:val="BodyText"/>
        <w:spacing w:before="121"/>
        <w:ind w:left="760"/>
      </w:pP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labor</w:t>
      </w:r>
      <w:r>
        <w:rPr>
          <w:spacing w:val="45"/>
        </w:rPr>
        <w:t xml:space="preserve"> </w:t>
      </w:r>
      <w:r>
        <w:t>charges</w:t>
      </w:r>
      <w:r>
        <w:rPr>
          <w:spacing w:val="44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services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otherwise</w:t>
      </w:r>
      <w:r>
        <w:rPr>
          <w:spacing w:val="44"/>
        </w:rPr>
        <w:t xml:space="preserve"> </w:t>
      </w:r>
      <w:r>
        <w:t>covered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tariff</w:t>
      </w:r>
      <w:r>
        <w:rPr>
          <w:spacing w:val="44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t>such</w:t>
      </w:r>
      <w:r>
        <w:rPr>
          <w:spacing w:val="44"/>
        </w:rPr>
        <w:t xml:space="preserve"> </w:t>
      </w:r>
      <w:r>
        <w:t>services</w:t>
      </w:r>
      <w:r>
        <w:rPr>
          <w:spacing w:val="44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shipper:</w:t>
      </w:r>
    </w:p>
    <w:p w14:paraId="588A0513" w14:textId="77777777" w:rsidR="0092262F" w:rsidRDefault="0092262F">
      <w:pPr>
        <w:spacing w:before="12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3142"/>
        <w:gridCol w:w="2897"/>
      </w:tblGrid>
      <w:tr w:rsidR="0092262F" w14:paraId="7FC1BF4F" w14:textId="77777777">
        <w:trPr>
          <w:trHeight w:hRule="exact" w:val="678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41F18098" w14:textId="77777777" w:rsidR="0092262F" w:rsidRDefault="00457DF7">
            <w:pPr>
              <w:pStyle w:val="TableParagraph"/>
              <w:spacing w:before="55"/>
              <w:ind w:left="5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Labor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Performed</w:t>
            </w:r>
          </w:p>
          <w:p w14:paraId="68DF2720" w14:textId="77777777" w:rsidR="0092262F" w:rsidRDefault="00457DF7">
            <w:pPr>
              <w:pStyle w:val="TableParagraph"/>
              <w:spacing w:before="55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Weekday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53ECE3A5" w14:textId="77777777" w:rsidR="0092262F" w:rsidRDefault="00457DF7">
            <w:pPr>
              <w:pStyle w:val="TableParagraph"/>
              <w:spacing w:before="55"/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Time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Labor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Performed</w:t>
            </w:r>
          </w:p>
          <w:p w14:paraId="41E615CC" w14:textId="77777777" w:rsidR="0092262F" w:rsidRDefault="00457DF7">
            <w:pPr>
              <w:pStyle w:val="TableParagraph"/>
              <w:spacing w:before="55"/>
              <w:ind w:lef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PM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32DEF951" w14:textId="77777777" w:rsidR="0092262F" w:rsidRDefault="00457DF7">
            <w:pPr>
              <w:pStyle w:val="TableParagraph"/>
              <w:spacing w:before="55"/>
              <w:ind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Charge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Man‐Hour</w:t>
            </w:r>
          </w:p>
          <w:p w14:paraId="2F0F79D5" w14:textId="77777777" w:rsidR="0092262F" w:rsidRDefault="00457DF7">
            <w:pPr>
              <w:pStyle w:val="TableParagraph"/>
              <w:spacing w:before="55"/>
              <w:ind w:right="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$23.75</w:t>
            </w:r>
          </w:p>
        </w:tc>
      </w:tr>
      <w:tr w:rsidR="0092262F" w14:paraId="21AFE771" w14:textId="77777777">
        <w:trPr>
          <w:trHeight w:hRule="exact" w:val="288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46D53F39" w14:textId="77777777" w:rsidR="0092262F" w:rsidRDefault="00457DF7">
            <w:pPr>
              <w:pStyle w:val="TableParagraph"/>
              <w:spacing w:line="258" w:lineRule="exact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Weekday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7DE73B8E" w14:textId="77777777" w:rsidR="0092262F" w:rsidRDefault="00457DF7">
            <w:pPr>
              <w:pStyle w:val="TableParagraph"/>
              <w:spacing w:line="258" w:lineRule="exact"/>
              <w:ind w:lef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1"/>
              </w:rPr>
              <w:t>PM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AE4AC3A" w14:textId="77777777" w:rsidR="0092262F" w:rsidRDefault="00457DF7">
            <w:pPr>
              <w:pStyle w:val="TableParagraph"/>
              <w:spacing w:line="258" w:lineRule="exact"/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$32.55</w:t>
            </w:r>
          </w:p>
        </w:tc>
      </w:tr>
      <w:tr w:rsidR="0092262F" w14:paraId="3D933AD0" w14:textId="77777777">
        <w:trPr>
          <w:trHeight w:hRule="exact" w:val="288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744EA0A1" w14:textId="77777777" w:rsidR="0092262F" w:rsidRDefault="00457DF7">
            <w:pPr>
              <w:pStyle w:val="TableParagraph"/>
              <w:spacing w:line="258" w:lineRule="exact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Saturday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077544BE" w14:textId="77777777" w:rsidR="0092262F" w:rsidRDefault="00457DF7">
            <w:pPr>
              <w:pStyle w:val="TableParagraph"/>
              <w:spacing w:line="258" w:lineRule="exact"/>
              <w:ind w:lef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PM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38DAD111" w14:textId="77777777" w:rsidR="0092262F" w:rsidRDefault="00457DF7">
            <w:pPr>
              <w:pStyle w:val="TableParagraph"/>
              <w:spacing w:line="258" w:lineRule="exact"/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$32.55</w:t>
            </w:r>
          </w:p>
        </w:tc>
      </w:tr>
      <w:tr w:rsidR="0092262F" w14:paraId="1191F4C8" w14:textId="77777777">
        <w:trPr>
          <w:trHeight w:hRule="exact" w:val="288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54441BE5" w14:textId="77777777" w:rsidR="0092262F" w:rsidRDefault="00457DF7">
            <w:pPr>
              <w:pStyle w:val="TableParagraph"/>
              <w:spacing w:line="258" w:lineRule="exact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Saturday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53EF1454" w14:textId="77777777" w:rsidR="0092262F" w:rsidRDefault="00457DF7">
            <w:pPr>
              <w:pStyle w:val="TableParagraph"/>
              <w:spacing w:line="258" w:lineRule="exact"/>
              <w:ind w:lef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8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1"/>
              </w:rPr>
              <w:t>PM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5EBC930" w14:textId="77777777" w:rsidR="0092262F" w:rsidRDefault="00457DF7">
            <w:pPr>
              <w:pStyle w:val="TableParagraph"/>
              <w:spacing w:line="258" w:lineRule="exact"/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$37.65</w:t>
            </w:r>
          </w:p>
        </w:tc>
      </w:tr>
      <w:tr w:rsidR="0092262F" w14:paraId="10EB693F" w14:textId="77777777">
        <w:trPr>
          <w:trHeight w:hRule="exact" w:val="288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276854EE" w14:textId="77777777" w:rsidR="0092262F" w:rsidRDefault="00457DF7">
            <w:pPr>
              <w:pStyle w:val="TableParagraph"/>
              <w:spacing w:line="258" w:lineRule="exact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Sunday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688EF1BF" w14:textId="77777777" w:rsidR="0092262F" w:rsidRDefault="00457DF7">
            <w:pPr>
              <w:pStyle w:val="TableParagraph"/>
              <w:spacing w:line="258" w:lineRule="exact"/>
              <w:ind w:lef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Anytime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4EDD0A92" w14:textId="77777777" w:rsidR="0092262F" w:rsidRDefault="00457DF7">
            <w:pPr>
              <w:pStyle w:val="TableParagraph"/>
              <w:spacing w:line="258" w:lineRule="exact"/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$42.80</w:t>
            </w:r>
          </w:p>
        </w:tc>
      </w:tr>
      <w:tr w:rsidR="0092262F" w14:paraId="0D247947" w14:textId="77777777">
        <w:trPr>
          <w:trHeight w:hRule="exact" w:val="491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32314013" w14:textId="77777777" w:rsidR="0092262F" w:rsidRDefault="00457DF7">
            <w:pPr>
              <w:pStyle w:val="TableParagraph"/>
              <w:spacing w:line="258" w:lineRule="exact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Legal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Holiday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2673D67F" w14:textId="77777777" w:rsidR="0092262F" w:rsidRDefault="00457DF7">
            <w:pPr>
              <w:pStyle w:val="TableParagraph"/>
              <w:spacing w:line="258" w:lineRule="exact"/>
              <w:ind w:lef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Anytime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44F88573" w14:textId="77777777" w:rsidR="0092262F" w:rsidRDefault="00457DF7">
            <w:pPr>
              <w:pStyle w:val="TableParagraph"/>
              <w:spacing w:line="258" w:lineRule="exact"/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$42.80</w:t>
            </w:r>
          </w:p>
        </w:tc>
      </w:tr>
    </w:tbl>
    <w:p w14:paraId="4B4D4CDE" w14:textId="77777777" w:rsidR="0092262F" w:rsidRDefault="0092262F">
      <w:pPr>
        <w:spacing w:line="258" w:lineRule="exact"/>
        <w:rPr>
          <w:rFonts w:ascii="Calibri" w:eastAsia="Calibri" w:hAnsi="Calibri" w:cs="Calibri"/>
        </w:rPr>
        <w:sectPr w:rsidR="0092262F">
          <w:pgSz w:w="12240" w:h="15840"/>
          <w:pgMar w:top="2700" w:right="600" w:bottom="280" w:left="680" w:header="757" w:footer="0" w:gutter="0"/>
          <w:cols w:space="720"/>
        </w:sectPr>
      </w:pPr>
    </w:p>
    <w:p w14:paraId="6F8AC3B3" w14:textId="77777777" w:rsidR="0092262F" w:rsidRDefault="0092262F">
      <w:pPr>
        <w:rPr>
          <w:rFonts w:ascii="Calibri" w:eastAsia="Calibri" w:hAnsi="Calibri" w:cs="Calibri"/>
          <w:sz w:val="18"/>
          <w:szCs w:val="18"/>
        </w:rPr>
      </w:pPr>
    </w:p>
    <w:p w14:paraId="3982AF2D" w14:textId="77777777" w:rsidR="0092262F" w:rsidRDefault="00457DF7">
      <w:pPr>
        <w:spacing w:before="55"/>
        <w:ind w:left="8038" w:right="9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658722A5" w14:textId="77777777" w:rsidR="0092262F" w:rsidRDefault="00457DF7">
      <w:pPr>
        <w:spacing w:before="1"/>
        <w:ind w:right="9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7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0C48F0DB" w14:textId="77777777" w:rsidR="0092262F" w:rsidRDefault="0092262F">
      <w:pPr>
        <w:spacing w:before="9"/>
        <w:rPr>
          <w:rFonts w:ascii="Calibri" w:eastAsia="Calibri" w:hAnsi="Calibri" w:cs="Calibri"/>
        </w:rPr>
      </w:pPr>
    </w:p>
    <w:p w14:paraId="654CBE06" w14:textId="77777777" w:rsidR="0092262F" w:rsidRDefault="00457DF7">
      <w:pPr>
        <w:pStyle w:val="Heading2"/>
        <w:ind w:left="620"/>
        <w:rPr>
          <w:b w:val="0"/>
          <w:bCs w:val="0"/>
        </w:rPr>
      </w:pPr>
      <w:bookmarkStart w:id="10" w:name="_TOC_250012"/>
      <w:r>
        <w:t>ITEM</w:t>
      </w:r>
      <w:r>
        <w:rPr>
          <w:spacing w:val="-6"/>
        </w:rPr>
        <w:t xml:space="preserve"> </w:t>
      </w:r>
      <w:r>
        <w:rPr>
          <w:spacing w:val="-1"/>
        </w:rPr>
        <w:t>2C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Transit</w:t>
      </w:r>
      <w:bookmarkEnd w:id="10"/>
    </w:p>
    <w:p w14:paraId="4C22DC6C" w14:textId="77777777" w:rsidR="0092262F" w:rsidRDefault="00457DF7">
      <w:pPr>
        <w:pStyle w:val="BodyText"/>
        <w:spacing w:before="121"/>
        <w:ind w:left="620" w:right="98"/>
      </w:pP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shipper</w:t>
      </w:r>
      <w:r>
        <w:rPr>
          <w:spacing w:val="5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shipment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storage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5"/>
        </w:rPr>
        <w:t xml:space="preserve"> </w:t>
      </w:r>
      <w:r>
        <w:rPr>
          <w:spacing w:val="-1"/>
        </w:rPr>
        <w:t>delivery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point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destination,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apply:</w:t>
      </w:r>
    </w:p>
    <w:p w14:paraId="706EF8D1" w14:textId="77777777" w:rsidR="0092262F" w:rsidRDefault="00457DF7">
      <w:pPr>
        <w:pStyle w:val="Heading4"/>
        <w:spacing w:before="120"/>
        <w:ind w:left="980"/>
        <w:jc w:val="both"/>
        <w:rPr>
          <w:b w:val="0"/>
          <w:bCs w:val="0"/>
        </w:rPr>
      </w:pPr>
      <w:r>
        <w:rPr>
          <w:spacing w:val="-1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CWT</w:t>
      </w:r>
    </w:p>
    <w:p w14:paraId="6C4C651B" w14:textId="77777777" w:rsidR="0092262F" w:rsidRDefault="00457DF7">
      <w:pPr>
        <w:pStyle w:val="BodyText"/>
        <w:tabs>
          <w:tab w:val="left" w:pos="8352"/>
        </w:tabs>
        <w:spacing w:before="120"/>
        <w:ind w:left="979" w:right="1898"/>
        <w:jc w:val="both"/>
      </w:pPr>
      <w:r>
        <w:rPr>
          <w:spacing w:val="-1"/>
        </w:rPr>
        <w:t>Storage</w:t>
      </w:r>
      <w:r>
        <w:rPr>
          <w:spacing w:val="-4"/>
        </w:rPr>
        <w:t xml:space="preserve"> </w:t>
      </w:r>
      <w:r>
        <w:t>(per</w:t>
      </w:r>
      <w:r>
        <w:rPr>
          <w:spacing w:val="-7"/>
        </w:rPr>
        <w:t xml:space="preserve"> </w:t>
      </w:r>
      <w:r>
        <w:rPr>
          <w:spacing w:val="-1"/>
        </w:rPr>
        <w:t>30</w:t>
      </w:r>
      <w:r>
        <w:rPr>
          <w:rFonts w:cs="Calibri"/>
          <w:spacing w:val="-1"/>
        </w:rPr>
        <w:t>‐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thereof)</w:t>
      </w:r>
      <w:r>
        <w:tab/>
      </w:r>
      <w:r>
        <w:rPr>
          <w:spacing w:val="-1"/>
        </w:rPr>
        <w:t>$3.45</w:t>
      </w:r>
      <w:r>
        <w:rPr>
          <w:spacing w:val="24"/>
          <w:w w:val="99"/>
        </w:rPr>
        <w:t xml:space="preserve"> </w:t>
      </w:r>
      <w:r>
        <w:rPr>
          <w:spacing w:val="-1"/>
        </w:rPr>
        <w:t>Climate</w:t>
      </w:r>
      <w:r>
        <w:rPr>
          <w:spacing w:val="-4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rFonts w:cs="Calibri"/>
          <w:spacing w:val="-1"/>
        </w:rPr>
        <w:t>‐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thereof)</w:t>
      </w:r>
      <w:r>
        <w:rPr>
          <w:spacing w:val="-1"/>
        </w:rPr>
        <w:tab/>
        <w:t>$5.70</w:t>
      </w:r>
      <w:r>
        <w:rPr>
          <w:spacing w:val="30"/>
          <w:w w:val="99"/>
        </w:rPr>
        <w:t xml:space="preserve"> </w:t>
      </w:r>
      <w:r>
        <w:t>Warehouse</w:t>
      </w:r>
      <w:r>
        <w:rPr>
          <w:spacing w:val="-13"/>
        </w:rPr>
        <w:t xml:space="preserve"> </w:t>
      </w:r>
      <w:r>
        <w:t>Handling</w:t>
      </w:r>
      <w:r>
        <w:tab/>
      </w:r>
      <w:r>
        <w:rPr>
          <w:spacing w:val="-1"/>
        </w:rPr>
        <w:t>$3.85</w:t>
      </w:r>
    </w:p>
    <w:p w14:paraId="49CFAE53" w14:textId="77777777" w:rsidR="0092262F" w:rsidRDefault="00457DF7">
      <w:pPr>
        <w:pStyle w:val="BodyText"/>
        <w:tabs>
          <w:tab w:val="left" w:pos="8352"/>
        </w:tabs>
        <w:ind w:left="979"/>
        <w:jc w:val="both"/>
      </w:pPr>
      <w:r>
        <w:t>Overtime</w:t>
      </w:r>
      <w:r>
        <w:rPr>
          <w:spacing w:val="-11"/>
        </w:rPr>
        <w:t xml:space="preserve"> </w:t>
      </w:r>
      <w:r>
        <w:rPr>
          <w:spacing w:val="-1"/>
        </w:rPr>
        <w:t>Warehouse</w:t>
      </w:r>
      <w:r>
        <w:rPr>
          <w:spacing w:val="-11"/>
        </w:rPr>
        <w:t xml:space="preserve"> </w:t>
      </w:r>
      <w:r>
        <w:rPr>
          <w:spacing w:val="-1"/>
        </w:rPr>
        <w:t>Handling</w:t>
      </w:r>
      <w:r>
        <w:rPr>
          <w:spacing w:val="-1"/>
        </w:rPr>
        <w:tab/>
        <w:t>$6.75</w:t>
      </w:r>
    </w:p>
    <w:p w14:paraId="3F5F872F" w14:textId="77777777" w:rsidR="0092262F" w:rsidRDefault="00457DF7">
      <w:pPr>
        <w:pStyle w:val="BodyText"/>
        <w:spacing w:before="121"/>
        <w:ind w:left="980"/>
        <w:jc w:val="both"/>
      </w:pPr>
      <w:r>
        <w:rPr>
          <w:spacing w:val="-1"/>
        </w:rPr>
        <w:t>Pick</w:t>
      </w:r>
      <w:r>
        <w:rPr>
          <w:rFonts w:cs="Calibri"/>
          <w:spacing w:val="-1"/>
        </w:rPr>
        <w:t>‐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rPr>
          <w:spacing w:val="-1"/>
        </w:rPr>
        <w:t>Transportation:</w:t>
      </w:r>
    </w:p>
    <w:p w14:paraId="4ED1F888" w14:textId="77777777" w:rsidR="0092262F" w:rsidRDefault="00457DF7">
      <w:pPr>
        <w:pStyle w:val="BodyText"/>
        <w:tabs>
          <w:tab w:val="left" w:pos="8231"/>
        </w:tabs>
        <w:spacing w:before="60"/>
        <w:ind w:left="979"/>
        <w:jc w:val="both"/>
      </w:pPr>
      <w:r>
        <w:rPr>
          <w:spacing w:val="-1"/>
        </w:rPr>
        <w:t>1,000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1,999</w:t>
      </w:r>
      <w:r>
        <w:rPr>
          <w:spacing w:val="-4"/>
        </w:rPr>
        <w:t xml:space="preserve"> </w:t>
      </w:r>
      <w:r>
        <w:t>lbs.</w:t>
      </w:r>
      <w:r>
        <w:tab/>
      </w:r>
      <w:r>
        <w:rPr>
          <w:spacing w:val="-1"/>
        </w:rPr>
        <w:t>$15.75</w:t>
      </w:r>
    </w:p>
    <w:p w14:paraId="683846CE" w14:textId="77777777" w:rsidR="0092262F" w:rsidRDefault="00457DF7">
      <w:pPr>
        <w:pStyle w:val="BodyText"/>
        <w:tabs>
          <w:tab w:val="left" w:pos="8231"/>
        </w:tabs>
        <w:spacing w:before="6" w:line="289" w:lineRule="exact"/>
        <w:ind w:left="979"/>
        <w:jc w:val="both"/>
      </w:pPr>
      <w:r>
        <w:rPr>
          <w:spacing w:val="-1"/>
        </w:rPr>
        <w:t>2,000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3,999</w:t>
      </w:r>
      <w:r>
        <w:rPr>
          <w:spacing w:val="-4"/>
        </w:rPr>
        <w:t xml:space="preserve"> </w:t>
      </w:r>
      <w:r>
        <w:t>lbs.</w:t>
      </w:r>
      <w:r>
        <w:tab/>
      </w:r>
      <w:r>
        <w:rPr>
          <w:spacing w:val="-1"/>
        </w:rPr>
        <w:t>$13.50</w:t>
      </w:r>
    </w:p>
    <w:p w14:paraId="52013F07" w14:textId="77777777" w:rsidR="0092262F" w:rsidRDefault="00457DF7">
      <w:pPr>
        <w:pStyle w:val="BodyText"/>
        <w:tabs>
          <w:tab w:val="left" w:pos="8231"/>
        </w:tabs>
        <w:spacing w:line="289" w:lineRule="exact"/>
        <w:ind w:left="979"/>
        <w:jc w:val="both"/>
      </w:pPr>
      <w:r>
        <w:rPr>
          <w:spacing w:val="-1"/>
        </w:rPr>
        <w:t>4,000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tab/>
      </w:r>
      <w:r>
        <w:rPr>
          <w:spacing w:val="-1"/>
        </w:rPr>
        <w:t>$11.80</w:t>
      </w:r>
    </w:p>
    <w:p w14:paraId="14DBC27E" w14:textId="77777777" w:rsidR="0092262F" w:rsidRDefault="0092262F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4DC1122C" w14:textId="77777777" w:rsidR="0092262F" w:rsidRDefault="00457DF7">
      <w:pPr>
        <w:pStyle w:val="Heading2"/>
        <w:ind w:left="260"/>
        <w:rPr>
          <w:b w:val="0"/>
          <w:bCs w:val="0"/>
        </w:rPr>
      </w:pPr>
      <w:bookmarkStart w:id="11" w:name="_TOC_250011"/>
      <w:r>
        <w:t>ITEM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COMMODITIES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CHARGES</w:t>
      </w:r>
      <w:bookmarkEnd w:id="11"/>
    </w:p>
    <w:p w14:paraId="02E2F6E2" w14:textId="77777777" w:rsidR="0092262F" w:rsidRDefault="00457DF7">
      <w:pPr>
        <w:pStyle w:val="Heading2"/>
        <w:spacing w:before="240"/>
        <w:ind w:left="620"/>
        <w:rPr>
          <w:b w:val="0"/>
          <w:bCs w:val="0"/>
        </w:rPr>
      </w:pPr>
      <w:bookmarkStart w:id="12" w:name="_TOC_250010"/>
      <w:r>
        <w:t>ITEM</w:t>
      </w:r>
      <w:r>
        <w:rPr>
          <w:spacing w:val="-9"/>
        </w:rPr>
        <w:t xml:space="preserve"> </w:t>
      </w:r>
      <w:r>
        <w:rPr>
          <w:spacing w:val="-1"/>
        </w:rPr>
        <w:t>3A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Household</w:t>
      </w:r>
      <w:r>
        <w:rPr>
          <w:spacing w:val="-9"/>
        </w:rPr>
        <w:t xml:space="preserve"> </w:t>
      </w:r>
      <w:r>
        <w:t>Appliances</w:t>
      </w:r>
      <w:bookmarkEnd w:id="12"/>
    </w:p>
    <w:p w14:paraId="5825E7DC" w14:textId="77777777" w:rsidR="0092262F" w:rsidRDefault="00457DF7">
      <w:pPr>
        <w:pStyle w:val="BodyText"/>
        <w:spacing w:before="121"/>
        <w:ind w:left="619" w:right="98"/>
      </w:pPr>
      <w:r>
        <w:t>HM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t>appliances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25"/>
          <w:w w:val="99"/>
        </w:rPr>
        <w:t xml:space="preserve"> </w:t>
      </w:r>
      <w:r>
        <w:t>transportation:</w:t>
      </w:r>
    </w:p>
    <w:p w14:paraId="413CBFC3" w14:textId="77777777" w:rsidR="0092262F" w:rsidRDefault="00457DF7">
      <w:pPr>
        <w:pStyle w:val="BodyText"/>
        <w:tabs>
          <w:tab w:val="left" w:pos="5219"/>
        </w:tabs>
        <w:spacing w:before="60"/>
        <w:ind w:left="979"/>
        <w:jc w:val="both"/>
      </w:pPr>
      <w:r>
        <w:rPr>
          <w:spacing w:val="-1"/>
        </w:rPr>
        <w:t>First</w:t>
      </w:r>
      <w:r>
        <w:rPr>
          <w:spacing w:val="-5"/>
        </w:rPr>
        <w:t xml:space="preserve"> </w:t>
      </w:r>
      <w:r>
        <w:t>Item</w:t>
      </w:r>
      <w:r>
        <w:tab/>
      </w:r>
      <w:r>
        <w:rPr>
          <w:spacing w:val="-1"/>
        </w:rPr>
        <w:t>$28.30</w:t>
      </w:r>
    </w:p>
    <w:p w14:paraId="52956857" w14:textId="77777777" w:rsidR="0092262F" w:rsidRDefault="00457DF7">
      <w:pPr>
        <w:pStyle w:val="BodyText"/>
        <w:tabs>
          <w:tab w:val="left" w:pos="5218"/>
        </w:tabs>
        <w:ind w:left="620" w:firstLine="360"/>
      </w:pPr>
      <w:r>
        <w:t>Each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Item</w:t>
      </w:r>
      <w:r>
        <w:tab/>
      </w:r>
      <w:r>
        <w:rPr>
          <w:spacing w:val="-1"/>
        </w:rPr>
        <w:t>$18.20</w:t>
      </w:r>
    </w:p>
    <w:p w14:paraId="48D0BCE7" w14:textId="77777777" w:rsidR="0092262F" w:rsidRDefault="0092262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AEBC7F5" w14:textId="77777777" w:rsidR="0092262F" w:rsidRDefault="00457DF7">
      <w:pPr>
        <w:pStyle w:val="Heading2"/>
        <w:ind w:left="620"/>
        <w:rPr>
          <w:b w:val="0"/>
          <w:bCs w:val="0"/>
        </w:rPr>
      </w:pPr>
      <w:bookmarkStart w:id="13" w:name="_TOC_250009"/>
      <w:r>
        <w:t>ITEM</w:t>
      </w:r>
      <w:r>
        <w:rPr>
          <w:spacing w:val="-6"/>
        </w:rPr>
        <w:t xml:space="preserve"> </w:t>
      </w:r>
      <w:r>
        <w:rPr>
          <w:spacing w:val="-1"/>
        </w:rPr>
        <w:t>3B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Bulky</w:t>
      </w:r>
      <w:r>
        <w:rPr>
          <w:spacing w:val="-7"/>
        </w:rPr>
        <w:t xml:space="preserve"> </w:t>
      </w:r>
      <w:r>
        <w:t>Items</w:t>
      </w:r>
      <w:bookmarkEnd w:id="13"/>
    </w:p>
    <w:p w14:paraId="1262B3E9" w14:textId="77777777" w:rsidR="0092262F" w:rsidRDefault="00457DF7">
      <w:pPr>
        <w:pStyle w:val="BodyText"/>
        <w:spacing w:before="120"/>
        <w:ind w:left="62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loading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items:</w:t>
      </w:r>
    </w:p>
    <w:p w14:paraId="6F9CA412" w14:textId="77777777" w:rsidR="0092262F" w:rsidRDefault="0092262F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1948"/>
      </w:tblGrid>
      <w:tr w:rsidR="0092262F" w14:paraId="439D4A5E" w14:textId="77777777">
        <w:trPr>
          <w:trHeight w:hRule="exact" w:val="364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74F29BE" w14:textId="77777777" w:rsidR="0092262F" w:rsidRDefault="00457DF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ITEM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3014ABE" w14:textId="77777777" w:rsidR="0092262F" w:rsidRDefault="00457DF7">
            <w:pPr>
              <w:pStyle w:val="TableParagraph"/>
              <w:spacing w:before="55"/>
              <w:ind w:left="11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CHARGE</w:t>
            </w:r>
          </w:p>
        </w:tc>
      </w:tr>
      <w:tr w:rsidR="0092262F" w14:paraId="1A40D61D" w14:textId="77777777">
        <w:trPr>
          <w:trHeight w:hRule="exact" w:val="308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43ACED8" w14:textId="77777777" w:rsidR="0092262F" w:rsidRDefault="00457DF7">
            <w:pPr>
              <w:pStyle w:val="TableParagraph"/>
              <w:spacing w:line="26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Airplanes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5F1DEE03" w14:textId="77777777" w:rsidR="0092262F" w:rsidRDefault="00457DF7">
            <w:pPr>
              <w:pStyle w:val="TableParagraph"/>
              <w:spacing w:line="268" w:lineRule="exact"/>
              <w:ind w:left="11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$154.00</w:t>
            </w:r>
          </w:p>
        </w:tc>
      </w:tr>
      <w:tr w:rsidR="0092262F" w14:paraId="10352E29" w14:textId="77777777">
        <w:trPr>
          <w:trHeight w:hRule="exact" w:val="30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462D507" w14:textId="77777777" w:rsidR="0092262F" w:rsidRDefault="00457DF7">
            <w:pPr>
              <w:pStyle w:val="TableParagraph"/>
              <w:spacing w:line="26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feet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less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E9333C1" w14:textId="77777777" w:rsidR="0092262F" w:rsidRDefault="00457DF7">
            <w:pPr>
              <w:pStyle w:val="TableParagraph"/>
              <w:spacing w:line="26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N/C</w:t>
            </w:r>
          </w:p>
        </w:tc>
      </w:tr>
      <w:tr w:rsidR="0092262F" w14:paraId="5CED9907" w14:textId="77777777">
        <w:trPr>
          <w:trHeight w:hRule="exact" w:val="30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3389377" w14:textId="77777777" w:rsidR="0092262F" w:rsidRDefault="00457DF7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C7E1B65" w14:textId="77777777" w:rsidR="0092262F" w:rsidRDefault="00457DF7">
            <w:pPr>
              <w:pStyle w:val="TableParagraph"/>
              <w:ind w:left="11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$113.75</w:t>
            </w:r>
          </w:p>
        </w:tc>
      </w:tr>
      <w:tr w:rsidR="0092262F" w14:paraId="60014C97" w14:textId="77777777">
        <w:trPr>
          <w:trHeight w:hRule="exact" w:val="308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214893F" w14:textId="77777777" w:rsidR="0092262F" w:rsidRDefault="00457DF7">
            <w:pPr>
              <w:pStyle w:val="TableParagraph"/>
              <w:spacing w:line="26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over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feet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08E1F85A" w14:textId="77777777" w:rsidR="0092262F" w:rsidRDefault="00457DF7">
            <w:pPr>
              <w:pStyle w:val="TableParagraph"/>
              <w:spacing w:line="268" w:lineRule="exact"/>
              <w:ind w:left="11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$167.80</w:t>
            </w:r>
          </w:p>
        </w:tc>
      </w:tr>
      <w:tr w:rsidR="0092262F" w14:paraId="0570806D" w14:textId="77777777">
        <w:trPr>
          <w:trHeight w:hRule="exact" w:val="30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CE42A07" w14:textId="77777777" w:rsidR="0092262F" w:rsidRDefault="00457DF7">
            <w:pPr>
              <w:pStyle w:val="TableParagraph"/>
              <w:spacing w:line="26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482D1AF8" w14:textId="77777777" w:rsidR="0092262F" w:rsidRDefault="00457DF7">
            <w:pPr>
              <w:pStyle w:val="TableParagraph"/>
              <w:spacing w:line="268" w:lineRule="exact"/>
              <w:ind w:left="11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$115.87</w:t>
            </w:r>
          </w:p>
        </w:tc>
      </w:tr>
      <w:tr w:rsidR="0092262F" w14:paraId="033B1DA9" w14:textId="77777777">
        <w:trPr>
          <w:trHeight w:hRule="exact" w:val="30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7FB9164" w14:textId="77777777" w:rsidR="0092262F" w:rsidRDefault="00457DF7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Grandfather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Clocks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9058139" w14:textId="77777777" w:rsidR="0092262F" w:rsidRDefault="00457DF7">
            <w:pPr>
              <w:pStyle w:val="TableParagraph"/>
              <w:ind w:left="12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$32.90</w:t>
            </w:r>
          </w:p>
        </w:tc>
      </w:tr>
      <w:tr w:rsidR="0092262F" w14:paraId="1C24E937" w14:textId="77777777">
        <w:trPr>
          <w:trHeight w:hRule="exact" w:val="308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DED877B" w14:textId="77777777" w:rsidR="0092262F" w:rsidRDefault="00457DF7">
            <w:pPr>
              <w:pStyle w:val="TableParagraph"/>
              <w:spacing w:line="26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Tubs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C733E2B" w14:textId="77777777" w:rsidR="0092262F" w:rsidRDefault="00457DF7">
            <w:pPr>
              <w:pStyle w:val="TableParagraph"/>
              <w:spacing w:line="268" w:lineRule="exact"/>
              <w:ind w:left="11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$110.55</w:t>
            </w:r>
          </w:p>
        </w:tc>
      </w:tr>
      <w:tr w:rsidR="0092262F" w14:paraId="684AD32E" w14:textId="77777777">
        <w:trPr>
          <w:trHeight w:hRule="exact" w:val="364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F13A48B" w14:textId="77777777" w:rsidR="0092262F" w:rsidRDefault="00457DF7">
            <w:pPr>
              <w:pStyle w:val="TableParagraph"/>
              <w:spacing w:line="26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Playhouses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3F9C3FDD" w14:textId="77777777" w:rsidR="0092262F" w:rsidRDefault="00457DF7">
            <w:pPr>
              <w:pStyle w:val="TableParagraph"/>
              <w:spacing w:line="268" w:lineRule="exact"/>
              <w:ind w:left="12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$74.70</w:t>
            </w:r>
          </w:p>
        </w:tc>
      </w:tr>
    </w:tbl>
    <w:p w14:paraId="19947A02" w14:textId="77777777" w:rsidR="0092262F" w:rsidRDefault="0092262F">
      <w:pPr>
        <w:spacing w:line="268" w:lineRule="exact"/>
        <w:rPr>
          <w:rFonts w:ascii="Calibri" w:eastAsia="Calibri" w:hAnsi="Calibri" w:cs="Calibri"/>
        </w:rPr>
        <w:sectPr w:rsidR="0092262F">
          <w:headerReference w:type="default" r:id="rId26"/>
          <w:pgSz w:w="12240" w:h="15840"/>
          <w:pgMar w:top="1920" w:right="620" w:bottom="280" w:left="820" w:header="757" w:footer="0" w:gutter="0"/>
          <w:pgNumType w:start="15"/>
          <w:cols w:space="720"/>
        </w:sectPr>
      </w:pPr>
    </w:p>
    <w:p w14:paraId="70196096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189B4DBC" w14:textId="77777777" w:rsidR="0092262F" w:rsidRDefault="00457DF7">
      <w:pPr>
        <w:spacing w:before="55"/>
        <w:ind w:left="819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1901E6DD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8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79025D49" w14:textId="77777777" w:rsidR="0092262F" w:rsidRDefault="0092262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AC1B1C7" w14:textId="77777777" w:rsidR="0092262F" w:rsidRDefault="00457DF7">
      <w:pPr>
        <w:pStyle w:val="Heading2"/>
        <w:spacing w:before="43"/>
        <w:ind w:left="420"/>
        <w:rPr>
          <w:b w:val="0"/>
          <w:bCs w:val="0"/>
        </w:rPr>
      </w:pPr>
      <w:bookmarkStart w:id="14" w:name="_TOC_250008"/>
      <w:r>
        <w:t>ITEM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DIVERSION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SHIPMENTS</w:t>
      </w:r>
      <w:bookmarkEnd w:id="14"/>
    </w:p>
    <w:p w14:paraId="23CE0DAA" w14:textId="77777777" w:rsidR="0092262F" w:rsidRDefault="00457DF7">
      <w:pPr>
        <w:pStyle w:val="Heading2"/>
        <w:spacing w:before="240"/>
        <w:ind w:left="780"/>
        <w:jc w:val="both"/>
        <w:rPr>
          <w:b w:val="0"/>
          <w:bCs w:val="0"/>
        </w:rPr>
      </w:pPr>
      <w:bookmarkStart w:id="15" w:name="_TOC_250007"/>
      <w:r>
        <w:rPr>
          <w:spacing w:val="-1"/>
        </w:rPr>
        <w:t>Policy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Diversion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Shipments</w:t>
      </w:r>
      <w:bookmarkEnd w:id="15"/>
    </w:p>
    <w:p w14:paraId="32EEFB97" w14:textId="77777777" w:rsidR="0092262F" w:rsidRDefault="00457DF7">
      <w:pPr>
        <w:pStyle w:val="BodyText"/>
        <w:spacing w:before="121"/>
        <w:ind w:left="779" w:right="116"/>
        <w:jc w:val="both"/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 by the</w:t>
      </w:r>
      <w:r>
        <w:rPr>
          <w:spacing w:val="-3"/>
        </w:rPr>
        <w:t xml:space="preserve"> </w:t>
      </w:r>
      <w:r>
        <w:t>consignor,</w:t>
      </w:r>
      <w:r>
        <w:rPr>
          <w:spacing w:val="-2"/>
        </w:rPr>
        <w:t xml:space="preserve"> </w:t>
      </w:r>
      <w:r>
        <w:t>consignee,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owner,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shipment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diverted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charges:</w:t>
      </w:r>
    </w:p>
    <w:p w14:paraId="1536989D" w14:textId="77777777" w:rsidR="0092262F" w:rsidRDefault="00457DF7">
      <w:pPr>
        <w:numPr>
          <w:ilvl w:val="2"/>
          <w:numId w:val="6"/>
        </w:numPr>
        <w:tabs>
          <w:tab w:val="left" w:pos="1140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Diversion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means:</w:t>
      </w:r>
    </w:p>
    <w:p w14:paraId="6A8980D2" w14:textId="77777777" w:rsidR="0092262F" w:rsidRDefault="00457DF7">
      <w:pPr>
        <w:pStyle w:val="BodyText"/>
        <w:numPr>
          <w:ilvl w:val="3"/>
          <w:numId w:val="6"/>
        </w:numPr>
        <w:tabs>
          <w:tab w:val="left" w:pos="1500"/>
        </w:tabs>
        <w:spacing w:before="60"/>
      </w:pP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consignor</w:t>
      </w:r>
    </w:p>
    <w:p w14:paraId="381FE490" w14:textId="77777777" w:rsidR="0092262F" w:rsidRDefault="00457DF7">
      <w:pPr>
        <w:pStyle w:val="BodyText"/>
        <w:numPr>
          <w:ilvl w:val="3"/>
          <w:numId w:val="6"/>
        </w:numPr>
        <w:tabs>
          <w:tab w:val="left" w:pos="1500"/>
        </w:tabs>
        <w:spacing w:before="1"/>
      </w:pP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consignee</w:t>
      </w:r>
    </w:p>
    <w:p w14:paraId="3A902DD9" w14:textId="77777777" w:rsidR="0092262F" w:rsidRDefault="00457DF7">
      <w:pPr>
        <w:pStyle w:val="BodyText"/>
        <w:numPr>
          <w:ilvl w:val="3"/>
          <w:numId w:val="6"/>
        </w:numPr>
        <w:tabs>
          <w:tab w:val="left" w:pos="1500"/>
        </w:tabs>
      </w:pP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destination</w:t>
      </w:r>
    </w:p>
    <w:p w14:paraId="483BA6E3" w14:textId="77777777" w:rsidR="0092262F" w:rsidRDefault="00457DF7">
      <w:pPr>
        <w:pStyle w:val="BodyText"/>
        <w:numPr>
          <w:ilvl w:val="3"/>
          <w:numId w:val="6"/>
        </w:numPr>
        <w:tabs>
          <w:tab w:val="left" w:pos="1500"/>
        </w:tabs>
      </w:pP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route</w:t>
      </w:r>
    </w:p>
    <w:p w14:paraId="337E3020" w14:textId="77777777" w:rsidR="0092262F" w:rsidRDefault="00457DF7">
      <w:pPr>
        <w:pStyle w:val="BodyText"/>
        <w:numPr>
          <w:ilvl w:val="3"/>
          <w:numId w:val="6"/>
        </w:numPr>
        <w:tabs>
          <w:tab w:val="left" w:pos="1500"/>
        </w:tabs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require:</w:t>
      </w:r>
    </w:p>
    <w:p w14:paraId="0B09176A" w14:textId="77777777" w:rsidR="0092262F" w:rsidRDefault="00457DF7">
      <w:pPr>
        <w:pStyle w:val="BodyText"/>
        <w:numPr>
          <w:ilvl w:val="4"/>
          <w:numId w:val="6"/>
        </w:numPr>
        <w:tabs>
          <w:tab w:val="left" w:pos="1860"/>
        </w:tabs>
      </w:pP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billing</w:t>
      </w:r>
    </w:p>
    <w:p w14:paraId="76D40489" w14:textId="77777777" w:rsidR="0092262F" w:rsidRDefault="00457DF7">
      <w:pPr>
        <w:pStyle w:val="BodyText"/>
        <w:numPr>
          <w:ilvl w:val="4"/>
          <w:numId w:val="6"/>
        </w:numPr>
        <w:tabs>
          <w:tab w:val="left" w:pos="1860"/>
        </w:tabs>
      </w:pP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shipment</w:t>
      </w:r>
    </w:p>
    <w:p w14:paraId="3EBF0377" w14:textId="77777777" w:rsidR="0092262F" w:rsidRDefault="00457DF7">
      <w:pPr>
        <w:pStyle w:val="BodyText"/>
        <w:numPr>
          <w:ilvl w:val="4"/>
          <w:numId w:val="6"/>
        </w:numPr>
        <w:tabs>
          <w:tab w:val="left" w:pos="1860"/>
        </w:tabs>
      </w:pPr>
      <w:r>
        <w:rPr>
          <w:spacing w:val="-1"/>
        </w:rPr>
        <w:t>Both</w:t>
      </w:r>
    </w:p>
    <w:p w14:paraId="40F4C445" w14:textId="77777777" w:rsidR="0092262F" w:rsidRDefault="00457DF7">
      <w:pPr>
        <w:pStyle w:val="BodyText"/>
        <w:numPr>
          <w:ilvl w:val="2"/>
          <w:numId w:val="6"/>
        </w:numPr>
        <w:tabs>
          <w:tab w:val="left" w:pos="1140"/>
        </w:tabs>
        <w:spacing w:before="61"/>
        <w:ind w:right="118"/>
        <w:jc w:val="both"/>
      </w:pPr>
      <w:r>
        <w:t>When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diversion</w:t>
      </w:r>
      <w:r>
        <w:rPr>
          <w:spacing w:val="4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rule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HM,</w:t>
      </w:r>
      <w:r>
        <w:rPr>
          <w:spacing w:val="3"/>
        </w:rPr>
        <w:t xml:space="preserve"> </w:t>
      </w:r>
      <w:r>
        <w:rPr>
          <w:spacing w:val="-1"/>
        </w:rPr>
        <w:t>diligent</w:t>
      </w:r>
      <w:r>
        <w:rPr>
          <w:spacing w:val="4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locate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shipment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requested.</w:t>
      </w:r>
      <w:r>
        <w:rPr>
          <w:spacing w:val="-12"/>
        </w:rPr>
        <w:t xml:space="preserve"> </w:t>
      </w:r>
      <w:r>
        <w:t>HM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change</w:t>
      </w:r>
      <w:r>
        <w:rPr>
          <w:spacing w:val="27"/>
          <w:w w:val="99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negligence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HM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employees.</w:t>
      </w:r>
    </w:p>
    <w:p w14:paraId="091A7552" w14:textId="77777777" w:rsidR="0092262F" w:rsidRDefault="00457DF7">
      <w:pPr>
        <w:pStyle w:val="BodyText"/>
        <w:numPr>
          <w:ilvl w:val="2"/>
          <w:numId w:val="6"/>
        </w:numPr>
        <w:tabs>
          <w:tab w:val="left" w:pos="1140"/>
        </w:tabs>
        <w:spacing w:before="60"/>
        <w:ind w:right="118"/>
        <w:jc w:val="both"/>
      </w:pPr>
      <w:r>
        <w:t>Charges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diverted</w:t>
      </w:r>
      <w:r>
        <w:rPr>
          <w:spacing w:val="44"/>
        </w:rPr>
        <w:t xml:space="preserve"> </w:t>
      </w:r>
      <w:r>
        <w:t>shipment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assessed</w:t>
      </w:r>
      <w:r>
        <w:rPr>
          <w:spacing w:val="43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lawfully</w:t>
      </w:r>
      <w:r>
        <w:rPr>
          <w:spacing w:val="46"/>
        </w:rPr>
        <w:t xml:space="preserve"> </w:t>
      </w:r>
      <w:r>
        <w:rPr>
          <w:spacing w:val="-1"/>
        </w:rPr>
        <w:t>applicable</w:t>
      </w:r>
      <w:r>
        <w:rPr>
          <w:spacing w:val="44"/>
        </w:rPr>
        <w:t xml:space="preserve"> </w:t>
      </w:r>
      <w:r>
        <w:t>rate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origin</w:t>
      </w:r>
      <w:r>
        <w:rPr>
          <w:spacing w:val="4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destination</w:t>
      </w:r>
      <w:r>
        <w:rPr>
          <w:spacing w:val="1"/>
        </w:rPr>
        <w:t xml:space="preserve"> </w:t>
      </w:r>
      <w:r>
        <w:rPr>
          <w:spacing w:val="-1"/>
        </w:rPr>
        <w:t xml:space="preserve">via the </w:t>
      </w:r>
      <w:r>
        <w:t xml:space="preserve">point </w:t>
      </w:r>
      <w:r>
        <w:rPr>
          <w:spacing w:val="-1"/>
        </w:rPr>
        <w:t>of</w:t>
      </w:r>
      <w:r>
        <w:t xml:space="preserve"> diversion</w:t>
      </w:r>
      <w:r>
        <w:rPr>
          <w:spacing w:val="-1"/>
        </w:rPr>
        <w:t xml:space="preserve"> over</w:t>
      </w:r>
      <w:r>
        <w:t xml:space="preserve"> </w:t>
      </w:r>
      <w:r>
        <w:rPr>
          <w:spacing w:val="-1"/>
        </w:rPr>
        <w:t>the route of</w:t>
      </w:r>
      <w:r>
        <w:rPr>
          <w:spacing w:val="1"/>
        </w:rPr>
        <w:t xml:space="preserve"> </w:t>
      </w:r>
      <w:r>
        <w:t>movement,</w:t>
      </w:r>
      <w:r>
        <w:rPr>
          <w:spacing w:val="-2"/>
        </w:rPr>
        <w:t xml:space="preserve"> </w:t>
      </w:r>
      <w:r>
        <w:rPr>
          <w:spacing w:val="-1"/>
        </w:rPr>
        <w:t>plus the</w:t>
      </w:r>
      <w:r>
        <w:t xml:space="preserve"> changes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provided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4.</w:t>
      </w:r>
    </w:p>
    <w:p w14:paraId="57136DA1" w14:textId="77777777" w:rsidR="0092262F" w:rsidRDefault="00457DF7">
      <w:pPr>
        <w:pStyle w:val="BodyText"/>
        <w:tabs>
          <w:tab w:val="left" w:pos="6179"/>
        </w:tabs>
        <w:spacing w:before="60"/>
        <w:ind w:left="1499"/>
      </w:pPr>
      <w: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diversion </w:t>
      </w:r>
      <w:r>
        <w:t>at</w:t>
      </w:r>
      <w:r>
        <w:rPr>
          <w:spacing w:val="-1"/>
        </w:rPr>
        <w:t xml:space="preserve"> origin</w:t>
      </w:r>
      <w:r>
        <w:rPr>
          <w:spacing w:val="-1"/>
        </w:rPr>
        <w:tab/>
        <w:t>$5.95</w:t>
      </w:r>
      <w:r>
        <w:rPr>
          <w:spacing w:val="-7"/>
        </w:rPr>
        <w:t xml:space="preserve"> </w:t>
      </w:r>
      <w:r>
        <w:t>CWT</w:t>
      </w:r>
    </w:p>
    <w:p w14:paraId="1F61A516" w14:textId="77777777" w:rsidR="0092262F" w:rsidRDefault="00457DF7">
      <w:pPr>
        <w:pStyle w:val="BodyText"/>
        <w:tabs>
          <w:tab w:val="left" w:pos="6179"/>
        </w:tabs>
        <w:spacing w:before="1"/>
        <w:ind w:left="1499"/>
      </w:pPr>
      <w: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diversion </w:t>
      </w:r>
      <w:r>
        <w:t>at</w:t>
      </w:r>
      <w:r>
        <w:rPr>
          <w:spacing w:val="-1"/>
        </w:rPr>
        <w:t xml:space="preserve"> </w:t>
      </w:r>
      <w:r>
        <w:t>destination</w:t>
      </w:r>
      <w:r>
        <w:tab/>
      </w:r>
      <w:r>
        <w:rPr>
          <w:spacing w:val="-1"/>
        </w:rPr>
        <w:t>$4.24</w:t>
      </w:r>
      <w:r>
        <w:rPr>
          <w:spacing w:val="-7"/>
        </w:rPr>
        <w:t xml:space="preserve"> </w:t>
      </w:r>
      <w:r>
        <w:t>CWT</w:t>
      </w:r>
    </w:p>
    <w:p w14:paraId="0007108B" w14:textId="77777777" w:rsidR="0092262F" w:rsidRDefault="0092262F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2A1245EA" w14:textId="77777777" w:rsidR="0092262F" w:rsidRDefault="00457DF7">
      <w:pPr>
        <w:pStyle w:val="Heading2"/>
        <w:ind w:left="420"/>
        <w:rPr>
          <w:b w:val="0"/>
          <w:bCs w:val="0"/>
        </w:rPr>
      </w:pPr>
      <w:bookmarkStart w:id="16" w:name="_TOC_250006"/>
      <w:r>
        <w:t>ITEM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LIABILITY,</w:t>
      </w:r>
      <w:r>
        <w:rPr>
          <w:spacing w:val="-8"/>
        </w:rPr>
        <w:t xml:space="preserve"> </w:t>
      </w:r>
      <w:r>
        <w:rPr>
          <w:spacing w:val="-1"/>
        </w:rPr>
        <w:t>INSURANCE,</w:t>
      </w:r>
      <w:r>
        <w:rPr>
          <w:spacing w:val="-9"/>
        </w:rPr>
        <w:t xml:space="preserve"> </w:t>
      </w:r>
      <w:r>
        <w:t>DELAYS,</w:t>
      </w:r>
      <w:r>
        <w:rPr>
          <w:spacing w:val="-8"/>
        </w:rPr>
        <w:t xml:space="preserve"> </w:t>
      </w:r>
      <w:r>
        <w:rPr>
          <w:spacing w:val="-1"/>
        </w:rPr>
        <w:t>CLAIMS,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PARTICULAR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bookmarkEnd w:id="16"/>
    </w:p>
    <w:p w14:paraId="1A10FC4D" w14:textId="77777777" w:rsidR="0092262F" w:rsidRDefault="00457DF7">
      <w:pPr>
        <w:pStyle w:val="Heading2"/>
        <w:spacing w:before="239"/>
        <w:ind w:left="780"/>
        <w:jc w:val="both"/>
        <w:rPr>
          <w:b w:val="0"/>
          <w:bCs w:val="0"/>
        </w:rPr>
      </w:pPr>
      <w:bookmarkStart w:id="17" w:name="_TOC_250005"/>
      <w:r>
        <w:t>ITEM</w:t>
      </w:r>
      <w:r>
        <w:rPr>
          <w:spacing w:val="-7"/>
        </w:rPr>
        <w:t xml:space="preserve"> </w:t>
      </w:r>
      <w:r>
        <w:rPr>
          <w:spacing w:val="-1"/>
        </w:rPr>
        <w:t>5A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Shipment</w:t>
      </w:r>
      <w:bookmarkEnd w:id="17"/>
    </w:p>
    <w:p w14:paraId="18ABD25E" w14:textId="77777777" w:rsidR="0092262F" w:rsidRDefault="00457DF7">
      <w:pPr>
        <w:pStyle w:val="BodyText"/>
        <w:spacing w:before="121"/>
        <w:ind w:left="779" w:right="117"/>
        <w:jc w:val="both"/>
      </w:pPr>
      <w:r>
        <w:rPr>
          <w:spacing w:val="-1"/>
        </w:rPr>
        <w:t>Household</w:t>
      </w:r>
      <w:r>
        <w:rPr>
          <w:spacing w:val="-8"/>
        </w:rPr>
        <w:t xml:space="preserve"> </w:t>
      </w:r>
      <w:r>
        <w:rPr>
          <w:spacing w:val="-1"/>
        </w:rPr>
        <w:t>goods</w:t>
      </w:r>
      <w:r>
        <w:rPr>
          <w:spacing w:val="-7"/>
        </w:rPr>
        <w:t xml:space="preserve"> </w:t>
      </w:r>
      <w:r>
        <w:t>carriers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transport.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liability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carrier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rPr>
          <w:spacing w:val="-1"/>
        </w:rPr>
        <w:t>depends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valuation</w:t>
      </w:r>
      <w:r>
        <w:rPr>
          <w:spacing w:val="-11"/>
        </w:rPr>
        <w:t xml:space="preserve"> </w:t>
      </w: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shipper</w:t>
      </w:r>
      <w:r>
        <w:rPr>
          <w:spacing w:val="-1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carrier.</w:t>
      </w:r>
    </w:p>
    <w:p w14:paraId="12B22310" w14:textId="77777777" w:rsidR="0092262F" w:rsidRDefault="0092262F">
      <w:pPr>
        <w:jc w:val="both"/>
        <w:sectPr w:rsidR="0092262F">
          <w:headerReference w:type="default" r:id="rId27"/>
          <w:pgSz w:w="12240" w:h="15840"/>
          <w:pgMar w:top="2700" w:right="600" w:bottom="280" w:left="660" w:header="757" w:footer="0" w:gutter="0"/>
          <w:pgNumType w:start="16"/>
          <w:cols w:space="720"/>
        </w:sectPr>
      </w:pPr>
    </w:p>
    <w:p w14:paraId="56F7D828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7D2C4AF9" w14:textId="77777777" w:rsidR="0092262F" w:rsidRDefault="00457DF7">
      <w:pPr>
        <w:spacing w:before="55"/>
        <w:ind w:left="819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2745277F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2309027D" w14:textId="77777777" w:rsidR="0092262F" w:rsidRDefault="0092262F">
      <w:pPr>
        <w:spacing w:before="9"/>
        <w:rPr>
          <w:rFonts w:ascii="Calibri" w:eastAsia="Calibri" w:hAnsi="Calibri" w:cs="Calibri"/>
        </w:rPr>
      </w:pPr>
    </w:p>
    <w:p w14:paraId="2BB13699" w14:textId="77777777" w:rsidR="0092262F" w:rsidRDefault="00457DF7">
      <w:pPr>
        <w:pStyle w:val="Heading2"/>
        <w:ind w:left="780"/>
        <w:jc w:val="both"/>
        <w:rPr>
          <w:b w:val="0"/>
          <w:bCs w:val="0"/>
        </w:rPr>
      </w:pPr>
      <w:bookmarkStart w:id="18" w:name="_TOC_250004"/>
      <w:r>
        <w:rPr>
          <w:spacing w:val="-1"/>
        </w:rPr>
        <w:t>Policy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bookmarkEnd w:id="18"/>
    </w:p>
    <w:p w14:paraId="48886678" w14:textId="77777777" w:rsidR="0092262F" w:rsidRDefault="00457DF7">
      <w:pPr>
        <w:pStyle w:val="BodyText"/>
        <w:spacing w:before="121"/>
        <w:ind w:left="780" w:right="116"/>
        <w:jc w:val="both"/>
      </w:pPr>
      <w:r>
        <w:t>When</w:t>
      </w:r>
      <w:r>
        <w:rPr>
          <w:spacing w:val="11"/>
        </w:rPr>
        <w:t xml:space="preserve"> </w:t>
      </w:r>
      <w:r>
        <w:rPr>
          <w:rFonts w:cs="Calibri"/>
          <w:i/>
          <w:spacing w:val="-1"/>
        </w:rPr>
        <w:t>Replacement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  <w:spacing w:val="-1"/>
        </w:rPr>
        <w:t>Value</w:t>
      </w:r>
      <w:r>
        <w:rPr>
          <w:rFonts w:cs="Calibri"/>
          <w:i/>
          <w:spacing w:val="13"/>
        </w:rPr>
        <w:t xml:space="preserve"> </w:t>
      </w:r>
      <w:r>
        <w:rPr>
          <w:rFonts w:cs="Calibri"/>
          <w:i/>
          <w:spacing w:val="-1"/>
        </w:rPr>
        <w:t>Protection</w:t>
      </w:r>
      <w:r>
        <w:rPr>
          <w:rFonts w:cs="Calibri"/>
          <w:i/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customer,</w:t>
      </w:r>
      <w:r>
        <w:rPr>
          <w:spacing w:val="12"/>
        </w:rPr>
        <w:t xml:space="preserve"> </w:t>
      </w:r>
      <w:r>
        <w:t>HM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liable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maximum</w:t>
      </w:r>
      <w:r>
        <w:rPr>
          <w:spacing w:val="-16"/>
        </w:rPr>
        <w:t xml:space="preserve"> </w:t>
      </w:r>
      <w:r>
        <w:rPr>
          <w:spacing w:val="-1"/>
        </w:rPr>
        <w:t>declared</w:t>
      </w:r>
      <w:r>
        <w:rPr>
          <w:spacing w:val="-16"/>
        </w:rPr>
        <w:t xml:space="preserve"> </w:t>
      </w:r>
      <w:r>
        <w:rPr>
          <w:spacing w:val="-1"/>
        </w:rPr>
        <w:t>released</w:t>
      </w:r>
      <w:r>
        <w:rPr>
          <w:spacing w:val="-16"/>
        </w:rPr>
        <w:t xml:space="preserve"> </w:t>
      </w:r>
      <w:r>
        <w:t>value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replacement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articles</w:t>
      </w:r>
      <w:r>
        <w:rPr>
          <w:spacing w:val="-16"/>
        </w:rPr>
        <w:t xml:space="preserve"> </w:t>
      </w:r>
      <w:r>
        <w:rPr>
          <w:spacing w:val="-1"/>
        </w:rPr>
        <w:t>lost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damaged</w:t>
      </w:r>
      <w:r>
        <w:rPr>
          <w:spacing w:val="-15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HM’s</w:t>
      </w:r>
      <w:r>
        <w:rPr>
          <w:spacing w:val="-15"/>
        </w:rPr>
        <w:t xml:space="preserve"> </w:t>
      </w:r>
      <w:r>
        <w:t>custody.</w:t>
      </w:r>
    </w:p>
    <w:p w14:paraId="33CFF019" w14:textId="77777777" w:rsidR="0092262F" w:rsidRDefault="00457DF7">
      <w:pPr>
        <w:pStyle w:val="BodyText"/>
        <w:spacing w:before="60"/>
        <w:ind w:left="780" w:right="117"/>
        <w:jc w:val="both"/>
      </w:pPr>
      <w:r>
        <w:rPr>
          <w:i/>
          <w:spacing w:val="-1"/>
        </w:rPr>
        <w:t>Replacement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Value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Protection</w:t>
      </w:r>
      <w:r>
        <w:rPr>
          <w:i/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HM</w:t>
      </w:r>
      <w:r>
        <w:rPr>
          <w:spacing w:val="14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requested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shipper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t>shipper</w:t>
      </w:r>
      <w:r>
        <w:rPr>
          <w:spacing w:val="4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amount</w:t>
      </w:r>
      <w:r>
        <w:rPr>
          <w:spacing w:val="5"/>
        </w:rPr>
        <w:t xml:space="preserve"> </w:t>
      </w:r>
      <w:r>
        <w:t>equal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greater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$6.50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pound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shipment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$30,000,</w:t>
      </w:r>
      <w:r>
        <w:rPr>
          <w:spacing w:val="-3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greater,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chosen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shipper:</w:t>
      </w:r>
    </w:p>
    <w:p w14:paraId="4B3AB524" w14:textId="77777777" w:rsidR="0092262F" w:rsidRDefault="00457DF7">
      <w:pPr>
        <w:spacing w:before="60"/>
        <w:ind w:left="1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Option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$1,500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Deductible</w:t>
      </w:r>
    </w:p>
    <w:p w14:paraId="2643F98D" w14:textId="77777777" w:rsidR="0092262F" w:rsidRDefault="00457DF7">
      <w:pPr>
        <w:pStyle w:val="BodyText"/>
        <w:ind w:left="1140" w:right="118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20¢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$100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thereof,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released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rPr>
          <w:spacing w:val="-1"/>
        </w:rPr>
        <w:t>for the first</w:t>
      </w:r>
      <w:r>
        <w:rPr>
          <w:spacing w:val="-2"/>
        </w:rPr>
        <w:t xml:space="preserve"> </w:t>
      </w:r>
      <w:r>
        <w:rPr>
          <w:spacing w:val="-1"/>
        </w:rPr>
        <w:t>$1,500 of</w:t>
      </w:r>
      <w:r>
        <w:t xml:space="preserve"> any</w:t>
      </w:r>
      <w:r>
        <w:rPr>
          <w:spacing w:val="-1"/>
        </w:rPr>
        <w:t xml:space="preserve"> </w:t>
      </w:r>
      <w:r>
        <w:t>claim.</w:t>
      </w:r>
    </w:p>
    <w:p w14:paraId="18C9570A" w14:textId="77777777" w:rsidR="0092262F" w:rsidRDefault="00457DF7">
      <w:pPr>
        <w:spacing w:before="60"/>
        <w:ind w:left="1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Option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$300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Deductible</w:t>
      </w:r>
    </w:p>
    <w:p w14:paraId="7F1CD2AD" w14:textId="77777777" w:rsidR="0092262F" w:rsidRDefault="00457DF7">
      <w:pPr>
        <w:pStyle w:val="BodyText"/>
        <w:ind w:left="1139" w:right="118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50¢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$100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thereof,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released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assumes</w:t>
      </w:r>
      <w:r>
        <w:rPr>
          <w:spacing w:val="-3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rPr>
          <w:spacing w:val="-1"/>
        </w:rPr>
        <w:t>for the first</w:t>
      </w:r>
      <w:r>
        <w:rPr>
          <w:spacing w:val="-2"/>
        </w:rPr>
        <w:t xml:space="preserve"> </w:t>
      </w:r>
      <w:r>
        <w:rPr>
          <w:spacing w:val="-1"/>
        </w:rPr>
        <w:t>$300 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claim.</w:t>
      </w:r>
    </w:p>
    <w:p w14:paraId="0FCB31F5" w14:textId="77777777" w:rsidR="0092262F" w:rsidRDefault="00457DF7">
      <w:pPr>
        <w:spacing w:before="60"/>
        <w:ind w:left="11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Option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No </w:t>
      </w:r>
      <w:r>
        <w:rPr>
          <w:rFonts w:ascii="Calibri" w:eastAsia="Calibri" w:hAnsi="Calibri" w:cs="Calibri"/>
          <w:sz w:val="24"/>
          <w:szCs w:val="24"/>
        </w:rPr>
        <w:t>Deductible</w:t>
      </w:r>
    </w:p>
    <w:p w14:paraId="01484845" w14:textId="77777777" w:rsidR="0092262F" w:rsidRDefault="00457DF7">
      <w:pPr>
        <w:pStyle w:val="BodyText"/>
        <w:ind w:left="1139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pay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75¢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$100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thereof,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declared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released</w:t>
      </w:r>
      <w:r>
        <w:rPr>
          <w:spacing w:val="-9"/>
        </w:rPr>
        <w:t xml:space="preserve"> </w:t>
      </w:r>
      <w:r>
        <w:rPr>
          <w:spacing w:val="-1"/>
        </w:rPr>
        <w:t>value.</w:t>
      </w:r>
    </w:p>
    <w:p w14:paraId="4D091E63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71DF92F4" w14:textId="77777777" w:rsidR="0092262F" w:rsidRDefault="00457DF7">
      <w:pPr>
        <w:pStyle w:val="Heading2"/>
        <w:ind w:left="780"/>
        <w:jc w:val="both"/>
        <w:rPr>
          <w:b w:val="0"/>
          <w:bCs w:val="0"/>
        </w:rPr>
      </w:pPr>
      <w:bookmarkStart w:id="19" w:name="_TOC_250003"/>
      <w:r>
        <w:rPr>
          <w:spacing w:val="-1"/>
        </w:rPr>
        <w:t>Policy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Transit</w:t>
      </w:r>
      <w:r>
        <w:rPr>
          <w:spacing w:val="-7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bookmarkEnd w:id="19"/>
    </w:p>
    <w:p w14:paraId="2915A1E3" w14:textId="77777777" w:rsidR="0092262F" w:rsidRDefault="00457DF7">
      <w:pPr>
        <w:pStyle w:val="BodyText"/>
        <w:spacing w:before="121"/>
        <w:ind w:left="780" w:right="120"/>
        <w:jc w:val="both"/>
      </w:pPr>
      <w:r>
        <w:t>An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10%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shipments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thereof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transit.</w:t>
      </w:r>
    </w:p>
    <w:p w14:paraId="3DF0560F" w14:textId="77777777" w:rsidR="0092262F" w:rsidRDefault="00457DF7">
      <w:pPr>
        <w:pStyle w:val="BodyText"/>
        <w:spacing w:before="60"/>
        <w:ind w:left="1140" w:right="119"/>
        <w:jc w:val="both"/>
      </w:pPr>
      <w:r>
        <w:rPr>
          <w:spacing w:val="-1"/>
        </w:rPr>
        <w:t>Note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HM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shipment,</w:t>
      </w:r>
      <w:r>
        <w:rPr>
          <w:spacing w:val="-4"/>
        </w:rPr>
        <w:t xml:space="preserve"> </w:t>
      </w:r>
      <w:r>
        <w:t>100%</w:t>
      </w:r>
      <w:r>
        <w:rPr>
          <w:spacing w:val="51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item(s),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rPr>
          <w:spacing w:val="-1"/>
        </w:rPr>
        <w:t>cost,</w:t>
      </w:r>
      <w:r>
        <w:rPr>
          <w:spacing w:val="-4"/>
        </w:rPr>
        <w:t xml:space="preserve"> </w:t>
      </w:r>
      <w:r>
        <w:t>whichever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less.</w:t>
      </w:r>
    </w:p>
    <w:p w14:paraId="48225A0F" w14:textId="77777777" w:rsidR="0092262F" w:rsidRDefault="00457DF7">
      <w:pPr>
        <w:pStyle w:val="BodyText"/>
        <w:spacing w:before="60"/>
        <w:ind w:left="1139" w:right="115"/>
        <w:jc w:val="both"/>
      </w:pPr>
      <w:r>
        <w:rPr>
          <w:spacing w:val="-1"/>
        </w:rPr>
        <w:t>Note</w:t>
      </w:r>
      <w:r>
        <w:rPr>
          <w:spacing w:val="1"/>
        </w:rPr>
        <w:t xml:space="preserve"> </w:t>
      </w:r>
      <w:r>
        <w:t>2 –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lost,</w:t>
      </w:r>
      <w:r>
        <w:rPr>
          <w:spacing w:val="4"/>
        </w:rPr>
        <w:t xml:space="preserve"> </w:t>
      </w:r>
      <w:r>
        <w:t>damaged,</w:t>
      </w:r>
      <w:r>
        <w:rPr>
          <w:spacing w:val="1"/>
        </w:rPr>
        <w:t xml:space="preserve"> </w:t>
      </w:r>
      <w:r>
        <w:rPr>
          <w:spacing w:val="-1"/>
        </w:rPr>
        <w:t>destroyed,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papers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kind,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accounts,</w:t>
      </w:r>
      <w:r>
        <w:rPr>
          <w:spacing w:val="-6"/>
        </w:rPr>
        <w:t xml:space="preserve"> </w:t>
      </w:r>
      <w:r>
        <w:rPr>
          <w:spacing w:val="-1"/>
        </w:rPr>
        <w:t>bills,</w:t>
      </w:r>
      <w:r>
        <w:rPr>
          <w:spacing w:val="-6"/>
        </w:rPr>
        <w:t xml:space="preserve"> </w:t>
      </w:r>
      <w:r>
        <w:rPr>
          <w:spacing w:val="-1"/>
        </w:rPr>
        <w:t>passports,</w:t>
      </w:r>
      <w:r>
        <w:rPr>
          <w:spacing w:val="-6"/>
        </w:rPr>
        <w:t xml:space="preserve"> </w:t>
      </w:r>
      <w:r>
        <w:t>deeds,</w:t>
      </w:r>
      <w:r>
        <w:rPr>
          <w:spacing w:val="-5"/>
        </w:rPr>
        <w:t xml:space="preserve"> </w:t>
      </w:r>
      <w:r>
        <w:rPr>
          <w:spacing w:val="-1"/>
        </w:rPr>
        <w:t>stocks,</w:t>
      </w:r>
      <w:r>
        <w:rPr>
          <w:spacing w:val="-6"/>
        </w:rPr>
        <w:t xml:space="preserve"> </w:t>
      </w:r>
      <w:r>
        <w:rPr>
          <w:spacing w:val="-1"/>
        </w:rPr>
        <w:t>bonds,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money.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apply</w:t>
      </w:r>
      <w:r>
        <w:rPr>
          <w:spacing w:val="3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photographs,</w:t>
      </w:r>
      <w:r>
        <w:rPr>
          <w:spacing w:val="5"/>
        </w:rPr>
        <w:t xml:space="preserve"> </w:t>
      </w:r>
      <w:r>
        <w:t>newspaper</w:t>
      </w:r>
      <w:r>
        <w:rPr>
          <w:spacing w:val="5"/>
        </w:rPr>
        <w:t xml:space="preserve"> </w:t>
      </w:r>
      <w:r>
        <w:rPr>
          <w:spacing w:val="-1"/>
        </w:rPr>
        <w:t>clippings,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heirlooms</w:t>
      </w:r>
      <w:r>
        <w:rPr>
          <w:spacing w:val="5"/>
        </w:rPr>
        <w:t xml:space="preserve"> </w:t>
      </w:r>
      <w:r>
        <w:rPr>
          <w:spacing w:val="-1"/>
        </w:rPr>
        <w:t>having</w:t>
      </w:r>
      <w:r>
        <w:rPr>
          <w:spacing w:val="4"/>
        </w:rPr>
        <w:t xml:space="preserve"> </w:t>
      </w:r>
      <w:r>
        <w:rPr>
          <w:spacing w:val="-1"/>
        </w:rPr>
        <w:t>little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market</w:t>
      </w:r>
      <w:r>
        <w:rPr>
          <w:spacing w:val="3"/>
        </w:rPr>
        <w:t xml:space="preserve"> </w:t>
      </w:r>
      <w:r>
        <w:t>value.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protection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damage 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insects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extreme</w:t>
      </w:r>
      <w:r>
        <w:rPr>
          <w:spacing w:val="-4"/>
        </w:rPr>
        <w:t xml:space="preserve"> </w:t>
      </w:r>
      <w:r>
        <w:rPr>
          <w:spacing w:val="-1"/>
        </w:rPr>
        <w:t>temperatures.</w:t>
      </w:r>
    </w:p>
    <w:p w14:paraId="68E5DEC4" w14:textId="77777777" w:rsidR="0092262F" w:rsidRDefault="00457DF7">
      <w:pPr>
        <w:pStyle w:val="Heading2"/>
        <w:spacing w:before="120" w:line="580" w:lineRule="atLeast"/>
        <w:ind w:left="1140" w:right="2222" w:hanging="361"/>
        <w:rPr>
          <w:b w:val="0"/>
          <w:bCs w:val="0"/>
        </w:rPr>
      </w:pPr>
      <w:r>
        <w:t>ITEM</w:t>
      </w:r>
      <w:r>
        <w:rPr>
          <w:spacing w:val="-8"/>
        </w:rPr>
        <w:t xml:space="preserve"> </w:t>
      </w:r>
      <w:r>
        <w:rPr>
          <w:spacing w:val="-1"/>
        </w:rPr>
        <w:t>5B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Delays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Packing,</w:t>
      </w:r>
      <w:r>
        <w:rPr>
          <w:spacing w:val="-7"/>
        </w:rPr>
        <w:t xml:space="preserve"> </w:t>
      </w:r>
      <w:r>
        <w:t>Shipment,</w:t>
      </w:r>
      <w:r>
        <w:rPr>
          <w:spacing w:val="-7"/>
        </w:rPr>
        <w:t xml:space="preserve"> </w:t>
      </w:r>
      <w:r>
        <w:t>Unpacking,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Services</w:t>
      </w:r>
      <w:r>
        <w:rPr>
          <w:spacing w:val="26"/>
          <w:w w:val="99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Delays</w:t>
      </w:r>
    </w:p>
    <w:p w14:paraId="55A005EE" w14:textId="77777777" w:rsidR="0092262F" w:rsidRDefault="00457DF7">
      <w:pPr>
        <w:pStyle w:val="BodyText"/>
        <w:spacing w:before="121"/>
        <w:ind w:left="1140" w:right="118"/>
        <w:jc w:val="both"/>
      </w:pPr>
      <w:r>
        <w:t>HM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rPr>
          <w:spacing w:val="-2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liable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delays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transporting</w:t>
      </w:r>
      <w:r>
        <w:rPr>
          <w:spacing w:val="43"/>
        </w:rPr>
        <w:t xml:space="preserve"> </w:t>
      </w:r>
      <w:r>
        <w:rPr>
          <w:spacing w:val="-1"/>
        </w:rPr>
        <w:t>household</w:t>
      </w:r>
      <w:r>
        <w:rPr>
          <w:spacing w:val="43"/>
        </w:rPr>
        <w:t xml:space="preserve"> </w:t>
      </w:r>
      <w:r>
        <w:t>goods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undertaking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31"/>
          <w:w w:val="99"/>
        </w:rPr>
        <w:t xml:space="preserve"> </w:t>
      </w:r>
      <w:r>
        <w:t>requested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resulting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God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fault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neglect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shipper.</w:t>
      </w:r>
    </w:p>
    <w:p w14:paraId="7710578B" w14:textId="77777777" w:rsidR="0092262F" w:rsidRDefault="0092262F">
      <w:pPr>
        <w:jc w:val="both"/>
        <w:sectPr w:rsidR="0092262F">
          <w:pgSz w:w="12240" w:h="15840"/>
          <w:pgMar w:top="2700" w:right="600" w:bottom="280" w:left="660" w:header="757" w:footer="0" w:gutter="0"/>
          <w:cols w:space="720"/>
        </w:sectPr>
      </w:pPr>
    </w:p>
    <w:p w14:paraId="48FB78C4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7254C80C" w14:textId="77777777" w:rsidR="0092262F" w:rsidRDefault="00457DF7">
      <w:pPr>
        <w:spacing w:before="55"/>
        <w:ind w:left="819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398B7430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10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35F52AC8" w14:textId="77777777" w:rsidR="0092262F" w:rsidRDefault="0092262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1977103A" w14:textId="77777777" w:rsidR="0092262F" w:rsidRDefault="00457DF7">
      <w:pPr>
        <w:pStyle w:val="Heading2"/>
        <w:spacing w:before="43"/>
        <w:ind w:left="1140" w:hanging="361"/>
        <w:rPr>
          <w:b w:val="0"/>
          <w:bCs w:val="0"/>
        </w:rPr>
      </w:pPr>
      <w:bookmarkStart w:id="20" w:name="_TOC_250002"/>
      <w:r>
        <w:t>ITEM</w:t>
      </w:r>
      <w:r>
        <w:rPr>
          <w:spacing w:val="-7"/>
        </w:rPr>
        <w:t xml:space="preserve"> </w:t>
      </w:r>
      <w:r>
        <w:rPr>
          <w:spacing w:val="-1"/>
        </w:rPr>
        <w:t>5C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Damage,</w:t>
      </w:r>
      <w:r>
        <w:rPr>
          <w:spacing w:val="-4"/>
        </w:rPr>
        <w:t xml:space="preserve"> </w:t>
      </w:r>
      <w:r>
        <w:t>Loss,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Overcharge</w:t>
      </w:r>
      <w:bookmarkEnd w:id="20"/>
    </w:p>
    <w:p w14:paraId="07B6452F" w14:textId="77777777" w:rsidR="0092262F" w:rsidRDefault="00457DF7">
      <w:pPr>
        <w:pStyle w:val="Heading2"/>
        <w:spacing w:before="240"/>
        <w:ind w:left="1140"/>
        <w:jc w:val="both"/>
        <w:rPr>
          <w:b w:val="0"/>
          <w:bCs w:val="0"/>
        </w:rPr>
      </w:pPr>
      <w:bookmarkStart w:id="21" w:name="_TOC_250001"/>
      <w:r>
        <w:rPr>
          <w:spacing w:val="-1"/>
        </w:rPr>
        <w:t>Policy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Damage,</w:t>
      </w:r>
      <w:r>
        <w:rPr>
          <w:spacing w:val="-5"/>
        </w:rPr>
        <w:t xml:space="preserve"> </w:t>
      </w:r>
      <w:r>
        <w:t>Loss,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Overcharge</w:t>
      </w:r>
      <w:bookmarkEnd w:id="21"/>
    </w:p>
    <w:p w14:paraId="7688D3D1" w14:textId="77777777" w:rsidR="0092262F" w:rsidRDefault="00457DF7">
      <w:pPr>
        <w:pStyle w:val="BodyText"/>
        <w:spacing w:before="121"/>
        <w:ind w:left="1139" w:right="116"/>
        <w:jc w:val="both"/>
      </w:pPr>
      <w:r>
        <w:t>All</w:t>
      </w:r>
      <w:r>
        <w:rPr>
          <w:spacing w:val="32"/>
        </w:rPr>
        <w:t xml:space="preserve"> </w:t>
      </w:r>
      <w:r>
        <w:t>claims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loss,</w:t>
      </w:r>
      <w:r>
        <w:rPr>
          <w:spacing w:val="33"/>
        </w:rPr>
        <w:t xml:space="preserve"> </w:t>
      </w:r>
      <w:r>
        <w:t>damage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overcharge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attached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Bill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Lading.</w:t>
      </w:r>
      <w:r>
        <w:rPr>
          <w:spacing w:val="35"/>
        </w:rPr>
        <w:t xml:space="preserve"> </w:t>
      </w:r>
      <w:r>
        <w:t>Claimant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notify</w:t>
      </w:r>
      <w:r>
        <w:rPr>
          <w:spacing w:val="6"/>
        </w:rPr>
        <w:t xml:space="preserve"> </w:t>
      </w:r>
      <w:r>
        <w:t>carrier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claims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concealed</w:t>
      </w:r>
      <w:r>
        <w:rPr>
          <w:spacing w:val="4"/>
        </w:rPr>
        <w:t xml:space="preserve"> </w:t>
      </w:r>
      <w:r>
        <w:rPr>
          <w:spacing w:val="-1"/>
        </w:rPr>
        <w:t>damage</w:t>
      </w:r>
      <w:r>
        <w:rPr>
          <w:spacing w:val="7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rPr>
          <w:spacing w:val="-1"/>
        </w:rPr>
        <w:t>thirty</w:t>
      </w:r>
      <w:r>
        <w:rPr>
          <w:spacing w:val="6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move.</w:t>
      </w:r>
      <w:r>
        <w:rPr>
          <w:spacing w:val="4"/>
        </w:rPr>
        <w:t xml:space="preserve"> </w:t>
      </w:r>
      <w:r>
        <w:t>HM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inspect</w:t>
      </w:r>
      <w:r>
        <w:rPr>
          <w:spacing w:val="5"/>
        </w:rPr>
        <w:t xml:space="preserve"> </w:t>
      </w:r>
      <w:r>
        <w:t>damaged</w:t>
      </w:r>
      <w:r>
        <w:rPr>
          <w:spacing w:val="5"/>
        </w:rPr>
        <w:t xml:space="preserve"> </w:t>
      </w:r>
      <w:r>
        <w:rPr>
          <w:spacing w:val="-1"/>
        </w:rPr>
        <w:t>items.</w:t>
      </w:r>
      <w:r>
        <w:rPr>
          <w:spacing w:val="5"/>
        </w:rPr>
        <w:t xml:space="preserve"> </w:t>
      </w:r>
      <w:r>
        <w:t>Although</w:t>
      </w:r>
      <w:r>
        <w:rPr>
          <w:spacing w:val="5"/>
        </w:rPr>
        <w:t xml:space="preserve"> </w:t>
      </w:r>
      <w:r>
        <w:t>HM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careful</w:t>
      </w:r>
      <w:r>
        <w:rPr>
          <w:spacing w:val="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possessions,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proofErr w:type="gramStart"/>
      <w:r>
        <w:t>time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time</w:t>
      </w:r>
      <w:proofErr w:type="gramEnd"/>
      <w:r>
        <w:rPr>
          <w:spacing w:val="5"/>
        </w:rPr>
        <w:t xml:space="preserve"> </w:t>
      </w:r>
      <w:r>
        <w:t>damages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occur.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damages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rPr>
          <w:spacing w:val="-1"/>
        </w:rPr>
        <w:t>HM</w:t>
      </w:r>
      <w:r>
        <w:rPr>
          <w:spacing w:val="26"/>
        </w:rPr>
        <w:t xml:space="preserve"> </w:t>
      </w:r>
      <w:r>
        <w:t>reserves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right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repair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damage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question.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44"/>
        </w:rPr>
        <w:t xml:space="preserve"> </w:t>
      </w:r>
      <w:r>
        <w:t>we</w:t>
      </w:r>
      <w:r>
        <w:rPr>
          <w:spacing w:val="41"/>
        </w:rPr>
        <w:t xml:space="preserve"> </w:t>
      </w:r>
      <w:r>
        <w:rPr>
          <w:spacing w:val="-1"/>
        </w:rPr>
        <w:t>determine</w:t>
      </w:r>
      <w:r>
        <w:rPr>
          <w:spacing w:val="42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damages</w:t>
      </w:r>
      <w:r>
        <w:rPr>
          <w:spacing w:val="42"/>
        </w:rPr>
        <w:t xml:space="preserve"> </w:t>
      </w:r>
      <w:r>
        <w:rPr>
          <w:spacing w:val="-1"/>
        </w:rPr>
        <w:t>cannot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28"/>
          <w:w w:val="99"/>
        </w:rPr>
        <w:t xml:space="preserve"> </w:t>
      </w:r>
      <w:r>
        <w:t>repaired,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reserve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compensate</w:t>
      </w:r>
      <w:r>
        <w:rPr>
          <w:spacing w:val="-5"/>
        </w:rPr>
        <w:t xml:space="preserve"> </w:t>
      </w:r>
      <w:r>
        <w:rPr>
          <w:spacing w:val="-1"/>
        </w:rPr>
        <w:t>(actual</w:t>
      </w:r>
      <w:r>
        <w:rPr>
          <w:spacing w:val="-5"/>
        </w:rPr>
        <w:t xml:space="preserve"> </w:t>
      </w:r>
      <w:r>
        <w:rPr>
          <w:spacing w:val="-1"/>
        </w:rPr>
        <w:t>cash</w:t>
      </w:r>
      <w:r>
        <w:rPr>
          <w:spacing w:val="-5"/>
        </w:rPr>
        <w:t xml:space="preserve"> </w:t>
      </w:r>
      <w:r>
        <w:t>value)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damage.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4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damage,</w:t>
      </w:r>
      <w:r>
        <w:rPr>
          <w:spacing w:val="4"/>
        </w:rPr>
        <w:t xml:space="preserve"> </w:t>
      </w:r>
      <w:r>
        <w:rPr>
          <w:spacing w:val="-1"/>
        </w:rPr>
        <w:t>notify</w:t>
      </w:r>
      <w:r>
        <w:rPr>
          <w:spacing w:val="4"/>
        </w:rPr>
        <w:t xml:space="preserve"> </w:t>
      </w:r>
      <w:r>
        <w:t>HM</w:t>
      </w:r>
      <w:r>
        <w:rPr>
          <w:spacing w:val="3"/>
        </w:rPr>
        <w:t xml:space="preserve"> </w:t>
      </w:r>
      <w:r>
        <w:t>immediately.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Damage</w:t>
      </w:r>
      <w:r>
        <w:rPr>
          <w:spacing w:val="4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site.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rPr>
          <w:spacing w:val="-1"/>
        </w:rPr>
        <w:t>discover</w:t>
      </w:r>
      <w:r>
        <w:rPr>
          <w:spacing w:val="31"/>
        </w:rPr>
        <w:t xml:space="preserve"> </w:t>
      </w:r>
      <w:r>
        <w:rPr>
          <w:spacing w:val="-1"/>
        </w:rPr>
        <w:t>damage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move,</w:t>
      </w:r>
      <w:r>
        <w:rPr>
          <w:spacing w:val="31"/>
        </w:rPr>
        <w:t xml:space="preserve"> </w:t>
      </w:r>
      <w:r>
        <w:t>call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2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thirty</w:t>
      </w:r>
      <w:r>
        <w:rPr>
          <w:spacing w:val="31"/>
        </w:rPr>
        <w:t xml:space="preserve"> </w:t>
      </w:r>
      <w:r>
        <w:t>days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move.</w:t>
      </w:r>
      <w:r>
        <w:rPr>
          <w:spacing w:val="30"/>
        </w:rPr>
        <w:t xml:space="preserve"> </w:t>
      </w:r>
      <w:r>
        <w:t>No</w:t>
      </w:r>
      <w:r>
        <w:rPr>
          <w:spacing w:val="29"/>
          <w:w w:val="99"/>
        </w:rPr>
        <w:t xml:space="preserve"> </w:t>
      </w:r>
      <w:r>
        <w:rPr>
          <w:spacing w:val="-1"/>
        </w:rPr>
        <w:t>damage</w:t>
      </w:r>
      <w:r>
        <w:rPr>
          <w:spacing w:val="-11"/>
        </w:rPr>
        <w:t xml:space="preserve"> </w:t>
      </w:r>
      <w:r>
        <w:rPr>
          <w:spacing w:val="-1"/>
        </w:rPr>
        <w:t>claims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honored</w:t>
      </w:r>
      <w:r>
        <w:rPr>
          <w:spacing w:val="-12"/>
        </w:rPr>
        <w:t xml:space="preserve"> </w:t>
      </w:r>
      <w:r>
        <w:rPr>
          <w:spacing w:val="-1"/>
        </w:rPr>
        <w:t>until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charges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moving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paid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full.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asked</w:t>
      </w:r>
      <w:r>
        <w:rPr>
          <w:spacing w:val="43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acknowledging this.</w:t>
      </w:r>
    </w:p>
    <w:p w14:paraId="7A32FE85" w14:textId="77777777" w:rsidR="0092262F" w:rsidRDefault="00457DF7">
      <w:pPr>
        <w:pStyle w:val="Heading2"/>
        <w:spacing w:before="119"/>
        <w:ind w:left="1140"/>
        <w:jc w:val="both"/>
        <w:rPr>
          <w:b w:val="0"/>
          <w:bCs w:val="0"/>
        </w:rPr>
      </w:pPr>
      <w:bookmarkStart w:id="22" w:name="_TOC_250000"/>
      <w:r>
        <w:rPr>
          <w:spacing w:val="-1"/>
        </w:rPr>
        <w:t>Policy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bookmarkEnd w:id="22"/>
    </w:p>
    <w:p w14:paraId="115B2F6D" w14:textId="77777777" w:rsidR="0092262F" w:rsidRDefault="00457DF7">
      <w:pPr>
        <w:pStyle w:val="BodyText"/>
        <w:spacing w:before="121"/>
        <w:ind w:left="1139" w:right="115"/>
        <w:jc w:val="both"/>
      </w:pPr>
      <w:r>
        <w:t>HM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assume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t xml:space="preserve">whatsoever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documents,</w:t>
      </w:r>
      <w:r>
        <w:rPr>
          <w:spacing w:val="2"/>
        </w:rPr>
        <w:t xml:space="preserve"> </w:t>
      </w:r>
      <w:r>
        <w:rPr>
          <w:spacing w:val="-1"/>
        </w:rPr>
        <w:t>currency,</w:t>
      </w:r>
      <w:r>
        <w:t xml:space="preserve"> </w:t>
      </w:r>
      <w:r>
        <w:rPr>
          <w:spacing w:val="-1"/>
        </w:rPr>
        <w:t>credit</w:t>
      </w:r>
      <w:r>
        <w:rPr>
          <w:spacing w:val="53"/>
        </w:rPr>
        <w:t xml:space="preserve"> </w:t>
      </w:r>
      <w:r>
        <w:t>cards,</w:t>
      </w:r>
      <w:r>
        <w:rPr>
          <w:spacing w:val="1"/>
        </w:rPr>
        <w:t xml:space="preserve"> </w:t>
      </w:r>
      <w:r>
        <w:t>jewelry,</w:t>
      </w:r>
      <w:r>
        <w:rPr>
          <w:spacing w:val="29"/>
          <w:w w:val="99"/>
        </w:rPr>
        <w:t xml:space="preserve"> </w:t>
      </w:r>
      <w:r>
        <w:t>watches,</w:t>
      </w:r>
      <w:r>
        <w:rPr>
          <w:spacing w:val="-13"/>
        </w:rPr>
        <w:t xml:space="preserve"> </w:t>
      </w:r>
      <w:r>
        <w:rPr>
          <w:spacing w:val="-1"/>
        </w:rPr>
        <w:t>precious</w:t>
      </w:r>
      <w:r>
        <w:rPr>
          <w:spacing w:val="-13"/>
        </w:rPr>
        <w:t xml:space="preserve"> </w:t>
      </w:r>
      <w:r>
        <w:rPr>
          <w:spacing w:val="-1"/>
        </w:rPr>
        <w:t>stones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articles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extraordinary</w:t>
      </w:r>
      <w:r>
        <w:rPr>
          <w:spacing w:val="-14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accounts,</w:t>
      </w:r>
      <w:r>
        <w:rPr>
          <w:spacing w:val="-13"/>
        </w:rPr>
        <w:t xml:space="preserve"> </w:t>
      </w:r>
      <w:r>
        <w:rPr>
          <w:spacing w:val="-1"/>
        </w:rPr>
        <w:t>bills,</w:t>
      </w:r>
      <w:r>
        <w:rPr>
          <w:spacing w:val="-10"/>
        </w:rPr>
        <w:t xml:space="preserve"> </w:t>
      </w:r>
      <w:r>
        <w:rPr>
          <w:spacing w:val="-1"/>
        </w:rPr>
        <w:t>deeds,</w:t>
      </w:r>
      <w:r>
        <w:rPr>
          <w:spacing w:val="-11"/>
        </w:rPr>
        <w:t xml:space="preserve"> </w:t>
      </w:r>
      <w:proofErr w:type="gramStart"/>
      <w:r>
        <w:t>evidences</w:t>
      </w:r>
      <w:proofErr w:type="gramEnd"/>
      <w:r>
        <w:rPr>
          <w:spacing w:val="21"/>
          <w:w w:val="9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debt,</w:t>
      </w:r>
      <w:r>
        <w:rPr>
          <w:spacing w:val="-15"/>
        </w:rPr>
        <w:t xml:space="preserve"> </w:t>
      </w:r>
      <w:r>
        <w:t>securities,</w:t>
      </w:r>
      <w:r>
        <w:rPr>
          <w:spacing w:val="-15"/>
        </w:rPr>
        <w:t xml:space="preserve"> </w:t>
      </w:r>
      <w:r>
        <w:rPr>
          <w:spacing w:val="-1"/>
        </w:rPr>
        <w:t>notes,</w:t>
      </w:r>
      <w:r>
        <w:rPr>
          <w:spacing w:val="-15"/>
        </w:rPr>
        <w:t xml:space="preserve"> </w:t>
      </w:r>
      <w:r>
        <w:rPr>
          <w:spacing w:val="-1"/>
        </w:rPr>
        <w:t>postage</w:t>
      </w:r>
      <w:r>
        <w:rPr>
          <w:spacing w:val="-13"/>
        </w:rPr>
        <w:t xml:space="preserve"> </w:t>
      </w:r>
      <w:r>
        <w:rPr>
          <w:spacing w:val="-1"/>
        </w:rPr>
        <w:t>stamps,</w:t>
      </w:r>
      <w:r>
        <w:rPr>
          <w:spacing w:val="-15"/>
        </w:rPr>
        <w:t xml:space="preserve"> </w:t>
      </w:r>
      <w:r>
        <w:rPr>
          <w:spacing w:val="-1"/>
        </w:rPr>
        <w:t>stamp</w:t>
      </w:r>
      <w:r>
        <w:rPr>
          <w:spacing w:val="-15"/>
        </w:rPr>
        <w:t xml:space="preserve"> </w:t>
      </w:r>
      <w:r>
        <w:rPr>
          <w:spacing w:val="-1"/>
        </w:rPr>
        <w:t>collections,</w:t>
      </w:r>
      <w:r>
        <w:rPr>
          <w:spacing w:val="-15"/>
        </w:rPr>
        <w:t xml:space="preserve"> </w:t>
      </w:r>
      <w:r>
        <w:t>trading</w:t>
      </w:r>
      <w:r>
        <w:rPr>
          <w:spacing w:val="-16"/>
        </w:rPr>
        <w:t xml:space="preserve"> </w:t>
      </w:r>
      <w:r>
        <w:rPr>
          <w:spacing w:val="-1"/>
        </w:rPr>
        <w:t>stamps,</w:t>
      </w:r>
      <w:r>
        <w:rPr>
          <w:spacing w:val="-14"/>
        </w:rPr>
        <w:t xml:space="preserve"> </w:t>
      </w:r>
      <w:r>
        <w:rPr>
          <w:spacing w:val="-1"/>
        </w:rPr>
        <w:t>revenue</w:t>
      </w:r>
      <w:r>
        <w:rPr>
          <w:spacing w:val="-15"/>
        </w:rPr>
        <w:t xml:space="preserve"> </w:t>
      </w:r>
      <w:r>
        <w:rPr>
          <w:spacing w:val="-1"/>
        </w:rPr>
        <w:t>stamps,</w:t>
      </w:r>
      <w:r>
        <w:rPr>
          <w:spacing w:val="-15"/>
        </w:rPr>
        <w:t xml:space="preserve"> </w:t>
      </w:r>
      <w:r>
        <w:rPr>
          <w:spacing w:val="-1"/>
        </w:rPr>
        <w:t>letters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packets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letters,</w:t>
      </w:r>
      <w:r>
        <w:rPr>
          <w:spacing w:val="-5"/>
        </w:rPr>
        <w:t xml:space="preserve"> </w:t>
      </w:r>
      <w:r>
        <w:rPr>
          <w:spacing w:val="-1"/>
        </w:rPr>
        <w:t>alcoholic</w:t>
      </w:r>
      <w:r>
        <w:rPr>
          <w:spacing w:val="-5"/>
        </w:rPr>
        <w:t xml:space="preserve"> </w:t>
      </w:r>
      <w:r>
        <w:rPr>
          <w:spacing w:val="-1"/>
        </w:rPr>
        <w:t>beverages,</w:t>
      </w:r>
      <w:r>
        <w:rPr>
          <w:spacing w:val="-5"/>
        </w:rPr>
        <w:t xml:space="preserve"> </w:t>
      </w:r>
      <w:r>
        <w:rPr>
          <w:spacing w:val="-1"/>
        </w:rPr>
        <w:t>firearms,</w:t>
      </w:r>
      <w:r>
        <w:rPr>
          <w:spacing w:val="-6"/>
        </w:rPr>
        <w:t xml:space="preserve"> </w:t>
      </w:r>
      <w:r>
        <w:t>coin</w:t>
      </w:r>
      <w:r>
        <w:rPr>
          <w:spacing w:val="-6"/>
        </w:rPr>
        <w:t xml:space="preserve"> </w:t>
      </w:r>
      <w:r>
        <w:t>collections,</w:t>
      </w:r>
      <w:r>
        <w:rPr>
          <w:spacing w:val="-6"/>
        </w:rPr>
        <w:t xml:space="preserve"> </w:t>
      </w:r>
      <w:r>
        <w:rPr>
          <w:spacing w:val="-1"/>
        </w:rPr>
        <w:t>articles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peculiarly</w:t>
      </w:r>
      <w:r>
        <w:rPr>
          <w:spacing w:val="-5"/>
        </w:rPr>
        <w:t xml:space="preserve"> </w:t>
      </w:r>
      <w:r>
        <w:rPr>
          <w:spacing w:val="-1"/>
        </w:rPr>
        <w:t>inherent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intrinsic</w:t>
      </w:r>
      <w:r>
        <w:rPr>
          <w:spacing w:val="-14"/>
        </w:rPr>
        <w:t xml:space="preserve"> </w:t>
      </w:r>
      <w:r>
        <w:t>value,</w:t>
      </w:r>
      <w:r>
        <w:rPr>
          <w:spacing w:val="-17"/>
        </w:rPr>
        <w:t xml:space="preserve"> </w:t>
      </w:r>
      <w:r>
        <w:rPr>
          <w:spacing w:val="-1"/>
        </w:rPr>
        <w:t>precious</w:t>
      </w:r>
      <w:r>
        <w:rPr>
          <w:spacing w:val="-14"/>
        </w:rPr>
        <w:t xml:space="preserve"> </w:t>
      </w:r>
      <w:r>
        <w:t>metals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articles</w:t>
      </w:r>
      <w:r>
        <w:rPr>
          <w:spacing w:val="-16"/>
        </w:rPr>
        <w:t xml:space="preserve"> </w:t>
      </w:r>
      <w:r>
        <w:t>manufactured</w:t>
      </w:r>
      <w:r>
        <w:rPr>
          <w:spacing w:val="-16"/>
        </w:rPr>
        <w:t xml:space="preserve"> </w:t>
      </w:r>
      <w:r>
        <w:rPr>
          <w:spacing w:val="-1"/>
        </w:rPr>
        <w:t>there</w:t>
      </w:r>
      <w:r>
        <w:rPr>
          <w:spacing w:val="-17"/>
        </w:rPr>
        <w:t xml:space="preserve"> </w:t>
      </w:r>
      <w:r>
        <w:rPr>
          <w:spacing w:val="-1"/>
        </w:rPr>
        <w:t>from.</w:t>
      </w:r>
      <w:r>
        <w:rPr>
          <w:spacing w:val="-16"/>
        </w:rPr>
        <w:t xml:space="preserve"> </w:t>
      </w:r>
      <w:r>
        <w:t>HM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t>accept</w:t>
      </w:r>
      <w:r>
        <w:rPr>
          <w:spacing w:val="-16"/>
        </w:rPr>
        <w:t xml:space="preserve"> </w:t>
      </w:r>
      <w:r>
        <w:t>responsibility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articles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HM’s</w:t>
      </w:r>
      <w:r>
        <w:rPr>
          <w:spacing w:val="-6"/>
        </w:rPr>
        <w:t xml:space="preserve"> </w:t>
      </w:r>
      <w:r>
        <w:rPr>
          <w:spacing w:val="-1"/>
        </w:rPr>
        <w:t>possession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HM’s</w:t>
      </w:r>
      <w:r>
        <w:rPr>
          <w:spacing w:val="-7"/>
        </w:rPr>
        <w:t xml:space="preserve"> </w:t>
      </w:r>
      <w:r>
        <w:t>knowledge.</w:t>
      </w:r>
    </w:p>
    <w:p w14:paraId="72372CDB" w14:textId="77777777" w:rsidR="0092262F" w:rsidRDefault="0092262F">
      <w:pPr>
        <w:spacing w:before="10"/>
        <w:rPr>
          <w:rFonts w:ascii="Calibri" w:eastAsia="Calibri" w:hAnsi="Calibri" w:cs="Calibri"/>
        </w:rPr>
      </w:pPr>
    </w:p>
    <w:p w14:paraId="49C0B99B" w14:textId="77777777" w:rsidR="0092262F" w:rsidRDefault="00457DF7">
      <w:pPr>
        <w:pStyle w:val="Heading2"/>
        <w:ind w:left="420"/>
        <w:rPr>
          <w:b w:val="0"/>
          <w:bCs w:val="0"/>
        </w:rPr>
      </w:pPr>
      <w:r>
        <w:t>ITEM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DISCOUNTS</w:t>
      </w:r>
    </w:p>
    <w:p w14:paraId="019D4674" w14:textId="77777777" w:rsidR="0092262F" w:rsidRDefault="00457DF7">
      <w:pPr>
        <w:pStyle w:val="BodyText"/>
        <w:spacing w:before="121"/>
        <w:ind w:left="420"/>
      </w:pPr>
      <w:r>
        <w:t>HM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 xml:space="preserve">apply </w:t>
      </w:r>
      <w:r>
        <w:rPr>
          <w:spacing w:val="-1"/>
        </w:rPr>
        <w:t xml:space="preserve">the following discounts,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uniform and</w:t>
      </w:r>
      <w:r>
        <w:rPr>
          <w:spacing w:val="-2"/>
        </w:rPr>
        <w:t xml:space="preserve"> </w:t>
      </w:r>
      <w:r>
        <w:rPr>
          <w:spacing w:val="-1"/>
        </w:rPr>
        <w:t>nondiscriminatory</w:t>
      </w:r>
      <w:r>
        <w:rPr>
          <w:spacing w:val="1"/>
        </w:rPr>
        <w:t xml:space="preserve"> </w:t>
      </w:r>
      <w:r>
        <w:rPr>
          <w:spacing w:val="-1"/>
        </w:rPr>
        <w:t>fashion:</w:t>
      </w:r>
    </w:p>
    <w:p w14:paraId="09A48D23" w14:textId="77777777" w:rsidR="0092262F" w:rsidRDefault="00457DF7">
      <w:pPr>
        <w:pStyle w:val="BodyText"/>
        <w:numPr>
          <w:ilvl w:val="0"/>
          <w:numId w:val="3"/>
        </w:numPr>
        <w:tabs>
          <w:tab w:val="left" w:pos="780"/>
        </w:tabs>
        <w:spacing w:before="120"/>
      </w:pPr>
      <w:r>
        <w:t>Military</w:t>
      </w:r>
    </w:p>
    <w:p w14:paraId="08C725A7" w14:textId="77777777" w:rsidR="0092262F" w:rsidRDefault="00457DF7">
      <w:pPr>
        <w:pStyle w:val="BodyText"/>
        <w:numPr>
          <w:ilvl w:val="0"/>
          <w:numId w:val="3"/>
        </w:numPr>
        <w:tabs>
          <w:tab w:val="left" w:pos="780"/>
        </w:tabs>
        <w:spacing w:before="1"/>
      </w:pPr>
      <w:r>
        <w:rPr>
          <w:spacing w:val="-1"/>
        </w:rPr>
        <w:t>Senior</w:t>
      </w:r>
      <w:r>
        <w:rPr>
          <w:spacing w:val="1"/>
        </w:rPr>
        <w:t xml:space="preserve"> </w:t>
      </w:r>
      <w:r>
        <w:rPr>
          <w:spacing w:val="-1"/>
        </w:rPr>
        <w:t>Citizens</w:t>
      </w:r>
    </w:p>
    <w:p w14:paraId="5AFC1D8B" w14:textId="77777777" w:rsidR="0092262F" w:rsidRDefault="00457DF7">
      <w:pPr>
        <w:pStyle w:val="BodyText"/>
        <w:numPr>
          <w:ilvl w:val="0"/>
          <w:numId w:val="3"/>
        </w:numPr>
        <w:tabs>
          <w:tab w:val="left" w:pos="780"/>
        </w:tabs>
      </w:pPr>
      <w:r>
        <w:rPr>
          <w:spacing w:val="-1"/>
        </w:rPr>
        <w:t>Student</w:t>
      </w:r>
    </w:p>
    <w:p w14:paraId="15064397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2C5BAACF" w14:textId="77777777" w:rsidR="0092262F" w:rsidRDefault="00457DF7">
      <w:pPr>
        <w:pStyle w:val="Heading2"/>
        <w:ind w:left="780"/>
        <w:jc w:val="both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Discount</w:t>
      </w:r>
      <w:r>
        <w:rPr>
          <w:spacing w:val="-5"/>
        </w:rPr>
        <w:t xml:space="preserve"> </w:t>
      </w:r>
      <w:r>
        <w:t>Rate</w:t>
      </w:r>
    </w:p>
    <w:p w14:paraId="53B48E75" w14:textId="77777777" w:rsidR="0092262F" w:rsidRDefault="00457DF7">
      <w:pPr>
        <w:pStyle w:val="BodyText"/>
        <w:spacing w:before="120" w:line="276" w:lineRule="auto"/>
        <w:ind w:left="779" w:right="117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prior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2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10%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rPr>
          <w:spacing w:val="1"/>
        </w:rPr>
        <w:t xml:space="preserve"> </w:t>
      </w:r>
      <w:r>
        <w:rPr>
          <w:spacing w:val="-1"/>
        </w:rPr>
        <w:t>hourly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moving,</w:t>
      </w:r>
      <w:r>
        <w:rPr>
          <w:spacing w:val="1"/>
        </w:rPr>
        <w:t xml:space="preserve"> </w:t>
      </w:r>
      <w:r>
        <w:rPr>
          <w:spacing w:val="-1"/>
        </w:rPr>
        <w:t>packing,</w:t>
      </w:r>
      <w:r>
        <w:rPr>
          <w:spacing w:val="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unpacking</w:t>
      </w:r>
      <w:r>
        <w:rPr>
          <w:spacing w:val="-16"/>
        </w:rPr>
        <w:t xml:space="preserve"> </w:t>
      </w:r>
      <w:r>
        <w:t>items</w:t>
      </w:r>
      <w:r>
        <w:rPr>
          <w:spacing w:val="-16"/>
        </w:rPr>
        <w:t xml:space="preserve"> </w:t>
      </w:r>
      <w:r>
        <w:rPr>
          <w:spacing w:val="-1"/>
        </w:rPr>
        <w:t>only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t>applied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customers</w:t>
      </w:r>
      <w:r>
        <w:rPr>
          <w:spacing w:val="-16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proofErr w:type="gramStart"/>
      <w:r>
        <w:t>active</w:t>
      </w:r>
      <w:r>
        <w:rPr>
          <w:spacing w:val="-16"/>
        </w:rPr>
        <w:t xml:space="preserve"> </w:t>
      </w:r>
      <w:r>
        <w:rPr>
          <w:spacing w:val="-1"/>
        </w:rPr>
        <w:t>duty</w:t>
      </w:r>
      <w:proofErr w:type="gramEnd"/>
      <w:r>
        <w:rPr>
          <w:spacing w:val="-15"/>
        </w:rPr>
        <w:t xml:space="preserve"> </w:t>
      </w:r>
      <w:r>
        <w:t>military,</w:t>
      </w:r>
      <w:r>
        <w:rPr>
          <w:spacing w:val="-16"/>
        </w:rPr>
        <w:t xml:space="preserve"> </w:t>
      </w:r>
      <w:r>
        <w:rPr>
          <w:spacing w:val="-1"/>
        </w:rPr>
        <w:t>disabled</w:t>
      </w:r>
      <w:r>
        <w:rPr>
          <w:spacing w:val="-16"/>
        </w:rPr>
        <w:t xml:space="preserve"> </w:t>
      </w:r>
      <w:r>
        <w:t>veterans,</w:t>
      </w:r>
      <w:r>
        <w:rPr>
          <w:spacing w:val="-18"/>
        </w:rPr>
        <w:t xml:space="preserve"> </w:t>
      </w:r>
      <w:r>
        <w:t>senior</w:t>
      </w:r>
      <w:r>
        <w:rPr>
          <w:spacing w:val="27"/>
        </w:rPr>
        <w:t xml:space="preserve"> </w:t>
      </w:r>
      <w:r>
        <w:t>citizens,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college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university</w:t>
      </w:r>
      <w:r>
        <w:rPr>
          <w:spacing w:val="33"/>
        </w:rPr>
        <w:t xml:space="preserve"> </w:t>
      </w:r>
      <w:r>
        <w:t>students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provide</w:t>
      </w:r>
      <w:r>
        <w:rPr>
          <w:spacing w:val="34"/>
        </w:rPr>
        <w:t xml:space="preserve"> </w:t>
      </w:r>
      <w:r>
        <w:t>adequate</w:t>
      </w:r>
      <w:r>
        <w:rPr>
          <w:spacing w:val="32"/>
        </w:rPr>
        <w:t xml:space="preserve"> </w:t>
      </w:r>
      <w:r>
        <w:rPr>
          <w:spacing w:val="-1"/>
        </w:rPr>
        <w:t>proof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required.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shipper</w:t>
      </w:r>
      <w:r>
        <w:rPr>
          <w:spacing w:val="-10"/>
        </w:rPr>
        <w:t xml:space="preserve"> </w:t>
      </w:r>
      <w:r>
        <w:rPr>
          <w:spacing w:val="-1"/>
        </w:rPr>
        <w:t>requests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shipment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storage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rPr>
          <w:spacing w:val="-1"/>
        </w:rPr>
        <w:t>delivery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point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destination,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discount</w:t>
      </w:r>
      <w:r>
        <w:rPr>
          <w:spacing w:val="3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rPr>
          <w:spacing w:val="-1"/>
        </w:rPr>
        <w:t>charges.</w:t>
      </w:r>
    </w:p>
    <w:p w14:paraId="50C9EE60" w14:textId="77777777" w:rsidR="0092262F" w:rsidRDefault="0092262F">
      <w:pPr>
        <w:spacing w:line="276" w:lineRule="auto"/>
        <w:jc w:val="both"/>
        <w:sectPr w:rsidR="0092262F">
          <w:pgSz w:w="12240" w:h="15840"/>
          <w:pgMar w:top="2700" w:right="600" w:bottom="280" w:left="660" w:header="757" w:footer="0" w:gutter="0"/>
          <w:cols w:space="720"/>
        </w:sectPr>
      </w:pPr>
    </w:p>
    <w:p w14:paraId="6DCACAD7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17D47E83" w14:textId="77777777" w:rsidR="0092262F" w:rsidRDefault="00457DF7">
      <w:pPr>
        <w:spacing w:before="55"/>
        <w:ind w:left="823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4E062A5A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11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5D939277" w14:textId="77777777" w:rsidR="0092262F" w:rsidRDefault="0092262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166BBEC" w14:textId="77777777" w:rsidR="0092262F" w:rsidRDefault="00457DF7">
      <w:pPr>
        <w:spacing w:before="4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6"/>
        </w:rPr>
        <w:t>SECTION</w:t>
      </w:r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z w:val="26"/>
        </w:rPr>
        <w:t>3.</w:t>
      </w:r>
      <w:r>
        <w:rPr>
          <w:rFonts w:ascii="Calibri"/>
          <w:b/>
          <w:spacing w:val="-3"/>
          <w:sz w:val="26"/>
        </w:rPr>
        <w:t xml:space="preserve"> </w:t>
      </w:r>
      <w:r>
        <w:rPr>
          <w:rFonts w:ascii="Calibri"/>
          <w:b/>
          <w:spacing w:val="-1"/>
          <w:sz w:val="28"/>
        </w:rPr>
        <w:t>ADDITIONAL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POLICIES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PROCEDURES</w:t>
      </w:r>
    </w:p>
    <w:p w14:paraId="5D43F44C" w14:textId="77777777" w:rsidR="0092262F" w:rsidRDefault="00457DF7">
      <w:pPr>
        <w:pStyle w:val="BodyText"/>
        <w:spacing w:before="121"/>
        <w:ind w:left="460" w:hanging="360"/>
      </w:pPr>
      <w:r>
        <w:t>Additional</w:t>
      </w:r>
      <w:r>
        <w:rPr>
          <w:spacing w:val="-5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calculation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mileage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14:paraId="12FFDDDB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7CEEDC1E" w14:textId="77777777" w:rsidR="0092262F" w:rsidRDefault="00457DF7">
      <w:pPr>
        <w:pStyle w:val="Heading2"/>
        <w:ind w:left="460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Warehouse</w:t>
      </w:r>
      <w:r>
        <w:rPr>
          <w:spacing w:val="-9"/>
        </w:rPr>
        <w:t xml:space="preserve"> </w:t>
      </w:r>
      <w:r>
        <w:t>Delivery</w:t>
      </w:r>
    </w:p>
    <w:p w14:paraId="727F68A0" w14:textId="77777777" w:rsidR="0092262F" w:rsidRDefault="00457DF7">
      <w:pPr>
        <w:pStyle w:val="BodyText"/>
        <w:spacing w:before="121"/>
        <w:ind w:left="459" w:right="117"/>
        <w:jc w:val="both"/>
      </w:pPr>
      <w:r>
        <w:t>Except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rFonts w:cs="Calibri"/>
          <w:i/>
        </w:rPr>
        <w:t>Policy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  <w:spacing w:val="-1"/>
        </w:rPr>
        <w:t>5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rPr>
          <w:spacing w:val="-1"/>
        </w:rPr>
        <w:t>goods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consigned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delivered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warehouse,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warehouse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destination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noted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Lading.</w:t>
      </w:r>
      <w:r>
        <w:rPr>
          <w:spacing w:val="-7"/>
        </w:rPr>
        <w:t xml:space="preserve"> </w:t>
      </w:r>
      <w:r>
        <w:t>HM’s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27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shipment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unloaded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warehouse.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goods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stored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shipper,</w:t>
      </w:r>
      <w:r>
        <w:rPr>
          <w:spacing w:val="39"/>
        </w:rPr>
        <w:t xml:space="preserve"> </w:t>
      </w:r>
      <w:r>
        <w:t>owner,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consignee,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lawful</w:t>
      </w:r>
      <w:r>
        <w:rPr>
          <w:spacing w:val="-2"/>
        </w:rPr>
        <w:t xml:space="preserve"> </w:t>
      </w:r>
      <w:r>
        <w:t>charges.</w:t>
      </w:r>
    </w:p>
    <w:p w14:paraId="1CDDBA8A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149EFB7" w14:textId="77777777" w:rsidR="0092262F" w:rsidRDefault="00457DF7">
      <w:pPr>
        <w:pStyle w:val="Heading2"/>
        <w:ind w:left="460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Service</w:t>
      </w:r>
    </w:p>
    <w:p w14:paraId="0C7E0012" w14:textId="77777777" w:rsidR="0092262F" w:rsidRDefault="00457DF7">
      <w:pPr>
        <w:pStyle w:val="BodyText"/>
        <w:spacing w:before="121"/>
        <w:ind w:left="459" w:right="119"/>
        <w:jc w:val="both"/>
      </w:pPr>
      <w:r>
        <w:t>HM’s</w:t>
      </w:r>
      <w:r>
        <w:rPr>
          <w:spacing w:val="-12"/>
        </w:rPr>
        <w:t xml:space="preserve"> </w:t>
      </w:r>
      <w:r>
        <w:rPr>
          <w:spacing w:val="-1"/>
        </w:rPr>
        <w:t>regular</w:t>
      </w:r>
      <w:r>
        <w:rPr>
          <w:spacing w:val="-11"/>
        </w:rPr>
        <w:t xml:space="preserve"> </w:t>
      </w:r>
      <w:r>
        <w:rPr>
          <w:spacing w:val="-1"/>
        </w:rPr>
        <w:t>hours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rPr>
          <w:spacing w:val="-1"/>
        </w:rPr>
        <w:t>PM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rPr>
          <w:spacing w:val="-1"/>
        </w:rPr>
        <w:t>except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Saturdays,</w:t>
      </w:r>
      <w:r>
        <w:rPr>
          <w:spacing w:val="-10"/>
        </w:rPr>
        <w:t xml:space="preserve"> </w:t>
      </w:r>
      <w:r>
        <w:rPr>
          <w:spacing w:val="-1"/>
        </w:rPr>
        <w:t>Sundays,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rPr>
          <w:spacing w:val="-1"/>
        </w:rPr>
        <w:t>holidays,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provided.</w:t>
      </w:r>
    </w:p>
    <w:p w14:paraId="58D57C0B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1049E9C" w14:textId="77777777" w:rsidR="0092262F" w:rsidRDefault="00457DF7">
      <w:pPr>
        <w:pStyle w:val="Heading2"/>
        <w:ind w:left="460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Payments</w:t>
      </w:r>
    </w:p>
    <w:p w14:paraId="794571FA" w14:textId="77777777" w:rsidR="0092262F" w:rsidRDefault="00457DF7">
      <w:pPr>
        <w:pStyle w:val="BodyText"/>
        <w:numPr>
          <w:ilvl w:val="0"/>
          <w:numId w:val="2"/>
        </w:numPr>
        <w:tabs>
          <w:tab w:val="left" w:pos="820"/>
        </w:tabs>
        <w:spacing w:before="135" w:line="292" w:lineRule="exact"/>
        <w:ind w:right="116"/>
        <w:jc w:val="both"/>
      </w:pPr>
      <w:r>
        <w:t>HM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shipment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shipment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29"/>
          <w:w w:val="9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cash,</w:t>
      </w:r>
      <w:r>
        <w:rPr>
          <w:spacing w:val="19"/>
        </w:rPr>
        <w:t xml:space="preserve"> </w:t>
      </w:r>
      <w:r>
        <w:t>money</w:t>
      </w:r>
      <w:r>
        <w:rPr>
          <w:spacing w:val="21"/>
        </w:rPr>
        <w:t xml:space="preserve"> </w:t>
      </w:r>
      <w:r>
        <w:rPr>
          <w:spacing w:val="-1"/>
        </w:rPr>
        <w:t>order,</w:t>
      </w:r>
      <w:r>
        <w:rPr>
          <w:spacing w:val="19"/>
        </w:rPr>
        <w:t xml:space="preserve"> </w:t>
      </w:r>
      <w:r>
        <w:rPr>
          <w:spacing w:val="-1"/>
        </w:rPr>
        <w:t>traveler’s</w:t>
      </w:r>
      <w:r>
        <w:rPr>
          <w:spacing w:val="18"/>
        </w:rPr>
        <w:t xml:space="preserve"> </w:t>
      </w:r>
      <w:r>
        <w:t>check,</w:t>
      </w:r>
      <w:r>
        <w:rPr>
          <w:spacing w:val="19"/>
        </w:rPr>
        <w:t xml:space="preserve"> </w:t>
      </w:r>
      <w:r>
        <w:rPr>
          <w:spacing w:val="-1"/>
        </w:rPr>
        <w:t>cashier’s</w:t>
      </w:r>
      <w:r>
        <w:rPr>
          <w:spacing w:val="19"/>
        </w:rPr>
        <w:t xml:space="preserve"> </w:t>
      </w:r>
      <w:r>
        <w:t>check,</w:t>
      </w:r>
      <w:r>
        <w:rPr>
          <w:spacing w:val="19"/>
        </w:rPr>
        <w:t xml:space="preserve"> </w:t>
      </w:r>
      <w:r>
        <w:rPr>
          <w:spacing w:val="-1"/>
        </w:rPr>
        <w:t>certified</w:t>
      </w:r>
      <w:r>
        <w:rPr>
          <w:spacing w:val="19"/>
        </w:rPr>
        <w:t xml:space="preserve"> </w:t>
      </w:r>
      <w:r>
        <w:rPr>
          <w:spacing w:val="-1"/>
        </w:rPr>
        <w:t>check,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approved</w:t>
      </w:r>
      <w:r>
        <w:rPr>
          <w:spacing w:val="65"/>
          <w:w w:val="99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rPr>
          <w:spacing w:val="-1"/>
        </w:rPr>
        <w:t>card(s).</w:t>
      </w:r>
    </w:p>
    <w:p w14:paraId="78328392" w14:textId="77777777" w:rsidR="0092262F" w:rsidRDefault="00457DF7">
      <w:pPr>
        <w:pStyle w:val="BodyText"/>
        <w:numPr>
          <w:ilvl w:val="0"/>
          <w:numId w:val="2"/>
        </w:numPr>
        <w:tabs>
          <w:tab w:val="left" w:pos="820"/>
        </w:tabs>
        <w:spacing w:before="140" w:line="292" w:lineRule="exact"/>
        <w:ind w:right="119"/>
        <w:jc w:val="both"/>
      </w:pPr>
      <w:r>
        <w:t>When</w:t>
      </w:r>
      <w:r>
        <w:rPr>
          <w:spacing w:val="16"/>
        </w:rPr>
        <w:t xml:space="preserve"> </w:t>
      </w:r>
      <w:r>
        <w:rPr>
          <w:spacing w:val="-1"/>
        </w:rPr>
        <w:t>arrangements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credit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7"/>
        </w:rPr>
        <w:t xml:space="preserve"> </w:t>
      </w:r>
      <w:r>
        <w:t>HM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consignor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consignee,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following</w:t>
      </w:r>
      <w:r>
        <w:rPr>
          <w:spacing w:val="40"/>
        </w:rPr>
        <w:t xml:space="preserve"> </w:t>
      </w:r>
      <w:r>
        <w:rPr>
          <w:spacing w:val="-1"/>
        </w:rPr>
        <w:t xml:space="preserve">conditions </w:t>
      </w:r>
      <w:r>
        <w:t>apply:</w:t>
      </w:r>
    </w:p>
    <w:p w14:paraId="44EE6CB4" w14:textId="77777777" w:rsidR="0092262F" w:rsidRDefault="00457DF7">
      <w:pPr>
        <w:pStyle w:val="BodyText"/>
        <w:numPr>
          <w:ilvl w:val="1"/>
          <w:numId w:val="2"/>
        </w:numPr>
        <w:tabs>
          <w:tab w:val="left" w:pos="1180"/>
        </w:tabs>
        <w:spacing w:before="126"/>
      </w:pPr>
      <w:r>
        <w:t>A</w:t>
      </w:r>
      <w:r>
        <w:rPr>
          <w:spacing w:val="-3"/>
        </w:rPr>
        <w:t xml:space="preserve"> </w:t>
      </w:r>
      <w:r>
        <w:rPr>
          <w:rFonts w:cs="Calibri"/>
          <w:i/>
          <w:spacing w:val="-1"/>
        </w:rPr>
        <w:t>free‐credit</w:t>
      </w:r>
      <w:r>
        <w:rPr>
          <w:rFonts w:cs="Calibri"/>
          <w:i/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rPr>
          <w:spacing w:val="-1"/>
        </w:rPr>
        <w:t>Saturdays,</w:t>
      </w:r>
      <w:r>
        <w:rPr>
          <w:spacing w:val="-4"/>
        </w:rPr>
        <w:t xml:space="preserve"> </w:t>
      </w:r>
      <w:r>
        <w:rPr>
          <w:spacing w:val="-1"/>
        </w:rPr>
        <w:t>Sundays,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holidays.</w:t>
      </w:r>
    </w:p>
    <w:p w14:paraId="09CD0831" w14:textId="77777777" w:rsidR="0092262F" w:rsidRDefault="00457DF7">
      <w:pPr>
        <w:pStyle w:val="BodyText"/>
        <w:numPr>
          <w:ilvl w:val="1"/>
          <w:numId w:val="2"/>
        </w:numPr>
        <w:tabs>
          <w:tab w:val="left" w:pos="1180"/>
        </w:tabs>
        <w:ind w:right="118"/>
        <w:jc w:val="both"/>
      </w:pPr>
      <w:r>
        <w:t>When</w:t>
      </w:r>
      <w:r>
        <w:rPr>
          <w:spacing w:val="-1"/>
        </w:rPr>
        <w:t xml:space="preserve"> </w:t>
      </w:r>
      <w:r>
        <w:t>HM’s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rPr>
          <w:spacing w:val="1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paid within</w:t>
      </w:r>
      <w:r>
        <w:rPr>
          <w:spacing w:val="1"/>
        </w:rPr>
        <w:t xml:space="preserve"> </w:t>
      </w:r>
      <w:r>
        <w:t xml:space="preserve">the </w:t>
      </w:r>
      <w:r>
        <w:rPr>
          <w:rFonts w:cs="Calibri"/>
          <w:i/>
          <w:spacing w:val="-1"/>
        </w:rPr>
        <w:t>free‐credit</w:t>
      </w:r>
      <w:r>
        <w:rPr>
          <w:rFonts w:cs="Calibri"/>
          <w:i/>
        </w:rPr>
        <w:t xml:space="preserve"> </w:t>
      </w:r>
      <w:r>
        <w:rPr>
          <w:spacing w:val="-1"/>
        </w:rPr>
        <w:t>period,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automatically</w:t>
      </w:r>
      <w:r>
        <w:rPr>
          <w:spacing w:val="-1"/>
        </w:rPr>
        <w:t xml:space="preserve"> </w:t>
      </w:r>
      <w:r>
        <w:t>extended to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26"/>
          <w:w w:val="99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rFonts w:cs="Calibri"/>
          <w:i/>
          <w:spacing w:val="-1"/>
        </w:rPr>
        <w:t>free‐credit</w:t>
      </w:r>
      <w:r>
        <w:rPr>
          <w:rFonts w:cs="Calibri"/>
          <w:i/>
          <w:spacing w:val="17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charge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1%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bill</w:t>
      </w:r>
      <w:r>
        <w:rPr>
          <w:spacing w:val="17"/>
        </w:rPr>
        <w:t xml:space="preserve"> </w:t>
      </w:r>
      <w:r>
        <w:rPr>
          <w:spacing w:val="-1"/>
        </w:rPr>
        <w:t>($10</w:t>
      </w:r>
      <w:r>
        <w:rPr>
          <w:spacing w:val="17"/>
        </w:rPr>
        <w:t xml:space="preserve"> </w:t>
      </w:r>
      <w:r>
        <w:t>minimum)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40"/>
          <w:w w:val="99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credit.</w:t>
      </w:r>
    </w:p>
    <w:p w14:paraId="19BFE844" w14:textId="77777777" w:rsidR="0092262F" w:rsidRDefault="00457DF7">
      <w:pPr>
        <w:pStyle w:val="BodyText"/>
        <w:numPr>
          <w:ilvl w:val="1"/>
          <w:numId w:val="2"/>
        </w:numPr>
        <w:tabs>
          <w:tab w:val="left" w:pos="1180"/>
        </w:tabs>
        <w:spacing w:before="1"/>
      </w:pPr>
      <w:r>
        <w:t>HM’s</w:t>
      </w:r>
      <w:r>
        <w:rPr>
          <w:spacing w:val="-6"/>
        </w:rPr>
        <w:t xml:space="preserve"> </w:t>
      </w:r>
      <w:r>
        <w:rPr>
          <w:spacing w:val="-1"/>
        </w:rPr>
        <w:t>bill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display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extended</w:t>
      </w:r>
      <w:r>
        <w:rPr>
          <w:rFonts w:cs="Calibri"/>
          <w:spacing w:val="-1"/>
        </w:rPr>
        <w:t>‐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separately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rFonts w:cs="Calibri"/>
          <w:spacing w:val="-1"/>
        </w:rPr>
        <w:t>‐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rPr>
          <w:spacing w:val="-1"/>
        </w:rPr>
        <w:t>period.</w:t>
      </w:r>
    </w:p>
    <w:p w14:paraId="723E2F79" w14:textId="77777777" w:rsidR="0092262F" w:rsidRDefault="00457DF7">
      <w:pPr>
        <w:pStyle w:val="BodyText"/>
        <w:numPr>
          <w:ilvl w:val="1"/>
          <w:numId w:val="2"/>
        </w:numPr>
        <w:tabs>
          <w:tab w:val="left" w:pos="1180"/>
        </w:tabs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postmark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collected.</w:t>
      </w:r>
    </w:p>
    <w:p w14:paraId="56B02CB1" w14:textId="77777777" w:rsidR="0092262F" w:rsidRDefault="00457DF7">
      <w:pPr>
        <w:pStyle w:val="BodyText"/>
        <w:numPr>
          <w:ilvl w:val="1"/>
          <w:numId w:val="2"/>
        </w:numPr>
        <w:tabs>
          <w:tab w:val="left" w:pos="1180"/>
        </w:tabs>
        <w:ind w:right="116"/>
      </w:pPr>
      <w:r>
        <w:t>Credit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shipper</w:t>
      </w:r>
      <w:r>
        <w:rPr>
          <w:spacing w:val="6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fails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legally</w:t>
      </w:r>
      <w:r>
        <w:rPr>
          <w:spacing w:val="5"/>
        </w:rPr>
        <w:t xml:space="preserve"> </w:t>
      </w:r>
      <w:r>
        <w:rPr>
          <w:spacing w:val="-1"/>
        </w:rPr>
        <w:t>presented</w:t>
      </w:r>
      <w:r>
        <w:rPr>
          <w:spacing w:val="5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rFonts w:cs="Calibri"/>
          <w:i/>
          <w:spacing w:val="-1"/>
        </w:rPr>
        <w:t>extended‐</w:t>
      </w:r>
      <w:r>
        <w:rPr>
          <w:rFonts w:cs="Calibri"/>
          <w:i/>
          <w:spacing w:val="49"/>
        </w:rPr>
        <w:t xml:space="preserve"> </w:t>
      </w:r>
      <w:r>
        <w:rPr>
          <w:rFonts w:cs="Calibri"/>
          <w:i/>
        </w:rPr>
        <w:t>credit</w:t>
      </w:r>
      <w:r>
        <w:rPr>
          <w:rFonts w:cs="Calibri"/>
          <w:i/>
          <w:spacing w:val="-7"/>
        </w:rPr>
        <w:t xml:space="preserve"> </w:t>
      </w:r>
      <w:r>
        <w:rPr>
          <w:spacing w:val="-1"/>
        </w:rPr>
        <w:t>period.</w:t>
      </w:r>
    </w:p>
    <w:p w14:paraId="3FAF6655" w14:textId="77777777" w:rsidR="0092262F" w:rsidRDefault="00457DF7">
      <w:pPr>
        <w:pStyle w:val="BodyText"/>
        <w:numPr>
          <w:ilvl w:val="1"/>
          <w:numId w:val="2"/>
        </w:numPr>
        <w:tabs>
          <w:tab w:val="left" w:pos="1180"/>
        </w:tabs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Lading.</w:t>
      </w:r>
    </w:p>
    <w:p w14:paraId="46F59129" w14:textId="77777777" w:rsidR="0092262F" w:rsidRDefault="00457DF7">
      <w:pPr>
        <w:pStyle w:val="BodyText"/>
        <w:numPr>
          <w:ilvl w:val="0"/>
          <w:numId w:val="2"/>
        </w:numPr>
        <w:tabs>
          <w:tab w:val="left" w:pos="820"/>
        </w:tabs>
        <w:spacing w:before="134" w:line="292" w:lineRule="exact"/>
        <w:ind w:right="118"/>
        <w:jc w:val="both"/>
      </w:pPr>
      <w:r>
        <w:t>HM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shipper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pay,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shipper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service.</w:t>
      </w:r>
    </w:p>
    <w:p w14:paraId="55CEBA45" w14:textId="77777777" w:rsidR="0092262F" w:rsidRDefault="0092262F">
      <w:pPr>
        <w:spacing w:line="292" w:lineRule="exact"/>
        <w:jc w:val="both"/>
        <w:sectPr w:rsidR="0092262F">
          <w:pgSz w:w="12240" w:h="15840"/>
          <w:pgMar w:top="2700" w:right="600" w:bottom="280" w:left="620" w:header="757" w:footer="0" w:gutter="0"/>
          <w:cols w:space="720"/>
        </w:sectPr>
      </w:pPr>
    </w:p>
    <w:p w14:paraId="76CCC3E0" w14:textId="77777777" w:rsidR="0092262F" w:rsidRDefault="0092262F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28836E46" w14:textId="77777777" w:rsidR="0092262F" w:rsidRDefault="00457DF7">
      <w:pPr>
        <w:spacing w:before="55"/>
        <w:ind w:left="8238" w:right="119" w:firstLine="8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HG‐3</w:t>
      </w:r>
      <w:r>
        <w:rPr>
          <w:rFonts w:ascii="Calibri" w:eastAsia="Calibri" w:hAnsi="Calibri" w:cs="Calibri"/>
          <w:spacing w:val="27"/>
          <w:w w:val="99"/>
        </w:rPr>
        <w:t xml:space="preserve"> </w:t>
      </w:r>
      <w:r>
        <w:rPr>
          <w:rFonts w:ascii="Calibri" w:eastAsia="Calibri" w:hAnsi="Calibri" w:cs="Calibri"/>
        </w:rPr>
        <w:t>Replaces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Tariff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Number: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HG‐2</w:t>
      </w:r>
    </w:p>
    <w:p w14:paraId="552A3DAF" w14:textId="77777777" w:rsidR="0092262F" w:rsidRDefault="00457DF7">
      <w:pPr>
        <w:spacing w:before="1"/>
        <w:ind w:right="119"/>
        <w:jc w:val="right"/>
        <w:rPr>
          <w:rFonts w:ascii="Calibri" w:eastAsia="Calibri" w:hAnsi="Calibri" w:cs="Calibri"/>
        </w:rPr>
      </w:pPr>
      <w:r>
        <w:rPr>
          <w:rFonts w:ascii="Calibri"/>
        </w:rPr>
        <w:t>Page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12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12</w:t>
      </w:r>
    </w:p>
    <w:p w14:paraId="508D3CA3" w14:textId="77777777" w:rsidR="0092262F" w:rsidRDefault="0092262F">
      <w:pPr>
        <w:spacing w:before="9"/>
        <w:rPr>
          <w:rFonts w:ascii="Calibri" w:eastAsia="Calibri" w:hAnsi="Calibri" w:cs="Calibri"/>
        </w:rPr>
      </w:pPr>
    </w:p>
    <w:p w14:paraId="555C1FCA" w14:textId="77777777" w:rsidR="0092262F" w:rsidRDefault="00457DF7">
      <w:pPr>
        <w:pStyle w:val="Heading2"/>
        <w:ind w:left="460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Lading,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Terms,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</w:p>
    <w:p w14:paraId="4A3C7BC6" w14:textId="77777777" w:rsidR="0092262F" w:rsidRDefault="00457DF7">
      <w:pPr>
        <w:pStyle w:val="BodyText"/>
        <w:spacing w:before="61"/>
        <w:ind w:left="460" w:right="116"/>
      </w:pPr>
      <w:r>
        <w:t>Each</w:t>
      </w:r>
      <w:r>
        <w:rPr>
          <w:spacing w:val="11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copy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HM’s</w:t>
      </w:r>
      <w:r>
        <w:rPr>
          <w:spacing w:val="11"/>
        </w:rPr>
        <w:t xml:space="preserve"> </w:t>
      </w:r>
      <w:r>
        <w:t>Bill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Lading.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Bill</w:t>
      </w:r>
      <w:r>
        <w:rPr>
          <w:spacing w:val="1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Lading,</w:t>
      </w:r>
      <w:r>
        <w:rPr>
          <w:spacing w:val="-4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thereto,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reference.</w:t>
      </w:r>
    </w:p>
    <w:p w14:paraId="0D652A48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7D13CD57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7BB983DA" w14:textId="77777777" w:rsidR="0092262F" w:rsidRDefault="0092262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7044F23" w14:textId="77777777" w:rsidR="0092262F" w:rsidRDefault="00A92FF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48BECE3" wp14:editId="370BA7A4">
                <wp:extent cx="6860540" cy="10795"/>
                <wp:effectExtent l="8255" t="1270" r="8255" b="6985"/>
                <wp:docPr id="1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0795"/>
                          <a:chOff x="0" y="0"/>
                          <a:chExt cx="10804" cy="17"/>
                        </a:xfrm>
                      </wpg:grpSpPr>
                      <wpg:grpSp>
                        <wpg:cNvPr id="161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7" cy="2"/>
                            <a:chOff x="8" y="8"/>
                            <a:chExt cx="10787" cy="2"/>
                          </a:xfrm>
                        </wpg:grpSpPr>
                        <wps:wsp>
                          <wps:cNvPr id="162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7"/>
                                <a:gd name="T2" fmla="+- 0 10795 8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AFE0D" id="Group 32" o:spid="_x0000_s1026" style="width:540.2pt;height:.85pt;mso-position-horizontal-relative:char;mso-position-vertical-relative:line" coordsize="108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">
                <v:group id="Group 33" o:spid="_x0000_s1027" style="position:absolute;left:8;top:8;width:10787;height:2" coordorigin="8,8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4" o:spid="_x0000_s1028" style="position:absolute;left:8;top:8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8NsQA&#10;AADcAAAADwAAAGRycy9kb3ducmV2LnhtbERP22rCQBB9L/Qflin0pehGqWmJWSUUCkKheKk+T7OT&#10;C2ZnY3Zr0r93BcG3OZzrpMvBNOJMnastK5iMIxDEudU1lwp+dp+jdxDOI2tsLJOCf3KwXDw+pJho&#10;2/OGzltfihDCLkEFlfdtIqXLKzLoxrYlDlxhO4M+wK6UusM+hJtGTqMolgZrDg0VtvRRUX7c/hkF&#10;/WtxyE7t16w+uGyPq9+X9eztW6nnpyGbg/A0+Lv45l7pMD+ewvWZc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/DbEAAAA3AAAAA8AAAAAAAAAAAAAAAAAmAIAAGRycy9k&#10;b3ducmV2LnhtbFBLBQYAAAAABAAEAPUAAACJAwAAAAA=&#10;" path="m,l10787,e" filled="f" strokeweight=".82pt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14:paraId="1B5CBED2" w14:textId="77777777" w:rsidR="0092262F" w:rsidRDefault="0092262F">
      <w:pPr>
        <w:spacing w:before="4"/>
        <w:rPr>
          <w:rFonts w:ascii="Calibri" w:eastAsia="Calibri" w:hAnsi="Calibri" w:cs="Calibri"/>
        </w:rPr>
      </w:pPr>
    </w:p>
    <w:p w14:paraId="50112E3E" w14:textId="77777777" w:rsidR="0092262F" w:rsidRDefault="00457DF7">
      <w:pPr>
        <w:ind w:left="2096" w:right="2116" w:firstLine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Adapted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from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Sample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Tariff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for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Household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Goods</w:t>
      </w:r>
      <w:r>
        <w:rPr>
          <w:rFonts w:ascii="Calibri" w:eastAsia="Calibri" w:hAnsi="Calibri" w:cs="Calibri"/>
          <w:i/>
          <w:spacing w:val="26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Carriers</w:t>
      </w:r>
      <w:r>
        <w:rPr>
          <w:rFonts w:ascii="Calibri" w:eastAsia="Calibri" w:hAnsi="Calibri" w:cs="Calibri"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published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by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Virginia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Department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Motor</w:t>
      </w:r>
      <w:r>
        <w:rPr>
          <w:rFonts w:ascii="Calibri" w:eastAsia="Calibri" w:hAnsi="Calibri" w:cs="Calibri"/>
          <w:spacing w:val="25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Vehicles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OA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450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(02/16/05);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also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adapted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from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ABC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Moving</w:t>
      </w:r>
      <w:r>
        <w:rPr>
          <w:rFonts w:ascii="Calibri" w:eastAsia="Calibri" w:hAnsi="Calibri" w:cs="Calibri"/>
          <w:spacing w:val="23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Company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‐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South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Carolina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Household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Goods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Tariff.</w:t>
      </w:r>
    </w:p>
    <w:p w14:paraId="3E27E3F4" w14:textId="77777777" w:rsidR="0092262F" w:rsidRDefault="0092262F">
      <w:pPr>
        <w:rPr>
          <w:rFonts w:ascii="Calibri" w:eastAsia="Calibri" w:hAnsi="Calibri" w:cs="Calibri"/>
          <w:sz w:val="24"/>
          <w:szCs w:val="24"/>
        </w:rPr>
      </w:pPr>
    </w:p>
    <w:p w14:paraId="1B60E2E8" w14:textId="77777777" w:rsidR="0092262F" w:rsidRDefault="00A92FFE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52B1D10" wp14:editId="7206CA86">
                <wp:extent cx="6860540" cy="10795"/>
                <wp:effectExtent l="8255" t="9525" r="8255" b="8255"/>
                <wp:docPr id="1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10795"/>
                          <a:chOff x="0" y="0"/>
                          <a:chExt cx="10804" cy="17"/>
                        </a:xfrm>
                      </wpg:grpSpPr>
                      <wpg:grpSp>
                        <wpg:cNvPr id="158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7" cy="2"/>
                            <a:chOff x="8" y="8"/>
                            <a:chExt cx="10787" cy="2"/>
                          </a:xfrm>
                        </wpg:grpSpPr>
                        <wps:wsp>
                          <wps:cNvPr id="159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7"/>
                                <a:gd name="T2" fmla="+- 0 10795 8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20E35" id="Group 29" o:spid="_x0000_s1026" style="width:540.2pt;height:.85pt;mso-position-horizontal-relative:char;mso-position-vertical-relative:line" coordsize="108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">
                <v:group id="Group 30" o:spid="_x0000_s1027" style="position:absolute;left:8;top:8;width:10787;height:2" coordorigin="8,8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1" o:spid="_x0000_s1028" style="position:absolute;left:8;top:8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k+sQA&#10;AADcAAAADwAAAGRycy9kb3ducmV2LnhtbERP22rCQBB9F/yHZYS+lLqxNLaNrhIKBaEgGi/PY3ZM&#10;gtnZNLs16d93hYJvczjXmS97U4srta6yrGAyjkAQ51ZXXCjY7z6f3kA4j6yxtkwKfsnBcjEczDHR&#10;tuMtXTNfiBDCLkEFpfdNIqXLSzLoxrYhDtzZtgZ9gG0hdYtdCDe1fI6iqTRYcWgosaGPkvJL9mMU&#10;dC/nY/rdfMXV0aUHXJ0eN/HrWqmHUZ/OQHjq/V38717pMD9+h9s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pPrEAAAA3AAAAA8AAAAAAAAAAAAAAAAAmAIAAGRycy9k&#10;b3ducmV2LnhtbFBLBQYAAAAABAAEAPUAAACJAwAAAAA=&#10;" path="m,l10787,e" filled="f" strokeweight=".82pt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14:paraId="6EED9AE5" w14:textId="77777777" w:rsidR="0092262F" w:rsidRDefault="0092262F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2262F">
          <w:headerReference w:type="default" r:id="rId28"/>
          <w:pgSz w:w="12240" w:h="15840"/>
          <w:pgMar w:top="2700" w:right="600" w:bottom="280" w:left="620" w:header="757" w:footer="0" w:gutter="0"/>
          <w:cols w:space="720"/>
        </w:sectPr>
      </w:pPr>
    </w:p>
    <w:p w14:paraId="2C5C415F" w14:textId="77777777" w:rsidR="0092262F" w:rsidRDefault="0092262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A44AEDA" w14:textId="77777777" w:rsidR="0092262F" w:rsidRDefault="00457DF7">
      <w:pPr>
        <w:spacing w:before="43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To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Qualify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Household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Goods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Vehicle</w:t>
      </w:r>
    </w:p>
    <w:p w14:paraId="67F4DD20" w14:textId="77777777" w:rsidR="0092262F" w:rsidRDefault="00457DF7">
      <w:pPr>
        <w:pStyle w:val="BodyText"/>
        <w:spacing w:before="120"/>
        <w:ind w:left="120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page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enclose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application </w:t>
      </w:r>
      <w:proofErr w:type="gramStart"/>
      <w:r>
        <w:t>in</w:t>
      </w:r>
      <w:r>
        <w:rPr>
          <w:spacing w:val="-3"/>
        </w:rPr>
        <w:t xml:space="preserve"> </w:t>
      </w:r>
      <w:r>
        <w:t>order to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vehicle(s):</w:t>
      </w:r>
    </w:p>
    <w:p w14:paraId="37D3FF19" w14:textId="77777777" w:rsidR="0092262F" w:rsidRDefault="00457DF7">
      <w:pPr>
        <w:pStyle w:val="BodyText"/>
        <w:numPr>
          <w:ilvl w:val="0"/>
          <w:numId w:val="1"/>
        </w:numPr>
        <w:tabs>
          <w:tab w:val="left" w:pos="480"/>
        </w:tabs>
        <w:spacing w:before="135" w:line="292" w:lineRule="exact"/>
        <w:ind w:right="118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copy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rPr>
          <w:color w:val="0000FF"/>
          <w:spacing w:val="-1"/>
        </w:rPr>
        <w:t>XRS</w:t>
      </w:r>
      <w:r>
        <w:rPr>
          <w:rFonts w:cs="Calibri"/>
          <w:color w:val="0000FF"/>
          <w:spacing w:val="-1"/>
        </w:rPr>
        <w:t>‐</w:t>
      </w:r>
      <w:r>
        <w:rPr>
          <w:color w:val="0000FF"/>
          <w:spacing w:val="-1"/>
        </w:rPr>
        <w:t>3</w:t>
      </w:r>
      <w:r>
        <w:rPr>
          <w:color w:val="0000FF"/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Kentucky</w:t>
      </w:r>
      <w:r>
        <w:rPr>
          <w:spacing w:val="15"/>
        </w:rPr>
        <w:t xml:space="preserve"> </w:t>
      </w:r>
      <w:r>
        <w:rPr>
          <w:spacing w:val="-1"/>
        </w:rPr>
        <w:t>Intrastate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rFonts w:cs="Calibri"/>
          <w:spacing w:val="-1"/>
        </w:rPr>
        <w:t>‐</w:t>
      </w:r>
      <w:r>
        <w:rPr>
          <w:spacing w:val="-1"/>
        </w:rPr>
        <w:t>Hire</w:t>
      </w:r>
      <w:r>
        <w:rPr>
          <w:spacing w:val="17"/>
        </w:rPr>
        <w:t xml:space="preserve"> </w:t>
      </w:r>
      <w:r>
        <w:t>Authority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freight</w:t>
      </w:r>
      <w:r>
        <w:rPr>
          <w:spacing w:val="21"/>
          <w:w w:val="99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spacing w:val="-1"/>
        </w:rPr>
        <w:t>household</w:t>
      </w:r>
      <w:r>
        <w:rPr>
          <w:spacing w:val="14"/>
        </w:rPr>
        <w:t xml:space="preserve"> </w:t>
      </w:r>
      <w:r>
        <w:rPr>
          <w:spacing w:val="-1"/>
        </w:rPr>
        <w:t>goods</w:t>
      </w:r>
      <w:r>
        <w:rPr>
          <w:spacing w:val="28"/>
        </w:rPr>
        <w:t xml:space="preserve"> </w:t>
      </w:r>
      <w:r>
        <w:t>NOTE: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Kentucky</w:t>
      </w:r>
      <w:r>
        <w:rPr>
          <w:spacing w:val="12"/>
        </w:rPr>
        <w:t xml:space="preserve"> </w:t>
      </w:r>
      <w:r>
        <w:t>Intrastate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rFonts w:cs="Calibri"/>
          <w:spacing w:val="-1"/>
        </w:rPr>
        <w:t>‐</w:t>
      </w:r>
      <w:r>
        <w:rPr>
          <w:spacing w:val="-1"/>
        </w:rPr>
        <w:t>Hire</w:t>
      </w:r>
      <w:r>
        <w:rPr>
          <w:spacing w:val="12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intend</w:t>
      </w:r>
      <w:r>
        <w:rPr>
          <w:spacing w:val="14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move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furniture.</w:t>
      </w:r>
    </w:p>
    <w:p w14:paraId="5AEE4031" w14:textId="77777777" w:rsidR="0092262F" w:rsidRDefault="00457DF7">
      <w:pPr>
        <w:pStyle w:val="BodyText"/>
        <w:numPr>
          <w:ilvl w:val="0"/>
          <w:numId w:val="1"/>
        </w:numPr>
        <w:tabs>
          <w:tab w:val="left" w:pos="480"/>
        </w:tabs>
        <w:spacing w:before="20" w:line="292" w:lineRule="exact"/>
        <w:ind w:right="117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rPr>
          <w:color w:val="0000FF"/>
        </w:rPr>
        <w:t>Unified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Carrier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Registration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(UCR)</w:t>
      </w:r>
      <w:r>
        <w:rPr>
          <w:color w:val="0000FF"/>
          <w:spacing w:val="-7"/>
        </w:rPr>
        <w:t xml:space="preserve"> </w:t>
      </w:r>
      <w:r>
        <w:t>receipt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color w:val="0000FF"/>
        </w:rPr>
        <w:t>UCR</w:t>
      </w:r>
      <w:r>
        <w:rPr>
          <w:color w:val="0000FF"/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freight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interstate</w:t>
      </w:r>
      <w:r>
        <w:rPr>
          <w:spacing w:val="-4"/>
        </w:rPr>
        <w:t xml:space="preserve"> </w:t>
      </w:r>
      <w:r>
        <w:t>commerce</w:t>
      </w:r>
    </w:p>
    <w:p w14:paraId="0121770A" w14:textId="77777777" w:rsidR="0092262F" w:rsidRDefault="00457DF7">
      <w:pPr>
        <w:pStyle w:val="BodyText"/>
        <w:numPr>
          <w:ilvl w:val="0"/>
          <w:numId w:val="1"/>
        </w:numPr>
        <w:tabs>
          <w:tab w:val="left" w:pos="480"/>
        </w:tabs>
        <w:spacing w:before="6"/>
      </w:pPr>
      <w:r>
        <w:t>A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rPr>
          <w:spacing w:val="-1"/>
        </w:rPr>
        <w:t>qualification fee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color w:val="0000FF"/>
        </w:rPr>
        <w:t>$10</w:t>
      </w:r>
      <w:r>
        <w:rPr>
          <w:color w:val="0000FF"/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vehicle</w:t>
      </w:r>
    </w:p>
    <w:p w14:paraId="7BE068EF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6B26A2C4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443F2E04" w14:textId="77777777" w:rsidR="0092262F" w:rsidRDefault="0092262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46D5302F" w14:textId="77777777" w:rsidR="0092262F" w:rsidRDefault="0092262F">
      <w:pPr>
        <w:rPr>
          <w:rFonts w:ascii="Calibri" w:eastAsia="Calibri" w:hAnsi="Calibri" w:cs="Calibri"/>
          <w:sz w:val="19"/>
          <w:szCs w:val="19"/>
        </w:rPr>
        <w:sectPr w:rsidR="0092262F">
          <w:headerReference w:type="default" r:id="rId29"/>
          <w:pgSz w:w="12240" w:h="15840"/>
          <w:pgMar w:top="2700" w:right="600" w:bottom="280" w:left="600" w:header="757" w:footer="0" w:gutter="0"/>
          <w:cols w:space="720"/>
        </w:sectPr>
      </w:pPr>
    </w:p>
    <w:p w14:paraId="7BA66804" w14:textId="77777777" w:rsidR="0092262F" w:rsidRDefault="00A92FFE">
      <w:pPr>
        <w:tabs>
          <w:tab w:val="left" w:pos="6511"/>
        </w:tabs>
        <w:spacing w:before="51"/>
        <w:ind w:left="5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296" behindDoc="1" locked="0" layoutInCell="1" allowOverlap="1" wp14:anchorId="09945D1C" wp14:editId="1BC4BA57">
                <wp:simplePos x="0" y="0"/>
                <wp:positionH relativeFrom="page">
                  <wp:posOffset>2192655</wp:posOffset>
                </wp:positionH>
                <wp:positionV relativeFrom="paragraph">
                  <wp:posOffset>-153670</wp:posOffset>
                </wp:positionV>
                <wp:extent cx="1728470" cy="379730"/>
                <wp:effectExtent l="1905" t="6350" r="3175" b="4445"/>
                <wp:wrapNone/>
                <wp:docPr id="1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379730"/>
                          <a:chOff x="3453" y="-242"/>
                          <a:chExt cx="2722" cy="598"/>
                        </a:xfrm>
                      </wpg:grpSpPr>
                      <wpg:grpSp>
                        <wpg:cNvPr id="145" name="Group 27"/>
                        <wpg:cNvGrpSpPr>
                          <a:grpSpLocks/>
                        </wpg:cNvGrpSpPr>
                        <wpg:grpSpPr bwMode="auto">
                          <a:xfrm>
                            <a:off x="3468" y="-232"/>
                            <a:ext cx="2691" cy="576"/>
                            <a:chOff x="3468" y="-232"/>
                            <a:chExt cx="2691" cy="576"/>
                          </a:xfrm>
                        </wpg:grpSpPr>
                        <wps:wsp>
                          <wps:cNvPr id="146" name="Freeform 28"/>
                          <wps:cNvSpPr>
                            <a:spLocks/>
                          </wps:cNvSpPr>
                          <wps:spPr bwMode="auto">
                            <a:xfrm>
                              <a:off x="3468" y="-232"/>
                              <a:ext cx="2691" cy="576"/>
                            </a:xfrm>
                            <a:custGeom>
                              <a:avLst/>
                              <a:gdLst>
                                <a:gd name="T0" fmla="+- 0 3468 3468"/>
                                <a:gd name="T1" fmla="*/ T0 w 2691"/>
                                <a:gd name="T2" fmla="+- 0 344 -232"/>
                                <a:gd name="T3" fmla="*/ 344 h 576"/>
                                <a:gd name="T4" fmla="+- 0 6158 3468"/>
                                <a:gd name="T5" fmla="*/ T4 w 2691"/>
                                <a:gd name="T6" fmla="+- 0 344 -232"/>
                                <a:gd name="T7" fmla="*/ 344 h 576"/>
                                <a:gd name="T8" fmla="+- 0 6158 3468"/>
                                <a:gd name="T9" fmla="*/ T8 w 2691"/>
                                <a:gd name="T10" fmla="+- 0 -232 -232"/>
                                <a:gd name="T11" fmla="*/ -232 h 576"/>
                                <a:gd name="T12" fmla="+- 0 3468 3468"/>
                                <a:gd name="T13" fmla="*/ T12 w 2691"/>
                                <a:gd name="T14" fmla="+- 0 -232 -232"/>
                                <a:gd name="T15" fmla="*/ -232 h 576"/>
                                <a:gd name="T16" fmla="+- 0 3468 3468"/>
                                <a:gd name="T17" fmla="*/ T16 w 2691"/>
                                <a:gd name="T18" fmla="+- 0 344 -232"/>
                                <a:gd name="T19" fmla="*/ 34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1" h="576">
                                  <a:moveTo>
                                    <a:pt x="0" y="576"/>
                                  </a:moveTo>
                                  <a:lnTo>
                                    <a:pt x="2690" y="576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"/>
                        <wpg:cNvGrpSpPr>
                          <a:grpSpLocks/>
                        </wpg:cNvGrpSpPr>
                        <wpg:grpSpPr bwMode="auto">
                          <a:xfrm>
                            <a:off x="3506" y="52"/>
                            <a:ext cx="2614" cy="293"/>
                            <a:chOff x="3506" y="52"/>
                            <a:chExt cx="2614" cy="293"/>
                          </a:xfrm>
                        </wpg:grpSpPr>
                        <wps:wsp>
                          <wps:cNvPr id="148" name="Freeform 26"/>
                          <wps:cNvSpPr>
                            <a:spLocks/>
                          </wps:cNvSpPr>
                          <wps:spPr bwMode="auto">
                            <a:xfrm>
                              <a:off x="3506" y="52"/>
                              <a:ext cx="2614" cy="293"/>
                            </a:xfrm>
                            <a:custGeom>
                              <a:avLst/>
                              <a:gdLst>
                                <a:gd name="T0" fmla="+- 0 3506 3506"/>
                                <a:gd name="T1" fmla="*/ T0 w 2614"/>
                                <a:gd name="T2" fmla="+- 0 344 52"/>
                                <a:gd name="T3" fmla="*/ 344 h 293"/>
                                <a:gd name="T4" fmla="+- 0 6120 3506"/>
                                <a:gd name="T5" fmla="*/ T4 w 2614"/>
                                <a:gd name="T6" fmla="+- 0 344 52"/>
                                <a:gd name="T7" fmla="*/ 344 h 293"/>
                                <a:gd name="T8" fmla="+- 0 6120 3506"/>
                                <a:gd name="T9" fmla="*/ T8 w 2614"/>
                                <a:gd name="T10" fmla="+- 0 52 52"/>
                                <a:gd name="T11" fmla="*/ 52 h 293"/>
                                <a:gd name="T12" fmla="+- 0 3506 3506"/>
                                <a:gd name="T13" fmla="*/ T12 w 2614"/>
                                <a:gd name="T14" fmla="+- 0 52 52"/>
                                <a:gd name="T15" fmla="*/ 52 h 293"/>
                                <a:gd name="T16" fmla="+- 0 3506 3506"/>
                                <a:gd name="T17" fmla="*/ T16 w 2614"/>
                                <a:gd name="T18" fmla="+- 0 344 52"/>
                                <a:gd name="T19" fmla="*/ 3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4" h="293">
                                  <a:moveTo>
                                    <a:pt x="0" y="292"/>
                                  </a:moveTo>
                                  <a:lnTo>
                                    <a:pt x="2614" y="292"/>
                                  </a:lnTo>
                                  <a:lnTo>
                                    <a:pt x="2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A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3"/>
                        <wpg:cNvGrpSpPr>
                          <a:grpSpLocks/>
                        </wpg:cNvGrpSpPr>
                        <wpg:grpSpPr bwMode="auto">
                          <a:xfrm>
                            <a:off x="3458" y="-236"/>
                            <a:ext cx="2710" cy="2"/>
                            <a:chOff x="3458" y="-236"/>
                            <a:chExt cx="2710" cy="2"/>
                          </a:xfrm>
                        </wpg:grpSpPr>
                        <wps:wsp>
                          <wps:cNvPr id="150" name="Freeform 24"/>
                          <wps:cNvSpPr>
                            <a:spLocks/>
                          </wps:cNvSpPr>
                          <wps:spPr bwMode="auto">
                            <a:xfrm>
                              <a:off x="3458" y="-236"/>
                              <a:ext cx="2710" cy="2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2710"/>
                                <a:gd name="T2" fmla="+- 0 6168 3458"/>
                                <a:gd name="T3" fmla="*/ T2 w 2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0">
                                  <a:moveTo>
                                    <a:pt x="0" y="0"/>
                                  </a:moveTo>
                                  <a:lnTo>
                                    <a:pt x="2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"/>
                        <wpg:cNvGrpSpPr>
                          <a:grpSpLocks/>
                        </wpg:cNvGrpSpPr>
                        <wpg:grpSpPr bwMode="auto">
                          <a:xfrm>
                            <a:off x="3463" y="-232"/>
                            <a:ext cx="2" cy="576"/>
                            <a:chOff x="3463" y="-232"/>
                            <a:chExt cx="2" cy="576"/>
                          </a:xfrm>
                        </wpg:grpSpPr>
                        <wps:wsp>
                          <wps:cNvPr id="152" name="Freeform 22"/>
                          <wps:cNvSpPr>
                            <a:spLocks/>
                          </wps:cNvSpPr>
                          <wps:spPr bwMode="auto">
                            <a:xfrm>
                              <a:off x="3463" y="-232"/>
                              <a:ext cx="2" cy="576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576"/>
                                <a:gd name="T2" fmla="+- 0 344 -232"/>
                                <a:gd name="T3" fmla="*/ 344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"/>
                        <wpg:cNvGrpSpPr>
                          <a:grpSpLocks/>
                        </wpg:cNvGrpSpPr>
                        <wpg:grpSpPr bwMode="auto">
                          <a:xfrm>
                            <a:off x="6163" y="-232"/>
                            <a:ext cx="2" cy="576"/>
                            <a:chOff x="6163" y="-232"/>
                            <a:chExt cx="2" cy="576"/>
                          </a:xfrm>
                        </wpg:grpSpPr>
                        <wps:wsp>
                          <wps:cNvPr id="154" name="Freeform 20"/>
                          <wps:cNvSpPr>
                            <a:spLocks/>
                          </wps:cNvSpPr>
                          <wps:spPr bwMode="auto">
                            <a:xfrm>
                              <a:off x="6163" y="-232"/>
                              <a:ext cx="2" cy="576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576"/>
                                <a:gd name="T2" fmla="+- 0 344 -232"/>
                                <a:gd name="T3" fmla="*/ 344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"/>
                        <wpg:cNvGrpSpPr>
                          <a:grpSpLocks/>
                        </wpg:cNvGrpSpPr>
                        <wpg:grpSpPr bwMode="auto">
                          <a:xfrm>
                            <a:off x="3458" y="349"/>
                            <a:ext cx="2710" cy="2"/>
                            <a:chOff x="3458" y="349"/>
                            <a:chExt cx="2710" cy="2"/>
                          </a:xfrm>
                        </wpg:grpSpPr>
                        <wps:wsp>
                          <wps:cNvPr id="156" name="Freeform 18"/>
                          <wps:cNvSpPr>
                            <a:spLocks/>
                          </wps:cNvSpPr>
                          <wps:spPr bwMode="auto">
                            <a:xfrm>
                              <a:off x="3458" y="349"/>
                              <a:ext cx="2710" cy="2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2710"/>
                                <a:gd name="T2" fmla="+- 0 6168 3458"/>
                                <a:gd name="T3" fmla="*/ T2 w 2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0">
                                  <a:moveTo>
                                    <a:pt x="0" y="0"/>
                                  </a:moveTo>
                                  <a:lnTo>
                                    <a:pt x="2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6F39" id="Group 16" o:spid="_x0000_s1026" style="position:absolute;margin-left:172.65pt;margin-top:-12.1pt;width:136.1pt;height:29.9pt;z-index:-60184;mso-position-horizontal-relative:page" coordorigin="3453,-242" coordsize="272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">
                <v:group id="Group 27" o:spid="_x0000_s1027" style="position:absolute;left:3468;top:-232;width:2691;height:576" coordorigin="3468,-232" coordsize="2691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" o:spid="_x0000_s1028" style="position:absolute;left:3468;top:-232;width:2691;height:576;visibility:visible;mso-wrap-style:square;v-text-anchor:top" coordsize="269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AhcMA&#10;AADcAAAADwAAAGRycy9kb3ducmV2LnhtbERP32vCMBB+H/g/hBP2NlO3UaQzighDx2BMHdvr2Zxt&#10;NbmUJNX63y+DgW/38f286by3RpzJh8axgvEoA0FcOt1wpeBr9/owAREiskbjmBRcKcB8NribYqHd&#10;hTd03sZKpBAOBSqoY2wLKUNZk8Uwci1x4g7OW4wJ+kpqj5cUbo18zLJcWmw4NdTY0rKm8rTtrILJ&#10;0bzFJ24+r99d/vPuV+N992GUuh/2ixcQkfp4E/+71zrNf87h75l0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AhcMAAADcAAAADwAAAAAAAAAAAAAAAACYAgAAZHJzL2Rv&#10;d25yZXYueG1sUEsFBgAAAAAEAAQA9QAAAIgDAAAAAA==&#10;" path="m,576r2690,l2690,,,,,576xe" fillcolor="#ff9a9a" stroked="f">
                    <v:path arrowok="t" o:connecttype="custom" o:connectlocs="0,344;2690,344;2690,-232;0,-232;0,344" o:connectangles="0,0,0,0,0"/>
                  </v:shape>
                </v:group>
                <v:group id="Group 25" o:spid="_x0000_s1029" style="position:absolute;left:3506;top:52;width:2614;height:293" coordorigin="3506,52" coordsize="261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6" o:spid="_x0000_s1030" style="position:absolute;left:3506;top:52;width:2614;height:293;visibility:visible;mso-wrap-style:square;v-text-anchor:top" coordsize="261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JcIA&#10;AADcAAAADwAAAGRycy9kb3ducmV2LnhtbESPQWvCQBCF74L/YZlCb7ppK6Wk2YhaBI82euhxyE6T&#10;YHY2ZLaa/nvnUOhthvfmvW+K9RR6c6VRusgOnpYZGOI6+o4bB+fTfvEGRhKyxz4yOfglgXU5nxWY&#10;+3jjT7pWqTEawpKjgzalIbdW6pYCyjIOxKp9xzFg0nVsrB/xpuGht89Z9moDdqwNLQ60a6m+VD/B&#10;QbeduNriR+AXltNRJO4r++Xc48O0eQeTaEr/5r/rg1f8ldLqMzqBLe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I0lwgAAANwAAAAPAAAAAAAAAAAAAAAAAJgCAABkcnMvZG93&#10;bnJldi54bWxQSwUGAAAAAAQABAD1AAAAhwMAAAAA&#10;" path="m,292r2614,l2614,,,,,292xe" fillcolor="#ff9a9a" stroked="f">
                    <v:path arrowok="t" o:connecttype="custom" o:connectlocs="0,344;2614,344;2614,52;0,52;0,344" o:connectangles="0,0,0,0,0"/>
                  </v:shape>
                </v:group>
                <v:group id="Group 23" o:spid="_x0000_s1031" style="position:absolute;left:3458;top:-236;width:2710;height:2" coordorigin="3458,-236" coordsize="2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4" o:spid="_x0000_s1032" style="position:absolute;left:3458;top:-236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mP8UA&#10;AADcAAAADwAAAGRycy9kb3ducmV2LnhtbESPT0/DMAzF75P2HSIjcdtSJsZQaTYNJBBc0P4gzqZx&#10;04rGKU3oyrfHh0m72XrP7/1cbEbfqoH62AQ2cDPPQBGXwTbsDHwcn2f3oGJCttgGJgN/FGGznk4K&#10;zG048Z6GQ3JKQjjmaKBOqcu1jmVNHuM8dMSiVaH3mGTtnbY9niTct3qRZXfaY8PSUGNHTzWV34df&#10;b+Anvbmvz9ViGXfvzg3HW68fqxdjrq/G7QOoRGO6mM/Xr1bwl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mY/xQAAANwAAAAPAAAAAAAAAAAAAAAAAJgCAABkcnMv&#10;ZG93bnJldi54bWxQSwUGAAAAAAQABAD1AAAAigMAAAAA&#10;" path="m,l2710,e" filled="f" strokeweight=".58pt">
                    <v:path arrowok="t" o:connecttype="custom" o:connectlocs="0,0;2710,0" o:connectangles="0,0"/>
                  </v:shape>
                </v:group>
                <v:group id="Group 21" o:spid="_x0000_s1033" style="position:absolute;left:3463;top:-232;width:2;height:576" coordorigin="3463,-23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2" o:spid="_x0000_s1034" style="position:absolute;left:3463;top:-23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v4MMA&#10;AADcAAAADwAAAGRycy9kb3ducmV2LnhtbERPTWvCQBC9F/wPywheSt0oVErqKioEFXrRiF6n2WkS&#10;zM7G7EaTf98tCL3N433OfNmZStypcaVlBZNxBII4s7rkXMEpTd4+QDiPrLGyTAp6crBcDF7mGGv7&#10;4APdjz4XIYRdjAoK7+tYSpcVZNCNbU0cuB/bGPQBNrnUDT5CuKnkNIpm0mDJoaHAmjYFZddjaxSc&#10;1/3+1qav6SW5bL++zWGz9kmv1GjYrT5BeOr8v/jp3ukw/30K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v4MMAAADcAAAADwAAAAAAAAAAAAAAAACYAgAAZHJzL2Rv&#10;d25yZXYueG1sUEsFBgAAAAAEAAQA9QAAAIgDAAAAAA==&#10;" path="m,l,576e" filled="f" strokeweight=".58pt">
                    <v:path arrowok="t" o:connecttype="custom" o:connectlocs="0,-232;0,344" o:connectangles="0,0"/>
                  </v:shape>
                </v:group>
                <v:group id="Group 19" o:spid="_x0000_s1035" style="position:absolute;left:6163;top:-232;width:2;height:576" coordorigin="6163,-23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0" o:spid="_x0000_s1036" style="position:absolute;left:6163;top:-23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SD8QA&#10;AADcAAAADwAAAGRycy9kb3ducmV2LnhtbERPTWvCQBC9F/wPywheSt1UqpToKioELXjRSL1Os2MS&#10;zM6m2VWTf+8Khd7m8T5ntmhNJW7UuNKygvdhBII4s7rkXMExTd4+QTiPrLGyTAo6crCY915mGGt7&#10;5z3dDj4XIYRdjAoK7+tYSpcVZNANbU0cuLNtDPoAm1zqBu8h3FRyFEUTabDk0FBgTeuCssvhahR8&#10;r7qv32v6mp6S02b3Y/brlU86pQb9djkF4an1/+I/91aH+eMP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0g/EAAAA3AAAAA8AAAAAAAAAAAAAAAAAmAIAAGRycy9k&#10;b3ducmV2LnhtbFBLBQYAAAAABAAEAPUAAACJAwAAAAA=&#10;" path="m,l,576e" filled="f" strokeweight=".58pt">
                    <v:path arrowok="t" o:connecttype="custom" o:connectlocs="0,-232;0,344" o:connectangles="0,0"/>
                  </v:shape>
                </v:group>
                <v:group id="Group 17" o:spid="_x0000_s1037" style="position:absolute;left:3458;top:349;width:2710;height:2" coordorigin="3458,349" coordsize="2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8" o:spid="_x0000_s1038" style="position:absolute;left:3458;top:349;width:2710;height:2;visibility:visible;mso-wrap-style:square;v-text-anchor:top" coordsize="2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b0MIA&#10;AADcAAAADwAAAGRycy9kb3ducmV2LnhtbERPS2sCMRC+F/wPYQRvNav4YjWKFSz1UnzhedyM2cXN&#10;ZLtJ1+2/N4VCb/PxPWexam0pGqp94VjBoJ+AIM6cLtgoOJ+2rzMQPiBrLB2Tgh/ysFp2XhaYavfg&#10;AzXHYEQMYZ+igjyEKpXSZzlZ9H1XEUfu5mqLIcLaSF3jI4bbUg6TZCItFhwbcqxok1N2P35bBV9h&#10;Z66X6XDs95/GNKeRlW+3d6V63XY9BxGoDf/iP/eHjvPHE/h9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1vQwgAAANwAAAAPAAAAAAAAAAAAAAAAAJgCAABkcnMvZG93&#10;bnJldi54bWxQSwUGAAAAAAQABAD1AAAAhwMAAAAA&#10;" path="m,l2710,e" filled="f" strokeweight=".58pt">
                    <v:path arrowok="t" o:connecttype="custom" o:connectlocs="0,0;27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652D53CD" wp14:editId="16F4C228">
                <wp:simplePos x="0" y="0"/>
                <wp:positionH relativeFrom="page">
                  <wp:posOffset>5450205</wp:posOffset>
                </wp:positionH>
                <wp:positionV relativeFrom="paragraph">
                  <wp:posOffset>-153670</wp:posOffset>
                </wp:positionV>
                <wp:extent cx="1845310" cy="379730"/>
                <wp:effectExtent l="1905" t="6350" r="10160" b="4445"/>
                <wp:wrapNone/>
                <wp:docPr id="1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379730"/>
                          <a:chOff x="8583" y="-242"/>
                          <a:chExt cx="2906" cy="598"/>
                        </a:xfrm>
                      </wpg:grpSpPr>
                      <wpg:grpSp>
                        <wpg:cNvPr id="132" name="Group 14"/>
                        <wpg:cNvGrpSpPr>
                          <a:grpSpLocks/>
                        </wpg:cNvGrpSpPr>
                        <wpg:grpSpPr bwMode="auto">
                          <a:xfrm>
                            <a:off x="8598" y="-232"/>
                            <a:ext cx="2876" cy="576"/>
                            <a:chOff x="8598" y="-232"/>
                            <a:chExt cx="2876" cy="576"/>
                          </a:xfrm>
                        </wpg:grpSpPr>
                        <wps:wsp>
                          <wps:cNvPr id="133" name="Freeform 15"/>
                          <wps:cNvSpPr>
                            <a:spLocks/>
                          </wps:cNvSpPr>
                          <wps:spPr bwMode="auto">
                            <a:xfrm>
                              <a:off x="8598" y="-232"/>
                              <a:ext cx="2876" cy="576"/>
                            </a:xfrm>
                            <a:custGeom>
                              <a:avLst/>
                              <a:gdLst>
                                <a:gd name="T0" fmla="+- 0 8598 8598"/>
                                <a:gd name="T1" fmla="*/ T0 w 2876"/>
                                <a:gd name="T2" fmla="+- 0 344 -232"/>
                                <a:gd name="T3" fmla="*/ 344 h 576"/>
                                <a:gd name="T4" fmla="+- 0 11473 8598"/>
                                <a:gd name="T5" fmla="*/ T4 w 2876"/>
                                <a:gd name="T6" fmla="+- 0 344 -232"/>
                                <a:gd name="T7" fmla="*/ 344 h 576"/>
                                <a:gd name="T8" fmla="+- 0 11473 8598"/>
                                <a:gd name="T9" fmla="*/ T8 w 2876"/>
                                <a:gd name="T10" fmla="+- 0 -232 -232"/>
                                <a:gd name="T11" fmla="*/ -232 h 576"/>
                                <a:gd name="T12" fmla="+- 0 8598 8598"/>
                                <a:gd name="T13" fmla="*/ T12 w 2876"/>
                                <a:gd name="T14" fmla="+- 0 -232 -232"/>
                                <a:gd name="T15" fmla="*/ -232 h 576"/>
                                <a:gd name="T16" fmla="+- 0 8598 8598"/>
                                <a:gd name="T17" fmla="*/ T16 w 2876"/>
                                <a:gd name="T18" fmla="+- 0 344 -232"/>
                                <a:gd name="T19" fmla="*/ 34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6" h="576">
                                  <a:moveTo>
                                    <a:pt x="0" y="576"/>
                                  </a:moveTo>
                                  <a:lnTo>
                                    <a:pt x="2875" y="576"/>
                                  </a:lnTo>
                                  <a:lnTo>
                                    <a:pt x="2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"/>
                        <wpg:cNvGrpSpPr>
                          <a:grpSpLocks/>
                        </wpg:cNvGrpSpPr>
                        <wpg:grpSpPr bwMode="auto">
                          <a:xfrm>
                            <a:off x="8636" y="77"/>
                            <a:ext cx="2799" cy="268"/>
                            <a:chOff x="8636" y="77"/>
                            <a:chExt cx="2799" cy="268"/>
                          </a:xfrm>
                        </wpg:grpSpPr>
                        <wps:wsp>
                          <wps:cNvPr id="135" name="Freeform 13"/>
                          <wps:cNvSpPr>
                            <a:spLocks/>
                          </wps:cNvSpPr>
                          <wps:spPr bwMode="auto">
                            <a:xfrm>
                              <a:off x="8636" y="77"/>
                              <a:ext cx="2799" cy="268"/>
                            </a:xfrm>
                            <a:custGeom>
                              <a:avLst/>
                              <a:gdLst>
                                <a:gd name="T0" fmla="+- 0 8636 8636"/>
                                <a:gd name="T1" fmla="*/ T0 w 2799"/>
                                <a:gd name="T2" fmla="+- 0 77 77"/>
                                <a:gd name="T3" fmla="*/ 77 h 268"/>
                                <a:gd name="T4" fmla="+- 0 11435 8636"/>
                                <a:gd name="T5" fmla="*/ T4 w 2799"/>
                                <a:gd name="T6" fmla="+- 0 77 77"/>
                                <a:gd name="T7" fmla="*/ 77 h 268"/>
                                <a:gd name="T8" fmla="+- 0 11435 8636"/>
                                <a:gd name="T9" fmla="*/ T8 w 2799"/>
                                <a:gd name="T10" fmla="+- 0 344 77"/>
                                <a:gd name="T11" fmla="*/ 344 h 268"/>
                                <a:gd name="T12" fmla="+- 0 8636 8636"/>
                                <a:gd name="T13" fmla="*/ T12 w 2799"/>
                                <a:gd name="T14" fmla="+- 0 344 77"/>
                                <a:gd name="T15" fmla="*/ 344 h 268"/>
                                <a:gd name="T16" fmla="+- 0 8636 8636"/>
                                <a:gd name="T17" fmla="*/ T16 w 2799"/>
                                <a:gd name="T18" fmla="+- 0 77 77"/>
                                <a:gd name="T19" fmla="*/ 7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9" h="268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  <a:lnTo>
                                    <a:pt x="2799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"/>
                        <wpg:cNvGrpSpPr>
                          <a:grpSpLocks/>
                        </wpg:cNvGrpSpPr>
                        <wpg:grpSpPr bwMode="auto">
                          <a:xfrm>
                            <a:off x="8588" y="-236"/>
                            <a:ext cx="2895" cy="2"/>
                            <a:chOff x="8588" y="-236"/>
                            <a:chExt cx="2895" cy="2"/>
                          </a:xfrm>
                        </wpg:grpSpPr>
                        <wps:wsp>
                          <wps:cNvPr id="137" name="Freeform 11"/>
                          <wps:cNvSpPr>
                            <a:spLocks/>
                          </wps:cNvSpPr>
                          <wps:spPr bwMode="auto">
                            <a:xfrm>
                              <a:off x="8588" y="-236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2895"/>
                                <a:gd name="T2" fmla="+- 0 11483 858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"/>
                        <wpg:cNvGrpSpPr>
                          <a:grpSpLocks/>
                        </wpg:cNvGrpSpPr>
                        <wpg:grpSpPr bwMode="auto">
                          <a:xfrm>
                            <a:off x="8593" y="-232"/>
                            <a:ext cx="2" cy="576"/>
                            <a:chOff x="8593" y="-232"/>
                            <a:chExt cx="2" cy="576"/>
                          </a:xfrm>
                        </wpg:grpSpPr>
                        <wps:wsp>
                          <wps:cNvPr id="139" name="Freeform 9"/>
                          <wps:cNvSpPr>
                            <a:spLocks/>
                          </wps:cNvSpPr>
                          <wps:spPr bwMode="auto">
                            <a:xfrm>
                              <a:off x="8593" y="-232"/>
                              <a:ext cx="2" cy="576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576"/>
                                <a:gd name="T2" fmla="+- 0 344 -232"/>
                                <a:gd name="T3" fmla="*/ 344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"/>
                        <wpg:cNvGrpSpPr>
                          <a:grpSpLocks/>
                        </wpg:cNvGrpSpPr>
                        <wpg:grpSpPr bwMode="auto">
                          <a:xfrm>
                            <a:off x="11478" y="-232"/>
                            <a:ext cx="2" cy="576"/>
                            <a:chOff x="11478" y="-232"/>
                            <a:chExt cx="2" cy="576"/>
                          </a:xfrm>
                        </wpg:grpSpPr>
                        <wps:wsp>
                          <wps:cNvPr id="141" name="Freeform 7"/>
                          <wps:cNvSpPr>
                            <a:spLocks/>
                          </wps:cNvSpPr>
                          <wps:spPr bwMode="auto">
                            <a:xfrm>
                              <a:off x="11478" y="-232"/>
                              <a:ext cx="2" cy="576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576"/>
                                <a:gd name="T2" fmla="+- 0 344 -232"/>
                                <a:gd name="T3" fmla="*/ 344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"/>
                        <wpg:cNvGrpSpPr>
                          <a:grpSpLocks/>
                        </wpg:cNvGrpSpPr>
                        <wpg:grpSpPr bwMode="auto">
                          <a:xfrm>
                            <a:off x="8588" y="349"/>
                            <a:ext cx="2895" cy="2"/>
                            <a:chOff x="8588" y="349"/>
                            <a:chExt cx="2895" cy="2"/>
                          </a:xfrm>
                        </wpg:grpSpPr>
                        <wps:wsp>
                          <wps:cNvPr id="143" name="Freeform 5"/>
                          <wps:cNvSpPr>
                            <a:spLocks/>
                          </wps:cNvSpPr>
                          <wps:spPr bwMode="auto">
                            <a:xfrm>
                              <a:off x="8588" y="349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2895"/>
                                <a:gd name="T2" fmla="+- 0 11483 858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46F89" id="Group 3" o:spid="_x0000_s1026" style="position:absolute;margin-left:429.15pt;margin-top:-12.1pt;width:145.3pt;height:29.9pt;z-index:1792;mso-position-horizontal-relative:page" coordorigin="8583,-242" coordsize="290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">
                <v:group id="Group 14" o:spid="_x0000_s1027" style="position:absolute;left:8598;top:-232;width:2876;height:576" coordorigin="8598,-232" coordsize="28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" o:spid="_x0000_s1028" style="position:absolute;left:8598;top:-232;width:2876;height:576;visibility:visible;mso-wrap-style:square;v-text-anchor:top" coordsize="287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3e8YA&#10;AADcAAAADwAAAGRycy9kb3ducmV2LnhtbERP22rCQBB9F/oPyxR8kbppBS3RVdqCVrzQeoW+Ddlp&#10;EpqdjdlV4993BcG3OZzrDEa1KcSJKpdbVvDcjkAQJ1bnnCrYbsZPryCcR9ZYWCYFF3IwGj40Bhhr&#10;e+YVndY+FSGEXYwKMu/LWEqXZGTQtW1JHLhfWxn0AVap1BWeQ7gp5EsUdaXBnENDhiV9ZJT8rY9G&#10;wc+u1XtfztLtfPE5c/uvw2T8vTJKNR/rtz4IT7W/i2/uqQ7zOx24PhMukM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F3e8YAAADcAAAADwAAAAAAAAAAAAAAAACYAgAAZHJz&#10;L2Rvd25yZXYueG1sUEsFBgAAAAAEAAQA9QAAAIsDAAAAAA==&#10;" path="m,576r2875,l2875,,,,,576xe" fillcolor="#d9d9d9" stroked="f">
                    <v:path arrowok="t" o:connecttype="custom" o:connectlocs="0,344;2875,344;2875,-232;0,-232;0,344" o:connectangles="0,0,0,0,0"/>
                  </v:shape>
                </v:group>
                <v:group id="Group 12" o:spid="_x0000_s1029" style="position:absolute;left:8636;top:77;width:2799;height:268" coordorigin="8636,77" coordsize="279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" o:spid="_x0000_s1030" style="position:absolute;left:8636;top:77;width:2799;height:268;visibility:visible;mso-wrap-style:square;v-text-anchor:top" coordsize="279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O88QA&#10;AADcAAAADwAAAGRycy9kb3ducmV2LnhtbERPTWsCMRC9F/wPYYTealZLxW6NoqVKQbB21YO36Wbc&#10;XdxMliTq+u8bodDbPN7njKetqcWFnK8sK+j3EhDEudUVFwp228XTCIQPyBpry6TgRh6mk87DGFNt&#10;r/xNlywUIoawT1FBGUKTSunzkgz6nm2II3e0zmCI0BVSO7zGcFPLQZIMpcGKY0OJDb2XlJ+ys1Gw&#10;/tm7r01Sv1br5XKlP+aHbJcflHrstrM3EIHa8C/+c3/qOP/5Be7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DvPEAAAA3AAAAA8AAAAAAAAAAAAAAAAAmAIAAGRycy9k&#10;b3ducmV2LnhtbFBLBQYAAAAABAAEAPUAAACJAwAAAAA=&#10;" path="m,l2799,r,267l,267,,xe" fillcolor="#d9d9d9" stroked="f">
                    <v:path arrowok="t" o:connecttype="custom" o:connectlocs="0,77;2799,77;2799,344;0,344;0,77" o:connectangles="0,0,0,0,0"/>
                  </v:shape>
                </v:group>
                <v:group id="Group 10" o:spid="_x0000_s1031" style="position:absolute;left:8588;top:-236;width:2895;height:2" coordorigin="8588,-236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" o:spid="_x0000_s1032" style="position:absolute;left:8588;top:-236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6esIA&#10;AADcAAAADwAAAGRycy9kb3ducmV2LnhtbERPS2vCQBC+F/wPywje6q4VqkbXIAW19NT6wOuYHZNg&#10;djZkNzH9991Cobf5+J6zSntbiY4aXzrWMBkrEMSZMyXnGk7H7fMchA/IBivHpOGbPKTrwdMKE+Me&#10;/EXdIeQihrBPUEMRQp1I6bOCLPqxq4kjd3ONxRBhk0vT4COG20q+KPUqLZYcGwqs6a2g7H5orYbr&#10;50zt9nhWtwXv2/wSMtV+zLUeDfvNEkSgPvyL/9zvJs6fzu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Lp6wgAAANwAAAAPAAAAAAAAAAAAAAAAAJgCAABkcnMvZG93&#10;bnJldi54bWxQSwUGAAAAAAQABAD1AAAAhwMAAAAA&#10;" path="m,l2895,e" filled="f" strokeweight=".58pt">
                    <v:path arrowok="t" o:connecttype="custom" o:connectlocs="0,0;2895,0" o:connectangles="0,0"/>
                  </v:shape>
                </v:group>
                <v:group id="Group 8" o:spid="_x0000_s1033" style="position:absolute;left:8593;top:-232;width:2;height:576" coordorigin="8593,-23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" o:spid="_x0000_s1034" style="position:absolute;left:8593;top:-23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YMcQA&#10;AADcAAAADwAAAGRycy9kb3ducmV2LnhtbERPTWvCQBC9F/wPywheSt3UgtjoKioELXjRSL1Os2MS&#10;zM6m2VWTf+8Khd7m8T5ntmhNJW7UuNKygvdhBII4s7rkXMExTd4mIJxH1lhZJgUdOVjMey8zjLW9&#10;855uB5+LEMIuRgWF93UspcsKMuiGtiYO3Nk2Bn2ATS51g/cQbio5iqKxNFhyaCiwpnVB2eVwNQq+&#10;V93X7zV9TU/JabP7Mfv1yiedUoN+u5yC8NT6f/Gfe6vD/I9P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mDHEAAAA3AAAAA8AAAAAAAAAAAAAAAAAmAIAAGRycy9k&#10;b3ducmV2LnhtbFBLBQYAAAAABAAEAPUAAACJAwAAAAA=&#10;" path="m,l,576e" filled="f" strokeweight=".58pt">
                    <v:path arrowok="t" o:connecttype="custom" o:connectlocs="0,-232;0,344" o:connectangles="0,0"/>
                  </v:shape>
                </v:group>
                <v:group id="Group 6" o:spid="_x0000_s1035" style="position:absolute;left:11478;top:-232;width:2;height:576" coordorigin="11478,-23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" o:spid="_x0000_s1036" style="position:absolute;left:11478;top:-23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q6b8A&#10;AADcAAAADwAAAGRycy9kb3ducmV2LnhtbERPTYvCMBC9C/sfwizsTdOWVZauUZbFildrDx6HZmyD&#10;zaQ0Ueu/N4LgbR7vc5br0XbiSoM3jhWkswQEce204UZBdSimPyB8QNbYOSYFd/KwXn1Mlphrd+M9&#10;XcvQiBjCPkcFbQh9LqWvW7LoZ64njtzJDRZDhEMj9YC3GG47mSXJQlo0HBta7Om/pfpcXqyCxSbd&#10;FnWSaa6OWKZzk/WmsEp9fY5/vyACjeEtfrl3Os7/TuH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rpvwAAANwAAAAPAAAAAAAAAAAAAAAAAJgCAABkcnMvZG93bnJl&#10;di54bWxQSwUGAAAAAAQABAD1AAAAhAMAAAAA&#10;" path="m,l,576e" filled="f" strokeweight=".20464mm">
                    <v:path arrowok="t" o:connecttype="custom" o:connectlocs="0,-232;0,344" o:connectangles="0,0"/>
                  </v:shape>
                </v:group>
                <v:group id="Group 4" o:spid="_x0000_s1037" style="position:absolute;left:8588;top:349;width:2895;height:2" coordorigin="8588,349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" o:spid="_x0000_s1038" style="position:absolute;left:8588;top:349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PBMIA&#10;AADcAAAADwAAAGRycy9kb3ducmV2LnhtbERPS2sCMRC+F/wPYQRvmlil2tUoRfCBp1Zbeh034+7i&#10;ZrJssrr+e1MQepuP7znzZWtLcaXaF441DAcKBHHqTMGZhu/juj8F4QOywdIxabiTh+Wi8zLHxLgb&#10;f9H1EDIRQ9gnqCEPoUqk9GlOFv3AVcSRO7vaYoiwzqSp8RbDbSlflXqTFguODTlWtMopvRwaq+H0&#10;OVGbLf6o8ztvm+w3pKrZT7XudduPGYhAbfgXP907E+ePR/D3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c8EwgAAANwAAAAPAAAAAAAAAAAAAAAAAJgCAABkcnMvZG93&#10;bnJldi54bWxQSwUGAAAAAAQABAD1AAAAhwMAAAAA&#10;" path="m,l2895,e" filled="f" strokeweight=".58pt">
                    <v:path arrowok="t" o:connecttype="custom" o:connectlocs="0,0;2895,0" o:connectangles="0,0"/>
                  </v:shape>
                </v:group>
                <w10:wrap anchorx="page"/>
              </v:group>
            </w:pict>
          </mc:Fallback>
        </mc:AlternateContent>
      </w:r>
      <w:r w:rsidR="00457DF7">
        <w:rPr>
          <w:rFonts w:ascii="Calibri"/>
          <w:b/>
          <w:sz w:val="24"/>
        </w:rPr>
        <w:t>USDOT</w:t>
      </w:r>
      <w:r w:rsidR="00457DF7">
        <w:rPr>
          <w:rFonts w:ascii="Calibri"/>
          <w:b/>
          <w:spacing w:val="-9"/>
          <w:sz w:val="24"/>
        </w:rPr>
        <w:t xml:space="preserve"> </w:t>
      </w:r>
      <w:r w:rsidR="00457DF7">
        <w:rPr>
          <w:rFonts w:ascii="Calibri"/>
          <w:b/>
          <w:sz w:val="24"/>
        </w:rPr>
        <w:t>NO</w:t>
      </w:r>
      <w:r w:rsidR="00457DF7">
        <w:rPr>
          <w:rFonts w:ascii="Calibri"/>
          <w:b/>
          <w:spacing w:val="-9"/>
          <w:sz w:val="24"/>
        </w:rPr>
        <w:t xml:space="preserve"> </w:t>
      </w:r>
      <w:r w:rsidR="00457DF7">
        <w:rPr>
          <w:rFonts w:ascii="Calibri"/>
          <w:b/>
          <w:i/>
          <w:sz w:val="24"/>
        </w:rPr>
        <w:t>(REQUIRED)</w:t>
      </w:r>
      <w:r w:rsidR="00457DF7">
        <w:rPr>
          <w:rFonts w:ascii="Calibri"/>
          <w:b/>
          <w:i/>
          <w:sz w:val="24"/>
        </w:rPr>
        <w:tab/>
      </w:r>
      <w:r w:rsidR="00457DF7">
        <w:rPr>
          <w:rFonts w:ascii="Calibri"/>
          <w:b/>
          <w:spacing w:val="-1"/>
          <w:sz w:val="24"/>
        </w:rPr>
        <w:t>Certificate</w:t>
      </w:r>
      <w:r w:rsidR="00457DF7">
        <w:rPr>
          <w:rFonts w:ascii="Calibri"/>
          <w:b/>
          <w:spacing w:val="-3"/>
          <w:sz w:val="24"/>
        </w:rPr>
        <w:t xml:space="preserve"> </w:t>
      </w:r>
      <w:r w:rsidR="00457DF7">
        <w:rPr>
          <w:rFonts w:ascii="Calibri"/>
          <w:b/>
          <w:sz w:val="24"/>
        </w:rPr>
        <w:t>No.</w:t>
      </w:r>
    </w:p>
    <w:p w14:paraId="39F165B4" w14:textId="77777777" w:rsidR="0092262F" w:rsidRDefault="00457DF7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14:paraId="7CD774CB" w14:textId="77777777" w:rsidR="0092262F" w:rsidRDefault="00457DF7">
      <w:pPr>
        <w:spacing w:before="170"/>
        <w:ind w:left="5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(Department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Use)</w:t>
      </w:r>
    </w:p>
    <w:p w14:paraId="70A877BE" w14:textId="77777777" w:rsidR="0092262F" w:rsidRDefault="0092262F">
      <w:pPr>
        <w:rPr>
          <w:rFonts w:ascii="Calibri" w:eastAsia="Calibri" w:hAnsi="Calibri" w:cs="Calibri"/>
          <w:sz w:val="20"/>
          <w:szCs w:val="20"/>
        </w:rPr>
        <w:sectPr w:rsidR="0092262F">
          <w:type w:val="continuous"/>
          <w:pgSz w:w="12240" w:h="15840"/>
          <w:pgMar w:top="1920" w:right="600" w:bottom="280" w:left="600" w:header="720" w:footer="720" w:gutter="0"/>
          <w:cols w:num="2" w:space="720" w:equalWidth="0">
            <w:col w:w="7952" w:space="429"/>
            <w:col w:w="2659"/>
          </w:cols>
        </w:sectPr>
      </w:pPr>
    </w:p>
    <w:p w14:paraId="0A06B8BA" w14:textId="77777777" w:rsidR="0092262F" w:rsidRDefault="0092262F">
      <w:pPr>
        <w:spacing w:before="6"/>
        <w:rPr>
          <w:rFonts w:ascii="Calibri" w:eastAsia="Calibri" w:hAnsi="Calibri" w:cs="Calibri"/>
          <w:i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1710"/>
        <w:gridCol w:w="1724"/>
        <w:gridCol w:w="2691"/>
      </w:tblGrid>
      <w:tr w:rsidR="0092262F" w14:paraId="19F091BA" w14:textId="77777777">
        <w:trPr>
          <w:trHeight w:hRule="exact" w:val="1162"/>
        </w:trPr>
        <w:tc>
          <w:tcPr>
            <w:tcW w:w="10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5F0F" w14:textId="77777777" w:rsidR="0092262F" w:rsidRDefault="00457DF7">
            <w:pPr>
              <w:pStyle w:val="TableParagraph"/>
              <w:spacing w:before="61"/>
              <w:ind w:left="181" w:right="18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If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company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has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Kentucky</w:t>
            </w:r>
            <w:r>
              <w:rPr>
                <w:rFonts w:ascii="Calibri" w:eastAsia="Calibri" w:hAnsi="Calibri" w:cs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Intrastate</w:t>
            </w:r>
            <w:r>
              <w:rPr>
                <w:rFonts w:ascii="Calibri" w:eastAsia="Calibri" w:hAnsi="Calibri" w:cs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For‐Hire</w:t>
            </w:r>
            <w:r>
              <w:rPr>
                <w:rFonts w:ascii="Calibri" w:eastAsia="Calibri" w:hAnsi="Calibri" w:cs="Calibri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Authority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transport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freight</w:t>
            </w:r>
            <w:r>
              <w:rPr>
                <w:rFonts w:ascii="Calibri" w:eastAsia="Calibri" w:hAnsi="Calibri" w:cs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has</w:t>
            </w:r>
            <w:r>
              <w:rPr>
                <w:rFonts w:ascii="Calibri" w:eastAsia="Calibri" w:hAnsi="Calibri" w:cs="Calibri"/>
                <w:spacing w:val="27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completed</w:t>
            </w:r>
            <w:r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>Unified</w:t>
            </w:r>
            <w:r>
              <w:rPr>
                <w:rFonts w:ascii="Calibri" w:eastAsia="Calibri" w:hAnsi="Calibri" w:cs="Calibri"/>
                <w:color w:val="0000FF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8"/>
                <w:szCs w:val="28"/>
              </w:rPr>
              <w:t>Carrier</w:t>
            </w:r>
            <w:r>
              <w:rPr>
                <w:rFonts w:ascii="Calibri" w:eastAsia="Calibri" w:hAnsi="Calibri" w:cs="Calibri"/>
                <w:color w:val="0000FF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>Registration</w:t>
            </w:r>
            <w:r>
              <w:rPr>
                <w:rFonts w:ascii="Calibri" w:eastAsia="Calibri" w:hAnsi="Calibri" w:cs="Calibri"/>
                <w:color w:val="0000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>(UCR)</w:t>
            </w:r>
            <w:r>
              <w:rPr>
                <w:rFonts w:ascii="Calibri" w:eastAsia="Calibri" w:hAnsi="Calibri" w:cs="Calibri"/>
                <w:color w:val="0000F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transport</w:t>
            </w:r>
            <w:r>
              <w:rPr>
                <w:rFonts w:ascii="Calibri" w:eastAsia="Calibri" w:hAnsi="Calibri" w:cs="Calibr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freight,</w:t>
            </w:r>
            <w:r>
              <w:rPr>
                <w:rFonts w:ascii="Calibri" w:eastAsia="Calibri" w:hAnsi="Calibri" w:cs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you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may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submit</w:t>
            </w:r>
            <w:r>
              <w:rPr>
                <w:rFonts w:ascii="Calibri" w:eastAsia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pacing w:val="25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current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year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8"/>
                <w:szCs w:val="28"/>
              </w:rPr>
              <w:t>XRS‐3</w:t>
            </w:r>
            <w:r>
              <w:rPr>
                <w:rFonts w:ascii="Calibri" w:eastAsia="Calibri" w:hAnsi="Calibri" w:cs="Calibri"/>
                <w:color w:val="0000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form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>UCR</w:t>
            </w:r>
            <w:r>
              <w:rPr>
                <w:rFonts w:ascii="Calibri" w:eastAsia="Calibri" w:hAnsi="Calibri" w:cs="Calibri"/>
                <w:color w:val="0000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receipt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lieu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$10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vehicle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fee.</w:t>
            </w:r>
          </w:p>
        </w:tc>
      </w:tr>
      <w:tr w:rsidR="0092262F" w14:paraId="5E04F5C6" w14:textId="77777777">
        <w:trPr>
          <w:trHeight w:hRule="exact" w:val="1019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46CA" w14:textId="77777777" w:rsidR="0092262F" w:rsidRDefault="0092262F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14:paraId="278F9265" w14:textId="77777777" w:rsidR="0092262F" w:rsidRDefault="00457DF7">
            <w:pPr>
              <w:pStyle w:val="TableParagraph"/>
              <w:ind w:left="31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Number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qualified: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EC75" w14:textId="77777777" w:rsidR="0092262F" w:rsidRDefault="0092262F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14:paraId="144F0E16" w14:textId="77777777" w:rsidR="0092262F" w:rsidRDefault="00457DF7">
            <w:pPr>
              <w:pStyle w:val="TableParagraph"/>
              <w:tabs>
                <w:tab w:val="left" w:pos="1197"/>
              </w:tabs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23B5" w14:textId="77777777" w:rsidR="0092262F" w:rsidRDefault="0092262F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14:paraId="135295B2" w14:textId="77777777" w:rsidR="0092262F" w:rsidRDefault="00457DF7">
            <w:pPr>
              <w:pStyle w:val="TableParagraph"/>
              <w:ind w:left="4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X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$10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=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9751" w14:textId="77777777" w:rsidR="0092262F" w:rsidRDefault="0092262F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27"/>
                <w:szCs w:val="27"/>
              </w:rPr>
            </w:pPr>
          </w:p>
          <w:p w14:paraId="22CAED79" w14:textId="77777777" w:rsidR="0092262F" w:rsidRDefault="00457DF7">
            <w:pPr>
              <w:pStyle w:val="TableParagraph"/>
              <w:tabs>
                <w:tab w:val="left" w:pos="1659"/>
              </w:tabs>
              <w:ind w:lef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Total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$</w:t>
            </w:r>
            <w:r>
              <w:rPr>
                <w:rFonts w:ascii="Times New Roman"/>
                <w:w w:val="99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</w:tr>
    </w:tbl>
    <w:p w14:paraId="7F559D52" w14:textId="77777777" w:rsidR="0092262F" w:rsidRDefault="0092262F">
      <w:pPr>
        <w:spacing w:before="9"/>
        <w:rPr>
          <w:rFonts w:ascii="Calibri" w:eastAsia="Calibri" w:hAnsi="Calibri" w:cs="Calibri"/>
          <w:i/>
          <w:sz w:val="25"/>
          <w:szCs w:val="25"/>
        </w:rPr>
      </w:pPr>
    </w:p>
    <w:p w14:paraId="12813E50" w14:textId="77777777" w:rsidR="0092262F" w:rsidRDefault="00457DF7">
      <w:pPr>
        <w:pStyle w:val="Heading3"/>
        <w:spacing w:before="43"/>
      </w:pPr>
      <w:r>
        <w:rPr>
          <w:spacing w:val="-1"/>
        </w:rPr>
        <w:t>Vehicle</w:t>
      </w:r>
      <w:r>
        <w:rPr>
          <w:spacing w:val="-14"/>
        </w:rPr>
        <w:t xml:space="preserve"> </w:t>
      </w:r>
      <w:r>
        <w:t>Qualification</w:t>
      </w:r>
      <w:r>
        <w:rPr>
          <w:spacing w:val="-16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rPr>
          <w:spacing w:val="-1"/>
        </w:rPr>
        <w:t>Assistance</w:t>
      </w:r>
    </w:p>
    <w:p w14:paraId="03404FB8" w14:textId="77777777" w:rsidR="0092262F" w:rsidRDefault="00457DF7">
      <w:pPr>
        <w:pStyle w:val="BodyText"/>
        <w:spacing w:before="120" w:line="275" w:lineRule="auto"/>
        <w:ind w:left="119"/>
      </w:pPr>
      <w:r>
        <w:rPr>
          <w:spacing w:val="-1"/>
        </w:rPr>
        <w:t>If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questions</w:t>
      </w:r>
      <w:r>
        <w:rPr>
          <w:spacing w:val="27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vehicle</w:t>
      </w:r>
      <w:r>
        <w:rPr>
          <w:spacing w:val="28"/>
        </w:rPr>
        <w:t xml:space="preserve"> </w:t>
      </w:r>
      <w:r>
        <w:rPr>
          <w:spacing w:val="-1"/>
        </w:rPr>
        <w:t>qualification</w:t>
      </w:r>
      <w:r>
        <w:rPr>
          <w:spacing w:val="28"/>
        </w:rPr>
        <w:t xml:space="preserve"> </w:t>
      </w:r>
      <w:r>
        <w:t>process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rPr>
          <w:spacing w:val="28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Division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Motor</w:t>
      </w:r>
      <w:r>
        <w:rPr>
          <w:spacing w:val="27"/>
        </w:rPr>
        <w:t xml:space="preserve"> </w:t>
      </w:r>
      <w:r>
        <w:t>Carriers,</w:t>
      </w:r>
      <w:r>
        <w:rPr>
          <w:spacing w:val="41"/>
          <w:w w:val="99"/>
        </w:rPr>
        <w:t xml:space="preserve"> </w:t>
      </w:r>
      <w:r>
        <w:rPr>
          <w:spacing w:val="-1"/>
        </w:rPr>
        <w:t>Qualification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t>Branch,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(502)</w:t>
      </w:r>
      <w:r>
        <w:rPr>
          <w:spacing w:val="-4"/>
        </w:rPr>
        <w:t xml:space="preserve"> </w:t>
      </w:r>
      <w:r>
        <w:rPr>
          <w:spacing w:val="-1"/>
        </w:rPr>
        <w:t>564</w:t>
      </w:r>
      <w:r>
        <w:rPr>
          <w:rFonts w:cs="Calibri"/>
          <w:spacing w:val="-1"/>
        </w:rPr>
        <w:t>‐</w:t>
      </w:r>
      <w:r>
        <w:rPr>
          <w:spacing w:val="-1"/>
        </w:rPr>
        <w:t>1257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30">
        <w:r>
          <w:rPr>
            <w:color w:val="0000FF"/>
            <w:spacing w:val="-1"/>
          </w:rPr>
          <w:t>kytc.passhhg@ky.gov</w:t>
        </w:r>
        <w:r>
          <w:rPr>
            <w:spacing w:val="-1"/>
          </w:rPr>
          <w:t>.</w:t>
        </w:r>
      </w:hyperlink>
    </w:p>
    <w:p w14:paraId="553EF25A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6AE43C7D" w14:textId="77777777" w:rsidR="0092262F" w:rsidRDefault="0092262F">
      <w:pPr>
        <w:rPr>
          <w:rFonts w:ascii="Calibri" w:eastAsia="Calibri" w:hAnsi="Calibri" w:cs="Calibri"/>
          <w:sz w:val="20"/>
          <w:szCs w:val="20"/>
        </w:rPr>
      </w:pPr>
    </w:p>
    <w:p w14:paraId="50F1776D" w14:textId="77777777" w:rsidR="0092262F" w:rsidRDefault="0092262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5A7F7FB7" w14:textId="77777777" w:rsidR="0092262F" w:rsidRDefault="00A92FFE">
      <w:pPr>
        <w:spacing w:line="200" w:lineRule="atLeast"/>
        <w:ind w:left="1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6C93479" wp14:editId="2FEEEBC9">
                <wp:extent cx="2080260" cy="280670"/>
                <wp:effectExtent l="10160" t="12065" r="5080" b="12065"/>
                <wp:docPr id="1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806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D8433" w14:textId="77777777" w:rsidR="0092262F" w:rsidRDefault="00457DF7">
                            <w:pPr>
                              <w:spacing w:before="68"/>
                              <w:ind w:left="1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61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Fee: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93479" id="Text Box 177" o:spid="_x0000_s1097" type="#_x0000_t202" style="width:163.8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" filled="f" strokeweight=".58pt">
                <v:textbox inset="0,0,0,0">
                  <w:txbxContent>
                    <w:p w14:paraId="788D8433" w14:textId="77777777" w:rsidR="0092262F" w:rsidRDefault="00457DF7">
                      <w:pPr>
                        <w:spacing w:before="68"/>
                        <w:ind w:left="1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61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Fee: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5377A1" w14:textId="77777777" w:rsidR="0092262F" w:rsidRDefault="00457DF7">
      <w:pPr>
        <w:spacing w:before="48"/>
        <w:ind w:left="11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(Department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Use)</w:t>
      </w:r>
    </w:p>
    <w:sectPr w:rsidR="0092262F">
      <w:type w:val="continuous"/>
      <w:pgSz w:w="12240" w:h="15840"/>
      <w:pgMar w:top="19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BF45" w14:textId="77777777" w:rsidR="00325C1A" w:rsidRDefault="00325C1A">
      <w:r>
        <w:separator/>
      </w:r>
    </w:p>
  </w:endnote>
  <w:endnote w:type="continuationSeparator" w:id="0">
    <w:p w14:paraId="62F9E95A" w14:textId="77777777" w:rsidR="00325C1A" w:rsidRDefault="0032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65AC" w14:textId="77777777" w:rsidR="00325C1A" w:rsidRDefault="00325C1A">
      <w:r>
        <w:separator/>
      </w:r>
    </w:p>
  </w:footnote>
  <w:footnote w:type="continuationSeparator" w:id="0">
    <w:p w14:paraId="70EB1EAC" w14:textId="77777777" w:rsidR="00325C1A" w:rsidRDefault="0032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43F0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5552" behindDoc="1" locked="0" layoutInCell="1" allowOverlap="1" wp14:anchorId="41BA9265" wp14:editId="4F17189D">
          <wp:simplePos x="0" y="0"/>
          <wp:positionH relativeFrom="page">
            <wp:posOffset>800045</wp:posOffset>
          </wp:positionH>
          <wp:positionV relativeFrom="page">
            <wp:posOffset>533400</wp:posOffset>
          </wp:positionV>
          <wp:extent cx="724823" cy="411338"/>
          <wp:effectExtent l="0" t="0" r="0" b="8255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Picture 1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823" cy="411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5576" behindDoc="1" locked="0" layoutInCell="1" allowOverlap="1" wp14:anchorId="60FAB819" wp14:editId="5F4184AB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D8037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454CB0FF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2A2EF982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6726C604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AB819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98" type="#_x0000_t202" style="position:absolute;margin-left:195.15pt;margin-top:37.4pt;width:233.35pt;height:60.3pt;z-index:-6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" filled="f" stroked="f">
              <v:textbox inset="0,0,0,0">
                <w:txbxContent>
                  <w:p w14:paraId="509D8037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454CB0FF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2A2EF982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6726C604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600" behindDoc="1" locked="0" layoutInCell="1" allowOverlap="1" wp14:anchorId="6E1AD829" wp14:editId="16E39C0D">
              <wp:simplePos x="0" y="0"/>
              <wp:positionH relativeFrom="page">
                <wp:posOffset>6674485</wp:posOffset>
              </wp:positionH>
              <wp:positionV relativeFrom="page">
                <wp:posOffset>467995</wp:posOffset>
              </wp:positionV>
              <wp:extent cx="597535" cy="419100"/>
              <wp:effectExtent l="0" t="1270" r="0" b="0"/>
              <wp:wrapNone/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C6B20" w14:textId="77777777" w:rsidR="0092262F" w:rsidRDefault="00457DF7">
                          <w:pPr>
                            <w:spacing w:line="203" w:lineRule="exact"/>
                            <w:ind w:left="301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4DB68AFB" w14:textId="77777777" w:rsidR="0092262F" w:rsidRDefault="00457DF7">
                          <w:pPr>
                            <w:ind w:left="30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B8189C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B8189C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6EFEAFA6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FFE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D829" id="Text Box 127" o:spid="_x0000_s1099" type="#_x0000_t202" style="position:absolute;margin-left:525.55pt;margin-top:36.85pt;width:47.05pt;height:33pt;z-index:-6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" filled="f" stroked="f">
              <v:textbox inset="0,0,0,0">
                <w:txbxContent>
                  <w:p w14:paraId="4B4C6B20" w14:textId="77777777" w:rsidR="0092262F" w:rsidRDefault="00457DF7">
                    <w:pPr>
                      <w:spacing w:line="203" w:lineRule="exact"/>
                      <w:ind w:left="301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4DB68AFB" w14:textId="77777777" w:rsidR="0092262F" w:rsidRDefault="00457DF7">
                    <w:pPr>
                      <w:ind w:left="301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B8189C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B8189C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6EFEAFA6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FFE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1FA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6488" behindDoc="1" locked="0" layoutInCell="1" allowOverlap="1" wp14:anchorId="5B58CAA3" wp14:editId="431D821B">
          <wp:simplePos x="0" y="0"/>
          <wp:positionH relativeFrom="page">
            <wp:posOffset>790575</wp:posOffset>
          </wp:positionH>
          <wp:positionV relativeFrom="page">
            <wp:posOffset>486239</wp:posOffset>
          </wp:positionV>
          <wp:extent cx="708636" cy="40365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36" cy="403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6512" behindDoc="1" locked="0" layoutInCell="1" allowOverlap="1" wp14:anchorId="7CA02862" wp14:editId="273A32B6">
              <wp:simplePos x="0" y="0"/>
              <wp:positionH relativeFrom="page">
                <wp:posOffset>492125</wp:posOffset>
              </wp:positionH>
              <wp:positionV relativeFrom="page">
                <wp:posOffset>1402080</wp:posOffset>
              </wp:positionV>
              <wp:extent cx="6783070" cy="319405"/>
              <wp:effectExtent l="6350" t="1905" r="1905" b="254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3070" cy="319405"/>
                        <a:chOff x="775" y="2208"/>
                        <a:chExt cx="10682" cy="503"/>
                      </a:xfrm>
                    </wpg:grpSpPr>
                    <wpg:grpSp>
                      <wpg:cNvPr id="20" name="Group 28"/>
                      <wpg:cNvGrpSpPr>
                        <a:grpSpLocks/>
                      </wpg:cNvGrpSpPr>
                      <wpg:grpSpPr bwMode="auto">
                        <a:xfrm>
                          <a:off x="791" y="2219"/>
                          <a:ext cx="10652" cy="482"/>
                          <a:chOff x="791" y="2219"/>
                          <a:chExt cx="10652" cy="482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91" y="2219"/>
                            <a:ext cx="10652" cy="482"/>
                          </a:xfrm>
                          <a:custGeom>
                            <a:avLst/>
                            <a:gdLst>
                              <a:gd name="T0" fmla="+- 0 791 791"/>
                              <a:gd name="T1" fmla="*/ T0 w 10652"/>
                              <a:gd name="T2" fmla="+- 0 2700 2219"/>
                              <a:gd name="T3" fmla="*/ 2700 h 482"/>
                              <a:gd name="T4" fmla="+- 0 11442 791"/>
                              <a:gd name="T5" fmla="*/ T4 w 10652"/>
                              <a:gd name="T6" fmla="+- 0 2700 2219"/>
                              <a:gd name="T7" fmla="*/ 2700 h 482"/>
                              <a:gd name="T8" fmla="+- 0 11442 791"/>
                              <a:gd name="T9" fmla="*/ T8 w 10652"/>
                              <a:gd name="T10" fmla="+- 0 2219 2219"/>
                              <a:gd name="T11" fmla="*/ 2219 h 482"/>
                              <a:gd name="T12" fmla="+- 0 791 791"/>
                              <a:gd name="T13" fmla="*/ T12 w 10652"/>
                              <a:gd name="T14" fmla="+- 0 2219 2219"/>
                              <a:gd name="T15" fmla="*/ 2219 h 482"/>
                              <a:gd name="T16" fmla="+- 0 791 791"/>
                              <a:gd name="T17" fmla="*/ T16 w 10652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2" h="482">
                                <a:moveTo>
                                  <a:pt x="0" y="481"/>
                                </a:moveTo>
                                <a:lnTo>
                                  <a:pt x="10651" y="481"/>
                                </a:lnTo>
                                <a:lnTo>
                                  <a:pt x="10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6"/>
                      <wpg:cNvGrpSpPr>
                        <a:grpSpLocks/>
                      </wpg:cNvGrpSpPr>
                      <wpg:grpSpPr bwMode="auto">
                        <a:xfrm>
                          <a:off x="781" y="2214"/>
                          <a:ext cx="10671" cy="2"/>
                          <a:chOff x="781" y="2214"/>
                          <a:chExt cx="10671" cy="2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81" y="2214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781" y="2705"/>
                          <a:ext cx="10671" cy="2"/>
                          <a:chOff x="781" y="2705"/>
                          <a:chExt cx="1067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81" y="2705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2"/>
                      <wpg:cNvGrpSpPr>
                        <a:grpSpLocks/>
                      </wpg:cNvGrpSpPr>
                      <wpg:grpSpPr bwMode="auto">
                        <a:xfrm>
                          <a:off x="786" y="2219"/>
                          <a:ext cx="2" cy="482"/>
                          <a:chOff x="786" y="2219"/>
                          <a:chExt cx="2" cy="48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86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0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E3E81" id="Group 19" o:spid="_x0000_s1026" style="position:absolute;margin-left:38.75pt;margin-top:110.4pt;width:534.1pt;height:25.15pt;z-index:-59968;mso-position-horizontal-relative:page;mso-position-vertical-relative:page" coordorigin="775,2208" coordsize="1068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">
              <v:group id="Group 28" o:spid="_x0000_s1027" style="position:absolute;left:791;top:2219;width:10652;height:482" coordorigin="791,2219" coordsize="1065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9" o:spid="_x0000_s1028" style="position:absolute;left:791;top:2219;width:10652;height:482;visibility:visible;mso-wrap-style:square;v-text-anchor:top" coordsize="1065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rs78A&#10;AADbAAAADwAAAGRycy9kb3ducmV2LnhtbESPzarCMBSE94LvEI7gTtO6EKlGKYKoK38f4NAc22Jz&#10;UpJo69sb4cJdDjPzDbPa9KYRb3K+tqwgnSYgiAuray4V3G+7yQKED8gaG8uk4EMeNuvhYIWZth1f&#10;6H0NpYgQ9hkqqEJoMyl9UZFBP7UtcfQe1hkMUbpSaoddhJtGzpJkLg3WHBcqbGlbUfG8voyCTjaX&#10;+5nyxH5qJ9P+ccr3x5NS41GfL0EE6sN/+K990ApmKfy+xB8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4auzvwAAANsAAAAPAAAAAAAAAAAAAAAAAJgCAABkcnMvZG93bnJl&#10;di54bWxQSwUGAAAAAAQABAD1AAAAhAMAAAAA&#10;" path="m,481r10651,l10651,,,,,481xe" fillcolor="#b2a1c7" stroked="f">
                  <v:path arrowok="t" o:connecttype="custom" o:connectlocs="0,2700;10651,2700;10651,2219;0,2219;0,2700" o:connectangles="0,0,0,0,0"/>
                </v:shape>
              </v:group>
              <v:group id="Group 26" o:spid="_x0000_s1029" style="position:absolute;left:781;top:2214;width:10671;height:2" coordorigin="781,2214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7" o:spid="_x0000_s1030" style="position:absolute;left:781;top:2214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l78MA&#10;AADbAAAADwAAAGRycy9kb3ducmV2LnhtbESPQWuDQBSE74H+h+UVeotrUihisxFJIk1vjbb3h/uq&#10;EvetuFtj8uu7hUKOw8x8w2yy2fRiotF1lhWsohgEcW11x42Cz6pYJiCcR9bYWyYFV3KQbR8WG0y1&#10;vfCJptI3IkDYpaig9X5IpXR1SwZdZAfi4H3b0aAPcmykHvES4KaX6zh+kQY7DgstDrRrqT6XP0bB&#10;1+Etd7dCrqqPLtZ6OFbJe7JX6ulxzl9BeJr9PfzfPmoF62f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Vl78MAAADbAAAADwAAAAAAAAAAAAAAAACYAgAAZHJzL2Rv&#10;d25yZXYueG1sUEsFBgAAAAAEAAQA9QAAAIgDAAAAAA==&#10;" path="m,l10671,e" filled="f" strokeweight=".20464mm">
                  <v:path arrowok="t" o:connecttype="custom" o:connectlocs="0,0;10671,0" o:connectangles="0,0"/>
                </v:shape>
              </v:group>
              <v:group id="Group 24" o:spid="_x0000_s1031" style="position:absolute;left:781;top:2705;width:10671;height:2" coordorigin="781,2705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5" o:spid="_x0000_s1032" style="position:absolute;left:781;top:2705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KzsUA&#10;AADbAAAADwAAAGRycy9kb3ducmV2LnhtbESPS4vCQBCE7wv+h6EFL4tO1PVBdJRlURAv4gs8Npk2&#10;iWZ6QmbU6K93Fhb2WFTVV9R0XptC3KlyuWUF3U4EgjixOudUwWG/bI9BOI+ssbBMCp7kYD5rfEwx&#10;1vbBW7rvfCoChF2MCjLvy1hKl2Rk0HVsSRy8s60M+iCrVOoKHwFuCtmLoqE0mHNYyLCkn4yS6+5m&#10;FGxGX+vu5/H8Ol3cJeofFyteH6xSrWb9PQHhqfb/4b/2SivoDeD3S/gBcv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8rOxQAAANsAAAAPAAAAAAAAAAAAAAAAAJgCAABkcnMv&#10;ZG93bnJldi54bWxQSwUGAAAAAAQABAD1AAAAigMAAAAA&#10;" path="m,l10671,e" filled="f" strokeweight=".58pt">
                  <v:path arrowok="t" o:connecttype="custom" o:connectlocs="0,0;10671,0" o:connectangles="0,0"/>
                </v:shape>
              </v:group>
              <v:group id="Group 22" o:spid="_x0000_s1033" style="position:absolute;left:786;top:2219;width:2;height:482" coordorigin="786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3" o:spid="_x0000_s1034" style="position:absolute;left:786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NP8IA&#10;AADbAAAADwAAAGRycy9kb3ducmV2LnhtbESPQWsCMRSE7wX/Q3iCt5rVliqrUbQi9NiqeH5snpvF&#10;zcuSxN3VX28KhR6HmfmGWa57W4uWfKgcK5iMMxDEhdMVlwpOx/3rHESIyBprx6TgTgHWq8HLEnPt&#10;Ov6h9hBLkSAcclRgYmxyKUNhyGIYu4Y4eRfnLcYkfSm1xy7BbS2nWfYhLVacFgw29GmouB5uVkF3&#10;28WH37bV7n3/9n2VVpvzUSs1GvabBYhIffwP/7W/tILpD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80/wgAAANsAAAAPAAAAAAAAAAAAAAAAAJgCAABkcnMvZG93&#10;bnJldi54bWxQSwUGAAAAAAQABAD1AAAAhwMAAAAA&#10;" path="m,l,481e" filled="f" strokeweight=".58pt">
                  <v:path arrowok="t" o:connecttype="custom" o:connectlocs="0,2219;0,2700" o:connectangles="0,0"/>
                </v:shape>
              </v:group>
              <v:group id="Group 20" o:spid="_x0000_s1035" style="position:absolute;left:11447;top:2219;width:2;height:482" coordorigin="11447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1" o:spid="_x0000_s1036" style="position:absolute;left:11447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81sIA&#10;AADbAAAADwAAAGRycy9kb3ducmV2LnhtbESPQWsCMRSE7wX/Q3iCt5rVlqKrUbQi9NiqeH5snpvF&#10;zcuSxN3VX28KhR6HmfmGWa57W4uWfKgcK5iMMxDEhdMVlwpOx/3rDESIyBprx6TgTgHWq8HLEnPt&#10;Ov6h9hBLkSAcclRgYmxyKUNhyGIYu4Y4eRfnLcYkfSm1xy7BbS2nWfYhLVacFgw29GmouB5uVkF3&#10;28WH37bV7n3/9n2VVpvzUSs1GvabBYhIffwP/7W/tILpH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PzWwgAAANsAAAAPAAAAAAAAAAAAAAAAAJgCAABkcnMvZG93&#10;bnJldi54bWxQSwUGAAAAAAQABAD1AAAAhwMAAAAA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536" behindDoc="1" locked="0" layoutInCell="1" allowOverlap="1" wp14:anchorId="7EB83460" wp14:editId="7BBE32EB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C0783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04E8ECBB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76CE87FD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6C43EEBE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8346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22" type="#_x0000_t202" style="position:absolute;margin-left:195.15pt;margin-top:37.4pt;width:233.35pt;height:60.3pt;z-index:-5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" filled="f" stroked="f">
              <v:textbox inset="0,0,0,0">
                <w:txbxContent>
                  <w:p w14:paraId="07EC0783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04E8ECBB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76CE87FD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6C43EEBE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560" behindDoc="1" locked="0" layoutInCell="1" allowOverlap="1" wp14:anchorId="4AB45EE0" wp14:editId="04A89ACF">
              <wp:simplePos x="0" y="0"/>
              <wp:positionH relativeFrom="page">
                <wp:posOffset>6616700</wp:posOffset>
              </wp:positionH>
              <wp:positionV relativeFrom="page">
                <wp:posOffset>467995</wp:posOffset>
              </wp:positionV>
              <wp:extent cx="655320" cy="419100"/>
              <wp:effectExtent l="0" t="127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E00C1" w14:textId="77777777" w:rsidR="0092262F" w:rsidRDefault="00457DF7">
                          <w:pPr>
                            <w:spacing w:line="203" w:lineRule="exact"/>
                            <w:ind w:left="393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321FBF96" w14:textId="77777777" w:rsidR="0092262F" w:rsidRDefault="00457DF7">
                          <w:pPr>
                            <w:ind w:left="39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5/2018</w:t>
                          </w:r>
                        </w:p>
                        <w:p w14:paraId="07059E4F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45EE0" id="Text Box 17" o:spid="_x0000_s1123" type="#_x0000_t202" style="position:absolute;margin-left:521pt;margin-top:36.85pt;width:51.6pt;height:33pt;z-index:-5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" filled="f" stroked="f">
              <v:textbox inset="0,0,0,0">
                <w:txbxContent>
                  <w:p w14:paraId="576E00C1" w14:textId="77777777" w:rsidR="0092262F" w:rsidRDefault="00457DF7">
                    <w:pPr>
                      <w:spacing w:line="203" w:lineRule="exact"/>
                      <w:ind w:left="393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321FBF96" w14:textId="77777777" w:rsidR="0092262F" w:rsidRDefault="00457DF7">
                    <w:pPr>
                      <w:ind w:left="39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5/2018</w:t>
                    </w:r>
                  </w:p>
                  <w:p w14:paraId="07059E4F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584" behindDoc="1" locked="0" layoutInCell="1" allowOverlap="1" wp14:anchorId="5347AC19" wp14:editId="7FA21E0F">
              <wp:simplePos x="0" y="0"/>
              <wp:positionH relativeFrom="page">
                <wp:posOffset>558800</wp:posOffset>
              </wp:positionH>
              <wp:positionV relativeFrom="page">
                <wp:posOffset>1455420</wp:posOffset>
              </wp:positionV>
              <wp:extent cx="2281555" cy="2540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81822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4. </w:t>
                          </w:r>
                          <w:r>
                            <w:rPr>
                              <w:rFonts w:ascii="Calibri"/>
                              <w:spacing w:val="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 xml:space="preserve"> Tariff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7AC19" id="Text Box 16" o:spid="_x0000_s1124" type="#_x0000_t202" style="position:absolute;margin-left:44pt;margin-top:114.6pt;width:179.65pt;height:20pt;z-index:-5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" filled="f" stroked="f">
              <v:textbox inset="0,0,0,0">
                <w:txbxContent>
                  <w:p w14:paraId="23381822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4. </w:t>
                    </w:r>
                    <w:r>
                      <w:rPr>
                        <w:rFonts w:ascii="Calibri"/>
                        <w:spacing w:val="2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Sample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 xml:space="preserve"> Tariff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3567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6608" behindDoc="1" locked="0" layoutInCell="1" allowOverlap="1" wp14:anchorId="096823A2" wp14:editId="19FCB697">
          <wp:simplePos x="0" y="0"/>
          <wp:positionH relativeFrom="page">
            <wp:posOffset>791125</wp:posOffset>
          </wp:positionH>
          <wp:positionV relativeFrom="page">
            <wp:posOffset>470364</wp:posOffset>
          </wp:positionV>
          <wp:extent cx="679713" cy="387179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713" cy="38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6632" behindDoc="1" locked="0" layoutInCell="1" allowOverlap="1" wp14:anchorId="55923CF2" wp14:editId="6638FA89">
              <wp:simplePos x="0" y="0"/>
              <wp:positionH relativeFrom="page">
                <wp:posOffset>492125</wp:posOffset>
              </wp:positionH>
              <wp:positionV relativeFrom="page">
                <wp:posOffset>1402080</wp:posOffset>
              </wp:positionV>
              <wp:extent cx="6783070" cy="319405"/>
              <wp:effectExtent l="6350" t="1905" r="1905" b="254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3070" cy="319405"/>
                        <a:chOff x="775" y="2208"/>
                        <a:chExt cx="10682" cy="503"/>
                      </a:xfrm>
                    </wpg:grpSpPr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791" y="2219"/>
                          <a:ext cx="10652" cy="482"/>
                          <a:chOff x="791" y="2219"/>
                          <a:chExt cx="10652" cy="48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791" y="2219"/>
                            <a:ext cx="10652" cy="482"/>
                          </a:xfrm>
                          <a:custGeom>
                            <a:avLst/>
                            <a:gdLst>
                              <a:gd name="T0" fmla="+- 0 791 791"/>
                              <a:gd name="T1" fmla="*/ T0 w 10652"/>
                              <a:gd name="T2" fmla="+- 0 2700 2219"/>
                              <a:gd name="T3" fmla="*/ 2700 h 482"/>
                              <a:gd name="T4" fmla="+- 0 11442 791"/>
                              <a:gd name="T5" fmla="*/ T4 w 10652"/>
                              <a:gd name="T6" fmla="+- 0 2700 2219"/>
                              <a:gd name="T7" fmla="*/ 2700 h 482"/>
                              <a:gd name="T8" fmla="+- 0 11442 791"/>
                              <a:gd name="T9" fmla="*/ T8 w 10652"/>
                              <a:gd name="T10" fmla="+- 0 2219 2219"/>
                              <a:gd name="T11" fmla="*/ 2219 h 482"/>
                              <a:gd name="T12" fmla="+- 0 791 791"/>
                              <a:gd name="T13" fmla="*/ T12 w 10652"/>
                              <a:gd name="T14" fmla="+- 0 2219 2219"/>
                              <a:gd name="T15" fmla="*/ 2219 h 482"/>
                              <a:gd name="T16" fmla="+- 0 791 791"/>
                              <a:gd name="T17" fmla="*/ T16 w 10652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2" h="482">
                                <a:moveTo>
                                  <a:pt x="0" y="481"/>
                                </a:moveTo>
                                <a:lnTo>
                                  <a:pt x="10651" y="481"/>
                                </a:lnTo>
                                <a:lnTo>
                                  <a:pt x="10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781" y="2214"/>
                          <a:ext cx="10671" cy="2"/>
                          <a:chOff x="781" y="2214"/>
                          <a:chExt cx="10671" cy="2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781" y="2214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781" y="2705"/>
                          <a:ext cx="10671" cy="2"/>
                          <a:chOff x="781" y="2705"/>
                          <a:chExt cx="10671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81" y="2705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786" y="2219"/>
                          <a:ext cx="2" cy="482"/>
                          <a:chOff x="786" y="2219"/>
                          <a:chExt cx="2" cy="48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86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6DF9B" id="Group 4" o:spid="_x0000_s1026" style="position:absolute;margin-left:38.75pt;margin-top:110.4pt;width:534.1pt;height:25.15pt;z-index:-59848;mso-position-horizontal-relative:page;mso-position-vertical-relative:page" coordorigin="775,2208" coordsize="1068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">
              <v:group id="Group 13" o:spid="_x0000_s1027" style="position:absolute;left:791;top:2219;width:10652;height:482" coordorigin="791,2219" coordsize="1065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4" o:spid="_x0000_s1028" style="position:absolute;left:791;top:2219;width:10652;height:482;visibility:visible;mso-wrap-style:square;v-text-anchor:top" coordsize="1065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V6sAA&#10;AADaAAAADwAAAGRycy9kb3ducmV2LnhtbESPzarCMBSE94LvEI7gRjRVuFWqUUQR3Ljw5wEOzbGp&#10;NieliVrf3lwQXA4z8w2zWLW2Ek9qfOlYwXiUgCDOnS65UHA574YzED4ga6wck4I3eVgtu50FZtq9&#10;+EjPUyhEhLDPUIEJoc6k9Lkhi37kauLoXV1jMUTZFFI3+IpwW8lJkqTSYslxwWBNG0P5/fSwCh6D&#10;/Gb0lg7mfR/8pYfp7jZLK6X6vXY9BxGoDb/wt73XClL4vxJv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zV6sAAAADaAAAADwAAAAAAAAAAAAAAAACYAgAAZHJzL2Rvd25y&#10;ZXYueG1sUEsFBgAAAAAEAAQA9QAAAIUDAAAAAA==&#10;" path="m,481r10651,l10651,,,,,481xe" fillcolor="#fabf90" stroked="f">
                  <v:path arrowok="t" o:connecttype="custom" o:connectlocs="0,2700;10651,2700;10651,2219;0,2219;0,2700" o:connectangles="0,0,0,0,0"/>
                </v:shape>
              </v:group>
              <v:group id="Group 11" o:spid="_x0000_s1029" style="position:absolute;left:781;top:2214;width:10671;height:2" coordorigin="781,2214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2" o:spid="_x0000_s1030" style="position:absolute;left:781;top:2214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c8LsA&#10;AADaAAAADwAAAGRycy9kb3ducmV2LnhtbERPyw7BQBTdS/zD5ErsmLKQpgwRj2CHsr/pXG2jc6fp&#10;DMrXm4XE8uS8Z4vWVOJJjSstKxgNIxDEmdUl5wou6XYQg3AeWWNlmRS8ycFi3u3MMNH2xSd6nn0u&#10;Qgi7BBUU3teJlC4ryKAb2po4cDfbGPQBNrnUDb5CuKnkOIom0mDJoaHAmlYFZffzwyi4bnZL99nK&#10;UXosI63rfRof4rVS/V67nILw1Pq/+OfeawVha7gSboC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gHPC7AAAA2gAAAA8AAAAAAAAAAAAAAAAAmAIAAGRycy9kb3ducmV2Lnht&#10;bFBLBQYAAAAABAAEAPUAAACAAwAAAAA=&#10;" path="m,l10671,e" filled="f" strokeweight=".20464mm">
                  <v:path arrowok="t" o:connecttype="custom" o:connectlocs="0,0;10671,0" o:connectangles="0,0"/>
                </v:shape>
              </v:group>
              <v:group id="Group 9" o:spid="_x0000_s1031" style="position:absolute;left:781;top:2705;width:10671;height:2" coordorigin="781,2705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2" style="position:absolute;left:781;top:2705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j68YA&#10;AADbAAAADwAAAGRycy9kb3ducmV2LnhtbESPT2vCQBDF7wW/wzJCL0U3tlIluoqIBfEi9Q94HLJj&#10;Es3OhuxWUz+9cyj0NsN7895vpvPWVepGTSg9Gxj0E1DEmbcl5wYO+6/eGFSIyBYrz2TglwLMZ52X&#10;KabW3/mbbruYKwnhkKKBIsY61TpkBTkMfV8Ti3b2jcMoa5Nr2+Bdwl2l35PkUzssWRoKrGlZUHbd&#10;/TgD29FwM3g7nh+nS7gkH8fVmjcHb8xrt11MQEVq47/573ptBV/o5RcZQM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Sj68YAAADbAAAADwAAAAAAAAAAAAAAAACYAgAAZHJz&#10;L2Rvd25yZXYueG1sUEsFBgAAAAAEAAQA9QAAAIsDAAAAAA==&#10;" path="m,l10671,e" filled="f" strokeweight=".58pt">
                  <v:path arrowok="t" o:connecttype="custom" o:connectlocs="0,0;10671,0" o:connectangles="0,0"/>
                </v:shape>
              </v:group>
              <v:group id="Group 7" o:spid="_x0000_s1033" style="position:absolute;left:786;top:2219;width:2;height:482" coordorigin="786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34" style="position:absolute;left:786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kGr8A&#10;AADbAAAADwAAAGRycy9kb3ducmV2LnhtbERP32vCMBB+F/Y/hBvsTdOpyOiMsimCj2rHno/m1hSb&#10;S0li2/nXG0Hw7T6+n7dcD7YRHflQO1bwPslAEJdO11wp+Cl24w8QISJrbByTgn8KsF69jJaYa9fz&#10;kbpTrEQK4ZCjAhNjm0sZSkMWw8S1xIn7c95iTNBXUnvsU7ht5DTLFtJizanBYEsbQ+X5dLEK+ss2&#10;Xv13V2/nu9nhLK02v4VW6u11+PoEEWmIT/HDvddp/hTuv6QD5O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UKQavwAAANsAAAAPAAAAAAAAAAAAAAAAAJgCAABkcnMvZG93bnJl&#10;di54bWxQSwUGAAAAAAQABAD1AAAAhAMAAAAA&#10;" path="m,l,481e" filled="f" strokeweight=".58pt">
                  <v:path arrowok="t" o:connecttype="custom" o:connectlocs="0,2219;0,2700" o:connectangles="0,0"/>
                </v:shape>
              </v:group>
              <v:group id="Group 5" o:spid="_x0000_s1035" style="position:absolute;left:11447;top:2219;width:2;height:482" coordorigin="11447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6" o:spid="_x0000_s1036" style="position:absolute;left:11447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Z9cAA&#10;AADbAAAADwAAAGRycy9kb3ducmV2LnhtbERP32vCMBB+H/g/hBN8m6lTxqimohNhj5sOn4/mbEqb&#10;S0liW/3rl8Fgb/fx/bzNdrSt6MmH2rGCxTwDQVw6XXOl4Pt8fH4DESKyxtYxKbhTgG0xedpgrt3A&#10;X9SfYiVSCIccFZgYu1zKUBqyGOauI07c1XmLMUFfSe1xSOG2lS9Z9iot1pwaDHb0bqhsTjerYLgd&#10;4sPv+/qwOi4/G2m1uZy1UrPpuFuDiDTGf/Gf+0On+Sv4/SUdI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WZ9cAAAADbAAAADwAAAAAAAAAAAAAAAACYAgAAZHJzL2Rvd25y&#10;ZXYueG1sUEsFBgAAAAAEAAQA9QAAAIUDAAAAAA==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56" behindDoc="1" locked="0" layoutInCell="1" allowOverlap="1" wp14:anchorId="32F045D1" wp14:editId="46B339EB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C10B9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39EA39D6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69B99C29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10A8AD6F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045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5" type="#_x0000_t202" style="position:absolute;margin-left:195.15pt;margin-top:37.4pt;width:233.35pt;height:60.3pt;z-index:-5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" filled="f" stroked="f">
              <v:textbox inset="0,0,0,0">
                <w:txbxContent>
                  <w:p w14:paraId="100C10B9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39EA39D6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69B99C29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10A8AD6F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680" behindDoc="1" locked="0" layoutInCell="1" allowOverlap="1" wp14:anchorId="64C1C1CA" wp14:editId="78343EEB">
              <wp:simplePos x="0" y="0"/>
              <wp:positionH relativeFrom="page">
                <wp:posOffset>6616700</wp:posOffset>
              </wp:positionH>
              <wp:positionV relativeFrom="page">
                <wp:posOffset>467995</wp:posOffset>
              </wp:positionV>
              <wp:extent cx="655320" cy="4191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A4A8D" w14:textId="77777777" w:rsidR="0092262F" w:rsidRDefault="00457DF7">
                          <w:pPr>
                            <w:spacing w:line="203" w:lineRule="exact"/>
                            <w:ind w:left="393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6E8AB892" w14:textId="77777777" w:rsidR="0092262F" w:rsidRDefault="00457DF7">
                          <w:pPr>
                            <w:ind w:left="39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5AD79F77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1C1CA" id="Text Box 2" o:spid="_x0000_s1126" type="#_x0000_t202" style="position:absolute;margin-left:521pt;margin-top:36.85pt;width:51.6pt;height:33pt;z-index:-5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Hk2wEAAJgDAAAOAAAAZHJzL2Uyb0RvYy54bWysU9tu1DAQfUfiHyy/s9kstC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" filled="f" stroked="f">
              <v:textbox inset="0,0,0,0">
                <w:txbxContent>
                  <w:p w14:paraId="007A4A8D" w14:textId="77777777" w:rsidR="0092262F" w:rsidRDefault="00457DF7">
                    <w:pPr>
                      <w:spacing w:line="203" w:lineRule="exact"/>
                      <w:ind w:left="393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6E8AB892" w14:textId="77777777" w:rsidR="0092262F" w:rsidRDefault="00457DF7">
                    <w:pPr>
                      <w:ind w:left="39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5AD79F77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704" behindDoc="1" locked="0" layoutInCell="1" allowOverlap="1" wp14:anchorId="075EA3BA" wp14:editId="54BBCED7">
              <wp:simplePos x="0" y="0"/>
              <wp:positionH relativeFrom="page">
                <wp:posOffset>558800</wp:posOffset>
              </wp:positionH>
              <wp:positionV relativeFrom="page">
                <wp:posOffset>1455420</wp:posOffset>
              </wp:positionV>
              <wp:extent cx="5629275" cy="2540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2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9061F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5. </w:t>
                          </w:r>
                          <w:r>
                            <w:rPr>
                              <w:rFonts w:ascii="Calibri"/>
                              <w:spacing w:val="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 Qualification Instructions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EA3BA" id="Text Box 1" o:spid="_x0000_s1127" type="#_x0000_t202" style="position:absolute;margin-left:44pt;margin-top:114.6pt;width:443.25pt;height:20pt;z-index:-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" filled="f" stroked="f">
              <v:textbox inset="0,0,0,0">
                <w:txbxContent>
                  <w:p w14:paraId="2B59061F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5. </w:t>
                    </w:r>
                    <w:r>
                      <w:rPr>
                        <w:rFonts w:ascii="Calibri"/>
                        <w:spacing w:val="2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Vehicle</w:t>
                    </w:r>
                    <w:r>
                      <w:rPr>
                        <w:rFonts w:ascii="Calibri"/>
                        <w:sz w:val="36"/>
                      </w:rPr>
                      <w:t xml:space="preserve"> Qualification Instructions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and</w:t>
                    </w:r>
                    <w:r>
                      <w:rPr>
                        <w:rFonts w:asci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06FA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5624" behindDoc="1" locked="0" layoutInCell="1" allowOverlap="1" wp14:anchorId="34E65BA4" wp14:editId="0FEA80D4">
          <wp:simplePos x="0" y="0"/>
          <wp:positionH relativeFrom="page">
            <wp:posOffset>800099</wp:posOffset>
          </wp:positionH>
          <wp:positionV relativeFrom="page">
            <wp:posOffset>447675</wp:posOffset>
          </wp:positionV>
          <wp:extent cx="771425" cy="43942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Picture 1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66" cy="4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5648" behindDoc="1" locked="0" layoutInCell="1" allowOverlap="1" wp14:anchorId="030FDC25" wp14:editId="290C5962">
              <wp:simplePos x="0" y="0"/>
              <wp:positionH relativeFrom="page">
                <wp:posOffset>492125</wp:posOffset>
              </wp:positionH>
              <wp:positionV relativeFrom="page">
                <wp:posOffset>1402080</wp:posOffset>
              </wp:positionV>
              <wp:extent cx="6783070" cy="319405"/>
              <wp:effectExtent l="6350" t="1905" r="1905" b="254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3070" cy="319405"/>
                        <a:chOff x="775" y="2208"/>
                        <a:chExt cx="10682" cy="503"/>
                      </a:xfrm>
                    </wpg:grpSpPr>
                    <wpg:grpSp>
                      <wpg:cNvPr id="116" name="Group 124"/>
                      <wpg:cNvGrpSpPr>
                        <a:grpSpLocks/>
                      </wpg:cNvGrpSpPr>
                      <wpg:grpSpPr bwMode="auto">
                        <a:xfrm>
                          <a:off x="791" y="2219"/>
                          <a:ext cx="10652" cy="482"/>
                          <a:chOff x="791" y="2219"/>
                          <a:chExt cx="10652" cy="482"/>
                        </a:xfrm>
                      </wpg:grpSpPr>
                      <wps:wsp>
                        <wps:cNvPr id="117" name="Freeform 125"/>
                        <wps:cNvSpPr>
                          <a:spLocks/>
                        </wps:cNvSpPr>
                        <wps:spPr bwMode="auto">
                          <a:xfrm>
                            <a:off x="791" y="2219"/>
                            <a:ext cx="10652" cy="482"/>
                          </a:xfrm>
                          <a:custGeom>
                            <a:avLst/>
                            <a:gdLst>
                              <a:gd name="T0" fmla="+- 0 791 791"/>
                              <a:gd name="T1" fmla="*/ T0 w 10652"/>
                              <a:gd name="T2" fmla="+- 0 2700 2219"/>
                              <a:gd name="T3" fmla="*/ 2700 h 482"/>
                              <a:gd name="T4" fmla="+- 0 11442 791"/>
                              <a:gd name="T5" fmla="*/ T4 w 10652"/>
                              <a:gd name="T6" fmla="+- 0 2700 2219"/>
                              <a:gd name="T7" fmla="*/ 2700 h 482"/>
                              <a:gd name="T8" fmla="+- 0 11442 791"/>
                              <a:gd name="T9" fmla="*/ T8 w 10652"/>
                              <a:gd name="T10" fmla="+- 0 2219 2219"/>
                              <a:gd name="T11" fmla="*/ 2219 h 482"/>
                              <a:gd name="T12" fmla="+- 0 791 791"/>
                              <a:gd name="T13" fmla="*/ T12 w 10652"/>
                              <a:gd name="T14" fmla="+- 0 2219 2219"/>
                              <a:gd name="T15" fmla="*/ 2219 h 482"/>
                              <a:gd name="T16" fmla="+- 0 791 791"/>
                              <a:gd name="T17" fmla="*/ T16 w 10652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2" h="482">
                                <a:moveTo>
                                  <a:pt x="0" y="481"/>
                                </a:moveTo>
                                <a:lnTo>
                                  <a:pt x="10651" y="481"/>
                                </a:lnTo>
                                <a:lnTo>
                                  <a:pt x="10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22"/>
                      <wpg:cNvGrpSpPr>
                        <a:grpSpLocks/>
                      </wpg:cNvGrpSpPr>
                      <wpg:grpSpPr bwMode="auto">
                        <a:xfrm>
                          <a:off x="781" y="2214"/>
                          <a:ext cx="10671" cy="2"/>
                          <a:chOff x="781" y="2214"/>
                          <a:chExt cx="10671" cy="2"/>
                        </a:xfrm>
                      </wpg:grpSpPr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781" y="2214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20"/>
                      <wpg:cNvGrpSpPr>
                        <a:grpSpLocks/>
                      </wpg:cNvGrpSpPr>
                      <wpg:grpSpPr bwMode="auto">
                        <a:xfrm>
                          <a:off x="781" y="2705"/>
                          <a:ext cx="10671" cy="2"/>
                          <a:chOff x="781" y="2705"/>
                          <a:chExt cx="10671" cy="2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781" y="2705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118"/>
                      <wpg:cNvGrpSpPr>
                        <a:grpSpLocks/>
                      </wpg:cNvGrpSpPr>
                      <wpg:grpSpPr bwMode="auto">
                        <a:xfrm>
                          <a:off x="786" y="2219"/>
                          <a:ext cx="2" cy="482"/>
                          <a:chOff x="786" y="2219"/>
                          <a:chExt cx="2" cy="482"/>
                        </a:xfrm>
                      </wpg:grpSpPr>
                      <wps:wsp>
                        <wps:cNvPr id="123" name="Freeform 119"/>
                        <wps:cNvSpPr>
                          <a:spLocks/>
                        </wps:cNvSpPr>
                        <wps:spPr bwMode="auto">
                          <a:xfrm>
                            <a:off x="786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16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125" name="Freeform 117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E401C" id="Group 115" o:spid="_x0000_s1026" style="position:absolute;margin-left:38.75pt;margin-top:110.4pt;width:534.1pt;height:25.15pt;z-index:-60832;mso-position-horizontal-relative:page;mso-position-vertical-relative:page" coordorigin="775,2208" coordsize="1068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">
              <v:group id="Group 124" o:spid="_x0000_s1027" style="position:absolute;left:791;top:2219;width:10652;height:482" coordorigin="791,2219" coordsize="1065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125" o:spid="_x0000_s1028" style="position:absolute;left:791;top:2219;width:10652;height:482;visibility:visible;mso-wrap-style:square;v-text-anchor:top" coordsize="1065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" path="m,481r10651,l10651,,,,,481xe" fillcolor="#8eb3e2" stroked="f">
                  <v:path arrowok="t" o:connecttype="custom" o:connectlocs="0,2700;10651,2700;10651,2219;0,2219;0,2700" o:connectangles="0,0,0,0,0"/>
                </v:shape>
              </v:group>
              <v:group id="Group 122" o:spid="_x0000_s1029" style="position:absolute;left:781;top:2214;width:10671;height:2" coordorigin="781,2214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123" o:spid="_x0000_s1030" style="position:absolute;left:781;top:2214;width:10671;height:2;visibility:visible;mso-wrap-style:square;v-text-anchor:top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" path="m,l10671,e" filled="f" strokeweight=".20464mm">
                  <v:path arrowok="t" o:connecttype="custom" o:connectlocs="0,0;10671,0" o:connectangles="0,0"/>
                </v:shape>
              </v:group>
              <v:group id="Group 120" o:spid="_x0000_s1031" style="position:absolute;left:781;top:2705;width:10671;height:2" coordorigin="781,2705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121" o:spid="_x0000_s1032" style="position:absolute;left:781;top:2705;width:10671;height:2;visibility:visible;mso-wrap-style:square;v-text-anchor:top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" path="m,l10671,e" filled="f" strokeweight=".58pt">
                  <v:path arrowok="t" o:connecttype="custom" o:connectlocs="0,0;10671,0" o:connectangles="0,0"/>
                </v:shape>
              </v:group>
              <v:group id="Group 118" o:spid="_x0000_s1033" style="position:absolute;left:786;top:2219;width:2;height:482" coordorigin="786,2219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119" o:spid="_x0000_s1034" style="position:absolute;left:786;top:2219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" path="m,l,481e" filled="f" strokeweight=".58pt">
                  <v:path arrowok="t" o:connecttype="custom" o:connectlocs="0,2219;0,2700" o:connectangles="0,0"/>
                </v:shape>
              </v:group>
              <v:group id="Group 116" o:spid="_x0000_s1035" style="position:absolute;left:11447;top:2219;width:2;height:482" coordorigin="11447,2219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117" o:spid="_x0000_s1036" style="position:absolute;left:11447;top:2219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672" behindDoc="1" locked="0" layoutInCell="1" allowOverlap="1" wp14:anchorId="6679EFD4" wp14:editId="6EF2876E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F0B90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34AB85F4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333EB809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0826F54F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9EFD4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100" type="#_x0000_t202" style="position:absolute;margin-left:195.15pt;margin-top:37.4pt;width:233.35pt;height:60.3pt;z-index:-6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" filled="f" stroked="f">
              <v:textbox inset="0,0,0,0">
                <w:txbxContent>
                  <w:p w14:paraId="533F0B90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34AB85F4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333EB809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0826F54F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696" behindDoc="1" locked="0" layoutInCell="1" allowOverlap="1" wp14:anchorId="69428AFB" wp14:editId="38DAC17C">
              <wp:simplePos x="0" y="0"/>
              <wp:positionH relativeFrom="page">
                <wp:posOffset>6674485</wp:posOffset>
              </wp:positionH>
              <wp:positionV relativeFrom="page">
                <wp:posOffset>467995</wp:posOffset>
              </wp:positionV>
              <wp:extent cx="597535" cy="419100"/>
              <wp:effectExtent l="0" t="1270" r="0" b="0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93AE" w14:textId="77777777" w:rsidR="0092262F" w:rsidRDefault="00457DF7">
                          <w:pPr>
                            <w:spacing w:line="203" w:lineRule="exact"/>
                            <w:ind w:left="301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37F32825" w14:textId="77777777" w:rsidR="0092262F" w:rsidRDefault="00457DF7">
                          <w:pPr>
                            <w:ind w:left="30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0657D42F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FFE">
                            <w:rPr>
                              <w:rFonts w:ascii="Calibri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28AFB" id="Text Box 113" o:spid="_x0000_s1101" type="#_x0000_t202" style="position:absolute;margin-left:525.55pt;margin-top:36.85pt;width:47.05pt;height:33pt;z-index:-6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" filled="f" stroked="f">
              <v:textbox inset="0,0,0,0">
                <w:txbxContent>
                  <w:p w14:paraId="0B8993AE" w14:textId="77777777" w:rsidR="0092262F" w:rsidRDefault="00457DF7">
                    <w:pPr>
                      <w:spacing w:line="203" w:lineRule="exact"/>
                      <w:ind w:left="301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37F32825" w14:textId="77777777" w:rsidR="0092262F" w:rsidRDefault="00457DF7">
                    <w:pPr>
                      <w:ind w:left="301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0657D42F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FFE">
                      <w:rPr>
                        <w:rFonts w:ascii="Calibri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720" behindDoc="1" locked="0" layoutInCell="1" allowOverlap="1" wp14:anchorId="3B3D8704" wp14:editId="42717D8B">
              <wp:simplePos x="0" y="0"/>
              <wp:positionH relativeFrom="page">
                <wp:posOffset>558800</wp:posOffset>
              </wp:positionH>
              <wp:positionV relativeFrom="page">
                <wp:posOffset>1455420</wp:posOffset>
              </wp:positionV>
              <wp:extent cx="3259455" cy="254000"/>
              <wp:effectExtent l="0" t="0" r="1270" b="0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F7108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1. </w:t>
                          </w:r>
                          <w:r>
                            <w:rPr>
                              <w:rFonts w:ascii="Calibri"/>
                              <w:spacing w:val="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8704" id="Text Box 112" o:spid="_x0000_s1102" type="#_x0000_t202" style="position:absolute;margin-left:44pt;margin-top:114.6pt;width:256.65pt;height:20pt;z-index:-6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" filled="f" stroked="f">
              <v:textbox inset="0,0,0,0">
                <w:txbxContent>
                  <w:p w14:paraId="5D9F7108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1. </w:t>
                    </w:r>
                    <w:r>
                      <w:rPr>
                        <w:rFonts w:ascii="Calibri"/>
                        <w:spacing w:val="2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Application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AEE4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5744" behindDoc="1" locked="0" layoutInCell="1" allowOverlap="1" wp14:anchorId="16EA1637" wp14:editId="7BE08CFB">
          <wp:simplePos x="0" y="0"/>
          <wp:positionH relativeFrom="page">
            <wp:posOffset>819150</wp:posOffset>
          </wp:positionH>
          <wp:positionV relativeFrom="page">
            <wp:posOffset>476250</wp:posOffset>
          </wp:positionV>
          <wp:extent cx="836080" cy="476250"/>
          <wp:effectExtent l="0" t="0" r="254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890" cy="482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5768" behindDoc="1" locked="0" layoutInCell="1" allowOverlap="1" wp14:anchorId="47E5290A" wp14:editId="7D0C0DCA">
              <wp:simplePos x="0" y="0"/>
              <wp:positionH relativeFrom="page">
                <wp:posOffset>497205</wp:posOffset>
              </wp:positionH>
              <wp:positionV relativeFrom="page">
                <wp:posOffset>1402080</wp:posOffset>
              </wp:positionV>
              <wp:extent cx="6778625" cy="318770"/>
              <wp:effectExtent l="1905" t="1905" r="1270" b="3175"/>
              <wp:wrapNone/>
              <wp:docPr id="100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8625" cy="318770"/>
                        <a:chOff x="783" y="2208"/>
                        <a:chExt cx="10675" cy="502"/>
                      </a:xfrm>
                    </wpg:grpSpPr>
                    <wpg:grpSp>
                      <wpg:cNvPr id="101" name="Group 109"/>
                      <wpg:cNvGrpSpPr>
                        <a:grpSpLocks/>
                      </wpg:cNvGrpSpPr>
                      <wpg:grpSpPr bwMode="auto">
                        <a:xfrm>
                          <a:off x="798" y="2219"/>
                          <a:ext cx="10644" cy="480"/>
                          <a:chOff x="798" y="2219"/>
                          <a:chExt cx="10644" cy="480"/>
                        </a:xfrm>
                      </wpg:grpSpPr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798" y="2219"/>
                            <a:ext cx="10644" cy="480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10644"/>
                              <a:gd name="T2" fmla="+- 0 2699 2219"/>
                              <a:gd name="T3" fmla="*/ 2699 h 480"/>
                              <a:gd name="T4" fmla="+- 0 11442 798"/>
                              <a:gd name="T5" fmla="*/ T4 w 10644"/>
                              <a:gd name="T6" fmla="+- 0 2699 2219"/>
                              <a:gd name="T7" fmla="*/ 2699 h 480"/>
                              <a:gd name="T8" fmla="+- 0 11442 798"/>
                              <a:gd name="T9" fmla="*/ T8 w 10644"/>
                              <a:gd name="T10" fmla="+- 0 2219 2219"/>
                              <a:gd name="T11" fmla="*/ 2219 h 480"/>
                              <a:gd name="T12" fmla="+- 0 798 798"/>
                              <a:gd name="T13" fmla="*/ T12 w 10644"/>
                              <a:gd name="T14" fmla="+- 0 2219 2219"/>
                              <a:gd name="T15" fmla="*/ 2219 h 480"/>
                              <a:gd name="T16" fmla="+- 0 798 798"/>
                              <a:gd name="T17" fmla="*/ T16 w 10644"/>
                              <a:gd name="T18" fmla="+- 0 2699 2219"/>
                              <a:gd name="T19" fmla="*/ 269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44" h="480">
                                <a:moveTo>
                                  <a:pt x="0" y="480"/>
                                </a:moveTo>
                                <a:lnTo>
                                  <a:pt x="10644" y="480"/>
                                </a:lnTo>
                                <a:lnTo>
                                  <a:pt x="10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07"/>
                      <wpg:cNvGrpSpPr>
                        <a:grpSpLocks/>
                      </wpg:cNvGrpSpPr>
                      <wpg:grpSpPr bwMode="auto">
                        <a:xfrm>
                          <a:off x="788" y="2214"/>
                          <a:ext cx="10664" cy="2"/>
                          <a:chOff x="788" y="2214"/>
                          <a:chExt cx="10664" cy="2"/>
                        </a:xfrm>
                      </wpg:grpSpPr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88" y="2214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05"/>
                      <wpg:cNvGrpSpPr>
                        <a:grpSpLocks/>
                      </wpg:cNvGrpSpPr>
                      <wpg:grpSpPr bwMode="auto">
                        <a:xfrm>
                          <a:off x="788" y="2704"/>
                          <a:ext cx="10664" cy="2"/>
                          <a:chOff x="788" y="2704"/>
                          <a:chExt cx="10664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788" y="2704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3"/>
                      <wpg:cNvGrpSpPr>
                        <a:grpSpLocks/>
                      </wpg:cNvGrpSpPr>
                      <wpg:grpSpPr bwMode="auto">
                        <a:xfrm>
                          <a:off x="793" y="2219"/>
                          <a:ext cx="2" cy="480"/>
                          <a:chOff x="793" y="2219"/>
                          <a:chExt cx="2" cy="480"/>
                        </a:xfrm>
                      </wpg:grpSpPr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793" y="2219"/>
                            <a:ext cx="2" cy="480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0"/>
                              <a:gd name="T2" fmla="+- 0 2699 2219"/>
                              <a:gd name="T3" fmla="*/ 269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01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0"/>
                          <a:chOff x="11447" y="2219"/>
                          <a:chExt cx="2" cy="480"/>
                        </a:xfrm>
                      </wpg:grpSpPr>
                      <wps:wsp>
                        <wps:cNvPr id="110" name="Freeform 102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0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0"/>
                              <a:gd name="T2" fmla="+- 0 2699 2219"/>
                              <a:gd name="T3" fmla="*/ 2699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62A7B" id="Group 100" o:spid="_x0000_s1026" style="position:absolute;margin-left:39.15pt;margin-top:110.4pt;width:533.75pt;height:25.1pt;z-index:-60712;mso-position-horizontal-relative:page;mso-position-vertical-relative:page" coordorigin="783,2208" coordsize="1067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">
              <v:group id="Group 109" o:spid="_x0000_s1027" style="position:absolute;left:798;top:2219;width:10644;height:480" coordorigin="798,2219" coordsize="1064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110" o:spid="_x0000_s1028" style="position:absolute;left:798;top:2219;width:10644;height:480;visibility:visible;mso-wrap-style:square;v-text-anchor:top" coordsize="1064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" path="m,480r10644,l10644,,,,,480xe" fillcolor="#d99594" stroked="f">
                  <v:path arrowok="t" o:connecttype="custom" o:connectlocs="0,2699;10644,2699;10644,2219;0,2219;0,2699" o:connectangles="0,0,0,0,0"/>
                </v:shape>
              </v:group>
              <v:group id="Group 107" o:spid="_x0000_s1029" style="position:absolute;left:788;top:2214;width:10664;height:2" coordorigin="788,2214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108" o:spid="_x0000_s1030" style="position:absolute;left:788;top:2214;width:10664;height:2;visibility:visible;mso-wrap-style:square;v-text-anchor:top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" path="m,l10664,e" filled="f" strokeweight=".20464mm">
                  <v:path arrowok="t" o:connecttype="custom" o:connectlocs="0,0;10664,0" o:connectangles="0,0"/>
                </v:shape>
              </v:group>
              <v:group id="Group 105" o:spid="_x0000_s1031" style="position:absolute;left:788;top:2704;width:10664;height:2" coordorigin="788,2704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106" o:spid="_x0000_s1032" style="position:absolute;left:788;top:2704;width:10664;height:2;visibility:visible;mso-wrap-style:square;v-text-anchor:top" coordsize="10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" path="m,l10664,e" filled="f" strokeweight=".58pt">
                  <v:path arrowok="t" o:connecttype="custom" o:connectlocs="0,0;10664,0" o:connectangles="0,0"/>
                </v:shape>
              </v:group>
              <v:group id="Group 103" o:spid="_x0000_s1033" style="position:absolute;left:793;top:2219;width:2;height:480" coordorigin="793,2219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104" o:spid="_x0000_s1034" style="position:absolute;left:793;top:2219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" path="m,l,480e" filled="f" strokeweight=".58pt">
                  <v:path arrowok="t" o:connecttype="custom" o:connectlocs="0,2219;0,2699" o:connectangles="0,0"/>
                </v:shape>
              </v:group>
              <v:group id="Group 101" o:spid="_x0000_s1035" style="position:absolute;left:11447;top:2219;width:2;height:480" coordorigin="11447,2219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102" o:spid="_x0000_s1036" style="position:absolute;left:11447;top:2219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" path="m,l,480e" filled="f" strokeweight=".58pt">
                  <v:path arrowok="t" o:connecttype="custom" o:connectlocs="0,2219;0,269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792" behindDoc="1" locked="0" layoutInCell="1" allowOverlap="1" wp14:anchorId="47285760" wp14:editId="71ACCC06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4180" cy="765810"/>
              <wp:effectExtent l="1905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0E99C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7CAEC6C8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580CE0F0" w14:textId="77777777" w:rsidR="0092262F" w:rsidRDefault="00457DF7">
                          <w:pPr>
                            <w:spacing w:line="292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011E41D1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85760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03" type="#_x0000_t202" style="position:absolute;margin-left:195.15pt;margin-top:37.4pt;width:233.4pt;height:60.3pt;z-index:-6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" filled="f" stroked="f">
              <v:textbox inset="0,0,0,0">
                <w:txbxContent>
                  <w:p w14:paraId="0F20E99C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Cabinet</w:t>
                    </w:r>
                  </w:p>
                  <w:p w14:paraId="7CAEC6C8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Regulation</w:t>
                    </w:r>
                  </w:p>
                  <w:p w14:paraId="580CE0F0" w14:textId="77777777" w:rsidR="0092262F" w:rsidRDefault="00457DF7">
                    <w:pPr>
                      <w:spacing w:line="292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011E41D1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816" behindDoc="1" locked="0" layoutInCell="1" allowOverlap="1" wp14:anchorId="0D1BED55" wp14:editId="036C7FC5">
              <wp:simplePos x="0" y="0"/>
              <wp:positionH relativeFrom="page">
                <wp:posOffset>6674485</wp:posOffset>
              </wp:positionH>
              <wp:positionV relativeFrom="page">
                <wp:posOffset>467995</wp:posOffset>
              </wp:positionV>
              <wp:extent cx="597535" cy="419100"/>
              <wp:effectExtent l="0" t="1270" r="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0DDE1" w14:textId="77777777" w:rsidR="0092262F" w:rsidRDefault="00457DF7">
                          <w:pPr>
                            <w:spacing w:line="203" w:lineRule="exact"/>
                            <w:ind w:left="301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119CE1A9" w14:textId="77777777" w:rsidR="0092262F" w:rsidRDefault="00457DF7">
                          <w:pPr>
                            <w:ind w:left="30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4A89BE40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BED55" id="Text Box 98" o:spid="_x0000_s1104" type="#_x0000_t202" style="position:absolute;margin-left:525.55pt;margin-top:36.85pt;width:47.05pt;height:33pt;z-index:-6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" filled="f" stroked="f">
              <v:textbox inset="0,0,0,0">
                <w:txbxContent>
                  <w:p w14:paraId="3590DDE1" w14:textId="77777777" w:rsidR="0092262F" w:rsidRDefault="00457DF7">
                    <w:pPr>
                      <w:spacing w:line="203" w:lineRule="exact"/>
                      <w:ind w:left="301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95‐629</w:t>
                    </w:r>
                  </w:p>
                  <w:p w14:paraId="119CE1A9" w14:textId="77777777" w:rsidR="0092262F" w:rsidRDefault="00457DF7">
                    <w:pPr>
                      <w:ind w:left="301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4A89BE40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840" behindDoc="1" locked="0" layoutInCell="1" allowOverlap="1" wp14:anchorId="746E4A48" wp14:editId="4624A251">
              <wp:simplePos x="0" y="0"/>
              <wp:positionH relativeFrom="page">
                <wp:posOffset>563245</wp:posOffset>
              </wp:positionH>
              <wp:positionV relativeFrom="page">
                <wp:posOffset>1455420</wp:posOffset>
              </wp:positionV>
              <wp:extent cx="3037205" cy="254000"/>
              <wp:effectExtent l="1270" t="0" r="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F42A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2.</w:t>
                          </w:r>
                          <w:r>
                            <w:rPr>
                              <w:rFonts w:ascii="Calibri"/>
                              <w:spacing w:val="7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E4A48" id="Text Box 97" o:spid="_x0000_s1105" type="#_x0000_t202" style="position:absolute;margin-left:44.35pt;margin-top:114.6pt;width:239.15pt;height:20pt;z-index:-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" filled="f" stroked="f">
              <v:textbox inset="0,0,0,0">
                <w:txbxContent>
                  <w:p w14:paraId="415AF42A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2.</w:t>
                    </w:r>
                    <w:r>
                      <w:rPr>
                        <w:rFonts w:ascii="Calibri"/>
                        <w:spacing w:val="7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Authority</w:t>
                    </w:r>
                    <w:r>
                      <w:rPr>
                        <w:rFonts w:ascii="Calibri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D49B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5864" behindDoc="1" locked="0" layoutInCell="1" allowOverlap="1" wp14:anchorId="0673E881" wp14:editId="65610213">
          <wp:simplePos x="0" y="0"/>
          <wp:positionH relativeFrom="page">
            <wp:posOffset>790575</wp:posOffset>
          </wp:positionH>
          <wp:positionV relativeFrom="page">
            <wp:posOffset>477177</wp:posOffset>
          </wp:positionV>
          <wp:extent cx="718167" cy="409083"/>
          <wp:effectExtent l="0" t="0" r="635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167" cy="40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5888" behindDoc="1" locked="0" layoutInCell="1" allowOverlap="1" wp14:anchorId="6FB4E81D" wp14:editId="0A399E91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CD815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155A7479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4A330D70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23976678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4E81D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106" type="#_x0000_t202" style="position:absolute;margin-left:195.15pt;margin-top:37.4pt;width:233.35pt;height:60.3pt;z-index:-6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" filled="f" stroked="f">
              <v:textbox inset="0,0,0,0">
                <w:txbxContent>
                  <w:p w14:paraId="4ADCD815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155A7479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4A330D70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23976678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912" behindDoc="1" locked="0" layoutInCell="1" allowOverlap="1" wp14:anchorId="5F84E83B" wp14:editId="08CE0B2F">
              <wp:simplePos x="0" y="0"/>
              <wp:positionH relativeFrom="page">
                <wp:posOffset>6674485</wp:posOffset>
              </wp:positionH>
              <wp:positionV relativeFrom="page">
                <wp:posOffset>467995</wp:posOffset>
              </wp:positionV>
              <wp:extent cx="597535" cy="419100"/>
              <wp:effectExtent l="0" t="1270" r="0" b="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F78E8" w14:textId="77777777" w:rsidR="0092262F" w:rsidRDefault="00457DF7">
                          <w:pPr>
                            <w:spacing w:line="203" w:lineRule="exact"/>
                            <w:ind w:left="301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6D6E3AD7" w14:textId="77777777" w:rsidR="0092262F" w:rsidRDefault="00457DF7">
                          <w:pPr>
                            <w:ind w:left="30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38D443CA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FFE">
                            <w:rPr>
                              <w:rFonts w:ascii="Calibri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4E83B" id="Text Box 94" o:spid="_x0000_s1107" type="#_x0000_t202" style="position:absolute;margin-left:525.55pt;margin-top:36.85pt;width:47.05pt;height:33pt;z-index:-6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" filled="f" stroked="f">
              <v:textbox inset="0,0,0,0">
                <w:txbxContent>
                  <w:p w14:paraId="571F78E8" w14:textId="77777777" w:rsidR="0092262F" w:rsidRDefault="00457DF7">
                    <w:pPr>
                      <w:spacing w:line="203" w:lineRule="exact"/>
                      <w:ind w:left="301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6D6E3AD7" w14:textId="77777777" w:rsidR="0092262F" w:rsidRDefault="00457DF7">
                    <w:pPr>
                      <w:ind w:left="301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38D443CA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FFE">
                      <w:rPr>
                        <w:rFonts w:ascii="Calibri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3E94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5936" behindDoc="1" locked="0" layoutInCell="1" allowOverlap="1" wp14:anchorId="638FC531" wp14:editId="2FDDA8C1">
          <wp:simplePos x="0" y="0"/>
          <wp:positionH relativeFrom="page">
            <wp:posOffset>790942</wp:posOffset>
          </wp:positionH>
          <wp:positionV relativeFrom="page">
            <wp:posOffset>461732</wp:posOffset>
          </wp:positionV>
          <wp:extent cx="737561" cy="420130"/>
          <wp:effectExtent l="0" t="0" r="5715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561" cy="42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5960" behindDoc="1" locked="0" layoutInCell="1" allowOverlap="1" wp14:anchorId="3DE2AA6E" wp14:editId="3BB10C09">
              <wp:simplePos x="0" y="0"/>
              <wp:positionH relativeFrom="page">
                <wp:posOffset>497205</wp:posOffset>
              </wp:positionH>
              <wp:positionV relativeFrom="page">
                <wp:posOffset>1402080</wp:posOffset>
              </wp:positionV>
              <wp:extent cx="6778625" cy="319405"/>
              <wp:effectExtent l="1905" t="1905" r="1270" b="2540"/>
              <wp:wrapNone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8625" cy="319405"/>
                        <a:chOff x="783" y="2208"/>
                        <a:chExt cx="10675" cy="503"/>
                      </a:xfrm>
                    </wpg:grpSpPr>
                    <wpg:grpSp>
                      <wpg:cNvPr id="83" name="Group 91"/>
                      <wpg:cNvGrpSpPr>
                        <a:grpSpLocks/>
                      </wpg:cNvGrpSpPr>
                      <wpg:grpSpPr bwMode="auto">
                        <a:xfrm>
                          <a:off x="798" y="2219"/>
                          <a:ext cx="10644" cy="482"/>
                          <a:chOff x="798" y="2219"/>
                          <a:chExt cx="10644" cy="482"/>
                        </a:xfrm>
                      </wpg:grpSpPr>
                      <wps:wsp>
                        <wps:cNvPr id="84" name="Freeform 92"/>
                        <wps:cNvSpPr>
                          <a:spLocks/>
                        </wps:cNvSpPr>
                        <wps:spPr bwMode="auto">
                          <a:xfrm>
                            <a:off x="798" y="2219"/>
                            <a:ext cx="10644" cy="482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10644"/>
                              <a:gd name="T2" fmla="+- 0 2700 2219"/>
                              <a:gd name="T3" fmla="*/ 2700 h 482"/>
                              <a:gd name="T4" fmla="+- 0 11442 798"/>
                              <a:gd name="T5" fmla="*/ T4 w 10644"/>
                              <a:gd name="T6" fmla="+- 0 2700 2219"/>
                              <a:gd name="T7" fmla="*/ 2700 h 482"/>
                              <a:gd name="T8" fmla="+- 0 11442 798"/>
                              <a:gd name="T9" fmla="*/ T8 w 10644"/>
                              <a:gd name="T10" fmla="+- 0 2219 2219"/>
                              <a:gd name="T11" fmla="*/ 2219 h 482"/>
                              <a:gd name="T12" fmla="+- 0 798 798"/>
                              <a:gd name="T13" fmla="*/ T12 w 10644"/>
                              <a:gd name="T14" fmla="+- 0 2219 2219"/>
                              <a:gd name="T15" fmla="*/ 2219 h 482"/>
                              <a:gd name="T16" fmla="+- 0 798 798"/>
                              <a:gd name="T17" fmla="*/ T16 w 10644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44" h="482">
                                <a:moveTo>
                                  <a:pt x="0" y="481"/>
                                </a:moveTo>
                                <a:lnTo>
                                  <a:pt x="10644" y="481"/>
                                </a:lnTo>
                                <a:lnTo>
                                  <a:pt x="10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89"/>
                      <wpg:cNvGrpSpPr>
                        <a:grpSpLocks/>
                      </wpg:cNvGrpSpPr>
                      <wpg:grpSpPr bwMode="auto">
                        <a:xfrm>
                          <a:off x="788" y="2214"/>
                          <a:ext cx="10664" cy="2"/>
                          <a:chOff x="788" y="2214"/>
                          <a:chExt cx="10664" cy="2"/>
                        </a:xfrm>
                      </wpg:grpSpPr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788" y="2214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7"/>
                      <wpg:cNvGrpSpPr>
                        <a:grpSpLocks/>
                      </wpg:cNvGrpSpPr>
                      <wpg:grpSpPr bwMode="auto">
                        <a:xfrm>
                          <a:off x="788" y="2705"/>
                          <a:ext cx="10664" cy="2"/>
                          <a:chOff x="788" y="2705"/>
                          <a:chExt cx="10664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788" y="2705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85"/>
                      <wpg:cNvGrpSpPr>
                        <a:grpSpLocks/>
                      </wpg:cNvGrpSpPr>
                      <wpg:grpSpPr bwMode="auto">
                        <a:xfrm>
                          <a:off x="793" y="2219"/>
                          <a:ext cx="2" cy="482"/>
                          <a:chOff x="793" y="2219"/>
                          <a:chExt cx="2" cy="482"/>
                        </a:xfrm>
                      </wpg:grpSpPr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793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3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FECBE" id="Group 82" o:spid="_x0000_s1026" style="position:absolute;margin-left:39.15pt;margin-top:110.4pt;width:533.75pt;height:25.15pt;z-index:-60520;mso-position-horizontal-relative:page;mso-position-vertical-relative:page" coordorigin="783,2208" coordsize="10675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">
              <v:group id="Group 91" o:spid="_x0000_s1027" style="position:absolute;left:798;top:2219;width:10644;height:482" coordorigin="798,2219" coordsize="10644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92" o:spid="_x0000_s1028" style="position:absolute;left:798;top:2219;width:10644;height:482;visibility:visible;mso-wrap-style:square;v-text-anchor:top" coordsize="1064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D8MIA&#10;AADbAAAADwAAAGRycy9kb3ducmV2LnhtbESPQYvCMBSE78L+h/AWvGmqiEo1iiy4eBJ0BfX2aJ5t&#10;sXnpJtm2/nsjCHscZuYbZrnuTCUacr60rGA0TEAQZ1aXnCs4/WwHcxA+IGusLJOCB3lYrz56S0y1&#10;bflAzTHkIkLYp6igCKFOpfRZQQb90NbE0btZZzBE6XKpHbYRbio5TpKpNFhyXCiwpq+Csvvxzyj4&#10;3jnf3mZXd97vf5vThWozO1+V6n92mwWIQF34D7/bO61gPoH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kPwwgAAANsAAAAPAAAAAAAAAAAAAAAAAJgCAABkcnMvZG93&#10;bnJldi54bWxQSwUGAAAAAAQABAD1AAAAhwMAAAAA&#10;" path="m,481r10644,l10644,,,,,481xe" fillcolor="#b2a1c7" stroked="f">
                  <v:path arrowok="t" o:connecttype="custom" o:connectlocs="0,2700;10644,2700;10644,2219;0,2219;0,2700" o:connectangles="0,0,0,0,0"/>
                </v:shape>
              </v:group>
              <v:group id="Group 89" o:spid="_x0000_s1029" style="position:absolute;left:788;top:2214;width:10664;height:2" coordorigin="788,2214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Freeform 90" o:spid="_x0000_s1030" style="position:absolute;left:788;top:2214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s1MMA&#10;AADbAAAADwAAAGRycy9kb3ducmV2LnhtbESPT4vCMBTE78J+h/CEvYim9iBSTYsIC3v0H4i3R/Ns&#10;u5u8dJuoXT+9EQSPw8z8hlkWvTXiSp1vHCuYThIQxKXTDVcKDvuv8RyED8gajWNS8E8eivxjsMRM&#10;uxtv6boLlYgQ9hkqqENoMyl9WZNFP3EtcfTOrrMYouwqqTu8Rbg1Mk2SmbTYcFyosaV1TeXv7mIV&#10;pC41d7mtNidz+vuZHs/NyNJaqc9hv1qACNSHd/jV/tYK5jN4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os1MMAAADbAAAADwAAAAAAAAAAAAAAAACYAgAAZHJzL2Rv&#10;d25yZXYueG1sUEsFBgAAAAAEAAQA9QAAAIgDAAAAAA==&#10;" path="m,l10664,e" filled="f" strokeweight=".20464mm">
                  <v:path arrowok="t" o:connecttype="custom" o:connectlocs="0,0;10664,0" o:connectangles="0,0"/>
                </v:shape>
              </v:group>
              <v:group id="Group 87" o:spid="_x0000_s1031" style="position:absolute;left:788;top:2705;width:10664;height:2" coordorigin="788,2705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 id="Freeform 88" o:spid="_x0000_s1032" style="position:absolute;left:788;top:2705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XRsEA&#10;AADbAAAADwAAAGRycy9kb3ducmV2LnhtbERPzYrCMBC+C75DmIW9yJq6oGg1igjKqoe66gMMzdiW&#10;bSa1ybb17c1B8Pjx/S9WnSlFQ7UrLCsYDSMQxKnVBWcKrpft1xSE88gaS8uk4EEOVst+b4Gxti3/&#10;UnP2mQgh7GJUkHtfxVK6NCeDbmgr4sDdbG3QB1hnUtfYhnBTyu8omkiDBYeGHCva5JT+nf+Ngt2s&#10;aJPDLMnG+2jQ3DfJ8USTo1KfH916DsJT59/il/tHK5iGs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wV0bBAAAA2wAAAA8AAAAAAAAAAAAAAAAAmAIAAGRycy9kb3du&#10;cmV2LnhtbFBLBQYAAAAABAAEAPUAAACGAwAAAAA=&#10;" path="m,l10664,e" filled="f" strokeweight=".58pt">
                  <v:path arrowok="t" o:connecttype="custom" o:connectlocs="0,0;10664,0" o:connectangles="0,0"/>
                </v:shape>
              </v:group>
              <v:group id="Group 85" o:spid="_x0000_s1033" style="position:absolute;left:793;top:2219;width:2;height:482" coordorigin="793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shape id="Freeform 86" o:spid="_x0000_s1034" style="position:absolute;left:793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crL8A&#10;AADbAAAADwAAAGRycy9kb3ducmV2LnhtbERPz2vCMBS+C/4P4QneNN0cw3WNohPB46bi+dG8NaXN&#10;S0li2+2vN4fBjh/f72I72lb05EPtWMHTMgNBXDpdc6Xgejku1iBCRNbYOiYFPxRgu5lOCsy1G/iL&#10;+nOsRArhkKMCE2OXSxlKQxbD0nXEift23mJM0FdSexxSuG3lc5a9Sos1pwaDHX0YKpvz3SoY7of4&#10;6/d9fXg5rj4babW5XbRS89m4ewcRaYz/4j/3SSt4S+vTl/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HZysvwAAANsAAAAPAAAAAAAAAAAAAAAAAJgCAABkcnMvZG93bnJl&#10;di54bWxQSwUGAAAAAAQABAD1AAAAhAMAAAAA&#10;" path="m,l,481e" filled="f" strokeweight=".58pt">
                  <v:path arrowok="t" o:connecttype="custom" o:connectlocs="0,2219;0,2700" o:connectangles="0,0"/>
                </v:shape>
              </v:group>
              <v:group id="Group 83" o:spid="_x0000_s1035" style="position:absolute;left:11447;top:2219;width:2;height:482" coordorigin="11447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shape id="Freeform 84" o:spid="_x0000_s1036" style="position:absolute;left:11447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nQMIA&#10;AADbAAAADwAAAGRycy9kb3ducmV2LnhtbESPQWsCMRSE7wX/Q3iCt5rVlqKrUbQi9NiqeH5snpvF&#10;zcuSxN3VX28KhR6HmfmGWa57W4uWfKgcK5iMMxDEhdMVlwpOx/3rDESIyBprx6TgTgHWq8HLEnPt&#10;Ov6h9hBLkSAcclRgYmxyKUNhyGIYu4Y4eRfnLcYkfSm1xy7BbS2nWfYhLVacFgw29GmouB5uVkF3&#10;28WH37bV7n3/9n2VVpvzUSs1GvabBYhIffwP/7W/tIL5F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6dAwgAAANsAAAAPAAAAAAAAAAAAAAAAAJgCAABkcnMvZG93&#10;bnJldi54bWxQSwUGAAAAAAQABAD1AAAAhwMAAAAA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5984" behindDoc="1" locked="0" layoutInCell="1" allowOverlap="1" wp14:anchorId="12279974" wp14:editId="1436A500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23B6A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208E2581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08419118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56680748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79974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08" type="#_x0000_t202" style="position:absolute;margin-left:195.15pt;margin-top:37.4pt;width:233.35pt;height:60.3pt;z-index:-6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" filled="f" stroked="f">
              <v:textbox inset="0,0,0,0">
                <w:txbxContent>
                  <w:p w14:paraId="31623B6A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208E2581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08419118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56680748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008" behindDoc="1" locked="0" layoutInCell="1" allowOverlap="1" wp14:anchorId="0F64AAC6" wp14:editId="23F82321">
              <wp:simplePos x="0" y="0"/>
              <wp:positionH relativeFrom="page">
                <wp:posOffset>6674485</wp:posOffset>
              </wp:positionH>
              <wp:positionV relativeFrom="page">
                <wp:posOffset>467995</wp:posOffset>
              </wp:positionV>
              <wp:extent cx="597535" cy="419100"/>
              <wp:effectExtent l="0" t="127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4E293" w14:textId="77777777" w:rsidR="0092262F" w:rsidRDefault="00457DF7">
                          <w:pPr>
                            <w:spacing w:line="203" w:lineRule="exact"/>
                            <w:ind w:left="301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69250FC5" w14:textId="77777777" w:rsidR="0092262F" w:rsidRDefault="00457DF7">
                          <w:pPr>
                            <w:ind w:left="30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4DDAE7C2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FFE">
                            <w:rPr>
                              <w:rFonts w:ascii="Calibri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4AAC6" id="Text Box 80" o:spid="_x0000_s1109" type="#_x0000_t202" style="position:absolute;margin-left:525.55pt;margin-top:36.85pt;width:47.05pt;height:33pt;z-index:-6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" filled="f" stroked="f">
              <v:textbox inset="0,0,0,0">
                <w:txbxContent>
                  <w:p w14:paraId="5274E293" w14:textId="77777777" w:rsidR="0092262F" w:rsidRDefault="00457DF7">
                    <w:pPr>
                      <w:spacing w:line="203" w:lineRule="exact"/>
                      <w:ind w:left="301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69250FC5" w14:textId="77777777" w:rsidR="0092262F" w:rsidRDefault="00457DF7">
                    <w:pPr>
                      <w:ind w:left="301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4DDAE7C2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FFE">
                      <w:rPr>
                        <w:rFonts w:ascii="Calibri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032" behindDoc="1" locked="0" layoutInCell="1" allowOverlap="1" wp14:anchorId="0168817C" wp14:editId="213C1304">
              <wp:simplePos x="0" y="0"/>
              <wp:positionH relativeFrom="page">
                <wp:posOffset>563245</wp:posOffset>
              </wp:positionH>
              <wp:positionV relativeFrom="page">
                <wp:posOffset>1455420</wp:posOffset>
              </wp:positionV>
              <wp:extent cx="2277110" cy="254000"/>
              <wp:effectExtent l="1270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66B5E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4. </w:t>
                          </w:r>
                          <w:r>
                            <w:rPr>
                              <w:rFonts w:ascii="Calibri"/>
                              <w:spacing w:val="1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 xml:space="preserve"> Tariff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8817C" id="Text Box 79" o:spid="_x0000_s1110" type="#_x0000_t202" style="position:absolute;margin-left:44.35pt;margin-top:114.6pt;width:179.3pt;height:20pt;z-index:-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" filled="f" stroked="f">
              <v:textbox inset="0,0,0,0">
                <w:txbxContent>
                  <w:p w14:paraId="4BF66B5E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4. </w:t>
                    </w:r>
                    <w:r>
                      <w:rPr>
                        <w:rFonts w:ascii="Calibri"/>
                        <w:spacing w:val="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Sample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 xml:space="preserve"> Tariff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9F4B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6056" behindDoc="1" locked="0" layoutInCell="1" allowOverlap="1" wp14:anchorId="18B2574D" wp14:editId="0CD2F595">
          <wp:simplePos x="0" y="0"/>
          <wp:positionH relativeFrom="page">
            <wp:posOffset>790944</wp:posOffset>
          </wp:positionH>
          <wp:positionV relativeFrom="page">
            <wp:posOffset>477332</wp:posOffset>
          </wp:positionV>
          <wp:extent cx="737560" cy="420130"/>
          <wp:effectExtent l="0" t="0" r="5715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560" cy="42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6080" behindDoc="1" locked="0" layoutInCell="1" allowOverlap="1" wp14:anchorId="02348149" wp14:editId="33508D2C">
              <wp:simplePos x="0" y="0"/>
              <wp:positionH relativeFrom="page">
                <wp:posOffset>497205</wp:posOffset>
              </wp:positionH>
              <wp:positionV relativeFrom="page">
                <wp:posOffset>1402080</wp:posOffset>
              </wp:positionV>
              <wp:extent cx="6778625" cy="319405"/>
              <wp:effectExtent l="1905" t="1905" r="1270" b="254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8625" cy="319405"/>
                        <a:chOff x="783" y="2208"/>
                        <a:chExt cx="10675" cy="503"/>
                      </a:xfrm>
                    </wpg:grpSpPr>
                    <wpg:grpSp>
                      <wpg:cNvPr id="68" name="Group 76"/>
                      <wpg:cNvGrpSpPr>
                        <a:grpSpLocks/>
                      </wpg:cNvGrpSpPr>
                      <wpg:grpSpPr bwMode="auto">
                        <a:xfrm>
                          <a:off x="798" y="2219"/>
                          <a:ext cx="10644" cy="482"/>
                          <a:chOff x="798" y="2219"/>
                          <a:chExt cx="10644" cy="482"/>
                        </a:xfrm>
                      </wpg:grpSpPr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798" y="2219"/>
                            <a:ext cx="10644" cy="482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10644"/>
                              <a:gd name="T2" fmla="+- 0 2700 2219"/>
                              <a:gd name="T3" fmla="*/ 2700 h 482"/>
                              <a:gd name="T4" fmla="+- 0 11442 798"/>
                              <a:gd name="T5" fmla="*/ T4 w 10644"/>
                              <a:gd name="T6" fmla="+- 0 2700 2219"/>
                              <a:gd name="T7" fmla="*/ 2700 h 482"/>
                              <a:gd name="T8" fmla="+- 0 11442 798"/>
                              <a:gd name="T9" fmla="*/ T8 w 10644"/>
                              <a:gd name="T10" fmla="+- 0 2219 2219"/>
                              <a:gd name="T11" fmla="*/ 2219 h 482"/>
                              <a:gd name="T12" fmla="+- 0 798 798"/>
                              <a:gd name="T13" fmla="*/ T12 w 10644"/>
                              <a:gd name="T14" fmla="+- 0 2219 2219"/>
                              <a:gd name="T15" fmla="*/ 2219 h 482"/>
                              <a:gd name="T16" fmla="+- 0 798 798"/>
                              <a:gd name="T17" fmla="*/ T16 w 10644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44" h="482">
                                <a:moveTo>
                                  <a:pt x="0" y="481"/>
                                </a:moveTo>
                                <a:lnTo>
                                  <a:pt x="10644" y="481"/>
                                </a:lnTo>
                                <a:lnTo>
                                  <a:pt x="10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4"/>
                      <wpg:cNvGrpSpPr>
                        <a:grpSpLocks/>
                      </wpg:cNvGrpSpPr>
                      <wpg:grpSpPr bwMode="auto">
                        <a:xfrm>
                          <a:off x="788" y="2214"/>
                          <a:ext cx="10664" cy="2"/>
                          <a:chOff x="788" y="2214"/>
                          <a:chExt cx="10664" cy="2"/>
                        </a:xfrm>
                      </wpg:grpSpPr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788" y="2214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788" y="2705"/>
                          <a:ext cx="10664" cy="2"/>
                          <a:chOff x="788" y="2705"/>
                          <a:chExt cx="10664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88" y="2705"/>
                            <a:ext cx="10664" cy="2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10664"/>
                              <a:gd name="T2" fmla="+- 0 11452 788"/>
                              <a:gd name="T3" fmla="*/ T2 w 10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4">
                                <a:moveTo>
                                  <a:pt x="0" y="0"/>
                                </a:moveTo>
                                <a:lnTo>
                                  <a:pt x="106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0"/>
                      <wpg:cNvGrpSpPr>
                        <a:grpSpLocks/>
                      </wpg:cNvGrpSpPr>
                      <wpg:grpSpPr bwMode="auto">
                        <a:xfrm>
                          <a:off x="793" y="2219"/>
                          <a:ext cx="2" cy="482"/>
                          <a:chOff x="793" y="2219"/>
                          <a:chExt cx="2" cy="482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793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68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EEB86" id="Group 67" o:spid="_x0000_s1026" style="position:absolute;margin-left:39.15pt;margin-top:110.4pt;width:533.75pt;height:25.15pt;z-index:-60400;mso-position-horizontal-relative:page;mso-position-vertical-relative:page" coordorigin="783,2208" coordsize="10675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">
              <v:group id="Group 76" o:spid="_x0000_s1027" style="position:absolute;left:798;top:2219;width:10644;height:482" coordorigin="798,2219" coordsize="10644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77" o:spid="_x0000_s1028" style="position:absolute;left:798;top:2219;width:10644;height:482;visibility:visible;mso-wrap-style:square;v-text-anchor:top" coordsize="1064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KlMQA&#10;AADbAAAADwAAAGRycy9kb3ducmV2LnhtbESPQWvCQBSE7wX/w/IEb81GD6amrlKEiqdArWBze2Sf&#10;SWj2bbq7Jum/7xYKPQ4z8w2z3U+mEwM531pWsExSEMSV1S3XCi7vr49PIHxA1thZJgXf5GG/mz1s&#10;Mdd25DcazqEWEcI+RwVNCH0upa8aMugT2xNH72adwRClq6V2OEa46eQqTdfSYMtxocGeDg1Vn+e7&#10;UXA8OT/estJdi+JruHxQb7JrqdRiPr08gwg0hf/wX/ukFaw3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CpTEAAAA2wAAAA8AAAAAAAAAAAAAAAAAmAIAAGRycy9k&#10;b3ducmV2LnhtbFBLBQYAAAAABAAEAPUAAACJAwAAAAA=&#10;" path="m,481r10644,l10644,,,,,481xe" fillcolor="#b2a1c7" stroked="f">
                  <v:path arrowok="t" o:connecttype="custom" o:connectlocs="0,2700;10644,2700;10644,2219;0,2219;0,2700" o:connectangles="0,0,0,0,0"/>
                </v:shape>
              </v:group>
              <v:group id="Group 74" o:spid="_x0000_s1029" style="position:absolute;left:788;top:2214;width:10664;height:2" coordorigin="788,2214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5" o:spid="_x0000_s1030" style="position:absolute;left:788;top:2214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Eh8QA&#10;AADbAAAADwAAAGRycy9kb3ducmV2LnhtbESPQWvCQBSE70L/w/IKvUjdJIdaUleRQMFjYwXx9sg+&#10;k9Tdt2l2TaK/vlso9DjMzDfMajNZIwbqfetYQbpIQBBXTrdcKzh8vj+/gvABWaNxTApu5GGzfpit&#10;MNdu5JKGfahFhLDPUUETQpdL6auGLPqF64ijd3a9xRBlX0vd4xjh1sgsSV6kxZbjQoMdFQ1Vl/3V&#10;KshcZu6yrD9O5vT9lR7P7dxSodTT47R9AxFoCv/hv/ZOK1i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xIfEAAAA2wAAAA8AAAAAAAAAAAAAAAAAmAIAAGRycy9k&#10;b3ducmV2LnhtbFBLBQYAAAAABAAEAPUAAACJAwAAAAA=&#10;" path="m,l10664,e" filled="f" strokeweight=".20464mm">
                  <v:path arrowok="t" o:connecttype="custom" o:connectlocs="0,0;10664,0" o:connectangles="0,0"/>
                </v:shape>
              </v:group>
              <v:group id="Group 72" o:spid="_x0000_s1031" style="position:absolute;left:788;top:2705;width:10664;height:2" coordorigin="788,2705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73" o:spid="_x0000_s1032" style="position:absolute;left:788;top:2705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1EMYA&#10;AADbAAAADwAAAGRycy9kb3ducmV2LnhtbESP3WrCQBSE7wu+w3IEb4putNSf6CpFsLT1Iv49wCF7&#10;TILZs2l2TdK37xYKXg4z8w2z2nSmFA3VrrCsYDyKQBCnVhecKbicd8M5COeRNZaWScEPOdise08r&#10;jLVt+UjNyWciQNjFqCD3voqldGlOBt3IVsTBu9raoA+yzqSusQ1wU8pJFE2lwYLDQo4VbXNKb6e7&#10;UfC+KNrka5Fkr5/Rc/O9TfYHmu6VGvS7tyUIT51/hP/bH1rB7AX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G1EMYAAADbAAAADwAAAAAAAAAAAAAAAACYAgAAZHJz&#10;L2Rvd25yZXYueG1sUEsFBgAAAAAEAAQA9QAAAIsDAAAAAA==&#10;" path="m,l10664,e" filled="f" strokeweight=".58pt">
                  <v:path arrowok="t" o:connecttype="custom" o:connectlocs="0,0;10664,0" o:connectangles="0,0"/>
                </v:shape>
              </v:group>
              <v:group id="Group 70" o:spid="_x0000_s1033" style="position:absolute;left:793;top:2219;width:2;height:482" coordorigin="793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71" o:spid="_x0000_s1034" style="position:absolute;left:793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ZzsMA&#10;AADbAAAADwAAAGRycy9kb3ducmV2LnhtbESPT2sCMRTE7wW/Q3iCt5pVW5XVKLYi9Fj/4PmxeW4W&#10;Ny9LEne3/fRNodDjMDO/Ydbb3taiJR8qxwom4wwEceF0xaWCy/nwvAQRIrLG2jEp+KIA283gaY25&#10;dh0fqT3FUiQIhxwVmBibXMpQGLIYxq4hTt7NeYsxSV9K7bFLcFvLaZbNpcWK04LBht4NFffTwyro&#10;Hvv47d/aav9ymH3epdXmetZKjYb9bgUiUh//w3/tD61g8Qq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bZzsMAAADbAAAADwAAAAAAAAAAAAAAAACYAgAAZHJzL2Rv&#10;d25yZXYueG1sUEsFBgAAAAAEAAQA9QAAAIgDAAAAAA==&#10;" path="m,l,481e" filled="f" strokeweight=".58pt">
                  <v:path arrowok="t" o:connecttype="custom" o:connectlocs="0,2219;0,2700" o:connectangles="0,0"/>
                </v:shape>
              </v:group>
              <v:group id="Group 68" o:spid="_x0000_s1035" style="position:absolute;left:11447;top:2219;width:2;height:482" coordorigin="11447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69" o:spid="_x0000_s1036" style="position:absolute;left:11447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iIsIA&#10;AADbAAAADwAAAGRycy9kb3ducmV2LnhtbESPT2sCMRTE70K/Q3iCN81qi8rWKLUi9Og/PD82r5vF&#10;zcuSxN21n74RCj0OM/MbZrXpbS1a8qFyrGA6yUAQF05XXCq4nPfjJYgQkTXWjknBgwJs1i+DFeba&#10;dXyk9hRLkSAcclRgYmxyKUNhyGKYuIY4ed/OW4xJ+lJqj12C21rOsmwuLVacFgw29GmouJ3uVkF3&#10;38Ufv22r3dv+9XCTVpvrWSs1GvYf7yAi9fE//Nf+0goWC3h+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IiwgAAANsAAAAPAAAAAAAAAAAAAAAAAJgCAABkcnMvZG93&#10;bnJldi54bWxQSwUGAAAAAAQABAD1AAAAhwMAAAAA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104" behindDoc="1" locked="0" layoutInCell="1" allowOverlap="1" wp14:anchorId="3444A34C" wp14:editId="48396653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1B1C4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27FD9BA0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4748006C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30450B06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4A34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111" type="#_x0000_t202" style="position:absolute;margin-left:195.15pt;margin-top:37.4pt;width:233.35pt;height:60.3pt;z-index:-6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" filled="f" stroked="f">
              <v:textbox inset="0,0,0,0">
                <w:txbxContent>
                  <w:p w14:paraId="5CB1B1C4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27FD9BA0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4748006C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30450B06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128" behindDoc="1" locked="0" layoutInCell="1" allowOverlap="1" wp14:anchorId="5D1759D3" wp14:editId="63DDE9BD">
              <wp:simplePos x="0" y="0"/>
              <wp:positionH relativeFrom="page">
                <wp:posOffset>6616700</wp:posOffset>
              </wp:positionH>
              <wp:positionV relativeFrom="page">
                <wp:posOffset>467995</wp:posOffset>
              </wp:positionV>
              <wp:extent cx="655320" cy="419100"/>
              <wp:effectExtent l="0" t="127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F74F4" w14:textId="77777777" w:rsidR="0092262F" w:rsidRDefault="00457DF7">
                          <w:pPr>
                            <w:spacing w:line="203" w:lineRule="exact"/>
                            <w:ind w:left="393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6B06663E" w14:textId="77777777" w:rsidR="0092262F" w:rsidRDefault="00457DF7">
                          <w:pPr>
                            <w:ind w:left="39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6F8D3BCD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759D3" id="Text Box 65" o:spid="_x0000_s1112" type="#_x0000_t202" style="position:absolute;margin-left:521pt;margin-top:36.85pt;width:51.6pt;height:33pt;z-index:-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" filled="f" stroked="f">
              <v:textbox inset="0,0,0,0">
                <w:txbxContent>
                  <w:p w14:paraId="0B0F74F4" w14:textId="77777777" w:rsidR="0092262F" w:rsidRDefault="00457DF7">
                    <w:pPr>
                      <w:spacing w:line="203" w:lineRule="exact"/>
                      <w:ind w:left="393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6B06663E" w14:textId="77777777" w:rsidR="0092262F" w:rsidRDefault="00457DF7">
                    <w:pPr>
                      <w:ind w:left="39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6F8D3BCD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10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152" behindDoc="1" locked="0" layoutInCell="1" allowOverlap="1" wp14:anchorId="535CDBB0" wp14:editId="2C64DB96">
              <wp:simplePos x="0" y="0"/>
              <wp:positionH relativeFrom="page">
                <wp:posOffset>563245</wp:posOffset>
              </wp:positionH>
              <wp:positionV relativeFrom="page">
                <wp:posOffset>1455420</wp:posOffset>
              </wp:positionV>
              <wp:extent cx="2277110" cy="254000"/>
              <wp:effectExtent l="1270" t="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DBF10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4. </w:t>
                          </w:r>
                          <w:r>
                            <w:rPr>
                              <w:rFonts w:ascii="Calibri"/>
                              <w:spacing w:val="1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 xml:space="preserve"> Tariff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CDBB0" id="Text Box 64" o:spid="_x0000_s1113" type="#_x0000_t202" style="position:absolute;margin-left:44.35pt;margin-top:114.6pt;width:179.3pt;height:20pt;z-index:-6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" filled="f" stroked="f">
              <v:textbox inset="0,0,0,0">
                <w:txbxContent>
                  <w:p w14:paraId="54EDBF10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4. </w:t>
                    </w:r>
                    <w:r>
                      <w:rPr>
                        <w:rFonts w:ascii="Calibri"/>
                        <w:spacing w:val="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Sample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 xml:space="preserve"> Tariff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FCB9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6176" behindDoc="1" locked="0" layoutInCell="1" allowOverlap="1" wp14:anchorId="3448CB81" wp14:editId="55D424D2">
          <wp:simplePos x="0" y="0"/>
          <wp:positionH relativeFrom="page">
            <wp:posOffset>790575</wp:posOffset>
          </wp:positionH>
          <wp:positionV relativeFrom="page">
            <wp:posOffset>477984</wp:posOffset>
          </wp:positionV>
          <wp:extent cx="723098" cy="411892"/>
          <wp:effectExtent l="0" t="0" r="1270" b="762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098" cy="411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6200" behindDoc="1" locked="0" layoutInCell="1" allowOverlap="1" wp14:anchorId="7CD84261" wp14:editId="0F7773C9">
              <wp:simplePos x="0" y="0"/>
              <wp:positionH relativeFrom="page">
                <wp:posOffset>492125</wp:posOffset>
              </wp:positionH>
              <wp:positionV relativeFrom="page">
                <wp:posOffset>1402080</wp:posOffset>
              </wp:positionV>
              <wp:extent cx="6783070" cy="319405"/>
              <wp:effectExtent l="6350" t="1905" r="1905" b="254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3070" cy="319405"/>
                        <a:chOff x="775" y="2208"/>
                        <a:chExt cx="10682" cy="503"/>
                      </a:xfrm>
                    </wpg:grpSpPr>
                    <wpg:grpSp>
                      <wpg:cNvPr id="53" name="Group 61"/>
                      <wpg:cNvGrpSpPr>
                        <a:grpSpLocks/>
                      </wpg:cNvGrpSpPr>
                      <wpg:grpSpPr bwMode="auto">
                        <a:xfrm>
                          <a:off x="791" y="2219"/>
                          <a:ext cx="10652" cy="482"/>
                          <a:chOff x="791" y="2219"/>
                          <a:chExt cx="10652" cy="482"/>
                        </a:xfrm>
                      </wpg:grpSpPr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791" y="2219"/>
                            <a:ext cx="10652" cy="482"/>
                          </a:xfrm>
                          <a:custGeom>
                            <a:avLst/>
                            <a:gdLst>
                              <a:gd name="T0" fmla="+- 0 791 791"/>
                              <a:gd name="T1" fmla="*/ T0 w 10652"/>
                              <a:gd name="T2" fmla="+- 0 2700 2219"/>
                              <a:gd name="T3" fmla="*/ 2700 h 482"/>
                              <a:gd name="T4" fmla="+- 0 11442 791"/>
                              <a:gd name="T5" fmla="*/ T4 w 10652"/>
                              <a:gd name="T6" fmla="+- 0 2700 2219"/>
                              <a:gd name="T7" fmla="*/ 2700 h 482"/>
                              <a:gd name="T8" fmla="+- 0 11442 791"/>
                              <a:gd name="T9" fmla="*/ T8 w 10652"/>
                              <a:gd name="T10" fmla="+- 0 2219 2219"/>
                              <a:gd name="T11" fmla="*/ 2219 h 482"/>
                              <a:gd name="T12" fmla="+- 0 791 791"/>
                              <a:gd name="T13" fmla="*/ T12 w 10652"/>
                              <a:gd name="T14" fmla="+- 0 2219 2219"/>
                              <a:gd name="T15" fmla="*/ 2219 h 482"/>
                              <a:gd name="T16" fmla="+- 0 791 791"/>
                              <a:gd name="T17" fmla="*/ T16 w 10652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2" h="482">
                                <a:moveTo>
                                  <a:pt x="0" y="481"/>
                                </a:moveTo>
                                <a:lnTo>
                                  <a:pt x="10651" y="481"/>
                                </a:lnTo>
                                <a:lnTo>
                                  <a:pt x="10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9"/>
                      <wpg:cNvGrpSpPr>
                        <a:grpSpLocks/>
                      </wpg:cNvGrpSpPr>
                      <wpg:grpSpPr bwMode="auto">
                        <a:xfrm>
                          <a:off x="781" y="2214"/>
                          <a:ext cx="10671" cy="2"/>
                          <a:chOff x="781" y="2214"/>
                          <a:chExt cx="10671" cy="2"/>
                        </a:xfrm>
                      </wpg:grpSpPr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781" y="2214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781" y="2705"/>
                          <a:ext cx="10671" cy="2"/>
                          <a:chOff x="781" y="2705"/>
                          <a:chExt cx="10671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781" y="2705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5"/>
                      <wpg:cNvGrpSpPr>
                        <a:grpSpLocks/>
                      </wpg:cNvGrpSpPr>
                      <wpg:grpSpPr bwMode="auto">
                        <a:xfrm>
                          <a:off x="786" y="2219"/>
                          <a:ext cx="2" cy="482"/>
                          <a:chOff x="786" y="2219"/>
                          <a:chExt cx="2" cy="482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86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53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F3DA7" id="Group 52" o:spid="_x0000_s1026" style="position:absolute;margin-left:38.75pt;margin-top:110.4pt;width:534.1pt;height:25.15pt;z-index:-60280;mso-position-horizontal-relative:page;mso-position-vertical-relative:page" coordorigin="775,2208" coordsize="1068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">
              <v:group id="Group 61" o:spid="_x0000_s1027" style="position:absolute;left:791;top:2219;width:10652;height:482" coordorigin="791,2219" coordsize="1065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62" o:spid="_x0000_s1028" style="position:absolute;left:791;top:2219;width:10652;height:482;visibility:visible;mso-wrap-style:square;v-text-anchor:top" coordsize="1065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7VsIA&#10;AADbAAAADwAAAGRycy9kb3ducmV2LnhtbESP3YrCMBSE74V9h3AWvNNUUVm6TaUIol75sz7AoTm2&#10;ZZuTkkRb394IC3s5zMw3TLYeTCse5HxjWcFsmoAgLq1uuFJw/dlOvkD4gKyxtUwKnuRhnX+MMky1&#10;7flMj0uoRISwT1FBHUKXSunLmgz6qe2Io3ezzmCI0lVSO+wj3LRyniQrabDhuFBjR5uayt/L3Sjo&#10;ZXu+nqhI7LNxcjbcjsXucFRq/DkU3yACDeE//NfeawXLBby/x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HtWwgAAANsAAAAPAAAAAAAAAAAAAAAAAJgCAABkcnMvZG93&#10;bnJldi54bWxQSwUGAAAAAAQABAD1AAAAhwMAAAAA&#10;" path="m,481r10651,l10651,,,,,481xe" fillcolor="#b2a1c7" stroked="f">
                  <v:path arrowok="t" o:connecttype="custom" o:connectlocs="0,2700;10651,2700;10651,2219;0,2219;0,2700" o:connectangles="0,0,0,0,0"/>
                </v:shape>
              </v:group>
              <v:group id="Group 59" o:spid="_x0000_s1029" style="position:absolute;left:781;top:2214;width:10671;height:2" coordorigin="781,2214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60" o:spid="_x0000_s1030" style="position:absolute;left:781;top:2214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1CsIA&#10;AADbAAAADwAAAGRycy9kb3ducmV2LnhtbESPT4vCMBTE74LfITzBm6YKSqnGUvyD7m3X7t4fzbMt&#10;Ni+liVr99GZhYY/DzPyGWae9acSdOldbVjCbRiCIC6trLhV854dJDMJ5ZI2NZVLwJAfpZjhYY6Lt&#10;g7/ofvalCBB2CSqovG8TKV1RkUE3tS1x8C62M+iD7EqpO3wEuGnkPIqW0mDNYaHClrYVFdfzzSj4&#10;2R8z9zrIWf5ZR1q3pzz+iHdKjUd9tgLhqff/4b/2SStYLOH3S/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LUKwgAAANsAAAAPAAAAAAAAAAAAAAAAAJgCAABkcnMvZG93&#10;bnJldi54bWxQSwUGAAAAAAQABAD1AAAAhwMAAAAA&#10;" path="m,l10671,e" filled="f" strokeweight=".20464mm">
                  <v:path arrowok="t" o:connecttype="custom" o:connectlocs="0,0;10671,0" o:connectangles="0,0"/>
                </v:shape>
              </v:group>
              <v:group id="Group 57" o:spid="_x0000_s1031" style="position:absolute;left:781;top:2705;width:10671;height:2" coordorigin="781,2705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32" style="position:absolute;left:781;top:2705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WLcEA&#10;AADbAAAADwAAAGRycy9kb3ducmV2LnhtbERPy4rCMBTdD/gP4QpuRFMdX1SjDIMD4kZ8gctLc22r&#10;zU1pola/3iyEWR7Oe7aoTSHuVLncsoJeNwJBnFidc6rgsP/rTEA4j6yxsEwKnuRgMW98zTDW9sFb&#10;uu98KkIIuxgVZN6XsZQuycig69qSOHBnWxn0AVap1BU+QrgpZD+KRtJgzqEhw5J+M0quu5tRsBkP&#10;1r328fw6Xdwl+j4uV7w+WKVazfpnCsJT7f/FH/dKKxiG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Fi3BAAAA2wAAAA8AAAAAAAAAAAAAAAAAmAIAAGRycy9kb3du&#10;cmV2LnhtbFBLBQYAAAAABAAEAPUAAACGAwAAAAA=&#10;" path="m,l10671,e" filled="f" strokeweight=".58pt">
                  <v:path arrowok="t" o:connecttype="custom" o:connectlocs="0,0;10671,0" o:connectangles="0,0"/>
                </v:shape>
              </v:group>
              <v:group id="Group 55" o:spid="_x0000_s1033" style="position:absolute;left:786;top:2219;width:2;height:482" coordorigin="786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56" o:spid="_x0000_s1034" style="position:absolute;left:786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si74A&#10;AADbAAAADwAAAGRycy9kb3ducmV2LnhtbERPy4rCMBTdC/MP4Q6409QZkaEaxRkRXPpi1pfm2hSb&#10;m5LEtvr1ZiG4PJz3YtXbWrTkQ+VYwWScgSAunK64VHA+bUc/IEJE1lg7JgV3CrBafgwWmGvX8YHa&#10;YyxFCuGQowITY5NLGQpDFsPYNcSJuzhvMSboS6k9dinc1vIry2bSYsWpwWBDf4aK6/FmFXS3TXz4&#10;37baTLff+6u02vyftFLDz349BxGpj2/xy73TCmZpff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I7Iu+AAAA2wAAAA8AAAAAAAAAAAAAAAAAmAIAAGRycy9kb3ducmV2&#10;LnhtbFBLBQYAAAAABAAEAPUAAACDAwAAAAA=&#10;" path="m,l,481e" filled="f" strokeweight=".58pt">
                  <v:path arrowok="t" o:connecttype="custom" o:connectlocs="0,2219;0,2700" o:connectangles="0,0"/>
                </v:shape>
              </v:group>
              <v:group id="Group 53" o:spid="_x0000_s1035" style="position:absolute;left:11447;top:2219;width:2;height:482" coordorigin="11447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54" o:spid="_x0000_s1036" style="position:absolute;left:11447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XZ8EA&#10;AADbAAAADwAAAGRycy9kb3ducmV2LnhtbESPT2sCMRTE70K/Q3gFb5qtisjWKFURevQfnh+b183i&#10;5mVJ4u62n74RBI/DzPyGWa57W4uWfKgcK/gYZyCIC6crLhVczvvRAkSIyBprx6TglwKsV2+DJeba&#10;dXyk9hRLkSAcclRgYmxyKUNhyGIYu4Y4eT/OW4xJ+lJqj12C21pOsmwuLVacFgw2tDVU3E53q6C7&#10;7+Kf37TVbrafHm7SanM9a6WG7/3XJ4hIfXyFn+1vrWA+gc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W12fBAAAA2wAAAA8AAAAAAAAAAAAAAAAAmAIAAGRycy9kb3du&#10;cmV2LnhtbFBLBQYAAAAABAAEAPUAAACGAwAAAAA=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224" behindDoc="1" locked="0" layoutInCell="1" allowOverlap="1" wp14:anchorId="74A192E6" wp14:editId="758D7A30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9235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5887F6E2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73173110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5BC22168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192E6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114" type="#_x0000_t202" style="position:absolute;margin-left:195.15pt;margin-top:37.4pt;width:233.35pt;height:60.3pt;z-index:-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" filled="f" stroked="f">
              <v:textbox inset="0,0,0,0">
                <w:txbxContent>
                  <w:p w14:paraId="68BA9235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5887F6E2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73173110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5BC22168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248" behindDoc="1" locked="0" layoutInCell="1" allowOverlap="1" wp14:anchorId="4F956E5C" wp14:editId="32B7A10E">
              <wp:simplePos x="0" y="0"/>
              <wp:positionH relativeFrom="page">
                <wp:posOffset>6616700</wp:posOffset>
              </wp:positionH>
              <wp:positionV relativeFrom="page">
                <wp:posOffset>467995</wp:posOffset>
              </wp:positionV>
              <wp:extent cx="655320" cy="419100"/>
              <wp:effectExtent l="0" t="127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15AB6" w14:textId="77777777" w:rsidR="0092262F" w:rsidRDefault="00457DF7">
                          <w:pPr>
                            <w:spacing w:line="203" w:lineRule="exact"/>
                            <w:ind w:left="393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0E11BB08" w14:textId="77777777" w:rsidR="0092262F" w:rsidRDefault="00457DF7">
                          <w:pPr>
                            <w:ind w:left="39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5940DD40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FFE">
                            <w:rPr>
                              <w:rFonts w:ascii="Calibri"/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56E5C" id="Text Box 50" o:spid="_x0000_s1115" type="#_x0000_t202" style="position:absolute;margin-left:521pt;margin-top:36.85pt;width:51.6pt;height:33pt;z-index:-6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" filled="f" stroked="f">
              <v:textbox inset="0,0,0,0">
                <w:txbxContent>
                  <w:p w14:paraId="2A515AB6" w14:textId="77777777" w:rsidR="0092262F" w:rsidRDefault="00457DF7">
                    <w:pPr>
                      <w:spacing w:line="203" w:lineRule="exact"/>
                      <w:ind w:left="393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0E11BB08" w14:textId="77777777" w:rsidR="0092262F" w:rsidRDefault="00457DF7">
                    <w:pPr>
                      <w:ind w:left="39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5940DD40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FFE">
                      <w:rPr>
                        <w:rFonts w:ascii="Calibri"/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272" behindDoc="1" locked="0" layoutInCell="1" allowOverlap="1" wp14:anchorId="49AA6390" wp14:editId="28BA5E1C">
              <wp:simplePos x="0" y="0"/>
              <wp:positionH relativeFrom="page">
                <wp:posOffset>558800</wp:posOffset>
              </wp:positionH>
              <wp:positionV relativeFrom="page">
                <wp:posOffset>1455420</wp:posOffset>
              </wp:positionV>
              <wp:extent cx="2281555" cy="25400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4DF57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4. </w:t>
                          </w:r>
                          <w:r>
                            <w:rPr>
                              <w:rFonts w:ascii="Calibri"/>
                              <w:spacing w:val="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 xml:space="preserve"> Tariff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A6390" id="Text Box 49" o:spid="_x0000_s1116" type="#_x0000_t202" style="position:absolute;margin-left:44pt;margin-top:114.6pt;width:179.65pt;height:20pt;z-index:-6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" filled="f" stroked="f">
              <v:textbox inset="0,0,0,0">
                <w:txbxContent>
                  <w:p w14:paraId="2044DF57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4. </w:t>
                    </w:r>
                    <w:r>
                      <w:rPr>
                        <w:rFonts w:ascii="Calibri"/>
                        <w:spacing w:val="2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Sample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 xml:space="preserve"> Tariff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098E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6296" behindDoc="1" locked="0" layoutInCell="1" allowOverlap="1" wp14:anchorId="10B92700" wp14:editId="1D8CD75C">
          <wp:simplePos x="0" y="0"/>
          <wp:positionH relativeFrom="page">
            <wp:posOffset>749386</wp:posOffset>
          </wp:positionH>
          <wp:positionV relativeFrom="page">
            <wp:posOffset>470827</wp:posOffset>
          </wp:positionV>
          <wp:extent cx="732629" cy="417321"/>
          <wp:effectExtent l="0" t="0" r="0" b="190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629" cy="41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6320" behindDoc="1" locked="0" layoutInCell="1" allowOverlap="1" wp14:anchorId="3DF73A4D" wp14:editId="50847FDA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4773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37A2E9E9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7FF44F08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5A88D95F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73A4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17" type="#_x0000_t202" style="position:absolute;margin-left:195.15pt;margin-top:37.4pt;width:233.35pt;height:60.3pt;z-index:-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" filled="f" stroked="f">
              <v:textbox inset="0,0,0,0">
                <w:txbxContent>
                  <w:p w14:paraId="59554773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37A2E9E9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7FF44F08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5A88D95F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344" behindDoc="1" locked="0" layoutInCell="1" allowOverlap="1" wp14:anchorId="0629ACE9" wp14:editId="07DB0A8A">
              <wp:simplePos x="0" y="0"/>
              <wp:positionH relativeFrom="page">
                <wp:posOffset>6616700</wp:posOffset>
              </wp:positionH>
              <wp:positionV relativeFrom="page">
                <wp:posOffset>467995</wp:posOffset>
              </wp:positionV>
              <wp:extent cx="655320" cy="419100"/>
              <wp:effectExtent l="0" t="127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87350" w14:textId="77777777" w:rsidR="0092262F" w:rsidRDefault="00457DF7">
                          <w:pPr>
                            <w:spacing w:line="203" w:lineRule="exact"/>
                            <w:ind w:left="393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454CC191" w14:textId="77777777" w:rsidR="0092262F" w:rsidRDefault="00457DF7">
                          <w:pPr>
                            <w:ind w:left="39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2CAABB1B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FFE">
                            <w:rPr>
                              <w:rFonts w:ascii="Calibri"/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9ACE9" id="Text Box 46" o:spid="_x0000_s1118" type="#_x0000_t202" style="position:absolute;margin-left:521pt;margin-top:36.85pt;width:51.6pt;height:33pt;z-index:-6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" filled="f" stroked="f">
              <v:textbox inset="0,0,0,0">
                <w:txbxContent>
                  <w:p w14:paraId="7D587350" w14:textId="77777777" w:rsidR="0092262F" w:rsidRDefault="00457DF7">
                    <w:pPr>
                      <w:spacing w:line="203" w:lineRule="exact"/>
                      <w:ind w:left="393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454CC191" w14:textId="77777777" w:rsidR="0092262F" w:rsidRDefault="00457DF7">
                    <w:pPr>
                      <w:ind w:left="39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2CAABB1B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FFE">
                      <w:rPr>
                        <w:rFonts w:ascii="Calibri"/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9DD2" w14:textId="77777777" w:rsidR="0092262F" w:rsidRDefault="00A92F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6368" behindDoc="1" locked="0" layoutInCell="1" allowOverlap="1" wp14:anchorId="793003D5" wp14:editId="19ACBDD0">
          <wp:simplePos x="0" y="0"/>
          <wp:positionH relativeFrom="page">
            <wp:posOffset>790575</wp:posOffset>
          </wp:positionH>
          <wp:positionV relativeFrom="page">
            <wp:posOffset>518521</wp:posOffset>
          </wp:positionV>
          <wp:extent cx="780344" cy="444500"/>
          <wp:effectExtent l="0" t="0" r="127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344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56392" behindDoc="1" locked="0" layoutInCell="1" allowOverlap="1" wp14:anchorId="7768CC1A" wp14:editId="0A6AFE21">
              <wp:simplePos x="0" y="0"/>
              <wp:positionH relativeFrom="page">
                <wp:posOffset>492125</wp:posOffset>
              </wp:positionH>
              <wp:positionV relativeFrom="page">
                <wp:posOffset>1402080</wp:posOffset>
              </wp:positionV>
              <wp:extent cx="6783070" cy="319405"/>
              <wp:effectExtent l="6350" t="1905" r="1905" b="254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3070" cy="319405"/>
                        <a:chOff x="775" y="2208"/>
                        <a:chExt cx="10682" cy="503"/>
                      </a:xfrm>
                    </wpg:grpSpPr>
                    <wpg:grpSp>
                      <wpg:cNvPr id="35" name="Group 43"/>
                      <wpg:cNvGrpSpPr>
                        <a:grpSpLocks/>
                      </wpg:cNvGrpSpPr>
                      <wpg:grpSpPr bwMode="auto">
                        <a:xfrm>
                          <a:off x="791" y="2219"/>
                          <a:ext cx="10652" cy="482"/>
                          <a:chOff x="791" y="2219"/>
                          <a:chExt cx="10652" cy="482"/>
                        </a:xfrm>
                      </wpg:grpSpPr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791" y="2219"/>
                            <a:ext cx="10652" cy="482"/>
                          </a:xfrm>
                          <a:custGeom>
                            <a:avLst/>
                            <a:gdLst>
                              <a:gd name="T0" fmla="+- 0 791 791"/>
                              <a:gd name="T1" fmla="*/ T0 w 10652"/>
                              <a:gd name="T2" fmla="+- 0 2700 2219"/>
                              <a:gd name="T3" fmla="*/ 2700 h 482"/>
                              <a:gd name="T4" fmla="+- 0 11442 791"/>
                              <a:gd name="T5" fmla="*/ T4 w 10652"/>
                              <a:gd name="T6" fmla="+- 0 2700 2219"/>
                              <a:gd name="T7" fmla="*/ 2700 h 482"/>
                              <a:gd name="T8" fmla="+- 0 11442 791"/>
                              <a:gd name="T9" fmla="*/ T8 w 10652"/>
                              <a:gd name="T10" fmla="+- 0 2219 2219"/>
                              <a:gd name="T11" fmla="*/ 2219 h 482"/>
                              <a:gd name="T12" fmla="+- 0 791 791"/>
                              <a:gd name="T13" fmla="*/ T12 w 10652"/>
                              <a:gd name="T14" fmla="+- 0 2219 2219"/>
                              <a:gd name="T15" fmla="*/ 2219 h 482"/>
                              <a:gd name="T16" fmla="+- 0 791 791"/>
                              <a:gd name="T17" fmla="*/ T16 w 10652"/>
                              <a:gd name="T18" fmla="+- 0 2700 2219"/>
                              <a:gd name="T19" fmla="*/ 270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2" h="482">
                                <a:moveTo>
                                  <a:pt x="0" y="481"/>
                                </a:moveTo>
                                <a:lnTo>
                                  <a:pt x="10651" y="481"/>
                                </a:lnTo>
                                <a:lnTo>
                                  <a:pt x="10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1"/>
                      <wpg:cNvGrpSpPr>
                        <a:grpSpLocks/>
                      </wpg:cNvGrpSpPr>
                      <wpg:grpSpPr bwMode="auto">
                        <a:xfrm>
                          <a:off x="781" y="2214"/>
                          <a:ext cx="10671" cy="2"/>
                          <a:chOff x="781" y="2214"/>
                          <a:chExt cx="10671" cy="2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781" y="2214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81" y="2705"/>
                          <a:ext cx="10671" cy="2"/>
                          <a:chOff x="781" y="2705"/>
                          <a:chExt cx="10671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81" y="2705"/>
                            <a:ext cx="10671" cy="2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0671"/>
                              <a:gd name="T2" fmla="+- 0 11452 781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786" y="2219"/>
                          <a:ext cx="2" cy="482"/>
                          <a:chOff x="786" y="2219"/>
                          <a:chExt cx="2" cy="48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786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11447" y="2219"/>
                          <a:ext cx="2" cy="482"/>
                          <a:chOff x="11447" y="2219"/>
                          <a:chExt cx="2" cy="48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1447" y="2219"/>
                            <a:ext cx="2" cy="48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2219 h 482"/>
                              <a:gd name="T2" fmla="+- 0 2700 2219"/>
                              <a:gd name="T3" fmla="*/ 2700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E0C5C" id="Group 34" o:spid="_x0000_s1026" style="position:absolute;margin-left:38.75pt;margin-top:110.4pt;width:534.1pt;height:25.15pt;z-index:-60088;mso-position-horizontal-relative:page;mso-position-vertical-relative:page" coordorigin="775,2208" coordsize="1068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">
              <v:group id="Group 43" o:spid="_x0000_s1027" style="position:absolute;left:791;top:2219;width:10652;height:482" coordorigin="791,2219" coordsize="1065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4" o:spid="_x0000_s1028" style="position:absolute;left:791;top:2219;width:10652;height:482;visibility:visible;mso-wrap-style:square;v-text-anchor:top" coordsize="1065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lGsEA&#10;AADbAAAADwAAAGRycy9kb3ducmV2LnhtbESP3YrCMBSE7wXfIRzBO01dQZZqKmVBVq/86wMcmtMf&#10;tjkpSbT17TcLwl4OM/MNs9uPphNPcr61rGC1TEAQl1a3XCso7ofFJwgfkDV2lknBizzss+lkh6m2&#10;A1/peQu1iBD2KSpoQuhTKX3ZkEG/tD1x9CrrDIYoXS21wyHCTSc/kmQjDbYcFxrs6auh8uf2MAoG&#10;2V2LC+WJfbVOrsbqnH+fzkrNZ2O+BRFoDP/hd/uoFaw38Pcl/g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RpRrBAAAA2wAAAA8AAAAAAAAAAAAAAAAAmAIAAGRycy9kb3du&#10;cmV2LnhtbFBLBQYAAAAABAAEAPUAAACGAwAAAAA=&#10;" path="m,481r10651,l10651,,,,,481xe" fillcolor="#b2a1c7" stroked="f">
                  <v:path arrowok="t" o:connecttype="custom" o:connectlocs="0,2700;10651,2700;10651,2219;0,2219;0,2700" o:connectangles="0,0,0,0,0"/>
                </v:shape>
              </v:group>
              <v:group id="Group 41" o:spid="_x0000_s1029" style="position:absolute;left:781;top:2214;width:10671;height:2" coordorigin="781,2214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2" o:spid="_x0000_s1030" style="position:absolute;left:781;top:2214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hQ78A&#10;AADbAAAADwAAAGRycy9kb3ducmV2LnhtbERPTYvCMBC9C/sfwix401QXpFTTIu7K6s1t9T40Y1ts&#10;JqWJWv315iDs8fG+V9lgWnGj3jWWFcymEQji0uqGKwXHYjuJQTiPrLG1TAoe5CBLP0YrTLS98x/d&#10;cl+JEMIuQQW1910ipStrMuimtiMO3Nn2Bn2AfSV1j/cQblo5j6KFNNhwaKixo01N5SW/GgWnn9+1&#10;e27lrDg0kdbdroj38bdS489hvQThafD/4rd7pxV8hbHhS/g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GFDvwAAANsAAAAPAAAAAAAAAAAAAAAAAJgCAABkcnMvZG93bnJl&#10;di54bWxQSwUGAAAAAAQABAD1AAAAhAMAAAAA&#10;" path="m,l10671,e" filled="f" strokeweight=".20464mm">
                  <v:path arrowok="t" o:connecttype="custom" o:connectlocs="0,0;10671,0" o:connectangles="0,0"/>
                </v:shape>
              </v:group>
              <v:group id="Group 39" o:spid="_x0000_s1031" style="position:absolute;left:781;top:2705;width:10671;height:2" coordorigin="781,2705" coordsize="10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32" style="position:absolute;left:781;top:2705;width:10671;height:2;visibility:visible;mso-wrap-style:square;v-text-anchor:top" coordsize="10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M9sMA&#10;AADbAAAADwAAAGRycy9kb3ducmV2LnhtbERPTWvCQBC9C/0PyxR6KbqJlSrRNYhYEC+iVfA4ZMck&#10;mp0N2W2S9te7h4LHx/tepL2pREuNKy0riEcRCOLM6pJzBafvr+EMhPPIGivLpOCXHKTLl8ECE207&#10;PlB79LkIIewSVFB4XydSuqwgg25ka+LAXW1j0AfY5FI32IVwU8lxFH1KgyWHhgJrWheU3Y8/RsF+&#10;OtnF7+fr3+XmbtHHebPl3ckq9fbar+YgPPX+Kf53b7WCSVgfvo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eM9sMAAADbAAAADwAAAAAAAAAAAAAAAACYAgAAZHJzL2Rv&#10;d25yZXYueG1sUEsFBgAAAAAEAAQA9QAAAIgDAAAAAA==&#10;" path="m,l10671,e" filled="f" strokeweight=".58pt">
                  <v:path arrowok="t" o:connecttype="custom" o:connectlocs="0,0;10671,0" o:connectangles="0,0"/>
                </v:shape>
              </v:group>
              <v:group id="Group 37" o:spid="_x0000_s1033" style="position:absolute;left:786;top:2219;width:2;height:482" coordorigin="786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4" style="position:absolute;left:786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LB8IA&#10;AADbAAAADwAAAGRycy9kb3ducmV2LnhtbESPQWsCMRSE70L/Q3gFb5qtisjWKFURPLaueH5sXjeL&#10;m5clibvb/npTKHgcZuYbZr0dbCM68qF2rOBtmoEgLp2uuVJwKY6TFYgQkTU2jknBDwXYbl5Ga8y1&#10;6/mLunOsRIJwyFGBibHNpQylIYth6lri5H07bzEm6SupPfYJbhs5y7KltFhzWjDY0t5QeTvfrYL+&#10;foi/ftfVh8Vx/nmTVptroZUavw4f7yAiDfEZ/m+ftILFDP6+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4sHwgAAANsAAAAPAAAAAAAAAAAAAAAAAJgCAABkcnMvZG93&#10;bnJldi54bWxQSwUGAAAAAAQABAD1AAAAhwMAAAAA&#10;" path="m,l,481e" filled="f" strokeweight=".58pt">
                  <v:path arrowok="t" o:connecttype="custom" o:connectlocs="0,2219;0,2700" o:connectangles="0,0"/>
                </v:shape>
              </v:group>
              <v:group id="Group 35" o:spid="_x0000_s1035" style="position:absolute;left:11447;top:2219;width:2;height:482" coordorigin="11447,2219" coordsize="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6" style="position:absolute;left:11447;top:2219;width:2;height:482;visibility:visible;mso-wrap-style:square;v-text-anchor:top" coordsize="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26MIA&#10;AADbAAAADwAAAGRycy9kb3ducmV2LnhtbESPT2sCMRTE7wW/Q3hCbzVru5SyGkUrQo/+KZ4fm+dm&#10;cfOyJHF39dM3gtDjMDO/YebLwTaiIx9qxwqmkwwEcel0zZWC3+P27QtEiMgaG8ek4EYBlovRyxwL&#10;7XreU3eIlUgQDgUqMDG2hZShNGQxTFxLnLyz8xZjkr6S2mOf4LaR71n2KS3WnBYMtvRtqLwcrlZB&#10;f93Eu1939Sbffuwu0mpzOmqlXsfDagYi0hD/w8/2j1aQ5/D4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rbowgAAANsAAAAPAAAAAAAAAAAAAAAAAJgCAABkcnMvZG93&#10;bnJldi54bWxQSwUGAAAAAAQABAD1AAAAhwMAAAAA&#10;" path="m,l,481e" filled="f" strokeweight=".58pt">
                  <v:path arrowok="t" o:connecttype="custom" o:connectlocs="0,2219;0,270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416" behindDoc="1" locked="0" layoutInCell="1" allowOverlap="1" wp14:anchorId="45A3F50E" wp14:editId="3DFCF559">
              <wp:simplePos x="0" y="0"/>
              <wp:positionH relativeFrom="page">
                <wp:posOffset>2478405</wp:posOffset>
              </wp:positionH>
              <wp:positionV relativeFrom="page">
                <wp:posOffset>474980</wp:posOffset>
              </wp:positionV>
              <wp:extent cx="2963545" cy="765810"/>
              <wp:effectExtent l="1905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95386" w14:textId="77777777" w:rsidR="0092262F" w:rsidRDefault="00457DF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t>Kentucky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Cabinet</w:t>
                          </w:r>
                        </w:p>
                        <w:p w14:paraId="3625ED22" w14:textId="77777777" w:rsidR="0092262F" w:rsidRDefault="00457DF7">
                          <w:pPr>
                            <w:pStyle w:val="BodyText"/>
                            <w:jc w:val="center"/>
                          </w:pPr>
                          <w:r>
                            <w:t>Department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Regulation</w:t>
                          </w:r>
                        </w:p>
                        <w:p w14:paraId="680706B1" w14:textId="77777777" w:rsidR="0092262F" w:rsidRDefault="00457DF7">
                          <w:pPr>
                            <w:spacing w:line="29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Carriers</w:t>
                          </w:r>
                        </w:p>
                        <w:p w14:paraId="7098B03B" w14:textId="77777777" w:rsidR="0092262F" w:rsidRDefault="00457DF7">
                          <w:pPr>
                            <w:spacing w:line="34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Household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Goods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Authority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3F50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19" type="#_x0000_t202" style="position:absolute;margin-left:195.15pt;margin-top:37.4pt;width:233.35pt;height:60.3pt;z-index:-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" filled="f" stroked="f">
              <v:textbox inset="0,0,0,0">
                <w:txbxContent>
                  <w:p w14:paraId="15995386" w14:textId="77777777" w:rsidR="0092262F" w:rsidRDefault="00457DF7">
                    <w:pPr>
                      <w:pStyle w:val="BodyText"/>
                      <w:spacing w:line="264" w:lineRule="exact"/>
                      <w:jc w:val="center"/>
                    </w:pPr>
                    <w:r>
                      <w:t>Kentucky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Cabinet</w:t>
                    </w:r>
                  </w:p>
                  <w:p w14:paraId="3625ED22" w14:textId="77777777" w:rsidR="0092262F" w:rsidRDefault="00457DF7">
                    <w:pPr>
                      <w:pStyle w:val="BodyText"/>
                      <w:jc w:val="center"/>
                    </w:pPr>
                    <w:r>
                      <w:t>Department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Regulation</w:t>
                    </w:r>
                  </w:p>
                  <w:p w14:paraId="680706B1" w14:textId="77777777" w:rsidR="0092262F" w:rsidRDefault="00457DF7">
                    <w:pPr>
                      <w:spacing w:line="29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Carriers</w:t>
                    </w:r>
                  </w:p>
                  <w:p w14:paraId="7098B03B" w14:textId="77777777" w:rsidR="0092262F" w:rsidRDefault="00457DF7">
                    <w:pPr>
                      <w:spacing w:line="34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Household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Goods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Authority</w:t>
                    </w:r>
                    <w:r>
                      <w:rPr>
                        <w:rFonts w:ascii="Calibri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440" behindDoc="1" locked="0" layoutInCell="1" allowOverlap="1" wp14:anchorId="2C5D3A50" wp14:editId="0F92E6E2">
              <wp:simplePos x="0" y="0"/>
              <wp:positionH relativeFrom="page">
                <wp:posOffset>6616700</wp:posOffset>
              </wp:positionH>
              <wp:positionV relativeFrom="page">
                <wp:posOffset>467995</wp:posOffset>
              </wp:positionV>
              <wp:extent cx="655320" cy="419100"/>
              <wp:effectExtent l="0" t="127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EEF78" w14:textId="77777777" w:rsidR="0092262F" w:rsidRDefault="00457DF7">
                          <w:pPr>
                            <w:spacing w:line="203" w:lineRule="exact"/>
                            <w:ind w:left="393" w:hanging="11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TC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95‐629</w:t>
                          </w:r>
                        </w:p>
                        <w:p w14:paraId="6C858E6E" w14:textId="77777777" w:rsidR="0092262F" w:rsidRDefault="00457DF7">
                          <w:pPr>
                            <w:ind w:left="39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FA526B"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</w:p>
                        <w:p w14:paraId="5AB608DF" w14:textId="77777777" w:rsidR="0092262F" w:rsidRDefault="00457DF7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FFE">
                            <w:rPr>
                              <w:rFonts w:ascii="Calibri"/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D3A50" id="Text Box 32" o:spid="_x0000_s1120" type="#_x0000_t202" style="position:absolute;margin-left:521pt;margin-top:36.85pt;width:51.6pt;height:33pt;z-index:-6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" filled="f" stroked="f">
              <v:textbox inset="0,0,0,0">
                <w:txbxContent>
                  <w:p w14:paraId="1E8EEF78" w14:textId="77777777" w:rsidR="0092262F" w:rsidRDefault="00457DF7">
                    <w:pPr>
                      <w:spacing w:line="203" w:lineRule="exact"/>
                      <w:ind w:left="393" w:hanging="119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TC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95‐629</w:t>
                    </w:r>
                  </w:p>
                  <w:p w14:paraId="6C858E6E" w14:textId="77777777" w:rsidR="0092262F" w:rsidRDefault="00457DF7">
                    <w:pPr>
                      <w:ind w:left="393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  <w:r w:rsidR="00FA526B"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FA526B">
                      <w:rPr>
                        <w:rFonts w:ascii="Calibri"/>
                        <w:sz w:val="18"/>
                      </w:rPr>
                      <w:t>8</w:t>
                    </w:r>
                  </w:p>
                  <w:p w14:paraId="5AB608DF" w14:textId="77777777" w:rsidR="0092262F" w:rsidRDefault="00457DF7">
                    <w:pPr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FFE">
                      <w:rPr>
                        <w:rFonts w:ascii="Calibri"/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464" behindDoc="1" locked="0" layoutInCell="1" allowOverlap="1" wp14:anchorId="11B01B16" wp14:editId="2C0BCA33">
              <wp:simplePos x="0" y="0"/>
              <wp:positionH relativeFrom="page">
                <wp:posOffset>558800</wp:posOffset>
              </wp:positionH>
              <wp:positionV relativeFrom="page">
                <wp:posOffset>1455420</wp:posOffset>
              </wp:positionV>
              <wp:extent cx="2281555" cy="2540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F6747" w14:textId="77777777" w:rsidR="0092262F" w:rsidRDefault="00457DF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4. </w:t>
                          </w:r>
                          <w:r>
                            <w:rPr>
                              <w:rFonts w:ascii="Calibri"/>
                              <w:spacing w:val="2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 xml:space="preserve"> Tariff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01B16" id="Text Box 31" o:spid="_x0000_s1121" type="#_x0000_t202" style="position:absolute;margin-left:44pt;margin-top:114.6pt;width:179.65pt;height:20pt;z-index:-6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" filled="f" stroked="f">
              <v:textbox inset="0,0,0,0">
                <w:txbxContent>
                  <w:p w14:paraId="6F6F6747" w14:textId="77777777" w:rsidR="0092262F" w:rsidRDefault="00457DF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4. </w:t>
                    </w:r>
                    <w:r>
                      <w:rPr>
                        <w:rFonts w:ascii="Calibri"/>
                        <w:spacing w:val="2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Sample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 xml:space="preserve"> Tariff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3DD"/>
    <w:multiLevelType w:val="hybridMultilevel"/>
    <w:tmpl w:val="D0DE4D94"/>
    <w:lvl w:ilvl="0" w:tplc="93C692F6">
      <w:start w:val="1"/>
      <w:numFmt w:val="upperLetter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pacing w:val="-1"/>
        <w:sz w:val="26"/>
        <w:szCs w:val="26"/>
      </w:rPr>
    </w:lvl>
    <w:lvl w:ilvl="1" w:tplc="6C74338C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F3E4FC24">
      <w:start w:val="1"/>
      <w:numFmt w:val="lowerRoman"/>
      <w:lvlText w:val="%3."/>
      <w:lvlJc w:val="left"/>
      <w:pPr>
        <w:ind w:left="1650" w:hanging="296"/>
        <w:jc w:val="right"/>
      </w:pPr>
      <w:rPr>
        <w:rFonts w:ascii="Calibri" w:eastAsia="Calibri" w:hAnsi="Calibri" w:hint="default"/>
        <w:sz w:val="24"/>
        <w:szCs w:val="24"/>
      </w:rPr>
    </w:lvl>
    <w:lvl w:ilvl="3" w:tplc="98F80F18">
      <w:start w:val="1"/>
      <w:numFmt w:val="bullet"/>
      <w:lvlText w:val="•"/>
      <w:lvlJc w:val="left"/>
      <w:pPr>
        <w:ind w:left="1650" w:hanging="296"/>
      </w:pPr>
      <w:rPr>
        <w:rFonts w:hint="default"/>
      </w:rPr>
    </w:lvl>
    <w:lvl w:ilvl="4" w:tplc="5A1C7202">
      <w:start w:val="1"/>
      <w:numFmt w:val="bullet"/>
      <w:lvlText w:val="•"/>
      <w:lvlJc w:val="left"/>
      <w:pPr>
        <w:ind w:left="2991" w:hanging="296"/>
      </w:pPr>
      <w:rPr>
        <w:rFonts w:hint="default"/>
      </w:rPr>
    </w:lvl>
    <w:lvl w:ilvl="5" w:tplc="44A6EDAE">
      <w:start w:val="1"/>
      <w:numFmt w:val="bullet"/>
      <w:lvlText w:val="•"/>
      <w:lvlJc w:val="left"/>
      <w:pPr>
        <w:ind w:left="4332" w:hanging="296"/>
      </w:pPr>
      <w:rPr>
        <w:rFonts w:hint="default"/>
      </w:rPr>
    </w:lvl>
    <w:lvl w:ilvl="6" w:tplc="C494E724">
      <w:start w:val="1"/>
      <w:numFmt w:val="bullet"/>
      <w:lvlText w:val="•"/>
      <w:lvlJc w:val="left"/>
      <w:pPr>
        <w:ind w:left="5674" w:hanging="296"/>
      </w:pPr>
      <w:rPr>
        <w:rFonts w:hint="default"/>
      </w:rPr>
    </w:lvl>
    <w:lvl w:ilvl="7" w:tplc="F0800B40">
      <w:start w:val="1"/>
      <w:numFmt w:val="bullet"/>
      <w:lvlText w:val="•"/>
      <w:lvlJc w:val="left"/>
      <w:pPr>
        <w:ind w:left="7015" w:hanging="296"/>
      </w:pPr>
      <w:rPr>
        <w:rFonts w:hint="default"/>
      </w:rPr>
    </w:lvl>
    <w:lvl w:ilvl="8" w:tplc="F2A2DEB4">
      <w:start w:val="1"/>
      <w:numFmt w:val="bullet"/>
      <w:lvlText w:val="•"/>
      <w:lvlJc w:val="left"/>
      <w:pPr>
        <w:ind w:left="8357" w:hanging="296"/>
      </w:pPr>
      <w:rPr>
        <w:rFonts w:hint="default"/>
      </w:rPr>
    </w:lvl>
  </w:abstractNum>
  <w:abstractNum w:abstractNumId="1" w15:restartNumberingAfterBreak="0">
    <w:nsid w:val="25E44ADF"/>
    <w:multiLevelType w:val="hybridMultilevel"/>
    <w:tmpl w:val="169818C0"/>
    <w:lvl w:ilvl="0" w:tplc="BB5EA44C">
      <w:start w:val="1"/>
      <w:numFmt w:val="decimal"/>
      <w:lvlText w:val="%1."/>
      <w:lvlJc w:val="left"/>
      <w:pPr>
        <w:ind w:left="71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8B16633C">
      <w:start w:val="1"/>
      <w:numFmt w:val="upperLetter"/>
      <w:lvlText w:val="%2."/>
      <w:lvlJc w:val="left"/>
      <w:pPr>
        <w:ind w:left="840" w:hanging="360"/>
        <w:jc w:val="left"/>
      </w:pPr>
      <w:rPr>
        <w:rFonts w:ascii="Calibri" w:eastAsia="Calibri" w:hAnsi="Calibri" w:hint="default"/>
        <w:spacing w:val="-1"/>
        <w:sz w:val="26"/>
        <w:szCs w:val="26"/>
      </w:rPr>
    </w:lvl>
    <w:lvl w:ilvl="2" w:tplc="4C32A94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61E632B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DD42B1FE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5" w:tplc="DF5425FC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94564A7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004A712C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481AA18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2" w15:restartNumberingAfterBreak="0">
    <w:nsid w:val="296A0B17"/>
    <w:multiLevelType w:val="hybridMultilevel"/>
    <w:tmpl w:val="38C670FE"/>
    <w:lvl w:ilvl="0" w:tplc="2C6ED5EE">
      <w:start w:val="1"/>
      <w:numFmt w:val="upperLetter"/>
      <w:lvlText w:val="%1."/>
      <w:lvlJc w:val="left"/>
      <w:pPr>
        <w:ind w:left="7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264094E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63E241B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E7FE9FF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82B01E04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E3D85B2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FAC4FA0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94CCC99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516AA68E">
      <w:start w:val="1"/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3" w15:restartNumberingAfterBreak="0">
    <w:nsid w:val="313B5CA8"/>
    <w:multiLevelType w:val="hybridMultilevel"/>
    <w:tmpl w:val="BA2CCC40"/>
    <w:lvl w:ilvl="0" w:tplc="2EEA3804">
      <w:start w:val="1"/>
      <w:numFmt w:val="decimal"/>
      <w:lvlText w:val="(%1)"/>
      <w:lvlJc w:val="left"/>
      <w:pPr>
        <w:ind w:left="120" w:hanging="32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3CAE62A2">
      <w:start w:val="1"/>
      <w:numFmt w:val="upperLetter"/>
      <w:lvlText w:val="%2."/>
      <w:lvlJc w:val="left"/>
      <w:pPr>
        <w:ind w:left="840" w:hanging="360"/>
        <w:jc w:val="left"/>
      </w:pPr>
      <w:rPr>
        <w:rFonts w:ascii="Calibri" w:eastAsia="Calibri" w:hAnsi="Calibri" w:hint="default"/>
        <w:spacing w:val="-1"/>
        <w:sz w:val="26"/>
        <w:szCs w:val="26"/>
      </w:rPr>
    </w:lvl>
    <w:lvl w:ilvl="2" w:tplc="52F4C764">
      <w:start w:val="1"/>
      <w:numFmt w:val="upperLetter"/>
      <w:lvlText w:val="%3."/>
      <w:lvlJc w:val="left"/>
      <w:pPr>
        <w:ind w:left="114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EFB0BBE8">
      <w:start w:val="1"/>
      <w:numFmt w:val="lowerLetter"/>
      <w:lvlText w:val="%4)"/>
      <w:lvlJc w:val="left"/>
      <w:pPr>
        <w:ind w:left="1500" w:hanging="360"/>
        <w:jc w:val="left"/>
      </w:pPr>
      <w:rPr>
        <w:rFonts w:ascii="Calibri" w:eastAsia="Calibri" w:hAnsi="Calibri" w:hint="default"/>
        <w:sz w:val="24"/>
        <w:szCs w:val="24"/>
      </w:rPr>
    </w:lvl>
    <w:lvl w:ilvl="4" w:tplc="619CF292">
      <w:start w:val="1"/>
      <w:numFmt w:val="lowerRoman"/>
      <w:lvlText w:val="%5)"/>
      <w:lvlJc w:val="left"/>
      <w:pPr>
        <w:ind w:left="1860" w:hanging="360"/>
        <w:jc w:val="left"/>
      </w:pPr>
      <w:rPr>
        <w:rFonts w:ascii="Calibri" w:eastAsia="Calibri" w:hAnsi="Calibri" w:hint="default"/>
        <w:sz w:val="24"/>
        <w:szCs w:val="24"/>
      </w:rPr>
    </w:lvl>
    <w:lvl w:ilvl="5" w:tplc="7A348428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6" w:tplc="87460EB8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7" w:tplc="29E0C45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8" w:tplc="67A6C08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</w:abstractNum>
  <w:abstractNum w:abstractNumId="4" w15:restartNumberingAfterBreak="0">
    <w:nsid w:val="3B0E5662"/>
    <w:multiLevelType w:val="hybridMultilevel"/>
    <w:tmpl w:val="80F82E50"/>
    <w:lvl w:ilvl="0" w:tplc="3BFA440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pacing w:val="-2"/>
        <w:sz w:val="26"/>
        <w:szCs w:val="26"/>
      </w:rPr>
    </w:lvl>
    <w:lvl w:ilvl="1" w:tplc="0C8817D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B97404F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4268BC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F41C890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8B9C4D2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1160DC6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DA1CF0B0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1FBCC11A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5" w15:restartNumberingAfterBreak="0">
    <w:nsid w:val="4F9545A9"/>
    <w:multiLevelType w:val="hybridMultilevel"/>
    <w:tmpl w:val="340E7C2C"/>
    <w:lvl w:ilvl="0" w:tplc="22CE807C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6"/>
        <w:szCs w:val="26"/>
      </w:rPr>
    </w:lvl>
    <w:lvl w:ilvl="1" w:tplc="86E209D2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39B4245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D4A442A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8E8E818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109EF53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EB4176C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1320214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37447A46">
      <w:start w:val="1"/>
      <w:numFmt w:val="bullet"/>
      <w:lvlText w:val="•"/>
      <w:lvlJc w:val="left"/>
      <w:pPr>
        <w:ind w:left="88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6Mt9CWbp0MXYiHlp8/9zkigjpNlolN52bX/z9bGljbkC+Z+ByGCyKqGcch9C0fsh0OxEK2iSH9I88PzALkFjwg==" w:salt="BVLV2F0348986BjjZAEd3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2F"/>
    <w:rsid w:val="000F1F11"/>
    <w:rsid w:val="00171A6E"/>
    <w:rsid w:val="00272B0D"/>
    <w:rsid w:val="002E7A7B"/>
    <w:rsid w:val="00325C1A"/>
    <w:rsid w:val="00457DF7"/>
    <w:rsid w:val="004A596F"/>
    <w:rsid w:val="005C663A"/>
    <w:rsid w:val="008B3F97"/>
    <w:rsid w:val="0092262F"/>
    <w:rsid w:val="00A855F0"/>
    <w:rsid w:val="00A92FFE"/>
    <w:rsid w:val="00B71886"/>
    <w:rsid w:val="00B8189C"/>
    <w:rsid w:val="00B852A4"/>
    <w:rsid w:val="00C86310"/>
    <w:rsid w:val="00DA4BEF"/>
    <w:rsid w:val="00DB35C1"/>
    <w:rsid w:val="00DD4783"/>
    <w:rsid w:val="00E23C10"/>
    <w:rsid w:val="00E81A4E"/>
    <w:rsid w:val="00EC06DA"/>
    <w:rsid w:val="00F672B4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4CCAA"/>
  <w15:docId w15:val="{E5BD9D2C-27A6-403B-8A1D-38F6AD8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8"/>
      <w:ind w:left="120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58"/>
      <w:ind w:left="840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58"/>
      <w:ind w:left="1560"/>
    </w:pPr>
    <w:rPr>
      <w:rFonts w:ascii="Calibri" w:eastAsia="Calibri" w:hAnsi="Calibri"/>
      <w:sz w:val="24"/>
      <w:szCs w:val="24"/>
    </w:rPr>
  </w:style>
  <w:style w:type="paragraph" w:styleId="TOC4">
    <w:name w:val="toc 4"/>
    <w:basedOn w:val="Normal"/>
    <w:uiPriority w:val="1"/>
    <w:qFormat/>
    <w:pPr>
      <w:spacing w:before="58"/>
      <w:ind w:left="2279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1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9C"/>
  </w:style>
  <w:style w:type="paragraph" w:styleId="Footer">
    <w:name w:val="footer"/>
    <w:basedOn w:val="Normal"/>
    <w:link w:val="FooterChar"/>
    <w:uiPriority w:val="99"/>
    <w:unhideWhenUsed/>
    <w:rsid w:val="00B81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ytc.passhhg@ky.gov" TargetMode="External"/><Relationship Id="rId18" Type="http://schemas.openxmlformats.org/officeDocument/2006/relationships/image" Target="media/image6.png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www.fmcsa.dot.gov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kytc.passhhg@ky.gov" TargetMode="External"/><Relationship Id="rId27" Type="http://schemas.openxmlformats.org/officeDocument/2006/relationships/header" Target="header9.xml"/><Relationship Id="rId30" Type="http://schemas.openxmlformats.org/officeDocument/2006/relationships/hyperlink" Target="mailto:kytc.passhhg@k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95-629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1321-B9CC-401E-B98D-DE584B0261E5}"/>
</file>

<file path=customXml/itemProps2.xml><?xml version="1.0" encoding="utf-8"?>
<ds:datastoreItem xmlns:ds="http://schemas.openxmlformats.org/officeDocument/2006/customXml" ds:itemID="{D866F85B-3787-4925-9D14-AAB18848D395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81DCFA-29FD-4D08-A3C4-0376C7AD9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Goods Authority Application</vt:lpstr>
    </vt:vector>
  </TitlesOfParts>
  <Company>Commonwealth of Kentucky</Company>
  <LinksUpToDate>false</LinksUpToDate>
  <CharactersWithSpaces>34678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Goods Authority Application</dc:title>
  <dc:creator>April.Deaton</dc:creator>
  <cp:lastModifiedBy>Deaton, April S (KYTC)</cp:lastModifiedBy>
  <cp:revision>7</cp:revision>
  <cp:lastPrinted>2022-02-28T19:50:00Z</cp:lastPrinted>
  <dcterms:created xsi:type="dcterms:W3CDTF">2022-10-04T13:51:00Z</dcterms:created>
  <dcterms:modified xsi:type="dcterms:W3CDTF">2022-10-11T13:10:00Z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