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7F03C" w14:textId="293F7679" w:rsidR="004E5615" w:rsidRDefault="003237B4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 wp14:anchorId="5DB832C6" wp14:editId="5119CCE6">
                <wp:simplePos x="0" y="0"/>
                <wp:positionH relativeFrom="page">
                  <wp:posOffset>501650</wp:posOffset>
                </wp:positionH>
                <wp:positionV relativeFrom="page">
                  <wp:posOffset>7922260</wp:posOffset>
                </wp:positionV>
                <wp:extent cx="142875" cy="142875"/>
                <wp:effectExtent l="6350" t="6985" r="12700" b="1206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90" y="12476"/>
                          <a:chExt cx="225" cy="225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90" y="12476"/>
                            <a:ext cx="225" cy="225"/>
                          </a:xfrm>
                          <a:custGeom>
                            <a:avLst/>
                            <a:gdLst>
                              <a:gd name="T0" fmla="+- 0 1014 790"/>
                              <a:gd name="T1" fmla="*/ T0 w 225"/>
                              <a:gd name="T2" fmla="+- 0 12476 12476"/>
                              <a:gd name="T3" fmla="*/ 12476 h 225"/>
                              <a:gd name="T4" fmla="+- 0 790 790"/>
                              <a:gd name="T5" fmla="*/ T4 w 225"/>
                              <a:gd name="T6" fmla="+- 0 12476 12476"/>
                              <a:gd name="T7" fmla="*/ 12476 h 225"/>
                              <a:gd name="T8" fmla="+- 0 790 790"/>
                              <a:gd name="T9" fmla="*/ T8 w 225"/>
                              <a:gd name="T10" fmla="+- 0 12701 12476"/>
                              <a:gd name="T11" fmla="*/ 12701 h 225"/>
                              <a:gd name="T12" fmla="+- 0 1014 790"/>
                              <a:gd name="T13" fmla="*/ T12 w 225"/>
                              <a:gd name="T14" fmla="+- 0 12701 12476"/>
                              <a:gd name="T15" fmla="*/ 12701 h 225"/>
                              <a:gd name="T16" fmla="+- 0 1014 790"/>
                              <a:gd name="T17" fmla="*/ T16 w 225"/>
                              <a:gd name="T18" fmla="+- 0 12476 12476"/>
                              <a:gd name="T19" fmla="*/ 1247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1A14C" id="Group 33" o:spid="_x0000_s1026" style="position:absolute;margin-left:39.5pt;margin-top:623.8pt;width:11.25pt;height:11.25pt;z-index:-7744;mso-position-horizontal-relative:page;mso-position-vertical-relative:page" coordorigin="790,1247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">
                <v:shape id="Freeform 34" o:spid="_x0000_s1027" style="position:absolute;left:790;top:12476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" path="m224,l,,,225r224,l224,xe" filled="f" strokeweight=".72pt">
                  <v:path arrowok="t" o:connecttype="custom" o:connectlocs="224,12476;0,12476;0,12701;224,12701;224,12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60" behindDoc="1" locked="0" layoutInCell="1" allowOverlap="1" wp14:anchorId="2E33B894" wp14:editId="113CD5B8">
                <wp:simplePos x="0" y="0"/>
                <wp:positionH relativeFrom="page">
                  <wp:posOffset>501650</wp:posOffset>
                </wp:positionH>
                <wp:positionV relativeFrom="page">
                  <wp:posOffset>8139430</wp:posOffset>
                </wp:positionV>
                <wp:extent cx="142875" cy="142875"/>
                <wp:effectExtent l="6350" t="5080" r="1270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90" y="12818"/>
                          <a:chExt cx="225" cy="22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90" y="12818"/>
                            <a:ext cx="225" cy="225"/>
                          </a:xfrm>
                          <a:custGeom>
                            <a:avLst/>
                            <a:gdLst>
                              <a:gd name="T0" fmla="+- 0 1014 790"/>
                              <a:gd name="T1" fmla="*/ T0 w 225"/>
                              <a:gd name="T2" fmla="+- 0 12818 12818"/>
                              <a:gd name="T3" fmla="*/ 12818 h 225"/>
                              <a:gd name="T4" fmla="+- 0 790 790"/>
                              <a:gd name="T5" fmla="*/ T4 w 225"/>
                              <a:gd name="T6" fmla="+- 0 12818 12818"/>
                              <a:gd name="T7" fmla="*/ 12818 h 225"/>
                              <a:gd name="T8" fmla="+- 0 790 790"/>
                              <a:gd name="T9" fmla="*/ T8 w 225"/>
                              <a:gd name="T10" fmla="+- 0 13043 12818"/>
                              <a:gd name="T11" fmla="*/ 13043 h 225"/>
                              <a:gd name="T12" fmla="+- 0 1014 790"/>
                              <a:gd name="T13" fmla="*/ T12 w 225"/>
                              <a:gd name="T14" fmla="+- 0 13043 12818"/>
                              <a:gd name="T15" fmla="*/ 13043 h 225"/>
                              <a:gd name="T16" fmla="+- 0 1014 790"/>
                              <a:gd name="T17" fmla="*/ T16 w 225"/>
                              <a:gd name="T18" fmla="+- 0 12818 12818"/>
                              <a:gd name="T19" fmla="*/ 1281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7A6C9" id="Group 31" o:spid="_x0000_s1026" style="position:absolute;margin-left:39.5pt;margin-top:640.9pt;width:11.25pt;height:11.25pt;z-index:-7720;mso-position-horizontal-relative:page;mso-position-vertical-relative:page" coordorigin="790,1281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">
                <v:shape id="Freeform 32" o:spid="_x0000_s1027" style="position:absolute;left:790;top:1281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ZWcQA&#10;AADbAAAADwAAAGRycy9kb3ducmV2LnhtbESPT2vCQBTE74V+h+UVegm6SUtFo6uUgFB688/B4zP7&#10;zMZm34bsGuO37wqCx2FmfsMsVoNtRE+drx0ryMYpCOLS6ZorBfvdejQF4QOyxsYxKbiRh9Xy9WWB&#10;uXZX3lC/DZWIEPY5KjAhtLmUvjRk0Y9dSxy9k+sshii7SuoOrxFuG/mRphNpsea4YLClwlD5t71Y&#10;BcnvoSjcV5+dElOfUd9CMj3OlHp/G77nIAIN4Rl+tH+0gs8M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WVnEAAAA2wAAAA8AAAAAAAAAAAAAAAAAmAIAAGRycy9k&#10;b3ducmV2LnhtbFBLBQYAAAAABAAEAPUAAACJAwAAAAA=&#10;" path="m224,l,,,225r224,l224,xe" filled="f" strokeweight=".72pt">
                  <v:path arrowok="t" o:connecttype="custom" o:connectlocs="224,12818;0,12818;0,13043;224,13043;224,128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 wp14:anchorId="65DFA00D" wp14:editId="4F0BF301">
                <wp:simplePos x="0" y="0"/>
                <wp:positionH relativeFrom="page">
                  <wp:posOffset>501650</wp:posOffset>
                </wp:positionH>
                <wp:positionV relativeFrom="page">
                  <wp:posOffset>8356600</wp:posOffset>
                </wp:positionV>
                <wp:extent cx="142875" cy="142875"/>
                <wp:effectExtent l="6350" t="12700" r="12700" b="635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90" y="13160"/>
                          <a:chExt cx="225" cy="225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90" y="13160"/>
                            <a:ext cx="225" cy="225"/>
                          </a:xfrm>
                          <a:custGeom>
                            <a:avLst/>
                            <a:gdLst>
                              <a:gd name="T0" fmla="+- 0 1014 790"/>
                              <a:gd name="T1" fmla="*/ T0 w 225"/>
                              <a:gd name="T2" fmla="+- 0 13160 13160"/>
                              <a:gd name="T3" fmla="*/ 13160 h 225"/>
                              <a:gd name="T4" fmla="+- 0 790 790"/>
                              <a:gd name="T5" fmla="*/ T4 w 225"/>
                              <a:gd name="T6" fmla="+- 0 13160 13160"/>
                              <a:gd name="T7" fmla="*/ 13160 h 225"/>
                              <a:gd name="T8" fmla="+- 0 790 790"/>
                              <a:gd name="T9" fmla="*/ T8 w 225"/>
                              <a:gd name="T10" fmla="+- 0 13385 13160"/>
                              <a:gd name="T11" fmla="*/ 13385 h 225"/>
                              <a:gd name="T12" fmla="+- 0 1014 790"/>
                              <a:gd name="T13" fmla="*/ T12 w 225"/>
                              <a:gd name="T14" fmla="+- 0 13385 13160"/>
                              <a:gd name="T15" fmla="*/ 13385 h 225"/>
                              <a:gd name="T16" fmla="+- 0 1014 790"/>
                              <a:gd name="T17" fmla="*/ T16 w 225"/>
                              <a:gd name="T18" fmla="+- 0 13160 13160"/>
                              <a:gd name="T19" fmla="*/ 1316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2420D" id="Group 29" o:spid="_x0000_s1026" style="position:absolute;margin-left:39.5pt;margin-top:658pt;width:11.25pt;height:11.25pt;z-index:-7696;mso-position-horizontal-relative:page;mso-position-vertical-relative:page" coordorigin="790,1316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">
                <v:shape id="Freeform 30" o:spid="_x0000_s1027" style="position:absolute;left:790;top:1316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DgsIA&#10;AADbAAAADwAAAGRycy9kb3ducmV2LnhtbESPQYvCMBSE7wv+h/AEL0VThV20GkUKC+JtdQ97fDbP&#10;ptq8lCZb6783guBxmJlvmNWmt7XoqPWVYwXTSQqCuHC64lLB7/F7PAfhA7LG2jEpuJOHzXrwscJM&#10;uxv/UHcIpYgQ9hkqMCE0mZS+MGTRT1xDHL2zay2GKNtS6hZvEW5rOUvTL2mx4rhgsKHcUHE9/FsF&#10;yf4vz91nNz0nprqgvodkflooNRr22yWIQH14h1/tnVYwW8D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cOCwgAAANsAAAAPAAAAAAAAAAAAAAAAAJgCAABkcnMvZG93&#10;bnJldi54bWxQSwUGAAAAAAQABAD1AAAAhwMAAAAA&#10;" path="m224,l,,,225r224,l224,xe" filled="f" strokeweight=".72pt">
                  <v:path arrowok="t" o:connecttype="custom" o:connectlocs="224,13160;0,13160;0,13385;224,13385;224,1316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3596"/>
        <w:gridCol w:w="2862"/>
        <w:gridCol w:w="45"/>
        <w:gridCol w:w="2299"/>
      </w:tblGrid>
      <w:tr w:rsidR="002D0299" w:rsidRPr="00B43A6E" w14:paraId="1774A253" w14:textId="77777777" w:rsidTr="002D0299">
        <w:trPr>
          <w:trHeight w:val="975"/>
        </w:trPr>
        <w:tc>
          <w:tcPr>
            <w:tcW w:w="2088" w:type="dxa"/>
            <w:vAlign w:val="center"/>
            <w:hideMark/>
          </w:tcPr>
          <w:p w14:paraId="78306D35" w14:textId="681ABE88" w:rsidR="002D0299" w:rsidRPr="00B43A6E" w:rsidRDefault="00126FC2" w:rsidP="003C2ADE">
            <w:pPr>
              <w:pStyle w:val="NoSpacing"/>
              <w:jc w:val="center"/>
            </w:pPr>
            <w:bookmarkStart w:id="0" w:name="_Hlk96940708"/>
            <w:r>
              <w:rPr>
                <w:noProof/>
              </w:rPr>
              <w:drawing>
                <wp:inline distT="0" distB="0" distL="0" distR="0" wp14:anchorId="650C6283" wp14:editId="272C2624">
                  <wp:extent cx="952500" cy="54054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3"/>
            <w:vAlign w:val="center"/>
            <w:hideMark/>
          </w:tcPr>
          <w:p w14:paraId="74DA6F7B" w14:textId="77777777" w:rsidR="002D0299" w:rsidRPr="00B43A6E" w:rsidRDefault="002D0299" w:rsidP="003C2ADE">
            <w:pPr>
              <w:pStyle w:val="NoSpacing"/>
              <w:jc w:val="center"/>
            </w:pPr>
            <w:r w:rsidRPr="00B43A6E">
              <w:t>KENTUCKY TRANSPORTATION CABINET</w:t>
            </w:r>
          </w:p>
          <w:p w14:paraId="7AF3AACE" w14:textId="3413D971" w:rsidR="002D0299" w:rsidRPr="00B43A6E" w:rsidRDefault="002D0299" w:rsidP="003C2ADE">
            <w:pPr>
              <w:pStyle w:val="NoSpacing"/>
              <w:jc w:val="center"/>
            </w:pPr>
            <w:r w:rsidRPr="00B43A6E">
              <w:t xml:space="preserve">Department of </w:t>
            </w:r>
            <w:r>
              <w:t>Vehicle Regulation</w:t>
            </w:r>
          </w:p>
          <w:p w14:paraId="70EC9B0B" w14:textId="5AD4F0E8" w:rsidR="002D0299" w:rsidRPr="007A2AAD" w:rsidRDefault="002D0299" w:rsidP="003C2ADE">
            <w:pPr>
              <w:pStyle w:val="NoSpacing"/>
              <w:jc w:val="center"/>
              <w:rPr>
                <w:b/>
              </w:rPr>
            </w:pPr>
            <w:r w:rsidRPr="007A2AA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99" w:type="dxa"/>
            <w:vAlign w:val="center"/>
            <w:hideMark/>
          </w:tcPr>
          <w:p w14:paraId="4004D8BA" w14:textId="13E02D79" w:rsidR="002D0299" w:rsidRPr="00BD7676" w:rsidRDefault="002D0299" w:rsidP="003C2ADE">
            <w:pPr>
              <w:pStyle w:val="NoSpacing"/>
              <w:ind w:right="43"/>
              <w:jc w:val="right"/>
            </w:pPr>
            <w:r w:rsidRPr="00BD7676">
              <w:t xml:space="preserve">TC </w:t>
            </w:r>
            <w:r>
              <w:t>95-626</w:t>
            </w:r>
          </w:p>
          <w:p w14:paraId="14FB286C" w14:textId="7CDAC3E9" w:rsidR="002D0299" w:rsidRPr="00BD7676" w:rsidRDefault="002D0299" w:rsidP="003C2ADE">
            <w:pPr>
              <w:pStyle w:val="NoSpacing"/>
              <w:ind w:right="43"/>
              <w:jc w:val="right"/>
            </w:pPr>
            <w:r w:rsidRPr="00BD7676">
              <w:t xml:space="preserve">Rev. </w:t>
            </w:r>
            <w:r>
              <w:t>05/2018</w:t>
            </w:r>
          </w:p>
          <w:sdt>
            <w:sdtPr>
              <w:id w:val="1168209085"/>
              <w:docPartObj>
                <w:docPartGallery w:val="Page Numbers (Top of Page)"/>
                <w:docPartUnique/>
              </w:docPartObj>
            </w:sdtPr>
            <w:sdtEndPr/>
            <w:sdtContent>
              <w:p w14:paraId="024A6A57" w14:textId="194D7AA1" w:rsidR="002D0299" w:rsidRDefault="002D0299" w:rsidP="003C2ADE">
                <w:pPr>
                  <w:pStyle w:val="Header"/>
                  <w:ind w:right="43"/>
                  <w:jc w:val="right"/>
                </w:pPr>
                <w:r w:rsidRPr="00BD7676">
                  <w:t xml:space="preserve">Page </w:t>
                </w:r>
                <w:r w:rsidRPr="00BD7676">
                  <w:rPr>
                    <w:bCs/>
                    <w:sz w:val="24"/>
                    <w:szCs w:val="24"/>
                  </w:rPr>
                  <w:fldChar w:fldCharType="begin"/>
                </w:r>
                <w:r w:rsidRPr="00BD7676">
                  <w:rPr>
                    <w:bCs/>
                  </w:rPr>
                  <w:instrText xml:space="preserve"> PAGE </w:instrText>
                </w:r>
                <w:r w:rsidRPr="00BD7676">
                  <w:rPr>
                    <w:bCs/>
                    <w:sz w:val="24"/>
                    <w:szCs w:val="24"/>
                  </w:rPr>
                  <w:fldChar w:fldCharType="separate"/>
                </w:r>
                <w:r w:rsidR="00B87922">
                  <w:rPr>
                    <w:bCs/>
                    <w:noProof/>
                  </w:rPr>
                  <w:t>1</w:t>
                </w:r>
                <w:r w:rsidRPr="00BD7676">
                  <w:rPr>
                    <w:bCs/>
                    <w:sz w:val="24"/>
                    <w:szCs w:val="24"/>
                  </w:rPr>
                  <w:fldChar w:fldCharType="end"/>
                </w:r>
                <w:r w:rsidRPr="00BD7676">
                  <w:t xml:space="preserve"> of </w:t>
                </w:r>
                <w:r>
                  <w:rPr>
                    <w:bCs/>
                    <w:sz w:val="24"/>
                    <w:szCs w:val="24"/>
                  </w:rPr>
                  <w:t>2</w:t>
                </w:r>
              </w:p>
            </w:sdtContent>
          </w:sdt>
          <w:p w14:paraId="7BDE3A6F" w14:textId="77777777" w:rsidR="002D0299" w:rsidRPr="00B43A6E" w:rsidRDefault="002D0299" w:rsidP="003C2ADE">
            <w:pPr>
              <w:pStyle w:val="NoSpacing"/>
              <w:jc w:val="right"/>
            </w:pPr>
          </w:p>
        </w:tc>
      </w:tr>
      <w:tr w:rsidR="002D0299" w:rsidRPr="00B43A6E" w14:paraId="64C7D170" w14:textId="77777777" w:rsidTr="002D0299">
        <w:trPr>
          <w:trHeight w:hRule="exact" w:val="723"/>
        </w:trPr>
        <w:tc>
          <w:tcPr>
            <w:tcW w:w="2088" w:type="dxa"/>
            <w:vAlign w:val="center"/>
          </w:tcPr>
          <w:p w14:paraId="70840737" w14:textId="77777777" w:rsidR="002D0299" w:rsidRDefault="002D0299" w:rsidP="003C2ADE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6503" w:type="dxa"/>
            <w:gridSpan w:val="3"/>
            <w:vAlign w:val="center"/>
          </w:tcPr>
          <w:p w14:paraId="1415CA9C" w14:textId="0515FF80" w:rsidR="002D0299" w:rsidRPr="00B43A6E" w:rsidRDefault="002D0299" w:rsidP="003C2ADE">
            <w:pPr>
              <w:pStyle w:val="NoSpacing"/>
              <w:jc w:val="center"/>
            </w:pPr>
            <w:r w:rsidRPr="002D0299">
              <w:rPr>
                <w:rFonts w:cstheme="minorHAnsi"/>
                <w:b/>
                <w:sz w:val="28"/>
                <w:szCs w:val="28"/>
              </w:rPr>
              <w:t>APPLICATION FOR PROVIDERS AND COURSES FOR MOTOR CARRIER TRAINING</w:t>
            </w:r>
          </w:p>
        </w:tc>
        <w:tc>
          <w:tcPr>
            <w:tcW w:w="2299" w:type="dxa"/>
            <w:vAlign w:val="center"/>
          </w:tcPr>
          <w:p w14:paraId="230A7F71" w14:textId="77777777" w:rsidR="002D0299" w:rsidRPr="007A2AAD" w:rsidRDefault="002D0299" w:rsidP="003C2ADE">
            <w:pPr>
              <w:pStyle w:val="NoSpacing"/>
              <w:jc w:val="right"/>
              <w:rPr>
                <w:b/>
              </w:rPr>
            </w:pPr>
          </w:p>
        </w:tc>
      </w:tr>
      <w:bookmarkEnd w:id="0"/>
      <w:tr w:rsidR="004E5615" w14:paraId="3C0720D7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64"/>
        </w:trPr>
        <w:tc>
          <w:tcPr>
            <w:tcW w:w="10890" w:type="dxa"/>
            <w:gridSpan w:val="5"/>
            <w:tcBorders>
              <w:top w:val="single" w:sz="34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330F841" w14:textId="77777777" w:rsidR="004E5615" w:rsidRDefault="0003229F">
            <w:pPr>
              <w:pStyle w:val="TableParagraph"/>
              <w:tabs>
                <w:tab w:val="left" w:pos="4150"/>
                <w:tab w:val="left" w:pos="7796"/>
              </w:tabs>
              <w:spacing w:before="22" w:line="252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Please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to:</w:t>
            </w:r>
            <w:r>
              <w:rPr>
                <w:rFonts w:ascii="Calibri"/>
                <w:b/>
                <w:spacing w:val="-1"/>
              </w:rPr>
              <w:tab/>
              <w:t>Mail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to: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b/>
              </w:rPr>
              <w:t>Overnight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Deliveries:</w:t>
            </w:r>
          </w:p>
          <w:p w14:paraId="78B0A3D6" w14:textId="77777777" w:rsidR="004E5615" w:rsidRDefault="0003229F">
            <w:pPr>
              <w:pStyle w:val="TableParagraph"/>
              <w:tabs>
                <w:tab w:val="left" w:pos="7708"/>
              </w:tabs>
              <w:spacing w:line="261" w:lineRule="exact"/>
              <w:ind w:left="32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Kentucky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Transportation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Cabinet</w:t>
            </w:r>
            <w:r>
              <w:rPr>
                <w:rFonts w:ascii="Calibri"/>
                <w:spacing w:val="-1"/>
                <w:sz w:val="20"/>
              </w:rPr>
              <w:tab/>
              <w:t>200 Mero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Street,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position w:val="10"/>
                <w:sz w:val="13"/>
              </w:rPr>
              <w:t>nd</w:t>
            </w:r>
            <w:r>
              <w:rPr>
                <w:rFonts w:ascii="Calibri"/>
                <w:spacing w:val="16"/>
                <w:position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floor</w:t>
            </w:r>
          </w:p>
          <w:p w14:paraId="2B8A3ADC" w14:textId="77777777" w:rsidR="004E5615" w:rsidRDefault="0003229F">
            <w:pPr>
              <w:pStyle w:val="TableParagraph"/>
              <w:tabs>
                <w:tab w:val="left" w:pos="3571"/>
                <w:tab w:val="left" w:pos="7957"/>
              </w:tabs>
              <w:spacing w:line="267" w:lineRule="exact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-3"/>
              </w:rPr>
              <w:t>Fax:</w:t>
            </w:r>
            <w:r>
              <w:rPr>
                <w:rFonts w:ascii="Calibri" w:eastAsia="Calibri" w:hAnsi="Calibri" w:cs="Calibri"/>
                <w:spacing w:val="32"/>
                <w:position w:val="-3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</w:rPr>
              <w:t>502‐564‐4138</w:t>
            </w:r>
            <w:r>
              <w:rPr>
                <w:rFonts w:ascii="Calibri" w:eastAsia="Calibri" w:hAnsi="Calibri" w:cs="Calibri"/>
                <w:position w:val="-3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Carriers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  <w:t xml:space="preserve">Frankfort,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40622</w:t>
            </w:r>
          </w:p>
          <w:p w14:paraId="7100D5F9" w14:textId="77777777" w:rsidR="004E5615" w:rsidRDefault="0003229F">
            <w:pPr>
              <w:pStyle w:val="TableParagraph"/>
              <w:tabs>
                <w:tab w:val="left" w:pos="6716"/>
              </w:tabs>
              <w:spacing w:line="182" w:lineRule="exact"/>
              <w:ind w:left="29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ATTN: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Motor Carrier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Advisory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Committee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  <w:r w:rsidR="002E05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Phone: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(502)564‐1257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</w:p>
          <w:p w14:paraId="481D994F" w14:textId="77777777" w:rsidR="004E5615" w:rsidRDefault="0003229F">
            <w:pPr>
              <w:pStyle w:val="TableParagraph"/>
              <w:tabs>
                <w:tab w:val="left" w:pos="3020"/>
                <w:tab w:val="left" w:pos="7362"/>
              </w:tabs>
              <w:spacing w:line="283" w:lineRule="exact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6"/>
              </w:rPr>
              <w:t>Email:</w:t>
            </w:r>
            <w:r>
              <w:rPr>
                <w:rFonts w:ascii="Calibri" w:eastAsia="Calibri" w:hAnsi="Calibri" w:cs="Calibri"/>
                <w:spacing w:val="32"/>
                <w:position w:val="6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spacing w:val="-1"/>
                  <w:position w:val="6"/>
                </w:rPr>
                <w:t>dmc@ky.gov</w:t>
              </w:r>
            </w:hyperlink>
            <w:r>
              <w:rPr>
                <w:rFonts w:ascii="Calibri" w:eastAsia="Calibri" w:hAnsi="Calibri" w:cs="Calibri"/>
                <w:spacing w:val="-1"/>
                <w:position w:val="6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2007, Frankfort,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2E05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40602‐2007</w:t>
            </w:r>
            <w:r w:rsidR="002E053A">
              <w:rPr>
                <w:rFonts w:ascii="Calibri" w:eastAsia="Calibri" w:hAnsi="Calibri" w:cs="Calibri"/>
                <w:spacing w:val="-1"/>
                <w:sz w:val="20"/>
                <w:szCs w:val="20"/>
              </w:rPr>
              <w:tab/>
            </w:r>
          </w:p>
          <w:p w14:paraId="328F3C40" w14:textId="77777777" w:rsidR="004E5615" w:rsidRPr="00111359" w:rsidRDefault="00111359" w:rsidP="00111359">
            <w:pPr>
              <w:pStyle w:val="TableParagraph"/>
              <w:spacing w:line="243" w:lineRule="exact"/>
              <w:ind w:left="696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t xml:space="preserve">                          </w:t>
            </w:r>
            <w:proofErr w:type="gramStart"/>
            <w:r w:rsidRPr="00111359">
              <w:rPr>
                <w:u w:val="single"/>
              </w:rPr>
              <w:t>Drive.Ky.Gov</w:t>
            </w:r>
            <w:proofErr w:type="gramEnd"/>
          </w:p>
        </w:tc>
      </w:tr>
      <w:tr w:rsidR="004E5615" w14:paraId="71148E26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883BDC8" w14:textId="77777777" w:rsidR="004E5615" w:rsidRDefault="0003229F">
            <w:pPr>
              <w:pStyle w:val="TableParagraph"/>
              <w:spacing w:before="128" w:line="292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1: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REQUIREMENTS</w:t>
            </w:r>
          </w:p>
        </w:tc>
      </w:tr>
      <w:tr w:rsidR="004E5615" w14:paraId="22FA209E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130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C9E489B" w14:textId="77777777" w:rsidR="004E5615" w:rsidRDefault="0003229F">
            <w:pPr>
              <w:pStyle w:val="TableParagraph"/>
              <w:ind w:left="42" w:right="4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completed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application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(all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applicants,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etc.)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received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7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days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scheduled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MCAC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55"/>
                <w:w w:val="99"/>
              </w:rPr>
              <w:t xml:space="preserve"> </w:t>
            </w:r>
            <w:r>
              <w:rPr>
                <w:rFonts w:ascii="Calibri"/>
              </w:rPr>
              <w:t>consideration.</w:t>
            </w:r>
            <w:r>
              <w:rPr>
                <w:rFonts w:ascii="Calibri"/>
                <w:spacing w:val="34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applications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received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after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deadline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considered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next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scheduled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meeting.</w:t>
            </w:r>
          </w:p>
          <w:p w14:paraId="1F544571" w14:textId="77777777" w:rsidR="004E5615" w:rsidRDefault="004E56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F8BF70" w14:textId="77777777" w:rsidR="004E5615" w:rsidRDefault="0003229F">
            <w:pPr>
              <w:pStyle w:val="TableParagraph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Applications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obtained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at: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</w:rPr>
                <w:t>http://transportation.ky.gov/Motor</w:t>
              </w:r>
            </w:hyperlink>
            <w:r>
              <w:rPr>
                <w:rFonts w:ascii="Calibri" w:eastAsia="Calibri" w:hAnsi="Calibri" w:cs="Calibri"/>
              </w:rPr>
              <w:t>‐Carriers</w:t>
            </w:r>
          </w:p>
          <w:p w14:paraId="27D51F27" w14:textId="77777777" w:rsidR="004E5615" w:rsidRDefault="004E56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18F190" w14:textId="77777777" w:rsidR="004E5615" w:rsidRDefault="0003229F">
            <w:pPr>
              <w:pStyle w:val="TableParagraph"/>
              <w:ind w:left="42" w:right="347" w:hanging="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KRS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281.907,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Motor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Carrier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Advisory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must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approve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organization,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material,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instructor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guidelines,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completion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process.</w:t>
            </w:r>
          </w:p>
          <w:p w14:paraId="75F7E558" w14:textId="77777777" w:rsidR="004E5615" w:rsidRDefault="004E56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2265E79" w14:textId="77777777" w:rsidR="004E5615" w:rsidRDefault="0003229F">
            <w:pPr>
              <w:pStyle w:val="TableParagraph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Courses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Required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proofErr w:type="gramStart"/>
            <w:r>
              <w:rPr>
                <w:rFonts w:ascii="Calibri"/>
                <w:b/>
              </w:rPr>
              <w:t>For</w:t>
            </w:r>
            <w:proofErr w:type="gramEnd"/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Motor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Carrier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Safety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Operation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Training</w:t>
            </w:r>
          </w:p>
          <w:p w14:paraId="55032B63" w14:textId="77777777" w:rsidR="004E5615" w:rsidRDefault="0003229F">
            <w:pPr>
              <w:pStyle w:val="TableParagraph"/>
              <w:spacing w:before="121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must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topics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listed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601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1:230.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following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courses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shall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included:</w:t>
            </w:r>
          </w:p>
          <w:p w14:paraId="75A45039" w14:textId="77777777" w:rsidR="004E5615" w:rsidRDefault="0003229F">
            <w:pPr>
              <w:pStyle w:val="ListParagraph"/>
              <w:numPr>
                <w:ilvl w:val="0"/>
                <w:numId w:val="1"/>
              </w:numPr>
              <w:tabs>
                <w:tab w:val="left" w:pos="7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USDOT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compliance</w:t>
            </w:r>
          </w:p>
          <w:p w14:paraId="3BA6A40D" w14:textId="77777777" w:rsidR="004E5615" w:rsidRDefault="0003229F">
            <w:pPr>
              <w:pStyle w:val="ListParagraph"/>
              <w:numPr>
                <w:ilvl w:val="0"/>
                <w:numId w:val="1"/>
              </w:numPr>
              <w:tabs>
                <w:tab w:val="left" w:pos="7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Compliance,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Safety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Accountability</w:t>
            </w:r>
          </w:p>
          <w:p w14:paraId="02F05E9E" w14:textId="77777777" w:rsidR="004E5615" w:rsidRDefault="0003229F">
            <w:pPr>
              <w:pStyle w:val="ListParagraph"/>
              <w:numPr>
                <w:ilvl w:val="0"/>
                <w:numId w:val="1"/>
              </w:numPr>
              <w:tabs>
                <w:tab w:val="left" w:pos="763"/>
              </w:tabs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Hazardous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Material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Compliance</w:t>
            </w:r>
          </w:p>
          <w:p w14:paraId="5A6A8958" w14:textId="77777777" w:rsidR="004E5615" w:rsidRDefault="0003229F">
            <w:pPr>
              <w:pStyle w:val="ListParagraph"/>
              <w:numPr>
                <w:ilvl w:val="0"/>
                <w:numId w:val="1"/>
              </w:numPr>
              <w:tabs>
                <w:tab w:val="left" w:pos="7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OSHA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Truckers</w:t>
            </w:r>
          </w:p>
          <w:p w14:paraId="4423ECC8" w14:textId="77777777" w:rsidR="004E5615" w:rsidRDefault="0003229F">
            <w:pPr>
              <w:pStyle w:val="ListParagraph"/>
              <w:numPr>
                <w:ilvl w:val="0"/>
                <w:numId w:val="1"/>
              </w:numPr>
              <w:tabs>
                <w:tab w:val="left" w:pos="7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Kentucky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Vehicle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Regulations</w:t>
            </w:r>
          </w:p>
          <w:p w14:paraId="313F9025" w14:textId="77777777" w:rsidR="004E5615" w:rsidRDefault="0003229F">
            <w:pPr>
              <w:pStyle w:val="ListParagraph"/>
              <w:numPr>
                <w:ilvl w:val="0"/>
                <w:numId w:val="1"/>
              </w:numPr>
              <w:tabs>
                <w:tab w:val="left" w:pos="76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Commercial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Truck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Safe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Driving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Best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Practices</w:t>
            </w:r>
          </w:p>
          <w:p w14:paraId="6E89ACF6" w14:textId="77777777" w:rsidR="004E5615" w:rsidRDefault="004E56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BD4B2F" w14:textId="77777777" w:rsidR="004E5615" w:rsidRDefault="0003229F">
            <w:pPr>
              <w:pStyle w:val="TableParagraph"/>
              <w:ind w:left="41"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courses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fall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601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KAR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1:230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requirements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submitted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Motor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Carrier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Advisory</w:t>
            </w:r>
            <w:r>
              <w:rPr>
                <w:rFonts w:ascii="Calibri" w:eastAsia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consideration.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classroom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training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shall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hours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held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12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highway</w:t>
            </w:r>
            <w:r>
              <w:rPr>
                <w:rFonts w:ascii="Calibri" w:eastAsia="Calibri" w:hAnsi="Calibri" w:cs="Calibri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districts.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online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training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shall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least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hours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length.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purpose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commercial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motor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carrier</w:t>
            </w:r>
            <w:r>
              <w:rPr>
                <w:rFonts w:ascii="Calibri" w:eastAsia="Calibri" w:hAnsi="Calibri" w:cs="Calibri"/>
                <w:spacing w:val="3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training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ensure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carrier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understands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motor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carrier’s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regulations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best</w:t>
            </w:r>
            <w:r>
              <w:rPr>
                <w:rFonts w:ascii="Calibri" w:eastAsia="Calibri" w:hAnsi="Calibri" w:cs="Calibri"/>
                <w:spacing w:val="5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practices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running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safe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operation.</w:t>
            </w:r>
          </w:p>
        </w:tc>
      </w:tr>
      <w:tr w:rsidR="004E5615" w14:paraId="623A4E69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32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0C21F5E" w14:textId="77777777" w:rsidR="004E5615" w:rsidRDefault="0003229F">
            <w:pPr>
              <w:pStyle w:val="TableParagraph"/>
              <w:spacing w:before="152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2: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4E5615" w14:paraId="4FBBF381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33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1DEF652" w14:textId="77777777" w:rsidR="004E5615" w:rsidRDefault="0003229F">
            <w:pPr>
              <w:pStyle w:val="TableParagraph"/>
              <w:spacing w:before="60"/>
              <w:ind w:left="42" w:right="7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separate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application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filed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each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additional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approval.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items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must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34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completed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(enter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“N/A”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applicable)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required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attachments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must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submitted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5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application.</w:t>
            </w:r>
          </w:p>
          <w:p w14:paraId="119CA260" w14:textId="77777777" w:rsidR="004E5615" w:rsidRDefault="0003229F">
            <w:pPr>
              <w:pStyle w:val="TableParagraph"/>
              <w:spacing w:line="268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Type:</w:t>
            </w:r>
          </w:p>
          <w:p w14:paraId="410DF6A5" w14:textId="77777777" w:rsidR="004E5615" w:rsidRDefault="0003229F">
            <w:pPr>
              <w:pStyle w:val="TableParagraph"/>
              <w:spacing w:before="73" w:line="305" w:lineRule="auto"/>
              <w:ind w:left="360" w:right="7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Initial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Provider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Approval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Approval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Renewal</w:t>
            </w:r>
          </w:p>
        </w:tc>
      </w:tr>
      <w:tr w:rsidR="004E5615" w14:paraId="66718E63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879745A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APPLICANT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</w:tr>
      <w:tr w:rsidR="004E5615" w14:paraId="4C7F8477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D70692C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MAILING</w:t>
            </w:r>
            <w:r>
              <w:rPr>
                <w:rFonts w:ascii="Calibri"/>
                <w:b/>
                <w:spacing w:val="-18"/>
              </w:rPr>
              <w:t xml:space="preserve"> </w:t>
            </w:r>
            <w:r>
              <w:rPr>
                <w:rFonts w:ascii="Calibri"/>
                <w:b/>
              </w:rPr>
              <w:t>ADDRESS</w:t>
            </w:r>
          </w:p>
        </w:tc>
      </w:tr>
      <w:tr w:rsidR="004E5615" w14:paraId="1E1F388F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99"/>
        </w:trPr>
        <w:tc>
          <w:tcPr>
            <w:tcW w:w="5684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5309AE02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CITY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5656855" w14:textId="77777777" w:rsidR="004E5615" w:rsidRDefault="0003229F">
            <w:pPr>
              <w:pStyle w:val="TableParagraph"/>
              <w:spacing w:line="267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STATE</w:t>
            </w:r>
          </w:p>
        </w:tc>
        <w:tc>
          <w:tcPr>
            <w:tcW w:w="23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0E60440C" w14:textId="77777777" w:rsidR="004E5615" w:rsidRDefault="0003229F">
            <w:pPr>
              <w:pStyle w:val="TableParagraph"/>
              <w:spacing w:line="267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ZIP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CODE</w:t>
            </w:r>
          </w:p>
        </w:tc>
      </w:tr>
    </w:tbl>
    <w:p w14:paraId="2EC98245" w14:textId="77777777" w:rsidR="004E5615" w:rsidRDefault="004E5615">
      <w:pPr>
        <w:spacing w:line="267" w:lineRule="exact"/>
        <w:rPr>
          <w:rFonts w:ascii="Calibri" w:eastAsia="Calibri" w:hAnsi="Calibri" w:cs="Calibri"/>
        </w:rPr>
        <w:sectPr w:rsidR="004E5615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03974D03" w14:textId="45F204B2" w:rsidR="004E5615" w:rsidRDefault="003237B4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832" behindDoc="1" locked="0" layoutInCell="1" allowOverlap="1" wp14:anchorId="088C4BDB" wp14:editId="70AB073D">
                <wp:simplePos x="0" y="0"/>
                <wp:positionH relativeFrom="page">
                  <wp:posOffset>2907665</wp:posOffset>
                </wp:positionH>
                <wp:positionV relativeFrom="page">
                  <wp:posOffset>4278630</wp:posOffset>
                </wp:positionV>
                <wp:extent cx="142875" cy="142875"/>
                <wp:effectExtent l="12065" t="11430" r="698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579" y="6738"/>
                          <a:chExt cx="225" cy="225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579" y="6738"/>
                            <a:ext cx="225" cy="225"/>
                          </a:xfrm>
                          <a:custGeom>
                            <a:avLst/>
                            <a:gdLst>
                              <a:gd name="T0" fmla="+- 0 4804 4579"/>
                              <a:gd name="T1" fmla="*/ T0 w 225"/>
                              <a:gd name="T2" fmla="+- 0 6738 6738"/>
                              <a:gd name="T3" fmla="*/ 6738 h 225"/>
                              <a:gd name="T4" fmla="+- 0 4579 4579"/>
                              <a:gd name="T5" fmla="*/ T4 w 225"/>
                              <a:gd name="T6" fmla="+- 0 6738 6738"/>
                              <a:gd name="T7" fmla="*/ 6738 h 225"/>
                              <a:gd name="T8" fmla="+- 0 4579 4579"/>
                              <a:gd name="T9" fmla="*/ T8 w 225"/>
                              <a:gd name="T10" fmla="+- 0 6962 6738"/>
                              <a:gd name="T11" fmla="*/ 6962 h 225"/>
                              <a:gd name="T12" fmla="+- 0 4804 4579"/>
                              <a:gd name="T13" fmla="*/ T12 w 225"/>
                              <a:gd name="T14" fmla="+- 0 6962 6738"/>
                              <a:gd name="T15" fmla="*/ 6962 h 225"/>
                              <a:gd name="T16" fmla="+- 0 4804 4579"/>
                              <a:gd name="T17" fmla="*/ T16 w 225"/>
                              <a:gd name="T18" fmla="+- 0 6738 6738"/>
                              <a:gd name="T19" fmla="*/ 67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9987" id="Group 26" o:spid="_x0000_s1026" style="position:absolute;margin-left:228.95pt;margin-top:336.9pt;width:11.25pt;height:11.25pt;z-index:-7648;mso-position-horizontal-relative:page;mso-position-vertical-relative:page" coordorigin="4579,67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">
                <v:shape id="Freeform 27" o:spid="_x0000_s1027" style="position:absolute;left:4579;top:6738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" path="m225,l,,,224r225,l225,xe" filled="f" strokeweight=".72pt">
                  <v:path arrowok="t" o:connecttype="custom" o:connectlocs="225,6738;0,6738;0,6962;225,6962;225,67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795A3045" wp14:editId="13FAAF98">
                <wp:simplePos x="0" y="0"/>
                <wp:positionH relativeFrom="page">
                  <wp:posOffset>3491230</wp:posOffset>
                </wp:positionH>
                <wp:positionV relativeFrom="page">
                  <wp:posOffset>4278630</wp:posOffset>
                </wp:positionV>
                <wp:extent cx="142875" cy="142875"/>
                <wp:effectExtent l="5080" t="11430" r="1397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498" y="6738"/>
                          <a:chExt cx="225" cy="225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498" y="6738"/>
                            <a:ext cx="225" cy="225"/>
                          </a:xfrm>
                          <a:custGeom>
                            <a:avLst/>
                            <a:gdLst>
                              <a:gd name="T0" fmla="+- 0 5723 5498"/>
                              <a:gd name="T1" fmla="*/ T0 w 225"/>
                              <a:gd name="T2" fmla="+- 0 6738 6738"/>
                              <a:gd name="T3" fmla="*/ 6738 h 225"/>
                              <a:gd name="T4" fmla="+- 0 5498 5498"/>
                              <a:gd name="T5" fmla="*/ T4 w 225"/>
                              <a:gd name="T6" fmla="+- 0 6738 6738"/>
                              <a:gd name="T7" fmla="*/ 6738 h 225"/>
                              <a:gd name="T8" fmla="+- 0 5498 5498"/>
                              <a:gd name="T9" fmla="*/ T8 w 225"/>
                              <a:gd name="T10" fmla="+- 0 6962 6738"/>
                              <a:gd name="T11" fmla="*/ 6962 h 225"/>
                              <a:gd name="T12" fmla="+- 0 5723 5498"/>
                              <a:gd name="T13" fmla="*/ T12 w 225"/>
                              <a:gd name="T14" fmla="+- 0 6962 6738"/>
                              <a:gd name="T15" fmla="*/ 6962 h 225"/>
                              <a:gd name="T16" fmla="+- 0 5723 5498"/>
                              <a:gd name="T17" fmla="*/ T16 w 225"/>
                              <a:gd name="T18" fmla="+- 0 6738 6738"/>
                              <a:gd name="T19" fmla="*/ 67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E3D6" id="Group 24" o:spid="_x0000_s1026" style="position:absolute;margin-left:274.9pt;margin-top:336.9pt;width:11.25pt;height:11.25pt;z-index:-7624;mso-position-horizontal-relative:page;mso-position-vertical-relative:page" coordorigin="5498,67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">
                <v:shape id="Freeform 25" o:spid="_x0000_s1027" style="position:absolute;left:5498;top:673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sHMQA&#10;AADbAAAADwAAAGRycy9kb3ducmV2LnhtbESPQWvCQBSE7wX/w/KEXoJulFY0ZiMSKJTeanvw+Mw+&#10;s9Hs25BdY/z33UKhx2FmvmHy3WhbMVDvG8cKFvMUBHHldMO1gu+vt9kahA/IGlvHpOBBHnbF5CnH&#10;TLs7f9JwCLWIEPYZKjAhdJmUvjJk0c9dRxy9s+sthij7Wuoe7xFuW7lM05W02HBcMNhRaai6Hm5W&#10;QfJxLEv3OizOiWkuqB8hWZ82Sj1Px/0WRKAx/If/2u9awfIF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0bBzEAAAA2wAAAA8AAAAAAAAAAAAAAAAAmAIAAGRycy9k&#10;b3ducmV2LnhtbFBLBQYAAAAABAAEAPUAAACJAwAAAAA=&#10;" path="m225,l,,,224r225,l225,xe" filled="f" strokeweight=".72pt">
                  <v:path arrowok="t" o:connecttype="custom" o:connectlocs="225,6738;0,6738;0,6962;225,6962;225,67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880" behindDoc="1" locked="0" layoutInCell="1" allowOverlap="1" wp14:anchorId="132F1CAF" wp14:editId="116C1D79">
                <wp:simplePos x="0" y="0"/>
                <wp:positionH relativeFrom="page">
                  <wp:posOffset>958850</wp:posOffset>
                </wp:positionH>
                <wp:positionV relativeFrom="page">
                  <wp:posOffset>5802630</wp:posOffset>
                </wp:positionV>
                <wp:extent cx="142875" cy="142875"/>
                <wp:effectExtent l="6350" t="11430" r="12700" b="762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10" y="9138"/>
                          <a:chExt cx="225" cy="225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10" y="9138"/>
                            <a:ext cx="225" cy="225"/>
                          </a:xfrm>
                          <a:custGeom>
                            <a:avLst/>
                            <a:gdLst>
                              <a:gd name="T0" fmla="+- 0 1734 1510"/>
                              <a:gd name="T1" fmla="*/ T0 w 225"/>
                              <a:gd name="T2" fmla="+- 0 9138 9138"/>
                              <a:gd name="T3" fmla="*/ 9138 h 225"/>
                              <a:gd name="T4" fmla="+- 0 1510 1510"/>
                              <a:gd name="T5" fmla="*/ T4 w 225"/>
                              <a:gd name="T6" fmla="+- 0 9138 9138"/>
                              <a:gd name="T7" fmla="*/ 9138 h 225"/>
                              <a:gd name="T8" fmla="+- 0 1510 1510"/>
                              <a:gd name="T9" fmla="*/ T8 w 225"/>
                              <a:gd name="T10" fmla="+- 0 9362 9138"/>
                              <a:gd name="T11" fmla="*/ 9362 h 225"/>
                              <a:gd name="T12" fmla="+- 0 1734 1510"/>
                              <a:gd name="T13" fmla="*/ T12 w 225"/>
                              <a:gd name="T14" fmla="+- 0 9362 9138"/>
                              <a:gd name="T15" fmla="*/ 9362 h 225"/>
                              <a:gd name="T16" fmla="+- 0 1734 1510"/>
                              <a:gd name="T17" fmla="*/ T16 w 225"/>
                              <a:gd name="T18" fmla="+- 0 9138 9138"/>
                              <a:gd name="T19" fmla="*/ 913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6BC8" id="Group 22" o:spid="_x0000_s1026" style="position:absolute;margin-left:75.5pt;margin-top:456.9pt;width:11.25pt;height:11.25pt;z-index:-7600;mso-position-horizontal-relative:page;mso-position-vertical-relative:page" coordorigin="1510,913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">
                <v:shape id="Freeform 23" o:spid="_x0000_s1027" style="position:absolute;left:1510;top:913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R88MA&#10;AADbAAAADwAAAGRycy9kb3ducmV2LnhtbESPQWvCQBSE7wX/w/IEL0E3Blo0uooECuKt1oPHZ/aZ&#10;jWbfhuw2xn/vFgo9DjPzDbPeDrYRPXW+dqxgPktBEJdO11wpOH1/ThcgfEDW2DgmBU/ysN2M3taY&#10;a/fgL+qPoRIRwj5HBSaENpfSl4Ys+plriaN3dZ3FEGVXSd3hI8JtI7M0/ZAWa44LBlsqDJX3449V&#10;kBzOReHe+/k1MfUN9TMki8tSqcl42K1ABBrCf/ivvdcKsgx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FR88MAAADbAAAADwAAAAAAAAAAAAAAAACYAgAAZHJzL2Rv&#10;d25yZXYueG1sUEsFBgAAAAAEAAQA9QAAAIgDAAAAAA==&#10;" path="m224,l,,,224r224,l224,xe" filled="f" strokeweight=".72pt">
                  <v:path arrowok="t" o:connecttype="custom" o:connectlocs="224,9138;0,9138;0,9362;224,9362;224,9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04" behindDoc="1" locked="0" layoutInCell="1" allowOverlap="1" wp14:anchorId="7BB371C3" wp14:editId="2E2038A2">
                <wp:simplePos x="0" y="0"/>
                <wp:positionH relativeFrom="page">
                  <wp:posOffset>958850</wp:posOffset>
                </wp:positionH>
                <wp:positionV relativeFrom="page">
                  <wp:posOffset>6019800</wp:posOffset>
                </wp:positionV>
                <wp:extent cx="142875" cy="142875"/>
                <wp:effectExtent l="6350" t="9525" r="1270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10" y="9480"/>
                          <a:chExt cx="225" cy="2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10" y="9480"/>
                            <a:ext cx="225" cy="225"/>
                          </a:xfrm>
                          <a:custGeom>
                            <a:avLst/>
                            <a:gdLst>
                              <a:gd name="T0" fmla="+- 0 1734 1510"/>
                              <a:gd name="T1" fmla="*/ T0 w 225"/>
                              <a:gd name="T2" fmla="+- 0 9480 9480"/>
                              <a:gd name="T3" fmla="*/ 9480 h 225"/>
                              <a:gd name="T4" fmla="+- 0 1510 1510"/>
                              <a:gd name="T5" fmla="*/ T4 w 225"/>
                              <a:gd name="T6" fmla="+- 0 9480 9480"/>
                              <a:gd name="T7" fmla="*/ 9480 h 225"/>
                              <a:gd name="T8" fmla="+- 0 1510 1510"/>
                              <a:gd name="T9" fmla="*/ T8 w 225"/>
                              <a:gd name="T10" fmla="+- 0 9704 9480"/>
                              <a:gd name="T11" fmla="*/ 9704 h 225"/>
                              <a:gd name="T12" fmla="+- 0 1734 1510"/>
                              <a:gd name="T13" fmla="*/ T12 w 225"/>
                              <a:gd name="T14" fmla="+- 0 9704 9480"/>
                              <a:gd name="T15" fmla="*/ 9704 h 225"/>
                              <a:gd name="T16" fmla="+- 0 1734 1510"/>
                              <a:gd name="T17" fmla="*/ T16 w 225"/>
                              <a:gd name="T18" fmla="+- 0 9480 9480"/>
                              <a:gd name="T19" fmla="*/ 948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42AA6" id="Group 20" o:spid="_x0000_s1026" style="position:absolute;margin-left:75.5pt;margin-top:474pt;width:11.25pt;height:11.25pt;z-index:-7576;mso-position-horizontal-relative:page;mso-position-vertical-relative:page" coordorigin="1510,948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">
                <v:shape id="Freeform 21" o:spid="_x0000_s1027" style="position:absolute;left:1510;top:948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qH8EA&#10;AADbAAAADwAAAGRycy9kb3ducmV2LnhtbERPz2uDMBS+F/Y/hDfoRWpsYcXZpmUIg9HbXA89vpmn&#10;cTMvYjKr//1yGOz48f0+nmfbi4lG3zlWsE0zEMS10x23Cq4fr5schA/IGnvHpGAhD+fTw+qIhXZ3&#10;fqepCq2IIewLVGBCGAopfW3Iok/dQBy5xo0WQ4RjK/WI9xhue7nLsr202HFsMDhQaaj+rn6sguRy&#10;K0v3NG2bxHRfqJeQ5J/PSq0f55cDiEBz+Bf/ud+0gl1cH7/EH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Pah/BAAAA2wAAAA8AAAAAAAAAAAAAAAAAmAIAAGRycy9kb3du&#10;cmV2LnhtbFBLBQYAAAAABAAEAPUAAACGAwAAAAA=&#10;" path="m224,l,,,224r224,l224,xe" filled="f" strokeweight=".72pt">
                  <v:path arrowok="t" o:connecttype="custom" o:connectlocs="224,9480;0,9480;0,9704;224,9704;224,9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 wp14:anchorId="25295CD2" wp14:editId="3EDAA015">
                <wp:simplePos x="0" y="0"/>
                <wp:positionH relativeFrom="page">
                  <wp:posOffset>958850</wp:posOffset>
                </wp:positionH>
                <wp:positionV relativeFrom="page">
                  <wp:posOffset>6236970</wp:posOffset>
                </wp:positionV>
                <wp:extent cx="142875" cy="142875"/>
                <wp:effectExtent l="6350" t="7620" r="12700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10" y="9822"/>
                          <a:chExt cx="225" cy="22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10" y="9822"/>
                            <a:ext cx="225" cy="225"/>
                          </a:xfrm>
                          <a:custGeom>
                            <a:avLst/>
                            <a:gdLst>
                              <a:gd name="T0" fmla="+- 0 1734 1510"/>
                              <a:gd name="T1" fmla="*/ T0 w 225"/>
                              <a:gd name="T2" fmla="+- 0 9822 9822"/>
                              <a:gd name="T3" fmla="*/ 9822 h 225"/>
                              <a:gd name="T4" fmla="+- 0 1510 1510"/>
                              <a:gd name="T5" fmla="*/ T4 w 225"/>
                              <a:gd name="T6" fmla="+- 0 9822 9822"/>
                              <a:gd name="T7" fmla="*/ 9822 h 225"/>
                              <a:gd name="T8" fmla="+- 0 1510 1510"/>
                              <a:gd name="T9" fmla="*/ T8 w 225"/>
                              <a:gd name="T10" fmla="+- 0 10046 9822"/>
                              <a:gd name="T11" fmla="*/ 10046 h 225"/>
                              <a:gd name="T12" fmla="+- 0 1734 1510"/>
                              <a:gd name="T13" fmla="*/ T12 w 225"/>
                              <a:gd name="T14" fmla="+- 0 10046 9822"/>
                              <a:gd name="T15" fmla="*/ 10046 h 225"/>
                              <a:gd name="T16" fmla="+- 0 1734 1510"/>
                              <a:gd name="T17" fmla="*/ T16 w 225"/>
                              <a:gd name="T18" fmla="+- 0 9822 9822"/>
                              <a:gd name="T19" fmla="*/ 982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E97DD" id="Group 18" o:spid="_x0000_s1026" style="position:absolute;margin-left:75.5pt;margin-top:491.1pt;width:11.25pt;height:11.25pt;z-index:-7552;mso-position-horizontal-relative:page;mso-position-vertical-relative:page" coordorigin="1510,982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">
                <v:shape id="Freeform 19" o:spid="_x0000_s1027" style="position:absolute;left:1510;top:982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spMQA&#10;AADbAAAADwAAAGRycy9kb3ducmV2LnhtbESPQWvCQBCF74X+h2WEXoJuLLRodJUSEEpvVQ89TrNj&#10;NpqdDdk1xn/fORS8zfDevPfNejv6Vg3UxyawgfksB0VcBdtwbeB42E0XoGJCttgGJgN3irDdPD+t&#10;sbDhxt807FOtJIRjgQZcSl2hdawceYyz0BGLdgq9xyRrX2vb403Cfatf8/xde2xYGhx2VDqqLvur&#10;N5B9/ZRleBvmp8w1Z7T3lC1+l8a8TMaPFahEY3qY/68/reALrP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VrKTEAAAA2wAAAA8AAAAAAAAAAAAAAAAAmAIAAGRycy9k&#10;b3ducmV2LnhtbFBLBQYAAAAABAAEAPUAAACJAwAAAAA=&#10;" path="m224,l,,,224r224,l224,xe" filled="f" strokeweight=".72pt">
                  <v:path arrowok="t" o:connecttype="custom" o:connectlocs="224,9822;0,9822;0,10046;224,10046;224,9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643C1D85" wp14:editId="714553A0">
                <wp:simplePos x="0" y="0"/>
                <wp:positionH relativeFrom="page">
                  <wp:posOffset>3250565</wp:posOffset>
                </wp:positionH>
                <wp:positionV relativeFrom="page">
                  <wp:posOffset>5795010</wp:posOffset>
                </wp:positionV>
                <wp:extent cx="142875" cy="142875"/>
                <wp:effectExtent l="12065" t="13335" r="6985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119" y="9126"/>
                          <a:chExt cx="225" cy="22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119" y="9126"/>
                            <a:ext cx="225" cy="225"/>
                          </a:xfrm>
                          <a:custGeom>
                            <a:avLst/>
                            <a:gdLst>
                              <a:gd name="T0" fmla="+- 0 5344 5119"/>
                              <a:gd name="T1" fmla="*/ T0 w 225"/>
                              <a:gd name="T2" fmla="+- 0 9126 9126"/>
                              <a:gd name="T3" fmla="*/ 9126 h 225"/>
                              <a:gd name="T4" fmla="+- 0 5119 5119"/>
                              <a:gd name="T5" fmla="*/ T4 w 225"/>
                              <a:gd name="T6" fmla="+- 0 9126 9126"/>
                              <a:gd name="T7" fmla="*/ 9126 h 225"/>
                              <a:gd name="T8" fmla="+- 0 5119 5119"/>
                              <a:gd name="T9" fmla="*/ T8 w 225"/>
                              <a:gd name="T10" fmla="+- 0 9350 9126"/>
                              <a:gd name="T11" fmla="*/ 9350 h 225"/>
                              <a:gd name="T12" fmla="+- 0 5344 5119"/>
                              <a:gd name="T13" fmla="*/ T12 w 225"/>
                              <a:gd name="T14" fmla="+- 0 9350 9126"/>
                              <a:gd name="T15" fmla="*/ 9350 h 225"/>
                              <a:gd name="T16" fmla="+- 0 5344 5119"/>
                              <a:gd name="T17" fmla="*/ T16 w 225"/>
                              <a:gd name="T18" fmla="+- 0 9126 9126"/>
                              <a:gd name="T19" fmla="*/ 912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88EC7" id="Group 16" o:spid="_x0000_s1026" style="position:absolute;margin-left:255.95pt;margin-top:456.3pt;width:11.25pt;height:11.25pt;z-index:-7528;mso-position-horizontal-relative:page;mso-position-vertical-relative:page" coordorigin="5119,912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">
                <v:shape id="Freeform 17" o:spid="_x0000_s1027" style="position:absolute;left:5119;top:9126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dTcIA&#10;AADbAAAADwAAAGRycy9kb3ducmV2LnhtbERPyWrDMBC9F/IPYgK9mEZ2oCF1o4RgKITe6uaQ48Sa&#10;WG6skbFUL39fFQq9zeOtsztMthUD9b5xrCBbpSCIK6cbrhWcP9+etiB8QNbYOiYFM3k47BcPO8y1&#10;G/mDhjLUIoawz1GBCaHLpfSVIYt+5TriyN1cbzFE2NdS9zjGcNvKdZpupMWGY4PBjgpD1b38tgqS&#10;90tRuOchuyWm+UI9h2R7fVHqcTkdX0EEmsK/+M990nH+Bn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p1NwgAAANsAAAAPAAAAAAAAAAAAAAAAAJgCAABkcnMvZG93&#10;bnJldi54bWxQSwUGAAAAAAQABAD1AAAAhwMAAAAA&#10;" path="m225,l,,,224r225,l225,xe" filled="f" strokeweight=".72pt">
                  <v:path arrowok="t" o:connecttype="custom" o:connectlocs="225,9126;0,9126;0,9350;225,9350;225,91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976" behindDoc="1" locked="0" layoutInCell="1" allowOverlap="1" wp14:anchorId="0BA618F0" wp14:editId="7E1773BE">
                <wp:simplePos x="0" y="0"/>
                <wp:positionH relativeFrom="page">
                  <wp:posOffset>3250565</wp:posOffset>
                </wp:positionH>
                <wp:positionV relativeFrom="page">
                  <wp:posOffset>6011545</wp:posOffset>
                </wp:positionV>
                <wp:extent cx="142875" cy="142875"/>
                <wp:effectExtent l="12065" t="10795" r="698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119" y="9467"/>
                          <a:chExt cx="225" cy="22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119" y="9467"/>
                            <a:ext cx="225" cy="225"/>
                          </a:xfrm>
                          <a:custGeom>
                            <a:avLst/>
                            <a:gdLst>
                              <a:gd name="T0" fmla="+- 0 5344 5119"/>
                              <a:gd name="T1" fmla="*/ T0 w 225"/>
                              <a:gd name="T2" fmla="+- 0 9467 9467"/>
                              <a:gd name="T3" fmla="*/ 9467 h 225"/>
                              <a:gd name="T4" fmla="+- 0 5119 5119"/>
                              <a:gd name="T5" fmla="*/ T4 w 225"/>
                              <a:gd name="T6" fmla="+- 0 9467 9467"/>
                              <a:gd name="T7" fmla="*/ 9467 h 225"/>
                              <a:gd name="T8" fmla="+- 0 5119 5119"/>
                              <a:gd name="T9" fmla="*/ T8 w 225"/>
                              <a:gd name="T10" fmla="+- 0 9691 9467"/>
                              <a:gd name="T11" fmla="*/ 9691 h 225"/>
                              <a:gd name="T12" fmla="+- 0 5344 5119"/>
                              <a:gd name="T13" fmla="*/ T12 w 225"/>
                              <a:gd name="T14" fmla="+- 0 9691 9467"/>
                              <a:gd name="T15" fmla="*/ 9691 h 225"/>
                              <a:gd name="T16" fmla="+- 0 5344 5119"/>
                              <a:gd name="T17" fmla="*/ T16 w 225"/>
                              <a:gd name="T18" fmla="+- 0 9467 9467"/>
                              <a:gd name="T19" fmla="*/ 94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63925" id="Group 14" o:spid="_x0000_s1026" style="position:absolute;margin-left:255.95pt;margin-top:473.35pt;width:11.25pt;height:11.25pt;z-index:-7504;mso-position-horizontal-relative:page;mso-position-vertical-relative:page" coordorigin="5119,94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">
                <v:shape id="Freeform 15" o:spid="_x0000_s1027" style="position:absolute;left:5119;top:9467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mocIA&#10;AADbAAAADwAAAGRycy9kb3ducmV2LnhtbERPTWvCQBC9F/oflin0EurGYkuM2UgJCOKt2kOPY3bM&#10;xmZnQ3aN8d+7hUJv83ifU6wn24mRBt86VjCfpSCIa6dbbhR8HTYvGQgfkDV2jknBjTysy8eHAnPt&#10;rvxJ4z40Ioawz1GBCaHPpfS1IYt+5nriyJ3cYDFEODRSD3iN4baTr2n6Li22HBsM9lQZqn/2F6sg&#10;2X1XlXsb56fEtGfUt5Bkx6VSz0/TxwpEoCn8i//cWx3nL+D3l3i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2KahwgAAANsAAAAPAAAAAAAAAAAAAAAAAJgCAABkcnMvZG93&#10;bnJldi54bWxQSwUGAAAAAAQABAD1AAAAhwMAAAAA&#10;" path="m225,l,,,224r225,l225,xe" filled="f" strokeweight=".72pt">
                  <v:path arrowok="t" o:connecttype="custom" o:connectlocs="225,9467;0,9467;0,9691;225,9691;225,94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00" behindDoc="1" locked="0" layoutInCell="1" allowOverlap="1" wp14:anchorId="64C047F1" wp14:editId="3F94D592">
                <wp:simplePos x="0" y="0"/>
                <wp:positionH relativeFrom="page">
                  <wp:posOffset>3250565</wp:posOffset>
                </wp:positionH>
                <wp:positionV relativeFrom="page">
                  <wp:posOffset>6228715</wp:posOffset>
                </wp:positionV>
                <wp:extent cx="142875" cy="142875"/>
                <wp:effectExtent l="12065" t="8890" r="698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119" y="9809"/>
                          <a:chExt cx="225" cy="22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119" y="9809"/>
                            <a:ext cx="225" cy="225"/>
                          </a:xfrm>
                          <a:custGeom>
                            <a:avLst/>
                            <a:gdLst>
                              <a:gd name="T0" fmla="+- 0 5344 5119"/>
                              <a:gd name="T1" fmla="*/ T0 w 225"/>
                              <a:gd name="T2" fmla="+- 0 9809 9809"/>
                              <a:gd name="T3" fmla="*/ 9809 h 225"/>
                              <a:gd name="T4" fmla="+- 0 5119 5119"/>
                              <a:gd name="T5" fmla="*/ T4 w 225"/>
                              <a:gd name="T6" fmla="+- 0 9809 9809"/>
                              <a:gd name="T7" fmla="*/ 9809 h 225"/>
                              <a:gd name="T8" fmla="+- 0 5119 5119"/>
                              <a:gd name="T9" fmla="*/ T8 w 225"/>
                              <a:gd name="T10" fmla="+- 0 10033 9809"/>
                              <a:gd name="T11" fmla="*/ 10033 h 225"/>
                              <a:gd name="T12" fmla="+- 0 5344 5119"/>
                              <a:gd name="T13" fmla="*/ T12 w 225"/>
                              <a:gd name="T14" fmla="+- 0 10033 9809"/>
                              <a:gd name="T15" fmla="*/ 10033 h 225"/>
                              <a:gd name="T16" fmla="+- 0 5344 5119"/>
                              <a:gd name="T17" fmla="*/ T16 w 225"/>
                              <a:gd name="T18" fmla="+- 0 9809 9809"/>
                              <a:gd name="T19" fmla="*/ 98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4A439" id="Group 12" o:spid="_x0000_s1026" style="position:absolute;margin-left:255.95pt;margin-top:490.45pt;width:11.25pt;height:11.25pt;z-index:-7480;mso-position-horizontal-relative:page;mso-position-vertical-relative:page" coordorigin="5119,9809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">
                <v:shape id="Freeform 13" o:spid="_x0000_s1027" style="position:absolute;left:5119;top:9809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bTsIA&#10;AADbAAAADwAAAGRycy9kb3ducmV2LnhtbERPyWrDMBC9F/oPYgq9mES2oSVxooRiKJTcmubQ49Sa&#10;WE6tkbFUL38fBQK9zeOts91PthUD9b5xrCBbpiCIK6cbrhWcvt4XKxA+IGtsHZOCmTzsd48PWyy0&#10;G/mThmOoRQxhX6ACE0JXSOkrQxb90nXEkTu73mKIsK+l7nGM4baVeZq+SosNxwaDHZWGqt/jn1WQ&#10;HL7L0r0M2TkxzQX1HJLVz1qp56fpbQMi0BT+xXf3h47zc7j9Eg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ZtOwgAAANsAAAAPAAAAAAAAAAAAAAAAAJgCAABkcnMvZG93&#10;bnJldi54bWxQSwUGAAAAAAQABAD1AAAAhwMAAAAA&#10;" path="m225,l,,,224r225,l225,xe" filled="f" strokeweight=".72pt">
                  <v:path arrowok="t" o:connecttype="custom" o:connectlocs="225,9809;0,9809;0,10033;225,10033;225,98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24" behindDoc="1" locked="0" layoutInCell="1" allowOverlap="1" wp14:anchorId="4BD226E4" wp14:editId="582AE566">
                <wp:simplePos x="0" y="0"/>
                <wp:positionH relativeFrom="page">
                  <wp:posOffset>958850</wp:posOffset>
                </wp:positionH>
                <wp:positionV relativeFrom="page">
                  <wp:posOffset>6661150</wp:posOffset>
                </wp:positionV>
                <wp:extent cx="142875" cy="142875"/>
                <wp:effectExtent l="6350" t="12700" r="1270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10" y="10490"/>
                          <a:chExt cx="225" cy="22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10" y="10490"/>
                            <a:ext cx="225" cy="225"/>
                          </a:xfrm>
                          <a:custGeom>
                            <a:avLst/>
                            <a:gdLst>
                              <a:gd name="T0" fmla="+- 0 1734 1510"/>
                              <a:gd name="T1" fmla="*/ T0 w 225"/>
                              <a:gd name="T2" fmla="+- 0 10490 10490"/>
                              <a:gd name="T3" fmla="*/ 10490 h 225"/>
                              <a:gd name="T4" fmla="+- 0 1510 1510"/>
                              <a:gd name="T5" fmla="*/ T4 w 225"/>
                              <a:gd name="T6" fmla="+- 0 10490 10490"/>
                              <a:gd name="T7" fmla="*/ 10490 h 225"/>
                              <a:gd name="T8" fmla="+- 0 1510 1510"/>
                              <a:gd name="T9" fmla="*/ T8 w 225"/>
                              <a:gd name="T10" fmla="+- 0 10715 10490"/>
                              <a:gd name="T11" fmla="*/ 10715 h 225"/>
                              <a:gd name="T12" fmla="+- 0 1734 1510"/>
                              <a:gd name="T13" fmla="*/ T12 w 225"/>
                              <a:gd name="T14" fmla="+- 0 10715 10490"/>
                              <a:gd name="T15" fmla="*/ 10715 h 225"/>
                              <a:gd name="T16" fmla="+- 0 1734 1510"/>
                              <a:gd name="T17" fmla="*/ T16 w 225"/>
                              <a:gd name="T18" fmla="+- 0 10490 10490"/>
                              <a:gd name="T19" fmla="*/ 1049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AB84A" id="Group 10" o:spid="_x0000_s1026" style="position:absolute;margin-left:75.5pt;margin-top:524.5pt;width:11.25pt;height:11.25pt;z-index:-7456;mso-position-horizontal-relative:page;mso-position-vertical-relative:page" coordorigin="1510,1049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">
                <v:shape id="Freeform 11" o:spid="_x0000_s1027" style="position:absolute;left:1510;top:1049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gosQA&#10;AADbAAAADwAAAGRycy9kb3ducmV2LnhtbESPQWvCQBCF74X+h2WEXoJuLLRodJUSEEpvVQ89TrNj&#10;NpqdDdk1xn/fORS8zfDevPfNejv6Vg3UxyawgfksB0VcBdtwbeB42E0XoGJCttgGJgN3irDdPD+t&#10;sbDhxt807FOtJIRjgQZcSl2hdawceYyz0BGLdgq9xyRrX2vb403Cfatf8/xde2xYGhx2VDqqLvur&#10;N5B9/ZRleBvmp8w1Z7T3lC1+l8a8TMaPFahEY3qY/68/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oKLEAAAA2wAAAA8AAAAAAAAAAAAAAAAAmAIAAGRycy9k&#10;b3ducmV2LnhtbFBLBQYAAAAABAAEAPUAAACJAwAAAAA=&#10;" path="m224,l,,,225r224,l224,xe" filled="f" strokeweight=".72pt">
                  <v:path arrowok="t" o:connecttype="custom" o:connectlocs="224,10490;0,10490;0,10715;224,10715;224,104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 wp14:anchorId="00AF5B77" wp14:editId="62549CCD">
                <wp:simplePos x="0" y="0"/>
                <wp:positionH relativeFrom="page">
                  <wp:posOffset>958850</wp:posOffset>
                </wp:positionH>
                <wp:positionV relativeFrom="page">
                  <wp:posOffset>6877685</wp:posOffset>
                </wp:positionV>
                <wp:extent cx="142875" cy="142875"/>
                <wp:effectExtent l="6350" t="10160" r="1270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10" y="10831"/>
                          <a:chExt cx="225" cy="2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10" y="10831"/>
                            <a:ext cx="225" cy="225"/>
                          </a:xfrm>
                          <a:custGeom>
                            <a:avLst/>
                            <a:gdLst>
                              <a:gd name="T0" fmla="+- 0 1734 1510"/>
                              <a:gd name="T1" fmla="*/ T0 w 225"/>
                              <a:gd name="T2" fmla="+- 0 10831 10831"/>
                              <a:gd name="T3" fmla="*/ 10831 h 225"/>
                              <a:gd name="T4" fmla="+- 0 1510 1510"/>
                              <a:gd name="T5" fmla="*/ T4 w 225"/>
                              <a:gd name="T6" fmla="+- 0 10831 10831"/>
                              <a:gd name="T7" fmla="*/ 10831 h 225"/>
                              <a:gd name="T8" fmla="+- 0 1510 1510"/>
                              <a:gd name="T9" fmla="*/ T8 w 225"/>
                              <a:gd name="T10" fmla="+- 0 11056 10831"/>
                              <a:gd name="T11" fmla="*/ 11056 h 225"/>
                              <a:gd name="T12" fmla="+- 0 1734 1510"/>
                              <a:gd name="T13" fmla="*/ T12 w 225"/>
                              <a:gd name="T14" fmla="+- 0 11056 10831"/>
                              <a:gd name="T15" fmla="*/ 11056 h 225"/>
                              <a:gd name="T16" fmla="+- 0 1734 1510"/>
                              <a:gd name="T17" fmla="*/ T16 w 225"/>
                              <a:gd name="T18" fmla="+- 0 10831 10831"/>
                              <a:gd name="T19" fmla="*/ 108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DD000" id="Group 8" o:spid="_x0000_s1026" style="position:absolute;margin-left:75.5pt;margin-top:541.55pt;width:11.25pt;height:11.25pt;z-index:-7432;mso-position-horizontal-relative:page;mso-position-vertical-relative:page" coordorigin="1510,108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">
                <v:shape id="Freeform 9" o:spid="_x0000_s1027" style="position:absolute;left:1510;top:108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Xab4A&#10;AADaAAAADwAAAGRycy9kb3ducmV2LnhtbERPTYvCMBC9L/gfwgheiqYKu2g1ihQE8bbqwePYjE21&#10;mZQm1vrvN4cFj4/3vdr0thYdtb5yrGA6SUEQF05XXCo4n3bjOQgfkDXWjknBmzxs1oOvFWbavfiX&#10;umMoRQxhn6ECE0KTSekLQxb9xDXEkbu51mKIsC2lbvEVw20tZ2n6Iy1WHBsMNpQbKh7Hp1WQHC55&#10;7r676S0x1R31OyTz60Kp0bDfLkEE6sNH/O/eawVxa7wSb4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8V2m+AAAA2gAAAA8AAAAAAAAAAAAAAAAAmAIAAGRycy9kb3ducmV2&#10;LnhtbFBLBQYAAAAABAAEAPUAAACDAwAAAAA=&#10;" path="m224,l,,,225r224,l224,xe" filled="f" strokeweight=".72pt">
                  <v:path arrowok="t" o:connecttype="custom" o:connectlocs="224,10831;0,10831;0,11056;224,11056;224,108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 wp14:anchorId="631043A2" wp14:editId="01FF7705">
                <wp:simplePos x="0" y="0"/>
                <wp:positionH relativeFrom="page">
                  <wp:posOffset>3250565</wp:posOffset>
                </wp:positionH>
                <wp:positionV relativeFrom="page">
                  <wp:posOffset>6661150</wp:posOffset>
                </wp:positionV>
                <wp:extent cx="142875" cy="142875"/>
                <wp:effectExtent l="12065" t="12700" r="698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119" y="10490"/>
                          <a:chExt cx="225" cy="22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19" y="10490"/>
                            <a:ext cx="225" cy="225"/>
                          </a:xfrm>
                          <a:custGeom>
                            <a:avLst/>
                            <a:gdLst>
                              <a:gd name="T0" fmla="+- 0 5344 5119"/>
                              <a:gd name="T1" fmla="*/ T0 w 225"/>
                              <a:gd name="T2" fmla="+- 0 10490 10490"/>
                              <a:gd name="T3" fmla="*/ 10490 h 225"/>
                              <a:gd name="T4" fmla="+- 0 5119 5119"/>
                              <a:gd name="T5" fmla="*/ T4 w 225"/>
                              <a:gd name="T6" fmla="+- 0 10490 10490"/>
                              <a:gd name="T7" fmla="*/ 10490 h 225"/>
                              <a:gd name="T8" fmla="+- 0 5119 5119"/>
                              <a:gd name="T9" fmla="*/ T8 w 225"/>
                              <a:gd name="T10" fmla="+- 0 10715 10490"/>
                              <a:gd name="T11" fmla="*/ 10715 h 225"/>
                              <a:gd name="T12" fmla="+- 0 5344 5119"/>
                              <a:gd name="T13" fmla="*/ T12 w 225"/>
                              <a:gd name="T14" fmla="+- 0 10715 10490"/>
                              <a:gd name="T15" fmla="*/ 10715 h 225"/>
                              <a:gd name="T16" fmla="+- 0 5344 5119"/>
                              <a:gd name="T17" fmla="*/ T16 w 225"/>
                              <a:gd name="T18" fmla="+- 0 10490 10490"/>
                              <a:gd name="T19" fmla="*/ 1049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A14D" id="Group 6" o:spid="_x0000_s1026" style="position:absolute;margin-left:255.95pt;margin-top:524.5pt;width:11.25pt;height:11.25pt;z-index:-7408;mso-position-horizontal-relative:page;mso-position-vertical-relative:page" coordorigin="5119,1049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">
                <v:shape id="Freeform 7" o:spid="_x0000_s1027" style="position:absolute;left:5119;top:1049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9mgMMA&#10;AADaAAAADwAAAGRycy9kb3ducmV2LnhtbESPzWrDMBCE74W8g9hAL6aRHWhI3SghGAqht7o55Lix&#10;NpYba2Us1T9vXxUKPQ4z8w2zO0y2FQP1vnGsIFulIIgrpxuuFZw/3562IHxA1tg6JgUzeTjsFw87&#10;zLUb+YOGMtQiQtjnqMCE0OVS+sqQRb9yHXH0bq63GKLsa6l7HCPctnKdphtpseG4YLCjwlB1L7+t&#10;guT9UhTuechuiWm+UM8h2V5flHpcTsdXEIGm8B/+a5+0gg3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9mgMMAAADaAAAADwAAAAAAAAAAAAAAAACYAgAAZHJzL2Rv&#10;d25yZXYueG1sUEsFBgAAAAAEAAQA9QAAAIgDAAAAAA==&#10;" path="m225,l,,,225r225,l225,xe" filled="f" strokeweight=".72pt">
                  <v:path arrowok="t" o:connecttype="custom" o:connectlocs="225,10490;0,10490;0,10715;225,10715;225,1049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 wp14:anchorId="4085B423" wp14:editId="645C7AD5">
                <wp:simplePos x="0" y="0"/>
                <wp:positionH relativeFrom="page">
                  <wp:posOffset>3250565</wp:posOffset>
                </wp:positionH>
                <wp:positionV relativeFrom="page">
                  <wp:posOffset>6877685</wp:posOffset>
                </wp:positionV>
                <wp:extent cx="142875" cy="142875"/>
                <wp:effectExtent l="12065" t="10160" r="698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119" y="10831"/>
                          <a:chExt cx="225" cy="2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119" y="10831"/>
                            <a:ext cx="225" cy="225"/>
                          </a:xfrm>
                          <a:custGeom>
                            <a:avLst/>
                            <a:gdLst>
                              <a:gd name="T0" fmla="+- 0 5344 5119"/>
                              <a:gd name="T1" fmla="*/ T0 w 225"/>
                              <a:gd name="T2" fmla="+- 0 10831 10831"/>
                              <a:gd name="T3" fmla="*/ 10831 h 225"/>
                              <a:gd name="T4" fmla="+- 0 5119 5119"/>
                              <a:gd name="T5" fmla="*/ T4 w 225"/>
                              <a:gd name="T6" fmla="+- 0 10831 10831"/>
                              <a:gd name="T7" fmla="*/ 10831 h 225"/>
                              <a:gd name="T8" fmla="+- 0 5119 5119"/>
                              <a:gd name="T9" fmla="*/ T8 w 225"/>
                              <a:gd name="T10" fmla="+- 0 11056 10831"/>
                              <a:gd name="T11" fmla="*/ 11056 h 225"/>
                              <a:gd name="T12" fmla="+- 0 5344 5119"/>
                              <a:gd name="T13" fmla="*/ T12 w 225"/>
                              <a:gd name="T14" fmla="+- 0 11056 10831"/>
                              <a:gd name="T15" fmla="*/ 11056 h 225"/>
                              <a:gd name="T16" fmla="+- 0 5344 5119"/>
                              <a:gd name="T17" fmla="*/ T16 w 225"/>
                              <a:gd name="T18" fmla="+- 0 10831 10831"/>
                              <a:gd name="T19" fmla="*/ 1083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43D04" id="Group 4" o:spid="_x0000_s1026" style="position:absolute;margin-left:255.95pt;margin-top:541.55pt;width:11.25pt;height:11.25pt;z-index:-7384;mso-position-horizontal-relative:page;mso-position-vertical-relative:page" coordorigin="5119,10831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">
                <v:shape id="Freeform 5" o:spid="_x0000_s1027" style="position:absolute;left:5119;top:1083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dbMMA&#10;AADaAAAADwAAAGRycy9kb3ducmV2LnhtbESPzWrDMBCE74W8g9hCLyaRU9qQOJZDMBRKb/k55Lix&#10;NpZTa2Us1XHevgoUehxm5hsm34y2FQP1vnGsYD5LQRBXTjdcKzgePqZLED4ga2wdk4I7edgUk6cc&#10;M+1uvKNhH2oRIewzVGBC6DIpfWXIop+5jjh6F9dbDFH2tdQ93iLctvI1TRfSYsNxwWBHpaHqe/9j&#10;FSRfp7J078P8kpjmivoekuV5pdTL87hdgwg0hv/wX/tTK3iDx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FdbMMAAADaAAAADwAAAAAAAAAAAAAAAACYAgAAZHJzL2Rv&#10;d25yZXYueG1sUEsFBgAAAAAEAAQA9QAAAIgDAAAAAA==&#10;" path="m225,l,,,225r225,l225,xe" filled="f" strokeweight=".72pt">
                  <v:path arrowok="t" o:connecttype="custom" o:connectlocs="225,10831;0,10831;0,11056;225,11056;225,108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4AE11F3C" wp14:editId="3978232E">
                <wp:simplePos x="0" y="0"/>
                <wp:positionH relativeFrom="page">
                  <wp:posOffset>958850</wp:posOffset>
                </wp:positionH>
                <wp:positionV relativeFrom="page">
                  <wp:posOffset>7346950</wp:posOffset>
                </wp:positionV>
                <wp:extent cx="142875" cy="142875"/>
                <wp:effectExtent l="6350" t="12700" r="1270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510" y="11570"/>
                          <a:chExt cx="225" cy="22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10" y="11570"/>
                            <a:ext cx="225" cy="225"/>
                          </a:xfrm>
                          <a:custGeom>
                            <a:avLst/>
                            <a:gdLst>
                              <a:gd name="T0" fmla="+- 0 1734 1510"/>
                              <a:gd name="T1" fmla="*/ T0 w 225"/>
                              <a:gd name="T2" fmla="+- 0 11570 11570"/>
                              <a:gd name="T3" fmla="*/ 11570 h 225"/>
                              <a:gd name="T4" fmla="+- 0 1510 1510"/>
                              <a:gd name="T5" fmla="*/ T4 w 225"/>
                              <a:gd name="T6" fmla="+- 0 11570 11570"/>
                              <a:gd name="T7" fmla="*/ 11570 h 225"/>
                              <a:gd name="T8" fmla="+- 0 1510 1510"/>
                              <a:gd name="T9" fmla="*/ T8 w 225"/>
                              <a:gd name="T10" fmla="+- 0 11795 11570"/>
                              <a:gd name="T11" fmla="*/ 11795 h 225"/>
                              <a:gd name="T12" fmla="+- 0 1734 1510"/>
                              <a:gd name="T13" fmla="*/ T12 w 225"/>
                              <a:gd name="T14" fmla="+- 0 11795 11570"/>
                              <a:gd name="T15" fmla="*/ 11795 h 225"/>
                              <a:gd name="T16" fmla="+- 0 1734 1510"/>
                              <a:gd name="T17" fmla="*/ T16 w 225"/>
                              <a:gd name="T18" fmla="+- 0 11570 11570"/>
                              <a:gd name="T19" fmla="*/ 1157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224" y="225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C4A9" id="Group 2" o:spid="_x0000_s1026" style="position:absolute;margin-left:75.5pt;margin-top:578.5pt;width:11.25pt;height:11.25pt;z-index:-7360;mso-position-horizontal-relative:page;mso-position-vertical-relative:page" coordorigin="1510,1157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">
                <v:shape id="Freeform 3" o:spid="_x0000_s1027" style="position:absolute;left:1510;top:1157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gg8MA&#10;AADaAAAADwAAAGRycy9kb3ducmV2LnhtbESPzWrDMBCE74W+g9hCLyaRbWhJnCihGAolt6Y59Li1&#10;NpZTa2Us1T9vHwUCPQ4z8w2z3U+2FQP1vnGsIFumIIgrpxuuFZy+3hcrED4ga2wdk4KZPOx3jw9b&#10;LLQb+ZOGY6hFhLAvUIEJoSuk9JUhi37pOuLonV1vMUTZ11L3OEa4bWWepq/SYsNxwWBHpaHq9/hn&#10;FSSH77J0L0N2TkxzQT2HZPWzVur5aXrbgAg0hf/wvf2hFeRwu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Rgg8MAAADaAAAADwAAAAAAAAAAAAAAAACYAgAAZHJzL2Rv&#10;d25yZXYueG1sUEsFBgAAAAAEAAQA9QAAAIgDAAAAAA==&#10;" path="m224,l,,,225r224,l224,xe" filled="f" strokeweight=".72pt">
                  <v:path arrowok="t" o:connecttype="custom" o:connectlocs="224,11570;0,11570;0,11795;224,11795;224,1157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3176"/>
        <w:gridCol w:w="1980"/>
        <w:gridCol w:w="1347"/>
        <w:gridCol w:w="2299"/>
      </w:tblGrid>
      <w:tr w:rsidR="002D0299" w:rsidRPr="00B43A6E" w14:paraId="61BA90B7" w14:textId="77777777" w:rsidTr="002D0299">
        <w:trPr>
          <w:trHeight w:val="975"/>
        </w:trPr>
        <w:tc>
          <w:tcPr>
            <w:tcW w:w="2088" w:type="dxa"/>
            <w:vAlign w:val="center"/>
            <w:hideMark/>
          </w:tcPr>
          <w:p w14:paraId="75C54EB4" w14:textId="55ABD3DC" w:rsidR="002D0299" w:rsidRPr="00B43A6E" w:rsidRDefault="00126FC2" w:rsidP="003C2AD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BEB73F7" wp14:editId="52CCAACA">
                  <wp:extent cx="952500" cy="54054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3"/>
            <w:vAlign w:val="center"/>
            <w:hideMark/>
          </w:tcPr>
          <w:p w14:paraId="2D69404F" w14:textId="77777777" w:rsidR="002D0299" w:rsidRPr="00B43A6E" w:rsidRDefault="002D0299" w:rsidP="003C2ADE">
            <w:pPr>
              <w:pStyle w:val="NoSpacing"/>
              <w:jc w:val="center"/>
            </w:pPr>
            <w:r w:rsidRPr="00B43A6E">
              <w:t>KENTUCKY TRANSPORTATION CABINET</w:t>
            </w:r>
          </w:p>
          <w:p w14:paraId="39D4E659" w14:textId="77777777" w:rsidR="002D0299" w:rsidRPr="00B43A6E" w:rsidRDefault="002D0299" w:rsidP="003C2ADE">
            <w:pPr>
              <w:pStyle w:val="NoSpacing"/>
              <w:jc w:val="center"/>
            </w:pPr>
            <w:r w:rsidRPr="00B43A6E">
              <w:t xml:space="preserve">Department of </w:t>
            </w:r>
            <w:r>
              <w:t>Vehicle Regulation</w:t>
            </w:r>
          </w:p>
          <w:p w14:paraId="3795C165" w14:textId="77777777" w:rsidR="002D0299" w:rsidRPr="007A2AAD" w:rsidRDefault="002D0299" w:rsidP="003C2ADE">
            <w:pPr>
              <w:pStyle w:val="NoSpacing"/>
              <w:jc w:val="center"/>
              <w:rPr>
                <w:b/>
              </w:rPr>
            </w:pPr>
            <w:r w:rsidRPr="007A2AA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99" w:type="dxa"/>
            <w:vAlign w:val="center"/>
            <w:hideMark/>
          </w:tcPr>
          <w:p w14:paraId="07290A19" w14:textId="77777777" w:rsidR="002D0299" w:rsidRPr="00BD7676" w:rsidRDefault="002D0299" w:rsidP="003C2ADE">
            <w:pPr>
              <w:pStyle w:val="NoSpacing"/>
              <w:ind w:right="43"/>
              <w:jc w:val="right"/>
            </w:pPr>
            <w:r w:rsidRPr="00BD7676">
              <w:t xml:space="preserve">TC </w:t>
            </w:r>
            <w:r>
              <w:t>95-626</w:t>
            </w:r>
          </w:p>
          <w:p w14:paraId="4C7522B8" w14:textId="77777777" w:rsidR="002D0299" w:rsidRPr="00BD7676" w:rsidRDefault="002D0299" w:rsidP="003C2ADE">
            <w:pPr>
              <w:pStyle w:val="NoSpacing"/>
              <w:ind w:right="43"/>
              <w:jc w:val="right"/>
            </w:pPr>
            <w:r w:rsidRPr="00BD7676">
              <w:t xml:space="preserve">Rev. </w:t>
            </w:r>
            <w:r>
              <w:t>05/2018</w:t>
            </w:r>
          </w:p>
          <w:sdt>
            <w:sdtPr>
              <w:id w:val="1176463345"/>
              <w:docPartObj>
                <w:docPartGallery w:val="Page Numbers (Top of Page)"/>
                <w:docPartUnique/>
              </w:docPartObj>
            </w:sdtPr>
            <w:sdtEndPr/>
            <w:sdtContent>
              <w:p w14:paraId="44C1CB2E" w14:textId="4CAF1DED" w:rsidR="002D0299" w:rsidRDefault="002D0299" w:rsidP="003C2ADE">
                <w:pPr>
                  <w:pStyle w:val="Header"/>
                  <w:ind w:right="43"/>
                  <w:jc w:val="right"/>
                </w:pPr>
                <w:r w:rsidRPr="00BD7676">
                  <w:t xml:space="preserve">Page </w:t>
                </w:r>
                <w:r>
                  <w:rPr>
                    <w:bCs/>
                    <w:sz w:val="24"/>
                    <w:szCs w:val="24"/>
                  </w:rPr>
                  <w:t>2</w:t>
                </w:r>
                <w:r w:rsidRPr="00BD7676">
                  <w:t xml:space="preserve"> of </w:t>
                </w:r>
                <w:r>
                  <w:rPr>
                    <w:bCs/>
                    <w:sz w:val="24"/>
                    <w:szCs w:val="24"/>
                  </w:rPr>
                  <w:t>2</w:t>
                </w:r>
              </w:p>
            </w:sdtContent>
          </w:sdt>
          <w:p w14:paraId="599C717C" w14:textId="77777777" w:rsidR="002D0299" w:rsidRPr="00B43A6E" w:rsidRDefault="002D0299" w:rsidP="003C2ADE">
            <w:pPr>
              <w:pStyle w:val="NoSpacing"/>
              <w:jc w:val="right"/>
            </w:pPr>
          </w:p>
        </w:tc>
      </w:tr>
      <w:tr w:rsidR="002D0299" w:rsidRPr="00B43A6E" w14:paraId="59F5A89A" w14:textId="77777777" w:rsidTr="002D0299">
        <w:trPr>
          <w:trHeight w:hRule="exact" w:val="723"/>
        </w:trPr>
        <w:tc>
          <w:tcPr>
            <w:tcW w:w="2088" w:type="dxa"/>
            <w:vAlign w:val="center"/>
          </w:tcPr>
          <w:p w14:paraId="4D4EA12F" w14:textId="51A3CAF4" w:rsidR="002D0299" w:rsidRDefault="002D0299" w:rsidP="003C2ADE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6503" w:type="dxa"/>
            <w:gridSpan w:val="3"/>
            <w:vAlign w:val="center"/>
          </w:tcPr>
          <w:p w14:paraId="5C8A66B5" w14:textId="77777777" w:rsidR="002D0299" w:rsidRPr="00B43A6E" w:rsidRDefault="002D0299" w:rsidP="003C2ADE">
            <w:pPr>
              <w:pStyle w:val="NoSpacing"/>
              <w:jc w:val="center"/>
            </w:pPr>
            <w:r w:rsidRPr="002D0299">
              <w:rPr>
                <w:rFonts w:cstheme="minorHAnsi"/>
                <w:b/>
                <w:sz w:val="28"/>
                <w:szCs w:val="28"/>
              </w:rPr>
              <w:t>APPLICATION FOR PROVIDERS AND COURSES FOR MOTOR CARRIER TRAINING</w:t>
            </w:r>
          </w:p>
        </w:tc>
        <w:tc>
          <w:tcPr>
            <w:tcW w:w="2299" w:type="dxa"/>
            <w:vAlign w:val="center"/>
          </w:tcPr>
          <w:p w14:paraId="44931767" w14:textId="77777777" w:rsidR="002D0299" w:rsidRPr="007A2AAD" w:rsidRDefault="002D0299" w:rsidP="003C2ADE">
            <w:pPr>
              <w:pStyle w:val="NoSpacing"/>
              <w:jc w:val="right"/>
              <w:rPr>
                <w:b/>
              </w:rPr>
            </w:pPr>
          </w:p>
        </w:tc>
      </w:tr>
      <w:tr w:rsidR="004E5615" w14:paraId="3C5696FF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9"/>
        </w:trPr>
        <w:tc>
          <w:tcPr>
            <w:tcW w:w="10890" w:type="dxa"/>
            <w:gridSpan w:val="5"/>
            <w:tcBorders>
              <w:top w:val="single" w:sz="34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1A97B47" w14:textId="77777777" w:rsidR="004E5615" w:rsidRDefault="004E56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EB061E" w14:textId="77777777" w:rsidR="004E5615" w:rsidRDefault="0003229F">
            <w:pPr>
              <w:pStyle w:val="TableParagraph"/>
              <w:spacing w:line="292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2:</w:t>
            </w:r>
            <w:r>
              <w:rPr>
                <w:rFonts w:ascii="Calibri"/>
                <w:b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APPLICANT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INFORMATION</w:t>
            </w:r>
            <w:r>
              <w:rPr>
                <w:rFonts w:ascii="Calibri"/>
                <w:b/>
                <w:spacing w:val="4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(cont.)</w:t>
            </w:r>
          </w:p>
        </w:tc>
      </w:tr>
      <w:tr w:rsidR="004E5615" w14:paraId="48F0A28B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6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0EB9644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PERSON</w:t>
            </w:r>
          </w:p>
        </w:tc>
      </w:tr>
      <w:tr w:rsidR="004E5615" w14:paraId="348E34AD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6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298814B" w14:textId="77777777" w:rsidR="004E5615" w:rsidRDefault="0003229F">
            <w:pPr>
              <w:pStyle w:val="TableParagraph"/>
              <w:spacing w:line="291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PHONE</w:t>
            </w:r>
          </w:p>
        </w:tc>
        <w:tc>
          <w:tcPr>
            <w:tcW w:w="5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FA4E912" w14:textId="77777777" w:rsidR="004E5615" w:rsidRDefault="0003229F">
            <w:pPr>
              <w:pStyle w:val="TableParagraph"/>
              <w:spacing w:line="267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FAX</w:t>
            </w:r>
          </w:p>
        </w:tc>
      </w:tr>
      <w:tr w:rsidR="004E5615" w14:paraId="4398C36B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7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E87A238" w14:textId="77777777" w:rsidR="004E5615" w:rsidRDefault="0003229F">
            <w:pPr>
              <w:pStyle w:val="TableParagraph"/>
              <w:spacing w:line="293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WEBSITE</w:t>
            </w:r>
          </w:p>
        </w:tc>
        <w:tc>
          <w:tcPr>
            <w:tcW w:w="5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4672239" w14:textId="77777777" w:rsidR="004E5615" w:rsidRDefault="0003229F">
            <w:pPr>
              <w:pStyle w:val="TableParagraph"/>
              <w:spacing w:line="268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EMAIL</w:t>
            </w:r>
          </w:p>
        </w:tc>
      </w:tr>
      <w:tr w:rsidR="004E5615" w14:paraId="70CAB183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6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68DAA20" w14:textId="77777777" w:rsidR="004E5615" w:rsidRDefault="0003229F">
            <w:pPr>
              <w:pStyle w:val="TableParagraph"/>
              <w:spacing w:line="291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ADMINISTRATOR</w:t>
            </w:r>
          </w:p>
        </w:tc>
        <w:tc>
          <w:tcPr>
            <w:tcW w:w="5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3C467B1" w14:textId="77777777" w:rsidR="004E5615" w:rsidRDefault="0003229F">
            <w:pPr>
              <w:pStyle w:val="TableParagraph"/>
              <w:spacing w:line="267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PHONE</w:t>
            </w:r>
          </w:p>
        </w:tc>
      </w:tr>
      <w:tr w:rsidR="004E5615" w14:paraId="0ED22989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6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B08E1FB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TITLE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(If</w:t>
            </w:r>
            <w:r>
              <w:rPr>
                <w:rFonts w:ascii="Calibri"/>
                <w:i/>
                <w:spacing w:val="-8"/>
              </w:rPr>
              <w:t xml:space="preserve"> </w:t>
            </w:r>
            <w:r>
              <w:rPr>
                <w:rFonts w:ascii="Calibri"/>
                <w:i/>
              </w:rPr>
              <w:t>seeking</w:t>
            </w:r>
            <w:r>
              <w:rPr>
                <w:rFonts w:ascii="Calibri"/>
                <w:i/>
                <w:spacing w:val="-6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additional</w:t>
            </w:r>
            <w:r>
              <w:rPr>
                <w:rFonts w:ascii="Calibri"/>
                <w:i/>
                <w:spacing w:val="-7"/>
              </w:rPr>
              <w:t xml:space="preserve"> </w:t>
            </w:r>
            <w:r>
              <w:rPr>
                <w:rFonts w:ascii="Calibri"/>
                <w:i/>
              </w:rPr>
              <w:t>course)</w:t>
            </w:r>
          </w:p>
        </w:tc>
      </w:tr>
      <w:tr w:rsidR="004E5615" w14:paraId="493FEAE4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7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F902DF5" w14:textId="77777777" w:rsidR="004E5615" w:rsidRDefault="0003229F">
            <w:pPr>
              <w:pStyle w:val="TableParagraph"/>
              <w:spacing w:line="268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INSTRUCTOR(S)</w:t>
            </w:r>
          </w:p>
        </w:tc>
      </w:tr>
      <w:tr w:rsidR="004E5615" w14:paraId="3E51EFA8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59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4231355" w14:textId="77777777" w:rsidR="004E5615" w:rsidRDefault="0003229F">
            <w:pPr>
              <w:pStyle w:val="TableParagraph"/>
              <w:tabs>
                <w:tab w:val="left" w:pos="4198"/>
                <w:tab w:val="left" w:pos="5119"/>
              </w:tabs>
              <w:spacing w:before="52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OWNERSHIP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COURSE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MATERIALS?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spacing w:val="-1"/>
                <w:w w:val="95"/>
              </w:rPr>
              <w:t>Yes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No*</w:t>
            </w:r>
          </w:p>
          <w:p w14:paraId="40A969F0" w14:textId="77777777" w:rsidR="004E5615" w:rsidRDefault="0003229F">
            <w:pPr>
              <w:pStyle w:val="TableParagraph"/>
              <w:spacing w:before="88"/>
              <w:ind w:left="41" w:right="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represents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owns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materials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right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materials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which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seeks</w:t>
            </w:r>
            <w:r>
              <w:rPr>
                <w:rFonts w:ascii="Calibri" w:eastAsia="Calibri" w:hAnsi="Calibri" w:cs="Calibri"/>
                <w:spacing w:val="2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MCAC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approval;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best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applicant’s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knowledge,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information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belief,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those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materials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infringe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2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copyright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other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rights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third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parties.</w:t>
            </w:r>
          </w:p>
        </w:tc>
      </w:tr>
      <w:tr w:rsidR="004E5615" w14:paraId="196AE081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84"/>
        </w:trPr>
        <w:tc>
          <w:tcPr>
            <w:tcW w:w="5264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863E735" w14:textId="77777777" w:rsidR="004E5615" w:rsidRDefault="0003229F">
            <w:pPr>
              <w:pStyle w:val="TableParagraph"/>
              <w:spacing w:before="17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OWNER</w:t>
            </w:r>
            <w:r>
              <w:rPr>
                <w:rFonts w:ascii="Calibri" w:eastAsia="Calibri" w:hAnsi="Calibri" w:cs="Calibri"/>
                <w:b/>
                <w:bCs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(*Only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if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“No”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checked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above)</w:t>
            </w:r>
          </w:p>
        </w:tc>
        <w:tc>
          <w:tcPr>
            <w:tcW w:w="5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BA9BAAA" w14:textId="77777777" w:rsidR="004E5615" w:rsidRDefault="0003229F">
            <w:pPr>
              <w:pStyle w:val="TableParagraph"/>
              <w:spacing w:before="17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CONTACT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4E5615" w14:paraId="04C9B9D6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620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433790D" w14:textId="77777777" w:rsidR="004E5615" w:rsidRDefault="0003229F">
            <w:pPr>
              <w:pStyle w:val="TableParagraph"/>
              <w:spacing w:line="268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REQUIRED</w:t>
            </w:r>
            <w:r>
              <w:rPr>
                <w:rFonts w:ascii="Calibri"/>
                <w:b/>
                <w:spacing w:val="-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ATTACHMENTS</w:t>
            </w:r>
          </w:p>
          <w:p w14:paraId="35B7A670" w14:textId="77777777" w:rsidR="004E5615" w:rsidRDefault="0003229F">
            <w:pPr>
              <w:pStyle w:val="TableParagraph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A.  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Material:</w:t>
            </w:r>
          </w:p>
          <w:p w14:paraId="6178F1CC" w14:textId="77777777" w:rsidR="004E5615" w:rsidRDefault="0003229F">
            <w:pPr>
              <w:pStyle w:val="TableParagraph"/>
              <w:tabs>
                <w:tab w:val="left" w:pos="4738"/>
              </w:tabs>
              <w:spacing w:before="62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Description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position w:val="1"/>
              </w:rPr>
              <w:t>Instruction</w:t>
            </w:r>
            <w:r>
              <w:rPr>
                <w:rFonts w:ascii="Calibri"/>
                <w:spacing w:val="-17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Material</w:t>
            </w:r>
          </w:p>
          <w:p w14:paraId="77E11A83" w14:textId="77777777" w:rsidR="004E5615" w:rsidRDefault="0003229F">
            <w:pPr>
              <w:pStyle w:val="TableParagraph"/>
              <w:tabs>
                <w:tab w:val="left" w:pos="4740"/>
              </w:tabs>
              <w:spacing w:before="63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Outline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position w:val="1"/>
              </w:rPr>
              <w:t>Materials</w:t>
            </w:r>
            <w:r>
              <w:rPr>
                <w:rFonts w:ascii="Calibri"/>
                <w:spacing w:val="-11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for</w:t>
            </w:r>
            <w:r>
              <w:rPr>
                <w:rFonts w:ascii="Calibri"/>
                <w:spacing w:val="-11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Instructor</w:t>
            </w:r>
          </w:p>
          <w:p w14:paraId="11C31A04" w14:textId="77777777" w:rsidR="004E5615" w:rsidRDefault="0003229F">
            <w:pPr>
              <w:pStyle w:val="TableParagraph"/>
              <w:tabs>
                <w:tab w:val="left" w:pos="4738"/>
              </w:tabs>
              <w:spacing w:before="63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Objectives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position w:val="1"/>
              </w:rPr>
              <w:t>Sample</w:t>
            </w:r>
            <w:r>
              <w:rPr>
                <w:rFonts w:ascii="Calibri"/>
                <w:spacing w:val="-6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of</w:t>
            </w:r>
            <w:r>
              <w:rPr>
                <w:rFonts w:ascii="Calibri"/>
                <w:spacing w:val="-6"/>
                <w:position w:val="1"/>
              </w:rPr>
              <w:t xml:space="preserve"> </w:t>
            </w:r>
            <w:r>
              <w:rPr>
                <w:rFonts w:ascii="Calibri"/>
                <w:spacing w:val="-1"/>
                <w:position w:val="1"/>
              </w:rPr>
              <w:t>Final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Examinations</w:t>
            </w:r>
            <w:r>
              <w:rPr>
                <w:rFonts w:ascii="Calibri"/>
                <w:spacing w:val="-5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and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Answer</w:t>
            </w:r>
            <w:r>
              <w:rPr>
                <w:rFonts w:ascii="Calibri"/>
                <w:spacing w:val="-7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Key</w:t>
            </w:r>
          </w:p>
        </w:tc>
      </w:tr>
      <w:tr w:rsidR="004E5615" w14:paraId="16E1BBEA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80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9EB0AED" w14:textId="77777777" w:rsidR="004E5615" w:rsidRDefault="0003229F">
            <w:pPr>
              <w:pStyle w:val="TableParagraph"/>
              <w:spacing w:line="268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B.  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Policies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Covering:</w:t>
            </w:r>
          </w:p>
          <w:p w14:paraId="590F0B2D" w14:textId="77777777" w:rsidR="004E5615" w:rsidRDefault="0003229F">
            <w:pPr>
              <w:pStyle w:val="TableParagraph"/>
              <w:tabs>
                <w:tab w:val="left" w:pos="4738"/>
              </w:tabs>
              <w:spacing w:before="73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Instructor</w:t>
            </w:r>
            <w:r>
              <w:rPr>
                <w:rFonts w:ascii="Calibri"/>
                <w:spacing w:val="-24"/>
              </w:rPr>
              <w:t xml:space="preserve"> </w:t>
            </w:r>
            <w:r>
              <w:rPr>
                <w:rFonts w:ascii="Calibri"/>
              </w:rPr>
              <w:t>Qualifications</w:t>
            </w:r>
            <w:r>
              <w:rPr>
                <w:rFonts w:ascii="Calibri"/>
              </w:rPr>
              <w:tab/>
              <w:t>Cancellation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Refund</w:t>
            </w:r>
          </w:p>
          <w:p w14:paraId="312C9876" w14:textId="77777777" w:rsidR="004E5615" w:rsidRDefault="0003229F">
            <w:pPr>
              <w:pStyle w:val="TableParagraph"/>
              <w:tabs>
                <w:tab w:val="left" w:pos="4738"/>
              </w:tabs>
              <w:spacing w:before="72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Attendance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Retention</w:t>
            </w:r>
          </w:p>
        </w:tc>
      </w:tr>
      <w:tr w:rsidR="004E5615" w14:paraId="253E5A3C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31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CF2B9B3" w14:textId="77777777" w:rsidR="004E5615" w:rsidRDefault="0003229F">
            <w:pPr>
              <w:pStyle w:val="TableParagraph"/>
              <w:spacing w:line="268" w:lineRule="exact"/>
              <w:ind w:left="4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C.  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Requirements:</w:t>
            </w:r>
          </w:p>
          <w:p w14:paraId="36CB02FC" w14:textId="77777777" w:rsidR="004E5615" w:rsidRDefault="0003229F">
            <w:pPr>
              <w:pStyle w:val="TableParagraph"/>
              <w:spacing w:before="73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Registered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Business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from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Kentucky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Secretary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State</w:t>
            </w:r>
          </w:p>
        </w:tc>
      </w:tr>
      <w:tr w:rsidR="004E5615" w14:paraId="1A9BF874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42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4187DB8" w14:textId="77777777" w:rsidR="004E5615" w:rsidRDefault="0003229F">
            <w:pPr>
              <w:pStyle w:val="TableParagraph"/>
              <w:spacing w:before="137" w:line="292" w:lineRule="exact"/>
              <w:ind w:left="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3: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SIGNATURE</w:t>
            </w:r>
          </w:p>
        </w:tc>
      </w:tr>
      <w:tr w:rsidR="004E5615" w14:paraId="67B77E2D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7"/>
        </w:trPr>
        <w:tc>
          <w:tcPr>
            <w:tcW w:w="724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C97303D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  <w:r>
              <w:rPr>
                <w:rFonts w:ascii="Calibri"/>
                <w:b/>
                <w:spacing w:val="-23"/>
              </w:rPr>
              <w:t xml:space="preserve"> </w:t>
            </w:r>
            <w:r>
              <w:rPr>
                <w:rFonts w:ascii="Calibri"/>
                <w:i/>
              </w:rPr>
              <w:t>(applicant)</w:t>
            </w:r>
          </w:p>
        </w:tc>
        <w:tc>
          <w:tcPr>
            <w:tcW w:w="3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F22738A" w14:textId="77777777" w:rsidR="004E5615" w:rsidRDefault="0003229F">
            <w:pPr>
              <w:pStyle w:val="TableParagraph"/>
              <w:spacing w:line="267" w:lineRule="exact"/>
              <w:ind w:left="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</w:tr>
      <w:tr w:rsidR="004E5615" w14:paraId="4421DA5E" w14:textId="77777777" w:rsidTr="002D0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247"/>
        </w:trPr>
        <w:tc>
          <w:tcPr>
            <w:tcW w:w="10890" w:type="dxa"/>
            <w:gridSpan w:val="5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57066BB" w14:textId="77777777" w:rsidR="004E5615" w:rsidRDefault="0003229F">
            <w:pPr>
              <w:pStyle w:val="TableParagraph"/>
              <w:spacing w:line="267" w:lineRule="exact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COMMENTS</w:t>
            </w:r>
          </w:p>
        </w:tc>
      </w:tr>
    </w:tbl>
    <w:p w14:paraId="61C31818" w14:textId="77777777" w:rsidR="0003229F" w:rsidRDefault="0003229F"/>
    <w:sectPr w:rsidR="0003229F"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A1B"/>
    <w:multiLevelType w:val="hybridMultilevel"/>
    <w:tmpl w:val="B6347A34"/>
    <w:lvl w:ilvl="0" w:tplc="B1D0F098">
      <w:start w:val="1"/>
      <w:numFmt w:val="decimal"/>
      <w:lvlText w:val="%1."/>
      <w:lvlJc w:val="left"/>
      <w:pPr>
        <w:ind w:left="762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B42E1F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5ED6D566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210892EC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F54020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5CD836E0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9FF628D6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7D8C13C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  <w:lvl w:ilvl="8" w:tplc="B74C78BA">
      <w:start w:val="1"/>
      <w:numFmt w:val="bullet"/>
      <w:lvlText w:val="•"/>
      <w:lvlJc w:val="left"/>
      <w:pPr>
        <w:ind w:left="87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GsUtJZHnAe2/VMBDRicrR5oxY90X32pcmxcPG+7x9auudXdzn7Sij6GT/jntifkfM2B/tz8KUovcxWx+zcVpg==" w:salt="ArCcP2DjFZ2ymsGxkWsY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15"/>
    <w:rsid w:val="0003229F"/>
    <w:rsid w:val="000A300C"/>
    <w:rsid w:val="000E7FDF"/>
    <w:rsid w:val="00111359"/>
    <w:rsid w:val="00126FC2"/>
    <w:rsid w:val="002D0299"/>
    <w:rsid w:val="002E053A"/>
    <w:rsid w:val="003237B4"/>
    <w:rsid w:val="004E5615"/>
    <w:rsid w:val="00B87922"/>
    <w:rsid w:val="00F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F564"/>
  <w15:docId w15:val="{6741DC9B-EA84-408A-8988-5449D5F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D0299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D0299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transportation.ky.gov/Moto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mc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95-626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6799C-540C-4D9F-8B71-1884FDE92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58AC-328A-4B34-BCFD-EE57DB3FCA3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DF18CC-DF2D-4699-A23D-C0D94C271E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95-626.doc</vt:lpstr>
    </vt:vector>
  </TitlesOfParts>
  <Company>Commonwealth of Kentucky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Providers and Courses for Motor Carrier Training</dc:title>
  <dc:creator>carole.jarvis</dc:creator>
  <cp:lastModifiedBy>Deaton, April S (KYTC)</cp:lastModifiedBy>
  <cp:revision>3</cp:revision>
  <cp:lastPrinted>2022-02-28T20:00:00Z</cp:lastPrinted>
  <dcterms:created xsi:type="dcterms:W3CDTF">2022-10-04T13:50:00Z</dcterms:created>
  <dcterms:modified xsi:type="dcterms:W3CDTF">2022-10-07T20:25:00Z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