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58B4C67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246"/>
              <w:gridCol w:w="178"/>
              <w:gridCol w:w="179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55"/>
              <w:gridCol w:w="8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135"/>
              <w:gridCol w:w="45"/>
              <w:gridCol w:w="181"/>
              <w:gridCol w:w="20"/>
              <w:gridCol w:w="708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167"/>
              <w:gridCol w:w="168"/>
            </w:tblGrid>
            <w:tr w:rsidR="005C16B0" w14:paraId="68DB5B14" w14:textId="77777777" w:rsidTr="00ED14C8">
              <w:trPr>
                <w:cantSplit/>
                <w:trHeight w:hRule="exact" w:val="432"/>
              </w:trPr>
              <w:tc>
                <w:tcPr>
                  <w:tcW w:w="10796" w:type="dxa"/>
                  <w:gridSpan w:val="36"/>
                  <w:tcBorders>
                    <w:bottom w:val="single" w:sz="4" w:space="0" w:color="auto"/>
                  </w:tcBorders>
                  <w:vAlign w:val="bottom"/>
                </w:tcPr>
                <w:p w14:paraId="0C9C7258" w14:textId="77777777" w:rsidR="005C16B0" w:rsidRPr="005C16B0" w:rsidRDefault="005C16B0" w:rsidP="005422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SECTION 1:  </w:t>
                  </w:r>
                  <w:r w:rsidR="00542248">
                    <w:rPr>
                      <w:b/>
                      <w:sz w:val="24"/>
                    </w:rPr>
                    <w:t>TRAINING INFORMATION</w:t>
                  </w:r>
                </w:p>
              </w:tc>
            </w:tr>
            <w:tr w:rsidR="00542248" w14:paraId="7F91462A" w14:textId="77777777" w:rsidTr="00ED14C8">
              <w:trPr>
                <w:cantSplit/>
                <w:trHeight w:hRule="exact" w:val="576"/>
              </w:trPr>
              <w:tc>
                <w:tcPr>
                  <w:tcW w:w="359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2088C" w14:textId="77777777" w:rsidR="00542248" w:rsidRDefault="00ED14C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</w:p>
                <w:p w14:paraId="7A4ECD7B" w14:textId="77777777" w:rsidR="00542248" w:rsidRPr="00542248" w:rsidRDefault="0054224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02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DD3BB" w14:textId="77777777" w:rsidR="00ED14C8" w:rsidRDefault="00ED14C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45208413" w14:textId="77777777" w:rsidR="00542248" w:rsidRPr="00542248" w:rsidRDefault="0054224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77B043" w14:textId="77777777" w:rsidR="00542248" w:rsidRDefault="00ED14C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FACILITATOR/STATE EMPLOYEE PRESENT</w:t>
                  </w:r>
                </w:p>
                <w:p w14:paraId="09B1A846" w14:textId="77777777" w:rsidR="00542248" w:rsidRPr="00542248" w:rsidRDefault="0054224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42248" w:rsidRPr="00542248" w14:paraId="71A4B9C0" w14:textId="77777777" w:rsidTr="00ED14C8">
              <w:trPr>
                <w:cantSplit/>
                <w:trHeight w:hRule="exact" w:val="432"/>
              </w:trPr>
              <w:tc>
                <w:tcPr>
                  <w:tcW w:w="10796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3DB711" w14:textId="77777777" w:rsidR="00542248" w:rsidRPr="00542248" w:rsidRDefault="00542248" w:rsidP="005422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DRIVER INFORMATION</w:t>
                  </w:r>
                </w:p>
              </w:tc>
            </w:tr>
            <w:tr w:rsidR="00063EC4" w14:paraId="4C5C16D4" w14:textId="77777777" w:rsidTr="003C0AF0">
              <w:trPr>
                <w:cantSplit/>
                <w:trHeight w:hRule="exact" w:val="360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776EBE5" w14:textId="77777777" w:rsidR="00063EC4" w:rsidRDefault="00063E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48563" w14:textId="77777777" w:rsidR="00063EC4" w:rsidRPr="0019766B" w:rsidRDefault="00063EC4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9766B">
                    <w:rPr>
                      <w:b/>
                    </w:rPr>
                    <w:t>No.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DEE99" w14:textId="77777777" w:rsidR="00063EC4" w:rsidRPr="00ED14C8" w:rsidRDefault="00063EC4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D14C8">
                    <w:rPr>
                      <w:b/>
                      <w:u w:val="single"/>
                    </w:rPr>
                    <w:t>Driver Name</w:t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72FEF" w14:textId="77777777" w:rsidR="00063EC4" w:rsidRPr="00ED14C8" w:rsidRDefault="0019766B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D14C8">
                    <w:rPr>
                      <w:b/>
                      <w:u w:val="single"/>
                    </w:rPr>
                    <w:t>Company Name</w:t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6C12F" w14:textId="77777777" w:rsidR="00063EC4" w:rsidRPr="00ED14C8" w:rsidRDefault="0019766B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D14C8">
                    <w:rPr>
                      <w:b/>
                      <w:u w:val="single"/>
                    </w:rPr>
                    <w:t>CDL #</w:t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E0E5A" w14:textId="77777777" w:rsidR="00063EC4" w:rsidRPr="00ED14C8" w:rsidRDefault="0019766B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D14C8">
                    <w:rPr>
                      <w:b/>
                      <w:u w:val="single"/>
                    </w:rPr>
                    <w:t>Drive County</w:t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96A37" w14:textId="77777777" w:rsidR="00063EC4" w:rsidRPr="00ED14C8" w:rsidRDefault="00063EC4" w:rsidP="00197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D14C8">
                    <w:rPr>
                      <w:b/>
                      <w:u w:val="single"/>
                    </w:rPr>
                    <w:t>District #</w:t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71CC7973" w14:textId="77777777" w:rsidR="00063EC4" w:rsidRDefault="00063E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04BA93D2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03E4AC25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CB4D8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2C58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04D5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2F9A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FBA8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4B95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FB7440E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3B5CE12B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04C5A4C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E1BD7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EC28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6A1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7E54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37E0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5C27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5B21D107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120E70B8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75371079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FFAB3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191E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6FB7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A1F6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3B97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DEF2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3DBCE0F2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7223308F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4F06FD4A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CD6F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F51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F3E0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CA30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7651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DEE8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E83D23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41A0E5B5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4B0AE156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37A61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C8C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5901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5069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9E1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3127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2FC8B3A7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73403B1C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4993B0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5E92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DCC4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26CF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B7AAD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201B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27CC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6C5AD23C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55A5C9D9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02288FFF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8CFA0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20A7D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9345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48F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10C6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517F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8D45AA3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73273492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43D713B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DD7BF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AA92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742A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527FC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BB94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EA9C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1A636BB1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44980109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4218CBFC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61A1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C4A9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21F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14FB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C745B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87C2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5670E898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5750A121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166C8CBD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FF9A9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9C1C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BD30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B5DF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02C2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140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98F3E2B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52BA7CCD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4B4260F4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E550B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1702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7290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F49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392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616A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42911409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0CA11B3F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752B504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72D8D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B3E8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BC09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8A6D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475B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4ECF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5222659D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19DEFD4A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1B9EEB59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7764C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2079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A1EB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9642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3971C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0BC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5F069069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335BA894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1AA7BE0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0CFBB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E089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C193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F373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ADE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CE22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56BD3308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528072EA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E5EF41B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78E71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06EB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3A75C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8689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0249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9A61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7FD61214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667FE8B2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4C55958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152BF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031B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F3802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45CF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08C4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2AAD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8816156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16BB45CA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40EE74E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71BA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D6F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ABF3D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7443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1405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DE00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4AF7927B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0B20658D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9710657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CF4AB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345B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938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314B6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E30DB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517E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11A1E6D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56DF7D72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74E4773C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F2EA8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DD89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B18E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7667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258B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33A62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35F36E69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44A65A91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6DC6D4F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A42F1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7102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C5D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6E97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6D5E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861F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66F44921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05D807D0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3CED55E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44D1C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F2A19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EF5E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C32DA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794CF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4AB3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20F8DA36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4A3D1B79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4BB060E6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2315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8BA1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6E50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E43D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D95C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6D053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47F2D75E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08F5A2CE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553C122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4F678" w14:textId="77777777" w:rsidR="00ED14C8" w:rsidRPr="0019766B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0072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F276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86CA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CCCF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EC23E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047EA110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6DA15A67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27370F5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142B8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94CE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845BB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814E4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62F57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3058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4FE70B17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14C8" w14:paraId="7E2A44D5" w14:textId="77777777" w:rsidTr="003C0AF0">
              <w:trPr>
                <w:cantSplit/>
                <w:trHeight w:hRule="exact" w:val="432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62161495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07904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</w:t>
                  </w:r>
                </w:p>
              </w:tc>
              <w:tc>
                <w:tcPr>
                  <w:tcW w:w="303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F3C9B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3063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50250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27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A895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E16B8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A92B1" w14:textId="77777777" w:rsidR="00ED14C8" w:rsidRDefault="00ED14C8" w:rsidP="00ED14C8">
                  <w:pPr>
                    <w:jc w:val="center"/>
                  </w:pPr>
                  <w:r w:rsidRPr="005C2645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2645">
                    <w:instrText xml:space="preserve"> FORMTEXT </w:instrText>
                  </w:r>
                  <w:r w:rsidRPr="005C2645">
                    <w:fldChar w:fldCharType="separate"/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rPr>
                      <w:noProof/>
                    </w:rPr>
                    <w:t> </w:t>
                  </w:r>
                  <w:r w:rsidRPr="005C2645">
                    <w:fldChar w:fldCharType="end"/>
                  </w:r>
                </w:p>
              </w:tc>
              <w:tc>
                <w:tcPr>
                  <w:tcW w:w="168" w:type="dxa"/>
                  <w:tcBorders>
                    <w:left w:val="single" w:sz="4" w:space="0" w:color="auto"/>
                  </w:tcBorders>
                </w:tcPr>
                <w:p w14:paraId="7A5A8842" w14:textId="77777777" w:rsidR="00ED14C8" w:rsidRDefault="00ED14C8" w:rsidP="00ED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2C0C70E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69F9F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4A8A9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5813E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A434A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281CE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8D843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AEB9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910C3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22C3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7A4EA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B515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0E47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D3FA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4099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54EF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16D01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F36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0EFF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36308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9461C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21B7A6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8922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0F609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C884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86D9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4B4C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C073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1617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91EC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835CB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EF4A2CA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8A13D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CAF00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0AC2E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877D6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7AFF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1AD9C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56F2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EAB21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232B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E5473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ED28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46A3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FEE6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D2D0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9C70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8A762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6FBC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A664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75F2E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99732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2869F5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01B1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010DC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DA83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F2F2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41A9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02F9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384B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BD2F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26E65F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AD78F8D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A160F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B53EB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D7BCB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13527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2E5B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8938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B545E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EC861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4DCF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C1145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B028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0740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360A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44E3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E984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59B1D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BC24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D480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94E0D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256FF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2E953E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85BC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B9EDC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843A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6CB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B13F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CD02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EBC9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A06D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89C9A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9461D29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AAAF4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B7002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31C70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509E3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5706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8EA1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C5EC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60752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E509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AA8A3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A472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CCE2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06D6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72A2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D37B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14058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98FD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37D7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D63F6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EFAC7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15D4A5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E636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FC298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4E8F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E69D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3F5E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0E41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E4ED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6F54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EFA09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51AB6E3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1D988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16147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BF3B5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F9825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D48A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CC56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288B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686C8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D332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04CD4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6E99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F96F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30F6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6313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FFFA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2CBD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7F0E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5969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7418C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8B8F2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6A347D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B864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EED53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B24B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F835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2F48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01C6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27A0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4E66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05CD6E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4CF0174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CE701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53065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CA2C6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BA8B7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85B8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10D9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47ED6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0F88D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5931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4ACDF3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05CE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C93F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918E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1E81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5A90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3671E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109D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67C8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686E9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0BF5A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28096D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C78E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EBD08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F0E7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00D6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21E9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08AA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79FF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5250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66D642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5F2D509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477A6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D42AF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247AA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75A5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5F25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20BD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0945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8A9CB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0107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43813A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A3EA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7AA1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94C6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9EC7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55C6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EA9A9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CDCB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15CD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E7564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89591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1D0819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D2B8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045B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3FF1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19AF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6344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4C3C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B482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0E4D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8B1BE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130676A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FE384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64EA3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1E3FE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9DF4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C654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A31E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E2EE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3D641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D9CB4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0FBA18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54E3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B8FB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8D8A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0F95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DBB5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FE1C3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1FFE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7965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53E4D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23E74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4112A7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A040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5E665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D02D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60E2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463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03A6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2794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7270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A5670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3E7A1D4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8FC3C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FA8EE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ED3CB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E42E1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D27B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D572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83DB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3885B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18BE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D5260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5DC8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EF42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C73F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DFC9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372D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6E318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38B3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39A9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A2975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38EEC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1D0B1B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3101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09F2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B49A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9E06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66BD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7D0B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26B4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E5A4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4D82A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602E341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837FE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73904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16607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2CA0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1855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9241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F0D5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C3250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5533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C9A5B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A524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845C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E12E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BDF0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C2F1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CA9F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4760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405D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64683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A2D77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6D4B16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BA0C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809A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BF5D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7885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A510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67B4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7135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2AA0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A6093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2EFEAC45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7D5077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28CF5D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4C0122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84010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278A1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E9381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719E33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72E571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CF402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4DDFB1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F6FED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9B7B9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E1F30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3527D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4623D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D9ECE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627F8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C2886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F799A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7CE8B6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59C6282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FE920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E34925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DF339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CA870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AB4F0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04439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A2F08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F1FC4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668011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6E6DC0FA" w14:textId="77777777" w:rsidTr="00ED14C8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B238F8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E4644A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8C4720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357CC6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48DB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0F94F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8D1BCF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14B1A4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3C322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55D78A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B9B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CBADE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B0F7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EE44C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D1E86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CE7EC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E288A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A28D1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60BC4A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C84534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8" w:type="dxa"/>
                </w:tcPr>
                <w:p w14:paraId="7B7C648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29415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FBBBC2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2D39F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16B6B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6C647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572F3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BAC60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4C59E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021DED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3913AD9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BFF06B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1617" w14:textId="77777777" w:rsidR="00DF3201" w:rsidRDefault="00DF3201" w:rsidP="000D1A41">
      <w:pPr>
        <w:spacing w:after="0" w:line="240" w:lineRule="auto"/>
      </w:pPr>
      <w:r>
        <w:separator/>
      </w:r>
    </w:p>
  </w:endnote>
  <w:endnote w:type="continuationSeparator" w:id="0">
    <w:p w14:paraId="25077E91" w14:textId="77777777" w:rsidR="00DF3201" w:rsidRDefault="00DF320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520F" w14:textId="77777777" w:rsidR="00E44F48" w:rsidRDefault="00E4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04B" w14:textId="77777777" w:rsidR="00E44F48" w:rsidRDefault="00E44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8F79" w14:textId="77777777" w:rsidR="00E44F48" w:rsidRDefault="00E4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D739" w14:textId="77777777" w:rsidR="00DF3201" w:rsidRDefault="00DF3201" w:rsidP="000D1A41">
      <w:pPr>
        <w:spacing w:after="0" w:line="240" w:lineRule="auto"/>
      </w:pPr>
      <w:r>
        <w:separator/>
      </w:r>
    </w:p>
  </w:footnote>
  <w:footnote w:type="continuationSeparator" w:id="0">
    <w:p w14:paraId="7B3A9A77" w14:textId="77777777" w:rsidR="00DF3201" w:rsidRDefault="00DF320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624E" w14:textId="77777777" w:rsidR="00E44F48" w:rsidRDefault="00E4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ED14C8" w:rsidRPr="00B43A6E" w14:paraId="60B9D4E5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56CC06FD" w14:textId="2EEC5D67" w:rsidR="00ED14C8" w:rsidRPr="00B43A6E" w:rsidRDefault="00E44F48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CC81242" wp14:editId="62713FA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C34F139" w14:textId="77777777" w:rsidR="00ED14C8" w:rsidRPr="00B43A6E" w:rsidRDefault="00ED14C8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6170554" w14:textId="77777777" w:rsidR="00ED14C8" w:rsidRPr="00B43A6E" w:rsidRDefault="00ED14C8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7C343776" w14:textId="77777777" w:rsidR="00ED14C8" w:rsidRPr="007A2AAD" w:rsidRDefault="00ED14C8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MAINTENANCE</w:t>
          </w:r>
        </w:p>
      </w:tc>
      <w:tc>
        <w:tcPr>
          <w:tcW w:w="978" w:type="pct"/>
          <w:vAlign w:val="center"/>
          <w:hideMark/>
        </w:tcPr>
        <w:p w14:paraId="7A40A2CC" w14:textId="77777777" w:rsidR="00ED14C8" w:rsidRPr="00BD7676" w:rsidRDefault="00ED14C8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71</w:t>
          </w:r>
          <w:r w:rsidRPr="00BD7676">
            <w:t>-</w:t>
          </w:r>
          <w:r>
            <w:t>237</w:t>
          </w:r>
        </w:p>
        <w:p w14:paraId="1CB272E8" w14:textId="77777777" w:rsidR="00ED14C8" w:rsidRPr="00BD7676" w:rsidRDefault="00ED14C8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10</w:t>
          </w:r>
          <w:r w:rsidRPr="00BD7676">
            <w:t>/</w:t>
          </w:r>
          <w:r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4EEFF6F" w14:textId="77777777" w:rsidR="00ED14C8" w:rsidRDefault="00ED14C8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7258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7258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FC9EDEF" w14:textId="77777777" w:rsidR="00ED14C8" w:rsidRPr="00B43A6E" w:rsidRDefault="00ED14C8" w:rsidP="007C3F12">
          <w:pPr>
            <w:pStyle w:val="NoSpacing"/>
            <w:jc w:val="right"/>
          </w:pPr>
        </w:p>
      </w:tc>
    </w:tr>
    <w:tr w:rsidR="00ED14C8" w:rsidRPr="00B43A6E" w14:paraId="0477F15C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42944AF" w14:textId="77777777" w:rsidR="00ED14C8" w:rsidRDefault="00ED14C8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E3CD234" w14:textId="77777777" w:rsidR="00ED14C8" w:rsidRPr="00B43A6E" w:rsidRDefault="00ED14C8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KYTC CONTRACT DRIVER TRAINING SIGN-IN</w:t>
          </w:r>
        </w:p>
      </w:tc>
      <w:tc>
        <w:tcPr>
          <w:tcW w:w="978" w:type="pct"/>
          <w:vAlign w:val="center"/>
        </w:tcPr>
        <w:p w14:paraId="0E58EC8F" w14:textId="77777777" w:rsidR="00ED14C8" w:rsidRPr="007A2AAD" w:rsidRDefault="00ED14C8" w:rsidP="007A2AAD">
          <w:pPr>
            <w:pStyle w:val="NoSpacing"/>
            <w:jc w:val="right"/>
            <w:rPr>
              <w:b/>
            </w:rPr>
          </w:pPr>
        </w:p>
      </w:tc>
    </w:tr>
  </w:tbl>
  <w:p w14:paraId="08730DDF" w14:textId="77777777" w:rsidR="00ED14C8" w:rsidRPr="007A2AAD" w:rsidRDefault="00ED14C8" w:rsidP="007A2AA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73F9" w14:textId="77777777" w:rsidR="00E44F48" w:rsidRDefault="00E4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9vAuh0mmXhrJbmTZvKUBTNxLVusVdw5AgAnJRGiJYA03YMtGpBLnDxI87B4OBFf3j/J4k7WOACAdRaTBuMXYw==" w:salt="Zr2vxr6ZFO5AUiLa5I8M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63EC4"/>
    <w:rsid w:val="000D1A41"/>
    <w:rsid w:val="001028D6"/>
    <w:rsid w:val="0019766B"/>
    <w:rsid w:val="00197C46"/>
    <w:rsid w:val="001F21F2"/>
    <w:rsid w:val="00266F9E"/>
    <w:rsid w:val="00327260"/>
    <w:rsid w:val="003358F2"/>
    <w:rsid w:val="003C0AF0"/>
    <w:rsid w:val="003F07EE"/>
    <w:rsid w:val="00446820"/>
    <w:rsid w:val="00467F19"/>
    <w:rsid w:val="004D60A6"/>
    <w:rsid w:val="005037E6"/>
    <w:rsid w:val="00507919"/>
    <w:rsid w:val="00522F52"/>
    <w:rsid w:val="00542248"/>
    <w:rsid w:val="005912F1"/>
    <w:rsid w:val="005C16B0"/>
    <w:rsid w:val="006020F7"/>
    <w:rsid w:val="0062405B"/>
    <w:rsid w:val="006A1229"/>
    <w:rsid w:val="006A7094"/>
    <w:rsid w:val="007A2AAD"/>
    <w:rsid w:val="007B49EB"/>
    <w:rsid w:val="007B72A3"/>
    <w:rsid w:val="007C3F12"/>
    <w:rsid w:val="007E171F"/>
    <w:rsid w:val="008474B0"/>
    <w:rsid w:val="00951100"/>
    <w:rsid w:val="00955FE7"/>
    <w:rsid w:val="00976747"/>
    <w:rsid w:val="00992E9F"/>
    <w:rsid w:val="009D384B"/>
    <w:rsid w:val="00A71636"/>
    <w:rsid w:val="00B057DC"/>
    <w:rsid w:val="00B641D1"/>
    <w:rsid w:val="00BD7676"/>
    <w:rsid w:val="00C07E69"/>
    <w:rsid w:val="00C47355"/>
    <w:rsid w:val="00C7258D"/>
    <w:rsid w:val="00C80BBD"/>
    <w:rsid w:val="00CC1B9B"/>
    <w:rsid w:val="00CE3D2B"/>
    <w:rsid w:val="00D167D5"/>
    <w:rsid w:val="00D933D6"/>
    <w:rsid w:val="00DA095C"/>
    <w:rsid w:val="00DF3201"/>
    <w:rsid w:val="00E17952"/>
    <w:rsid w:val="00E21674"/>
    <w:rsid w:val="00E44F48"/>
    <w:rsid w:val="00E90DE0"/>
    <w:rsid w:val="00EB6E06"/>
    <w:rsid w:val="00ED14C8"/>
    <w:rsid w:val="00EE7989"/>
    <w:rsid w:val="00F208C8"/>
    <w:rsid w:val="00FB43F0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A7F7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5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71-237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5D0A14D2-7426-428D-96F7-52B2D50E5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B657B-E3BF-4C13-95DC-752B975F1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7D3EF-85B4-40B8-9FBE-4BDD7AFACD1E}"/>
</file>

<file path=customXml/itemProps4.xml><?xml version="1.0" encoding="utf-8"?>
<ds:datastoreItem xmlns:ds="http://schemas.openxmlformats.org/officeDocument/2006/customXml" ds:itemID="{A4E9451C-C63D-408A-A05E-0D1A5905356C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KYTC Contract Driver Training Sign-In</dc:title>
  <dc:subject/>
  <dc:creator>Commonwealth Office Of Technology</dc:creator>
  <cp:keywords/>
  <dc:description/>
  <cp:lastModifiedBy>Deaton, April S (KYTC)</cp:lastModifiedBy>
  <cp:revision>3</cp:revision>
  <cp:lastPrinted>2022-02-14T16:55:00Z</cp:lastPrinted>
  <dcterms:created xsi:type="dcterms:W3CDTF">2022-09-20T15:56:00Z</dcterms:created>
  <dcterms:modified xsi:type="dcterms:W3CDTF">2022-09-28T17:29:00Z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