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7A07952A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6"/>
              <w:gridCol w:w="353"/>
              <w:gridCol w:w="358"/>
              <w:gridCol w:w="358"/>
              <w:gridCol w:w="357"/>
              <w:gridCol w:w="357"/>
              <w:gridCol w:w="357"/>
              <w:gridCol w:w="359"/>
              <w:gridCol w:w="364"/>
              <w:gridCol w:w="362"/>
              <w:gridCol w:w="366"/>
              <w:gridCol w:w="364"/>
              <w:gridCol w:w="363"/>
              <w:gridCol w:w="362"/>
              <w:gridCol w:w="360"/>
              <w:gridCol w:w="364"/>
              <w:gridCol w:w="363"/>
              <w:gridCol w:w="362"/>
              <w:gridCol w:w="368"/>
              <w:gridCol w:w="362"/>
              <w:gridCol w:w="362"/>
              <w:gridCol w:w="355"/>
              <w:gridCol w:w="362"/>
              <w:gridCol w:w="362"/>
              <w:gridCol w:w="362"/>
              <w:gridCol w:w="362"/>
              <w:gridCol w:w="362"/>
              <w:gridCol w:w="362"/>
              <w:gridCol w:w="339"/>
            </w:tblGrid>
            <w:tr w:rsidR="00EA5FAB" w14:paraId="56D088A9" w14:textId="77777777" w:rsidTr="00A74586">
              <w:trPr>
                <w:cantSplit/>
                <w:trHeight w:hRule="exact" w:val="516"/>
              </w:trPr>
              <w:tc>
                <w:tcPr>
                  <w:tcW w:w="5787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48A96D0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F5394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EA5FAB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23C87325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898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61427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"/>
                </w:p>
                <w:p w14:paraId="0A70017A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Subcontractor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49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F5489E" w14:textId="77777777" w:rsidR="00EA5FAB" w:rsidRDefault="00B476E1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2DEF77B8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</w:tr>
            <w:tr w:rsidR="00EA5FAB" w14:paraId="4A3D82C0" w14:textId="77777777" w:rsidTr="00A74586">
              <w:trPr>
                <w:cantSplit/>
                <w:trHeight w:hRule="exact" w:val="516"/>
              </w:trPr>
              <w:tc>
                <w:tcPr>
                  <w:tcW w:w="8685" w:type="dxa"/>
                  <w:gridSpan w:val="2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ABCA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F5394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E40A52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3C26298B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148613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F5394">
                    <w:rPr>
                      <w:b/>
                    </w:rPr>
                    <w:t>PHONE</w:t>
                  </w:r>
                </w:p>
                <w:p w14:paraId="716852CD" w14:textId="77777777" w:rsidR="00CB0F27" w:rsidRDefault="00CB0F27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5" w:name="Text4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</w:tc>
            </w:tr>
            <w:tr w:rsidR="00EA5FAB" w14:paraId="42DEF585" w14:textId="77777777" w:rsidTr="00A74586">
              <w:trPr>
                <w:cantSplit/>
                <w:trHeight w:hRule="exact" w:val="516"/>
              </w:trPr>
              <w:tc>
                <w:tcPr>
                  <w:tcW w:w="5787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D864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F5394">
                    <w:rPr>
                      <w:b/>
                    </w:rPr>
                    <w:t>CITY</w:t>
                  </w:r>
                </w:p>
                <w:p w14:paraId="57F34998" w14:textId="77777777" w:rsidR="00DC20E3" w:rsidRPr="006F5394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"/>
                </w:p>
              </w:tc>
              <w:tc>
                <w:tcPr>
                  <w:tcW w:w="2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B412F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F5394">
                    <w:rPr>
                      <w:b/>
                    </w:rPr>
                    <w:t>STATE</w:t>
                  </w:r>
                </w:p>
                <w:p w14:paraId="66E0704E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"/>
                </w:p>
              </w:tc>
              <w:tc>
                <w:tcPr>
                  <w:tcW w:w="21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B413E12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F5394">
                    <w:rPr>
                      <w:b/>
                    </w:rPr>
                    <w:t>ZIP</w:t>
                  </w:r>
                </w:p>
                <w:p w14:paraId="20F71B4C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"/>
                </w:p>
              </w:tc>
            </w:tr>
            <w:tr w:rsidR="00EA5FAB" w14:paraId="5CF9E760" w14:textId="77777777" w:rsidTr="00A74586">
              <w:trPr>
                <w:cantSplit/>
                <w:trHeight w:hRule="exact" w:val="516"/>
              </w:trPr>
              <w:tc>
                <w:tcPr>
                  <w:tcW w:w="2887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D105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F5394">
                    <w:rPr>
                      <w:b/>
                    </w:rPr>
                    <w:t>PROJECT ID #</w:t>
                  </w:r>
                </w:p>
                <w:p w14:paraId="3BC8A7A0" w14:textId="77777777" w:rsidR="00DC20E3" w:rsidRPr="006F5394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9"/>
                </w:p>
              </w:tc>
              <w:tc>
                <w:tcPr>
                  <w:tcW w:w="2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373E1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F5394">
                    <w:rPr>
                      <w:b/>
                    </w:rPr>
                    <w:t>DATE</w:t>
                  </w:r>
                  <w:r>
                    <w:t xml:space="preserve"> (</w:t>
                  </w:r>
                  <w:r w:rsidRPr="00E40A52">
                    <w:rPr>
                      <w:i/>
                    </w:rPr>
                    <w:t>completion</w:t>
                  </w:r>
                  <w:r>
                    <w:t>)</w:t>
                  </w:r>
                </w:p>
                <w:p w14:paraId="1A112E8C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35FFE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6F5394">
                    <w:rPr>
                      <w:b/>
                    </w:rPr>
                    <w:t>WORK</w:t>
                  </w:r>
                  <w:r>
                    <w:t xml:space="preserve"> (</w:t>
                  </w:r>
                  <w:r w:rsidRPr="00E40A52">
                    <w:rPr>
                      <w:i/>
                    </w:rPr>
                    <w:t>type</w:t>
                  </w:r>
                  <w:r>
                    <w:t>)</w:t>
                  </w:r>
                </w:p>
                <w:p w14:paraId="6DF6506A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14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77D4BE" w14:textId="77777777" w:rsidR="00EA5FAB" w:rsidRDefault="00E40A52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F5394">
                    <w:rPr>
                      <w:b/>
                    </w:rPr>
                    <w:t>COST</w:t>
                  </w:r>
                </w:p>
                <w:p w14:paraId="19293599" w14:textId="77777777" w:rsidR="00DC20E3" w:rsidRDefault="00DC20E3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2"/>
                </w:p>
              </w:tc>
            </w:tr>
            <w:tr w:rsidR="00EA5FAB" w14:paraId="5BA47BE3" w14:textId="77777777" w:rsidTr="00A74586">
              <w:trPr>
                <w:cantSplit/>
                <w:trHeight w:hRule="exact" w:val="516"/>
              </w:trPr>
              <w:tc>
                <w:tcPr>
                  <w:tcW w:w="10834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2E41F0" w14:textId="77777777" w:rsidR="00EA5FAB" w:rsidRPr="006F5394" w:rsidRDefault="003307BC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Contractor</w:t>
                  </w:r>
                  <w:r w:rsidR="006F5394" w:rsidRPr="006F5394">
                    <w:rPr>
                      <w:b/>
                    </w:rPr>
                    <w:t xml:space="preserve"> Evaluation of the Department of Highways’ Performance on </w:t>
                  </w:r>
                  <w:r>
                    <w:rPr>
                      <w:b/>
                    </w:rPr>
                    <w:t>T</w:t>
                  </w:r>
                  <w:r w:rsidR="006F5394" w:rsidRPr="006F5394">
                    <w:rPr>
                      <w:b/>
                    </w:rPr>
                    <w:t>his Project</w:t>
                  </w:r>
                </w:p>
              </w:tc>
            </w:tr>
            <w:tr w:rsidR="00EA5FAB" w14:paraId="471FFA0B" w14:textId="77777777" w:rsidTr="00A74586">
              <w:trPr>
                <w:cantSplit/>
                <w:trHeight w:hRule="exact" w:val="516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50319C4A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1.</w:t>
                  </w:r>
                </w:p>
              </w:tc>
              <w:tc>
                <w:tcPr>
                  <w:tcW w:w="8294" w:type="dxa"/>
                  <w:gridSpan w:val="23"/>
                  <w:tcBorders>
                    <w:top w:val="single" w:sz="4" w:space="0" w:color="auto"/>
                  </w:tcBorders>
                  <w:vAlign w:val="bottom"/>
                </w:tcPr>
                <w:p w14:paraId="1A45A125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Quality of plans and proposals (</w:t>
                  </w:r>
                  <w:r w:rsidRPr="00667E4A">
                    <w:rPr>
                      <w:i/>
                    </w:rPr>
                    <w:t>including addendums</w:t>
                  </w:r>
                  <w:r>
                    <w:t>)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7C43CF3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07296A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70B4F2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67E9538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7D3553C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</w:tcBorders>
                </w:tcPr>
                <w:p w14:paraId="01DAEF6E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17AF5F6C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30C862D9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1284EA10" w14:textId="77777777" w:rsidR="00EA5FAB" w:rsidRDefault="00DC20E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353" w:type="dxa"/>
                </w:tcPr>
                <w:p w14:paraId="1014296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34" w:type="dxa"/>
                  <w:gridSpan w:val="27"/>
                </w:tcPr>
                <w:p w14:paraId="70841F3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Exceeded contractor requirements without contractor f</w:t>
                  </w:r>
                  <w:r w:rsidR="00C90C07">
                    <w:t>ollow-up and in a timely manner</w:t>
                  </w:r>
                </w:p>
              </w:tc>
            </w:tr>
            <w:tr w:rsidR="00EA5FAB" w14:paraId="0526158B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3DEC7A3E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341A655B" w14:textId="77777777" w:rsidR="00EA5FAB" w:rsidRDefault="00DC20E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353" w:type="dxa"/>
                </w:tcPr>
                <w:p w14:paraId="73AF1CD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34" w:type="dxa"/>
                  <w:gridSpan w:val="27"/>
                </w:tcPr>
                <w:p w14:paraId="1FF13FB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Met contractor requirements wit</w:t>
                  </w:r>
                  <w:r w:rsidR="00C90C07">
                    <w:t>h little need for clarification</w:t>
                  </w:r>
                </w:p>
              </w:tc>
            </w:tr>
            <w:tr w:rsidR="00EA5FAB" w14:paraId="664F6E9E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2115229B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42DD551F" w14:textId="77777777" w:rsidR="00EA5FAB" w:rsidRDefault="00DC20E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353" w:type="dxa"/>
                </w:tcPr>
                <w:p w14:paraId="401764A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34" w:type="dxa"/>
                  <w:gridSpan w:val="27"/>
                </w:tcPr>
                <w:p w14:paraId="5C7DEF3A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Met contractor requirements with moderate con</w:t>
                  </w:r>
                  <w:r w:rsidR="00C90C07">
                    <w:t>tractor follow-up clarification</w:t>
                  </w:r>
                </w:p>
              </w:tc>
            </w:tr>
            <w:tr w:rsidR="00EA5FAB" w14:paraId="6C4229B7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1053887B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6FA78B6E" w14:textId="77777777" w:rsidR="00EA5FAB" w:rsidRDefault="00DC20E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353" w:type="dxa"/>
                </w:tcPr>
                <w:p w14:paraId="099CF65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34" w:type="dxa"/>
                  <w:gridSpan w:val="27"/>
                </w:tcPr>
                <w:p w14:paraId="65A45448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Required extensive contractor follow-up for clarification</w:t>
                  </w:r>
                </w:p>
              </w:tc>
            </w:tr>
            <w:tr w:rsidR="00EA5FAB" w14:paraId="1EC89322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41475056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67E1BAA6" w14:textId="77777777" w:rsidR="00EA5FAB" w:rsidRDefault="00DC20E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353" w:type="dxa"/>
                </w:tcPr>
                <w:p w14:paraId="59C2501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34" w:type="dxa"/>
                  <w:gridSpan w:val="27"/>
                </w:tcPr>
                <w:p w14:paraId="0E88524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Unsuitabl</w:t>
                  </w:r>
                  <w:r w:rsidR="00C90C07">
                    <w:t>e for contractor’s requirements</w:t>
                  </w:r>
                </w:p>
              </w:tc>
            </w:tr>
            <w:tr w:rsidR="00EA5FAB" w14:paraId="542F500C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0FC13B13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43" w:type="dxa"/>
                  <w:gridSpan w:val="29"/>
                  <w:vMerge w:val="restart"/>
                </w:tcPr>
                <w:p w14:paraId="0303F277" w14:textId="77777777" w:rsidR="00A74586" w:rsidRPr="00784970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84970">
                    <w:t>COMMENTS</w:t>
                  </w:r>
                </w:p>
                <w:p w14:paraId="4979794D" w14:textId="77777777" w:rsidR="00EA5FAB" w:rsidRDefault="00DC20E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A5FAB" w14:paraId="287CCC60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361EBB5F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43" w:type="dxa"/>
                  <w:gridSpan w:val="29"/>
                  <w:vMerge/>
                </w:tcPr>
                <w:p w14:paraId="5406EB4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61F30DE2" w14:textId="77777777" w:rsidTr="00A74586">
              <w:trPr>
                <w:cantSplit/>
                <w:trHeight w:hRule="exact" w:val="516"/>
              </w:trPr>
              <w:tc>
                <w:tcPr>
                  <w:tcW w:w="391" w:type="dxa"/>
                  <w:vAlign w:val="bottom"/>
                </w:tcPr>
                <w:p w14:paraId="56B94096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2.</w:t>
                  </w:r>
                </w:p>
              </w:tc>
              <w:tc>
                <w:tcPr>
                  <w:tcW w:w="10104" w:type="dxa"/>
                  <w:gridSpan w:val="28"/>
                  <w:vAlign w:val="bottom"/>
                </w:tcPr>
                <w:p w14:paraId="1BEF9FCC" w14:textId="77777777" w:rsidR="00EA5FAB" w:rsidRDefault="00EA5FAB" w:rsidP="00A745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Pre-Construction Submittals Approval</w:t>
                  </w:r>
                </w:p>
              </w:tc>
              <w:tc>
                <w:tcPr>
                  <w:tcW w:w="339" w:type="dxa"/>
                </w:tcPr>
                <w:p w14:paraId="52D21EC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7F3786D6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44687849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6DB528C" w14:textId="77777777" w:rsidR="00EA5FAB" w:rsidRDefault="00A7458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353" w:type="dxa"/>
                </w:tcPr>
                <w:p w14:paraId="56FAB06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395" w:type="dxa"/>
                  <w:gridSpan w:val="26"/>
                </w:tcPr>
                <w:p w14:paraId="6A4D6C4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Always approved and returned in a timely ma</w:t>
                  </w:r>
                  <w:r w:rsidR="00C90C07">
                    <w:t>nner without follow-up required</w:t>
                  </w:r>
                </w:p>
              </w:tc>
              <w:tc>
                <w:tcPr>
                  <w:tcW w:w="339" w:type="dxa"/>
                </w:tcPr>
                <w:p w14:paraId="373ECC7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4EA68013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103CBF2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57CDA03" w14:textId="77777777" w:rsidR="00EA5FAB" w:rsidRDefault="00A7458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353" w:type="dxa"/>
                </w:tcPr>
                <w:p w14:paraId="21C45F1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395" w:type="dxa"/>
                  <w:gridSpan w:val="26"/>
                </w:tcPr>
                <w:p w14:paraId="0580991A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Approved and returned in a timely manner with littl</w:t>
                  </w:r>
                  <w:r w:rsidR="00C90C07">
                    <w:t>e contractor follow-up required</w:t>
                  </w:r>
                </w:p>
              </w:tc>
              <w:tc>
                <w:tcPr>
                  <w:tcW w:w="339" w:type="dxa"/>
                </w:tcPr>
                <w:p w14:paraId="317E203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734128D6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648C252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F7B2C1A" w14:textId="77777777" w:rsidR="00EA5FAB" w:rsidRDefault="00A7458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353" w:type="dxa"/>
                </w:tcPr>
                <w:p w14:paraId="6357CBD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395" w:type="dxa"/>
                  <w:gridSpan w:val="26"/>
                </w:tcPr>
                <w:p w14:paraId="3A33F49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</w:t>
                  </w:r>
                  <w:r w:rsidR="0030042C">
                    <w:t>lly approved in a timely manner</w:t>
                  </w:r>
                  <w:r>
                    <w:t xml:space="preserve"> but require</w:t>
                  </w:r>
                  <w:r w:rsidR="00C90C07">
                    <w:t>d moderate contractor follow-up</w:t>
                  </w:r>
                </w:p>
              </w:tc>
              <w:tc>
                <w:tcPr>
                  <w:tcW w:w="339" w:type="dxa"/>
                </w:tcPr>
                <w:p w14:paraId="763BE80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4ED1BEA9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25C880E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80695DC" w14:textId="77777777" w:rsidR="00EA5FAB" w:rsidRDefault="00A7458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353" w:type="dxa"/>
                </w:tcPr>
                <w:p w14:paraId="4FAFCE4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395" w:type="dxa"/>
                  <w:gridSpan w:val="26"/>
                </w:tcPr>
                <w:p w14:paraId="2689137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late and required contractor follow-</w:t>
                  </w:r>
                  <w:r w:rsidR="00C90C07">
                    <w:t>up to maintain project schedule</w:t>
                  </w:r>
                </w:p>
              </w:tc>
              <w:tc>
                <w:tcPr>
                  <w:tcW w:w="339" w:type="dxa"/>
                </w:tcPr>
                <w:p w14:paraId="73BDAE39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0C10ED47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5F8C404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28A7FF8" w14:textId="77777777" w:rsidR="00EA5FAB" w:rsidRDefault="00A7458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353" w:type="dxa"/>
                </w:tcPr>
                <w:p w14:paraId="365C0BF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395" w:type="dxa"/>
                  <w:gridSpan w:val="26"/>
                </w:tcPr>
                <w:p w14:paraId="04439F0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Constantly late and required contractor hassli</w:t>
                  </w:r>
                  <w:r w:rsidR="00C90C07">
                    <w:t>ng to maintain project schedule</w:t>
                  </w:r>
                </w:p>
              </w:tc>
              <w:tc>
                <w:tcPr>
                  <w:tcW w:w="339" w:type="dxa"/>
                </w:tcPr>
                <w:p w14:paraId="3139A8E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6FF7FF31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006B63F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43" w:type="dxa"/>
                  <w:gridSpan w:val="29"/>
                  <w:vMerge w:val="restart"/>
                </w:tcPr>
                <w:p w14:paraId="32E76DF3" w14:textId="77777777" w:rsidR="00EA5FAB" w:rsidRPr="00784970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784970">
                    <w:t>COMMENTS</w:t>
                  </w:r>
                </w:p>
                <w:p w14:paraId="7371CDFB" w14:textId="77777777" w:rsidR="00A74586" w:rsidRDefault="00A7458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EA5FAB" w14:paraId="697F2197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1805FDB4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43" w:type="dxa"/>
                  <w:gridSpan w:val="29"/>
                  <w:vMerge/>
                </w:tcPr>
                <w:p w14:paraId="38E2A274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22EF5134" w14:textId="77777777" w:rsidTr="00120075">
              <w:trPr>
                <w:cantSplit/>
                <w:trHeight w:hRule="exact" w:val="646"/>
              </w:trPr>
              <w:tc>
                <w:tcPr>
                  <w:tcW w:w="391" w:type="dxa"/>
                </w:tcPr>
                <w:p w14:paraId="4D389BC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FBE3B0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FEA50E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2FA3D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DAC24D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00F75B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C23231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B0581F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D56E5E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9BF73B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C7EDCE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50FAD11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133AC8E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66F9794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216FA5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368F5CF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4EF06EA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0E910E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3A5C3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11F06BD8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660A58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A7B9B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758D9DD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EC351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BC947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973632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1070E22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B5EC64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3AA174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</w:tcPr>
                <w:p w14:paraId="3050B2F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5F8F6233" w14:textId="77777777" w:rsidTr="00120075">
              <w:trPr>
                <w:cantSplit/>
                <w:trHeight w:hRule="exact" w:val="516"/>
              </w:trPr>
              <w:tc>
                <w:tcPr>
                  <w:tcW w:w="391" w:type="dxa"/>
                </w:tcPr>
                <w:p w14:paraId="520B01B2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B4CE049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F450319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594A0D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EBFC6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53EC52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41E127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B6C948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F547A2A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6DF8122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69FA6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37B8F1DA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D23125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583346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7F028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48FDE9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E5B048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4C94EF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9E71BE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225E294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721F0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F1E4D6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188B4E4B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4754B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8A80B2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7802A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0BBB2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16CCB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B929C8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</w:tcPr>
                <w:p w14:paraId="29849D32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A5FAB" w14:paraId="16B9B06B" w14:textId="77777777" w:rsidTr="00120075">
              <w:trPr>
                <w:cantSplit/>
                <w:trHeight w:hRule="exact" w:val="646"/>
              </w:trPr>
              <w:tc>
                <w:tcPr>
                  <w:tcW w:w="391" w:type="dxa"/>
                </w:tcPr>
                <w:p w14:paraId="1AB732F8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12B11EA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C5AEBD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175D6B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67B90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432DFD8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EC23D2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CB1F42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1EFC82A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6DEF13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D88B6B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1B6969CE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60CC6E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3372ED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0C93F2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8947A5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32623C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936C69B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56E0F2F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A49670D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D03238E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77E383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7E600C20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5BE2B4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B8EFBD1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5F3D2C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BA75F6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4C21F5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BF615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</w:tcPr>
                <w:p w14:paraId="0305F5F7" w14:textId="77777777" w:rsidR="00EA5FAB" w:rsidRDefault="00EA5F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CB1BF5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800B90" w14:paraId="532BAF2C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9B3D09" w14:paraId="67AE34EC" w14:textId="77777777" w:rsidTr="00182C36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FF26B6A" w14:textId="77777777" w:rsidR="009B3D09" w:rsidRDefault="00C90C07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620F7E6C" w14:textId="77777777" w:rsidR="00274C28" w:rsidRDefault="00274C28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5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1E8ED" w14:textId="77777777" w:rsidR="009B3D09" w:rsidRDefault="00C90C07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 w:rsidR="00041B13">
                    <w:rPr>
                      <w:b/>
                    </w:rPr>
                    <w:t xml:space="preserve"> </w:t>
                  </w:r>
                  <w:r w:rsidR="00041B13"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3"/>
                  <w:r w:rsidR="00041B13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041B13">
                    <w:rPr>
                      <w:b/>
                    </w:rPr>
                    <w:fldChar w:fldCharType="end"/>
                  </w:r>
                  <w:bookmarkEnd w:id="26"/>
                  <w:r w:rsidRPr="006F5394">
                    <w:rPr>
                      <w:b/>
                    </w:rPr>
                    <w:t>Subcontractor</w:t>
                  </w:r>
                  <w:r w:rsidR="00041B13">
                    <w:rPr>
                      <w:b/>
                    </w:rPr>
                    <w:t xml:space="preserve"> </w:t>
                  </w:r>
                  <w:r w:rsidR="00041B13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="00041B13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041B13">
                    <w:rPr>
                      <w:b/>
                    </w:rPr>
                    <w:fldChar w:fldCharType="end"/>
                  </w:r>
                  <w:bookmarkEnd w:id="27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80190F5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2F22DE12" w14:textId="77777777" w:rsidR="00274C28" w:rsidRDefault="00274C28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8"/>
                </w:p>
              </w:tc>
            </w:tr>
            <w:tr w:rsidR="009B3D09" w14:paraId="7984C850" w14:textId="77777777" w:rsidTr="00182C36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314084" w14:textId="77777777" w:rsidR="009B3D09" w:rsidRDefault="003307BC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="00C90C07"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="00C90C07"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</w:t>
                  </w:r>
                  <w:r w:rsidR="00C90C07" w:rsidRPr="003307BC">
                    <w:rPr>
                      <w:i/>
                    </w:rPr>
                    <w:t>ontinued</w:t>
                  </w:r>
                  <w:r w:rsidRPr="003307BC">
                    <w:t>)</w:t>
                  </w:r>
                </w:p>
              </w:tc>
            </w:tr>
            <w:tr w:rsidR="009B3D09" w14:paraId="43287771" w14:textId="77777777" w:rsidTr="00182C36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7605A663" w14:textId="77777777" w:rsidR="009B3D09" w:rsidRDefault="00C90C07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3.</w:t>
                  </w:r>
                </w:p>
              </w:tc>
              <w:tc>
                <w:tcPr>
                  <w:tcW w:w="10424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51CD1196" w14:textId="77777777" w:rsidR="009B3D09" w:rsidRDefault="00C90C07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Control Points and Permits to Start Work</w:t>
                  </w:r>
                </w:p>
              </w:tc>
            </w:tr>
            <w:tr w:rsidR="009B3D09" w14:paraId="74541557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27AFCA0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433A400B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353" w:type="dxa"/>
                </w:tcPr>
                <w:p w14:paraId="2CB7CF80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22A02264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Provided in a timely and accurate manner without corrections required</w:t>
                  </w:r>
                </w:p>
              </w:tc>
            </w:tr>
            <w:tr w:rsidR="009B3D09" w14:paraId="4BE49062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8C3A197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641B08C7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353" w:type="dxa"/>
                </w:tcPr>
                <w:p w14:paraId="7C2C9BD9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5663C0B4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Provided in a timely and accurate manner with few corrections required</w:t>
                  </w:r>
                </w:p>
              </w:tc>
            </w:tr>
            <w:tr w:rsidR="009B3D09" w14:paraId="4A03A82E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A83D506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4E8FFD5A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353" w:type="dxa"/>
                </w:tcPr>
                <w:p w14:paraId="04F74C0D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1E2D46D9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Provided in a timely and accurate manner with moderate corrections required</w:t>
                  </w:r>
                </w:p>
              </w:tc>
            </w:tr>
            <w:tr w:rsidR="009B3D09" w14:paraId="3B8D78CE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957D324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94BCB2C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353" w:type="dxa"/>
                </w:tcPr>
                <w:p w14:paraId="3BBE0836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044DE66C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Late and required continual revisions</w:t>
                  </w:r>
                </w:p>
              </w:tc>
            </w:tr>
            <w:tr w:rsidR="009B3D09" w14:paraId="3AEB2F65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D6039D3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2F9715F7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353" w:type="dxa"/>
                </w:tcPr>
                <w:p w14:paraId="5232750E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74C16922" w14:textId="77777777" w:rsidR="009B3D09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Extremely late and required contractor hassling to obtain correct information</w:t>
                  </w:r>
                </w:p>
              </w:tc>
            </w:tr>
            <w:tr w:rsidR="009B3D09" w14:paraId="052B56AC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B85FAD9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DF549C7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2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353" w:type="dxa"/>
                </w:tcPr>
                <w:p w14:paraId="161BFCFC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</w:t>
                  </w:r>
                  <w:r w:rsidR="00C90C07">
                    <w:t>A</w:t>
                  </w:r>
                </w:p>
              </w:tc>
              <w:tc>
                <w:tcPr>
                  <w:tcW w:w="9714" w:type="dxa"/>
                  <w:gridSpan w:val="27"/>
                </w:tcPr>
                <w:p w14:paraId="4AC51109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B3D09" w14:paraId="3ABF0910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AA8B423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651390A2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3AA08299" w14:textId="77777777" w:rsidR="00274C28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  <w:tr w:rsidR="009B3D09" w14:paraId="41709764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DCB90B7" w14:textId="77777777" w:rsidR="009B3D09" w:rsidRDefault="009B3D09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157B9785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B3D09" w14:paraId="71027B8B" w14:textId="77777777" w:rsidTr="00182C36">
              <w:trPr>
                <w:cantSplit/>
                <w:trHeight w:hRule="exact" w:val="569"/>
              </w:trPr>
              <w:tc>
                <w:tcPr>
                  <w:tcW w:w="391" w:type="dxa"/>
                  <w:vAlign w:val="bottom"/>
                </w:tcPr>
                <w:p w14:paraId="176CBB83" w14:textId="77777777" w:rsidR="009B3D09" w:rsidRDefault="00855D3F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4.</w:t>
                  </w:r>
                </w:p>
              </w:tc>
              <w:tc>
                <w:tcPr>
                  <w:tcW w:w="10424" w:type="dxa"/>
                  <w:gridSpan w:val="29"/>
                  <w:vAlign w:val="bottom"/>
                </w:tcPr>
                <w:p w14:paraId="41623E72" w14:textId="77777777" w:rsidR="009B3D09" w:rsidRDefault="00855D3F" w:rsidP="00182C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Approval of Shop Drawings</w:t>
                  </w:r>
                </w:p>
              </w:tc>
            </w:tr>
            <w:tr w:rsidR="009B3D09" w14:paraId="4612D2BA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74A856D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0ED58E0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353" w:type="dxa"/>
                </w:tcPr>
                <w:p w14:paraId="3C775EA5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4A76AE8A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Always approved and returned in a timely manner without contractor follow-up required</w:t>
                  </w:r>
                </w:p>
              </w:tc>
            </w:tr>
            <w:tr w:rsidR="009B3D09" w14:paraId="2F1D159C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B2B074E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CC41E18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2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353" w:type="dxa"/>
                </w:tcPr>
                <w:p w14:paraId="2AC341A2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1FB99F32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Approved and returned in a timely manner with few contractor follow-ups required</w:t>
                  </w:r>
                </w:p>
              </w:tc>
            </w:tr>
            <w:tr w:rsidR="009B3D09" w14:paraId="1A0DDFAB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9D2D05A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8FB587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2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353" w:type="dxa"/>
                </w:tcPr>
                <w:p w14:paraId="5F33FC05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68582EF2" w14:textId="77777777" w:rsidR="009B3D09" w:rsidRDefault="00855D3F" w:rsidP="007918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Usually approved in a timely manner but required moderate contractor follow-up</w:t>
                  </w:r>
                </w:p>
              </w:tc>
            </w:tr>
            <w:tr w:rsidR="009B3D09" w14:paraId="095C48CF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14A7039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FC01106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2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353" w:type="dxa"/>
                </w:tcPr>
                <w:p w14:paraId="4659F69C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045699F0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late and required major follow-up</w:t>
                  </w:r>
                </w:p>
              </w:tc>
            </w:tr>
            <w:tr w:rsidR="009B3D09" w14:paraId="36CB9FF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461DEA7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9A78203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2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353" w:type="dxa"/>
                </w:tcPr>
                <w:p w14:paraId="1A3382A9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45285181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Constantly late and required contractor hassling to maintain project schedule</w:t>
                  </w:r>
                </w:p>
              </w:tc>
            </w:tr>
            <w:tr w:rsidR="009B3D09" w14:paraId="45503050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CC4F2B1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A9F44F8" w14:textId="77777777" w:rsidR="009B3D09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2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53" w:type="dxa"/>
                </w:tcPr>
                <w:p w14:paraId="7B25C1AC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</w:t>
                  </w:r>
                </w:p>
              </w:tc>
              <w:tc>
                <w:tcPr>
                  <w:tcW w:w="9714" w:type="dxa"/>
                  <w:gridSpan w:val="27"/>
                </w:tcPr>
                <w:p w14:paraId="7283CCAE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B3D09" w14:paraId="5EF512DE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05A45B4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1230DFAA" w14:textId="77777777" w:rsidR="009B3D09" w:rsidRDefault="00855D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780124FE" w14:textId="77777777" w:rsidR="00274C28" w:rsidRDefault="00274C28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9B3D09" w14:paraId="76F6A27B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AE1AC61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3E9F0E5C" w14:textId="77777777" w:rsidR="009B3D09" w:rsidRDefault="009B3D09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00B90" w14:paraId="678D82C2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EC43853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8B1BADD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55AB41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3BB76F4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9CF22A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A70C9AA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3F561AB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7B0879B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4F1EC6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85C6720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ECFE41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DE2F654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10D1F4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53448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4789C13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208652F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1EA592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C2C8A6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9876D2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4813537E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876F69F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DFF02D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80DD3F4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588F6CF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2711B6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34D460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DC422D1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7891C2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7C6D41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478562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00B90" w14:paraId="741240FA" w14:textId="77777777" w:rsidTr="00120075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3ADE4AF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CEE63DB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079B401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FB767C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4FD5102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5198B06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FF74216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BAF4F2F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7DAE6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39816E2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B2ACCC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9C0001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B8DD71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13D892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B682C6F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67D7E89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6C09EF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6C6108F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7605A7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5C3D15A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4342F0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6BB17B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5846951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3C913A7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03D598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25FF97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CAEF63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24E9742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0DA733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2D442C5" w14:textId="77777777" w:rsidR="00800B90" w:rsidRDefault="00800B90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B53A69C" w14:textId="77777777" w:rsidR="00800B90" w:rsidRDefault="00800B90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800B90" w14:paraId="7618C51A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C90C07" w14:paraId="221C69D5" w14:textId="77777777" w:rsidTr="00B53B84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DEC189B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7578C22E" w14:textId="77777777" w:rsidR="0003763F" w:rsidRDefault="0003763F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43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50AE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 w:rsidR="0003763F">
                    <w:rPr>
                      <w:b/>
                    </w:rPr>
                    <w:t xml:space="preserve"> </w:t>
                  </w:r>
                  <w:r w:rsidR="0003763F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27"/>
                  <w:r w:rsidR="0003763F">
                    <w:instrText xml:space="preserve"> FORMCHECKBOX </w:instrText>
                  </w:r>
                  <w:r w:rsidR="00EE248D">
                    <w:fldChar w:fldCharType="separate"/>
                  </w:r>
                  <w:r w:rsidR="0003763F">
                    <w:fldChar w:fldCharType="end"/>
                  </w:r>
                  <w:bookmarkEnd w:id="44"/>
                </w:p>
                <w:p w14:paraId="0429E155" w14:textId="77777777" w:rsidR="00C90C07" w:rsidRDefault="0003763F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>
                    <w:rPr>
                      <w:b/>
                    </w:rPr>
                    <w:t xml:space="preserve">   </w:t>
                  </w:r>
                  <w:r w:rsidR="00C90C07" w:rsidRPr="006F5394">
                    <w:rPr>
                      <w:b/>
                    </w:rPr>
                    <w:t>Subcontractor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28"/>
                  <w:r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45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5B61D3E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468CC989" w14:textId="77777777" w:rsidR="0003763F" w:rsidRDefault="0003763F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6"/>
                </w:p>
              </w:tc>
            </w:tr>
            <w:tr w:rsidR="00C90C07" w14:paraId="361A12A8" w14:textId="77777777" w:rsidTr="00B53B84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14DAC9" w14:textId="77777777" w:rsidR="00C90C07" w:rsidRDefault="00121DAD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continued</w:t>
                  </w:r>
                  <w:r w:rsidRPr="003307BC">
                    <w:t>)</w:t>
                  </w:r>
                </w:p>
              </w:tc>
            </w:tr>
            <w:tr w:rsidR="00C90C07" w14:paraId="5036C067" w14:textId="77777777" w:rsidTr="00B53B84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214A955E" w14:textId="77777777" w:rsidR="00C90C07" w:rsidRDefault="00041B13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5.</w:t>
                  </w:r>
                </w:p>
              </w:tc>
              <w:tc>
                <w:tcPr>
                  <w:tcW w:w="10424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455104ED" w14:textId="77777777" w:rsidR="00C90C07" w:rsidRDefault="00041B13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Response to Contractor Requests</w:t>
                  </w:r>
                </w:p>
              </w:tc>
            </w:tr>
            <w:tr w:rsidR="00C90C07" w14:paraId="55EF681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F80141F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4F90C7E5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2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353" w:type="dxa"/>
                </w:tcPr>
                <w:p w14:paraId="005185D8" w14:textId="77777777" w:rsidR="00C90C07" w:rsidRDefault="00041B1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5288674A" w14:textId="77777777" w:rsidR="00C90C07" w:rsidRDefault="00041B1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Always addressed in a timely manner</w:t>
                  </w:r>
                </w:p>
              </w:tc>
            </w:tr>
            <w:tr w:rsidR="00C90C07" w14:paraId="269861B0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C78F2ED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270C4D42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3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353" w:type="dxa"/>
                </w:tcPr>
                <w:p w14:paraId="1DFCAAAE" w14:textId="77777777" w:rsidR="00C90C07" w:rsidRDefault="00041B1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012C968D" w14:textId="77777777" w:rsidR="00C90C07" w:rsidRDefault="00041B1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Usually addressed in a timely manner</w:t>
                  </w:r>
                </w:p>
              </w:tc>
            </w:tr>
            <w:tr w:rsidR="00C90C07" w14:paraId="1F0F8A14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EE854D6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720B680C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3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353" w:type="dxa"/>
                </w:tcPr>
                <w:p w14:paraId="3AA395D6" w14:textId="77777777" w:rsidR="00C90C07" w:rsidRDefault="00041B1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30B807C9" w14:textId="77777777" w:rsidR="00C90C07" w:rsidRDefault="00041B13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Periodically </w:t>
                  </w:r>
                  <w:r w:rsidR="00B57B74">
                    <w:t>not addressed in a timely manner</w:t>
                  </w:r>
                </w:p>
              </w:tc>
            </w:tr>
            <w:tr w:rsidR="00C90C07" w14:paraId="783E48E8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230F5DC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1B54D589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3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353" w:type="dxa"/>
                </w:tcPr>
                <w:p w14:paraId="2090AFBB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69B24CEE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not addressed in a timely manner</w:t>
                  </w:r>
                </w:p>
              </w:tc>
            </w:tr>
            <w:tr w:rsidR="00C90C07" w14:paraId="18700FA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87FF58E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2FFBF312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3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353" w:type="dxa"/>
                </w:tcPr>
                <w:p w14:paraId="6FA8D300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3AB3A28F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Constantly not addressed in a timely manner</w:t>
                  </w:r>
                </w:p>
              </w:tc>
            </w:tr>
            <w:tr w:rsidR="00C90C07" w14:paraId="7BAC9350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E15735B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37F71CF0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1E1DE37A" w14:textId="77777777" w:rsidR="0003763F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</w:tr>
            <w:tr w:rsidR="00C90C07" w14:paraId="3FBED19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69C55A8" w14:textId="77777777" w:rsidR="00C90C07" w:rsidRDefault="00C90C07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568ECF98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0C07" w14:paraId="3A19C134" w14:textId="77777777" w:rsidTr="00B53B84">
              <w:trPr>
                <w:cantSplit/>
                <w:trHeight w:hRule="exact" w:val="569"/>
              </w:trPr>
              <w:tc>
                <w:tcPr>
                  <w:tcW w:w="391" w:type="dxa"/>
                  <w:vAlign w:val="bottom"/>
                </w:tcPr>
                <w:p w14:paraId="167B3964" w14:textId="77777777" w:rsidR="00C90C07" w:rsidRDefault="00B57B74" w:rsidP="00B53B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6.</w:t>
                  </w:r>
                </w:p>
              </w:tc>
              <w:tc>
                <w:tcPr>
                  <w:tcW w:w="10424" w:type="dxa"/>
                  <w:gridSpan w:val="29"/>
                  <w:vAlign w:val="bottom"/>
                </w:tcPr>
                <w:p w14:paraId="10557943" w14:textId="77777777" w:rsidR="00C90C07" w:rsidRDefault="00A0666B" w:rsidP="00A06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Interaction (</w:t>
                  </w:r>
                  <w:r w:rsidRPr="00A0666B">
                    <w:rPr>
                      <w:i/>
                    </w:rPr>
                    <w:t>c</w:t>
                  </w:r>
                  <w:r w:rsidR="00B57B74" w:rsidRPr="00A0666B">
                    <w:rPr>
                      <w:i/>
                    </w:rPr>
                    <w:t xml:space="preserve">oordination and </w:t>
                  </w:r>
                  <w:r w:rsidRPr="00A0666B">
                    <w:rPr>
                      <w:i/>
                    </w:rPr>
                    <w:t>c</w:t>
                  </w:r>
                  <w:r w:rsidR="00B57B74" w:rsidRPr="00A0666B">
                    <w:rPr>
                      <w:i/>
                    </w:rPr>
                    <w:t>ooperation</w:t>
                  </w:r>
                  <w:r>
                    <w:t>)</w:t>
                  </w:r>
                  <w:r w:rsidR="00B57B74">
                    <w:t xml:space="preserve"> with Utilities and Other Government Agency Personnel</w:t>
                  </w:r>
                </w:p>
              </w:tc>
            </w:tr>
            <w:tr w:rsidR="00C90C07" w14:paraId="6E382A87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915B4C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0C4AAFB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3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353" w:type="dxa"/>
                </w:tcPr>
                <w:p w14:paraId="33E0289D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3982E92D" w14:textId="77777777" w:rsidR="00C90C07" w:rsidRDefault="00A0666B" w:rsidP="00A06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</w:t>
                  </w:r>
                  <w:r w:rsidR="00B57B74">
                    <w:t>xcellent throughout the project and strong</w:t>
                  </w:r>
                  <w:r>
                    <w:t>ly contributed</w:t>
                  </w:r>
                  <w:r w:rsidR="00B57B74">
                    <w:t xml:space="preserve"> to the project’s success</w:t>
                  </w:r>
                </w:p>
              </w:tc>
            </w:tr>
            <w:tr w:rsidR="00C90C07" w14:paraId="011780D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BC46C4F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97C08DD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3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53" w:type="dxa"/>
                </w:tcPr>
                <w:p w14:paraId="666CCAFE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76B461C4" w14:textId="77777777" w:rsidR="00C90C07" w:rsidRDefault="00A0666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</w:t>
                  </w:r>
                  <w:r w:rsidR="00B57B74">
                    <w:t>imely and satisfactory throughout the project</w:t>
                  </w:r>
                </w:p>
              </w:tc>
            </w:tr>
            <w:tr w:rsidR="00C90C07" w14:paraId="37C07E3F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DB6431E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439CAA3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3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353" w:type="dxa"/>
                </w:tcPr>
                <w:p w14:paraId="481FB471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035A3C1B" w14:textId="77777777" w:rsidR="00C90C07" w:rsidRDefault="00A0666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</w:t>
                  </w:r>
                  <w:r w:rsidR="00B57B74">
                    <w:t>dequate but slightly impeded the project’s success</w:t>
                  </w:r>
                </w:p>
              </w:tc>
            </w:tr>
            <w:tr w:rsidR="00C90C07" w14:paraId="4E4973C2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EB817B1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771D537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3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353" w:type="dxa"/>
                </w:tcPr>
                <w:p w14:paraId="550D78D2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00E0E1F7" w14:textId="77777777" w:rsidR="00C90C07" w:rsidRDefault="00A0666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</w:t>
                  </w:r>
                  <w:r w:rsidR="00B57B74">
                    <w:t>oor and caused periodic problems for the project</w:t>
                  </w:r>
                </w:p>
              </w:tc>
            </w:tr>
            <w:tr w:rsidR="00C90C07" w14:paraId="7FEFD3CD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2EAA7B3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F307B9C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3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53" w:type="dxa"/>
                </w:tcPr>
                <w:p w14:paraId="7202D3A1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717DBE06" w14:textId="77777777" w:rsidR="00C90C07" w:rsidRDefault="00A0666B" w:rsidP="00A0666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</w:t>
                  </w:r>
                  <w:r w:rsidR="00B57B74">
                    <w:t>ause</w:t>
                  </w:r>
                  <w:r>
                    <w:t>d</w:t>
                  </w:r>
                  <w:r w:rsidR="00B57B74">
                    <w:t xml:space="preserve"> constant problems and strongly impacted the project’s success</w:t>
                  </w:r>
                </w:p>
              </w:tc>
            </w:tr>
            <w:tr w:rsidR="00C90C07" w14:paraId="539531FD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E9D67C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7A2B3A0" w14:textId="77777777" w:rsidR="00C90C07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3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353" w:type="dxa"/>
                </w:tcPr>
                <w:p w14:paraId="67D1F0C4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</w:t>
                  </w:r>
                </w:p>
              </w:tc>
              <w:tc>
                <w:tcPr>
                  <w:tcW w:w="9714" w:type="dxa"/>
                  <w:gridSpan w:val="27"/>
                </w:tcPr>
                <w:p w14:paraId="7C0E81C4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0C07" w14:paraId="50238750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DABA56F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5CF643BA" w14:textId="77777777" w:rsidR="00C90C07" w:rsidRDefault="00B57B74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6E911D72" w14:textId="77777777" w:rsidR="0003763F" w:rsidRDefault="0003763F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  <w:tr w:rsidR="00C90C07" w14:paraId="5D4F55C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E0AED4A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043E18F0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0C07" w14:paraId="43772371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79A7BAC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C876129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0A7160B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5058E0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26307B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1EB048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5D8C94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CE6DC1D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970FE9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14A5382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B727159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0735C57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AA5CDB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6B922F0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7E21E3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CE6CCFE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D5309B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A85201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5E9D66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9C90BE6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DA591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398755E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ADB38A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18CCD6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76FEBE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9178010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98B2C4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0ED19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98B2CCD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B428F0F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0C07" w14:paraId="3712F7E3" w14:textId="77777777" w:rsidTr="00120075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4C977C98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A93A530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D3517B3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8DB1222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7536F9A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ED4B33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6ABEB7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2234E7D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8713B6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C0C022A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BBBEF4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996B3D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B3B968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DCB819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8F97CF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2BFBC70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ACDF2C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FA3D3B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0BB449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D102E2B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0C80A74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545CE06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1FD7366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410B3C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58EE51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BB5405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931F4D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324D052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658C3AA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6571D7B" w14:textId="77777777" w:rsidR="00C90C07" w:rsidRDefault="00C90C0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DBC9122" w14:textId="77777777" w:rsidR="00800B90" w:rsidRDefault="00800B90" w:rsidP="0012007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800B90" w14:paraId="48B6424A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C03157" w14:paraId="350C2994" w14:textId="77777777" w:rsidTr="0008317B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F4E6B1C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6E6FE3F7" w14:textId="77777777" w:rsidR="0008317B" w:rsidRDefault="0008317B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6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96FEB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 w:rsidR="0008317B">
                    <w:rPr>
                      <w:b/>
                    </w:rPr>
                    <w:t xml:space="preserve"> </w:t>
                  </w:r>
                  <w:r w:rsidR="0008317B">
                    <w:rPr>
                      <w:b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40"/>
                  <w:r w:rsidR="0008317B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08317B">
                    <w:rPr>
                      <w:b/>
                    </w:rPr>
                    <w:fldChar w:fldCharType="end"/>
                  </w:r>
                  <w:bookmarkEnd w:id="61"/>
                  <w:r>
                    <w:t xml:space="preserve"> </w:t>
                  </w:r>
                </w:p>
                <w:p w14:paraId="14976783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Subcontractor</w:t>
                  </w:r>
                  <w:r w:rsidR="0008317B">
                    <w:rPr>
                      <w:b/>
                    </w:rPr>
                    <w:t xml:space="preserve"> </w:t>
                  </w:r>
                  <w:r w:rsidR="0008317B">
                    <w:rPr>
                      <w:b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41"/>
                  <w:r w:rsidR="0008317B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08317B">
                    <w:rPr>
                      <w:b/>
                    </w:rPr>
                    <w:fldChar w:fldCharType="end"/>
                  </w:r>
                  <w:bookmarkEnd w:id="62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F6AB79A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0C124C77" w14:textId="77777777" w:rsidR="0008317B" w:rsidRDefault="0008317B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2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3"/>
                </w:p>
              </w:tc>
            </w:tr>
            <w:tr w:rsidR="00C03157" w14:paraId="5F62E2E1" w14:textId="77777777" w:rsidTr="0008317B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A3DD05" w14:textId="77777777" w:rsidR="00C03157" w:rsidRDefault="00121DAD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continued</w:t>
                  </w:r>
                  <w:r w:rsidRPr="003307BC">
                    <w:t>)</w:t>
                  </w:r>
                </w:p>
              </w:tc>
            </w:tr>
            <w:tr w:rsidR="00C03157" w14:paraId="2E8BD97E" w14:textId="77777777" w:rsidTr="001B50C3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6FA6B850" w14:textId="77777777" w:rsidR="00C03157" w:rsidRDefault="00C03157" w:rsidP="001B50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7.</w:t>
                  </w:r>
                </w:p>
              </w:tc>
              <w:tc>
                <w:tcPr>
                  <w:tcW w:w="10424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69F9C873" w14:textId="77777777" w:rsidR="00C03157" w:rsidRDefault="00A255AB" w:rsidP="001B50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Interaction (</w:t>
                  </w:r>
                  <w:r w:rsidRPr="00A0666B">
                    <w:rPr>
                      <w:i/>
                    </w:rPr>
                    <w:t>coordination and cooperation</w:t>
                  </w:r>
                  <w:r>
                    <w:t xml:space="preserve">) </w:t>
                  </w:r>
                  <w:r w:rsidR="00C03157">
                    <w:t>with General Public (</w:t>
                  </w:r>
                  <w:r w:rsidR="00C03157" w:rsidRPr="00C03157">
                    <w:rPr>
                      <w:i/>
                    </w:rPr>
                    <w:t>motorist</w:t>
                  </w:r>
                  <w:r>
                    <w:rPr>
                      <w:i/>
                    </w:rPr>
                    <w:t>s</w:t>
                  </w:r>
                  <w:r w:rsidR="00C03157" w:rsidRPr="00C03157">
                    <w:rPr>
                      <w:i/>
                    </w:rPr>
                    <w:t xml:space="preserve"> and property owners</w:t>
                  </w:r>
                  <w:r w:rsidR="00C03157">
                    <w:t>)</w:t>
                  </w:r>
                </w:p>
              </w:tc>
            </w:tr>
            <w:tr w:rsidR="00C03157" w14:paraId="47F7C17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62377F6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59BDF341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heck4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353" w:type="dxa"/>
                </w:tcPr>
                <w:p w14:paraId="6729EB1D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4E2DA3F5" w14:textId="77777777" w:rsidR="00C03157" w:rsidRDefault="00A255AB" w:rsidP="00A255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</w:t>
                  </w:r>
                  <w:r w:rsidR="00C03157">
                    <w:t>xcellent throughout the project and strong</w:t>
                  </w:r>
                  <w:r>
                    <w:t>ly contributed</w:t>
                  </w:r>
                  <w:r w:rsidR="00C03157">
                    <w:t xml:space="preserve"> to the project’s success</w:t>
                  </w:r>
                </w:p>
              </w:tc>
            </w:tr>
            <w:tr w:rsidR="00C03157" w14:paraId="176140CD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6C62623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7AB1C4C2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4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353" w:type="dxa"/>
                </w:tcPr>
                <w:p w14:paraId="10D6419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069EDBC1" w14:textId="77777777" w:rsidR="00C03157" w:rsidRDefault="00A255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</w:t>
                  </w:r>
                  <w:r w:rsidR="00C03157">
                    <w:t>imely and satisfactory throughout the project</w:t>
                  </w:r>
                </w:p>
              </w:tc>
            </w:tr>
            <w:tr w:rsidR="00C03157" w14:paraId="1B3E7D11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8FFA91B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53071FDD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4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353" w:type="dxa"/>
                </w:tcPr>
                <w:p w14:paraId="535E3DD2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617687A4" w14:textId="77777777" w:rsidR="00C03157" w:rsidRDefault="00A255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</w:t>
                  </w:r>
                  <w:r w:rsidR="00C03157">
                    <w:t>dequate but slightly impeded the project’s success</w:t>
                  </w:r>
                </w:p>
              </w:tc>
            </w:tr>
            <w:tr w:rsidR="00C03157" w14:paraId="0323F802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750AA86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7CAABD1A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4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353" w:type="dxa"/>
                </w:tcPr>
                <w:p w14:paraId="3D259A4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669BD414" w14:textId="77777777" w:rsidR="00C03157" w:rsidRDefault="00A255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</w:t>
                  </w:r>
                  <w:r w:rsidR="00C03157">
                    <w:t>oor and caused periodic problems for the project</w:t>
                  </w:r>
                </w:p>
              </w:tc>
            </w:tr>
            <w:tr w:rsidR="00C03157" w14:paraId="05224ADA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5EE180E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6A1D94D2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4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353" w:type="dxa"/>
                </w:tcPr>
                <w:p w14:paraId="0BE334ED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26722C82" w14:textId="77777777" w:rsidR="00C03157" w:rsidRDefault="00A255A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</w:t>
                  </w:r>
                  <w:r w:rsidR="00C03157">
                    <w:t>ause</w:t>
                  </w:r>
                  <w:r>
                    <w:t>d</w:t>
                  </w:r>
                  <w:r w:rsidR="00C03157">
                    <w:t xml:space="preserve"> of constant problems and strongly impacted the project’s success</w:t>
                  </w:r>
                </w:p>
              </w:tc>
            </w:tr>
            <w:tr w:rsidR="00C03157" w14:paraId="430FCC82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F9E3596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437A6B4C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4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353" w:type="dxa"/>
                </w:tcPr>
                <w:p w14:paraId="4A73181A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</w:t>
                  </w:r>
                </w:p>
              </w:tc>
              <w:tc>
                <w:tcPr>
                  <w:tcW w:w="9714" w:type="dxa"/>
                  <w:gridSpan w:val="27"/>
                </w:tcPr>
                <w:p w14:paraId="3C7080F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3157" w14:paraId="0139B68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0257616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4830022F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74D096E5" w14:textId="77777777" w:rsidR="0008317B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70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</w:tr>
            <w:tr w:rsidR="00C03157" w14:paraId="59E2A2A5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E1BD260" w14:textId="77777777" w:rsidR="00C03157" w:rsidRDefault="00C03157" w:rsidP="0008317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2C62805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3157" w14:paraId="62310FEC" w14:textId="77777777" w:rsidTr="001B50C3">
              <w:trPr>
                <w:cantSplit/>
                <w:trHeight w:hRule="exact" w:val="569"/>
              </w:trPr>
              <w:tc>
                <w:tcPr>
                  <w:tcW w:w="391" w:type="dxa"/>
                  <w:vAlign w:val="bottom"/>
                </w:tcPr>
                <w:p w14:paraId="668680FF" w14:textId="77777777" w:rsidR="00C03157" w:rsidRDefault="00C03157" w:rsidP="001B50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8.</w:t>
                  </w:r>
                </w:p>
              </w:tc>
              <w:tc>
                <w:tcPr>
                  <w:tcW w:w="10424" w:type="dxa"/>
                  <w:gridSpan w:val="29"/>
                  <w:vAlign w:val="bottom"/>
                </w:tcPr>
                <w:p w14:paraId="510FB21E" w14:textId="77777777" w:rsidR="00C03157" w:rsidRDefault="00C03157" w:rsidP="00A255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Department of Highways Supervisory Personnel (</w:t>
                  </w:r>
                  <w:r w:rsidR="00A255AB">
                    <w:t>r</w:t>
                  </w:r>
                  <w:r w:rsidR="00A255AB">
                    <w:rPr>
                      <w:i/>
                    </w:rPr>
                    <w:t>esident e</w:t>
                  </w:r>
                  <w:r w:rsidRPr="00C03157">
                    <w:rPr>
                      <w:i/>
                    </w:rPr>
                    <w:t>ngineer and district office personnel</w:t>
                  </w:r>
                  <w:r>
                    <w:t>)</w:t>
                  </w:r>
                </w:p>
              </w:tc>
            </w:tr>
            <w:tr w:rsidR="00C03157" w14:paraId="6282499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F3CC79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9C10907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Check4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71"/>
                </w:p>
              </w:tc>
              <w:tc>
                <w:tcPr>
                  <w:tcW w:w="353" w:type="dxa"/>
                </w:tcPr>
                <w:p w14:paraId="6D8414FA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5. </w:t>
                  </w:r>
                </w:p>
              </w:tc>
              <w:tc>
                <w:tcPr>
                  <w:tcW w:w="9714" w:type="dxa"/>
                  <w:gridSpan w:val="27"/>
                </w:tcPr>
                <w:p w14:paraId="7F25A6F0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Demonstrated extraordinary skill and were available to the contractor</w:t>
                  </w:r>
                </w:p>
              </w:tc>
            </w:tr>
            <w:tr w:rsidR="00C03157" w14:paraId="25E31CB7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B4DD7D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45DE623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4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72"/>
                </w:p>
              </w:tc>
              <w:tc>
                <w:tcPr>
                  <w:tcW w:w="353" w:type="dxa"/>
                </w:tcPr>
                <w:p w14:paraId="1152ABCD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2B959E3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Demonstrated adequate skill and usually were available to the contractor</w:t>
                  </w:r>
                </w:p>
              </w:tc>
            </w:tr>
            <w:tr w:rsidR="00C03157" w14:paraId="5266F1AC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4D15A92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E8C4E75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5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73"/>
                </w:p>
              </w:tc>
              <w:tc>
                <w:tcPr>
                  <w:tcW w:w="353" w:type="dxa"/>
                </w:tcPr>
                <w:p w14:paraId="27AAB9EB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5BAB36EC" w14:textId="77777777" w:rsidR="00C03157" w:rsidRDefault="00C03157" w:rsidP="00A255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Skill and/or availability periodically hindered the contractor’s progress</w:t>
                  </w:r>
                </w:p>
              </w:tc>
            </w:tr>
            <w:tr w:rsidR="00C03157" w14:paraId="361DA403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2522994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511E14B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Check5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74"/>
                </w:p>
              </w:tc>
              <w:tc>
                <w:tcPr>
                  <w:tcW w:w="353" w:type="dxa"/>
                </w:tcPr>
                <w:p w14:paraId="09FCBB8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3FB24C15" w14:textId="77777777" w:rsidR="00C03157" w:rsidRDefault="00D36EFC" w:rsidP="001E43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Skill and/or availability often hindered the contractor’s progress</w:t>
                  </w:r>
                </w:p>
              </w:tc>
            </w:tr>
            <w:tr w:rsidR="00C03157" w14:paraId="160ACE6F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A29CD8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0BE5DA1" w14:textId="77777777" w:rsidR="00C03157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Check5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75"/>
                </w:p>
              </w:tc>
              <w:tc>
                <w:tcPr>
                  <w:tcW w:w="353" w:type="dxa"/>
                </w:tcPr>
                <w:p w14:paraId="421ABC0F" w14:textId="77777777" w:rsidR="00C03157" w:rsidRDefault="00D36EF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16AD6BBC" w14:textId="77777777" w:rsidR="00C03157" w:rsidRDefault="00D36EFC" w:rsidP="001E43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Skill and/or availability constantly hindered the contractor’s progress</w:t>
                  </w:r>
                </w:p>
              </w:tc>
            </w:tr>
            <w:tr w:rsidR="00C03157" w14:paraId="26EB8C78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79E489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4E52F77C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5FED1FD8" w14:textId="77777777" w:rsidR="0008317B" w:rsidRDefault="0008317B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</w:tr>
            <w:tr w:rsidR="00C03157" w14:paraId="5A7D1A93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57899C2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6EAF69DC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3157" w14:paraId="47C744DE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C716AC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619DA9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8E39038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D20AB8E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962400D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94007EB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87C8A01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CC714B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C728DD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1B85788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802E1F0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A26C6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24CE4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20A827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3BCEB2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97556BC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8D3C7E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56919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1BB281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B9BF3AE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E0149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825EB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F784A01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BBD2B2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8EB15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35EC5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CB86CA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2CC1D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155561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779693E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3157" w14:paraId="72BEC701" w14:textId="77777777" w:rsidTr="00120075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42A9CE37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758FE7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C26863F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CF9247B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F97DCB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5B9901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09A76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8683E4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22A59E1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7DC6BAAA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F4193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78772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E7FC5AC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CF1B72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5CB49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988C5F7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F1F8F17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8C1309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671AC0D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1E26C74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667700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941F790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2C33789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36760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5A1281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484A84C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0391F63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75E025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24DAB6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BE747EA" w14:textId="77777777" w:rsidR="00C03157" w:rsidRDefault="00C0315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BE559E4" w14:textId="77777777" w:rsidR="00800B90" w:rsidRDefault="00800B90" w:rsidP="0012007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800B90" w14:paraId="744A571D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E65294" w14:paraId="53F68D6D" w14:textId="77777777" w:rsidTr="00924D06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319EF25" w14:textId="77777777" w:rsidR="00924D06" w:rsidRDefault="00E65294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64F8253F" w14:textId="77777777" w:rsidR="00E65294" w:rsidRDefault="00924D06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7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9D4AE" w14:textId="77777777" w:rsidR="00E65294" w:rsidRDefault="00E65294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 w:rsidR="00924D06">
                    <w:rPr>
                      <w:b/>
                    </w:rPr>
                    <w:t xml:space="preserve"> </w:t>
                  </w:r>
                  <w:r w:rsidR="00924D06">
                    <w:rPr>
                      <w:b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Check53"/>
                  <w:r w:rsidR="00924D06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924D06">
                    <w:rPr>
                      <w:b/>
                    </w:rPr>
                    <w:fldChar w:fldCharType="end"/>
                  </w:r>
                  <w:bookmarkEnd w:id="78"/>
                  <w:r>
                    <w:t xml:space="preserve"> </w:t>
                  </w:r>
                </w:p>
                <w:p w14:paraId="5A20D52D" w14:textId="77777777" w:rsidR="00E65294" w:rsidRDefault="00E65294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Subcontractor</w:t>
                  </w:r>
                  <w:r w:rsidR="00924D06">
                    <w:rPr>
                      <w:b/>
                    </w:rPr>
                    <w:t xml:space="preserve"> </w:t>
                  </w:r>
                  <w:r w:rsidR="00924D06">
                    <w:rPr>
                      <w:b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Check54"/>
                  <w:r w:rsidR="00924D06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924D06">
                    <w:rPr>
                      <w:b/>
                    </w:rPr>
                    <w:fldChar w:fldCharType="end"/>
                  </w:r>
                  <w:bookmarkEnd w:id="79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89F0181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470989C1" w14:textId="77777777" w:rsidR="00924D06" w:rsidRDefault="00924D06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26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0"/>
                </w:p>
              </w:tc>
            </w:tr>
            <w:tr w:rsidR="00E65294" w14:paraId="6E1D70D7" w14:textId="77777777" w:rsidTr="00924D06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9C600C" w14:textId="77777777" w:rsidR="00E65294" w:rsidRDefault="00121DAD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continued</w:t>
                  </w:r>
                  <w:r w:rsidRPr="003307BC">
                    <w:t>)</w:t>
                  </w:r>
                </w:p>
              </w:tc>
            </w:tr>
            <w:tr w:rsidR="00E65294" w14:paraId="61AF48C0" w14:textId="77777777" w:rsidTr="001B50C3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7A7EE90E" w14:textId="77777777" w:rsidR="00E65294" w:rsidRDefault="00E65294" w:rsidP="001B50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9.</w:t>
                  </w:r>
                </w:p>
              </w:tc>
              <w:tc>
                <w:tcPr>
                  <w:tcW w:w="10424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71BFAF26" w14:textId="77777777" w:rsidR="00E65294" w:rsidRDefault="00E65294" w:rsidP="001B50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Department of Highways Technical Staff (</w:t>
                  </w:r>
                  <w:r w:rsidRPr="00E65294">
                    <w:rPr>
                      <w:i/>
                    </w:rPr>
                    <w:t>inspectors, materials personnel, etc</w:t>
                  </w:r>
                  <w:r>
                    <w:t>.)</w:t>
                  </w:r>
                </w:p>
              </w:tc>
            </w:tr>
            <w:tr w:rsidR="00120075" w14:paraId="1745186C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C86E902" w14:textId="77777777" w:rsidR="00120075" w:rsidRDefault="00120075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7EA5C3D8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Check5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1"/>
                </w:p>
              </w:tc>
              <w:tc>
                <w:tcPr>
                  <w:tcW w:w="353" w:type="dxa"/>
                </w:tcPr>
                <w:p w14:paraId="385738A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0525D41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Demonstrated extraordinary skill and were available to the contractor</w:t>
                  </w:r>
                </w:p>
              </w:tc>
            </w:tr>
            <w:tr w:rsidR="00120075" w14:paraId="7A324D7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0C699F6" w14:textId="77777777" w:rsidR="00120075" w:rsidRDefault="00120075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6E0D4B14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Check5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2"/>
                </w:p>
              </w:tc>
              <w:tc>
                <w:tcPr>
                  <w:tcW w:w="353" w:type="dxa"/>
                </w:tcPr>
                <w:p w14:paraId="0F0640D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7DF34F3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Demonstrated adequate skill and usually were available to the contractor</w:t>
                  </w:r>
                </w:p>
              </w:tc>
            </w:tr>
            <w:tr w:rsidR="00120075" w14:paraId="52991BC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6D2A478" w14:textId="77777777" w:rsidR="00120075" w:rsidRDefault="00120075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9FC927F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Check5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3"/>
                </w:p>
              </w:tc>
              <w:tc>
                <w:tcPr>
                  <w:tcW w:w="353" w:type="dxa"/>
                </w:tcPr>
                <w:p w14:paraId="398CD23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6A68D3FA" w14:textId="77777777" w:rsidR="00120075" w:rsidRDefault="00120075" w:rsidP="001E43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Skill and/or availability periodically hindered the contractor’s progress</w:t>
                  </w:r>
                </w:p>
              </w:tc>
            </w:tr>
            <w:tr w:rsidR="00120075" w14:paraId="3941515E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6CB61BB" w14:textId="77777777" w:rsidR="00120075" w:rsidRDefault="00120075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537124DD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Check5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4"/>
                </w:p>
              </w:tc>
              <w:tc>
                <w:tcPr>
                  <w:tcW w:w="353" w:type="dxa"/>
                </w:tcPr>
                <w:p w14:paraId="36A01BA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3750FE87" w14:textId="77777777" w:rsidR="00120075" w:rsidRDefault="001E4335" w:rsidP="001E43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Skill and</w:t>
                  </w:r>
                  <w:r w:rsidR="00120075">
                    <w:t>/or availability often hindered the contractor’s progress</w:t>
                  </w:r>
                </w:p>
              </w:tc>
            </w:tr>
            <w:tr w:rsidR="00120075" w14:paraId="1A7BDF1E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9DB5233" w14:textId="77777777" w:rsidR="00120075" w:rsidRDefault="00120075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DED3A35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Check5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5"/>
                </w:p>
              </w:tc>
              <w:tc>
                <w:tcPr>
                  <w:tcW w:w="353" w:type="dxa"/>
                </w:tcPr>
                <w:p w14:paraId="60DEC84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5DB59757" w14:textId="77777777" w:rsidR="00120075" w:rsidRDefault="00120075" w:rsidP="001E43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Skill and/or availability constantly hindered the contractor’s progress</w:t>
                  </w:r>
                </w:p>
              </w:tc>
            </w:tr>
            <w:tr w:rsidR="00120075" w14:paraId="0A2974A7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D2B34B4" w14:textId="77777777" w:rsidR="00120075" w:rsidRDefault="00120075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1D9196B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754F9C3B" w14:textId="77777777" w:rsidR="00924D06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6"/>
                </w:p>
              </w:tc>
            </w:tr>
            <w:tr w:rsidR="00120075" w14:paraId="75D4E745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36CEFD3" w14:textId="77777777" w:rsidR="00120075" w:rsidRDefault="00120075" w:rsidP="00924D0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35396498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5352D753" w14:textId="77777777" w:rsidTr="001B50C3">
              <w:trPr>
                <w:cantSplit/>
                <w:trHeight w:hRule="exact" w:val="569"/>
              </w:trPr>
              <w:tc>
                <w:tcPr>
                  <w:tcW w:w="391" w:type="dxa"/>
                  <w:vAlign w:val="bottom"/>
                </w:tcPr>
                <w:p w14:paraId="03B929EC" w14:textId="77777777" w:rsidR="00120075" w:rsidRDefault="00120075" w:rsidP="001B50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10.</w:t>
                  </w:r>
                </w:p>
              </w:tc>
              <w:tc>
                <w:tcPr>
                  <w:tcW w:w="10424" w:type="dxa"/>
                  <w:gridSpan w:val="29"/>
                  <w:vAlign w:val="bottom"/>
                </w:tcPr>
                <w:p w14:paraId="7189ECEB" w14:textId="77777777" w:rsidR="00120075" w:rsidRDefault="00120075" w:rsidP="001B50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Notification of Defective Work</w:t>
                  </w:r>
                </w:p>
              </w:tc>
            </w:tr>
            <w:tr w:rsidR="00120075" w14:paraId="3B9A8F1B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C1B70F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3CA2141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Check6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7"/>
                </w:p>
              </w:tc>
              <w:tc>
                <w:tcPr>
                  <w:tcW w:w="353" w:type="dxa"/>
                </w:tcPr>
                <w:p w14:paraId="6C6A8CC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5. </w:t>
                  </w:r>
                </w:p>
              </w:tc>
              <w:tc>
                <w:tcPr>
                  <w:tcW w:w="9714" w:type="dxa"/>
                  <w:gridSpan w:val="27"/>
                </w:tcPr>
                <w:p w14:paraId="4EA8C50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Specific and addressed in a timely manner</w:t>
                  </w:r>
                </w:p>
              </w:tc>
            </w:tr>
            <w:tr w:rsidR="00120075" w14:paraId="083F40C5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370CD2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97C5DC4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Check6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8"/>
                </w:p>
              </w:tc>
              <w:tc>
                <w:tcPr>
                  <w:tcW w:w="353" w:type="dxa"/>
                </w:tcPr>
                <w:p w14:paraId="0325EBF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60D937D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Usually specific and addressed in a timely manner</w:t>
                  </w:r>
                </w:p>
              </w:tc>
            </w:tr>
            <w:tr w:rsidR="00120075" w14:paraId="0148292B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DA4890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C28B120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Check6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89"/>
                </w:p>
              </w:tc>
              <w:tc>
                <w:tcPr>
                  <w:tcW w:w="353" w:type="dxa"/>
                </w:tcPr>
                <w:p w14:paraId="301FD04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4F86CBE0" w14:textId="77777777" w:rsidR="00120075" w:rsidRDefault="001E4335" w:rsidP="001E43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Periodically unclear and</w:t>
                  </w:r>
                  <w:r w:rsidR="00120075">
                    <w:t>/or not addressed in a timely manner</w:t>
                  </w:r>
                </w:p>
              </w:tc>
            </w:tr>
            <w:tr w:rsidR="00120075" w14:paraId="270B0EA8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860137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8D78297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0" w:name="Check6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90"/>
                </w:p>
              </w:tc>
              <w:tc>
                <w:tcPr>
                  <w:tcW w:w="353" w:type="dxa"/>
                </w:tcPr>
                <w:p w14:paraId="6EB9AF4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6486EBA5" w14:textId="77777777" w:rsidR="00120075" w:rsidRDefault="001E433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unclear and/</w:t>
                  </w:r>
                  <w:r w:rsidR="00120075">
                    <w:t>or not addressed in a timely manner</w:t>
                  </w:r>
                </w:p>
              </w:tc>
            </w:tr>
            <w:tr w:rsidR="00120075" w14:paraId="7B993B3F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E3E043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C34B33B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1" w:name="Check6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91"/>
                </w:p>
              </w:tc>
              <w:tc>
                <w:tcPr>
                  <w:tcW w:w="353" w:type="dxa"/>
                </w:tcPr>
                <w:p w14:paraId="6CCCC50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06AED11F" w14:textId="77777777" w:rsidR="00120075" w:rsidRDefault="00120075" w:rsidP="001E433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Constan</w:t>
                  </w:r>
                  <w:r w:rsidR="001E4335">
                    <w:t>tly unclear and</w:t>
                  </w:r>
                  <w:r>
                    <w:t>/or not addressed in a timely manner</w:t>
                  </w:r>
                </w:p>
              </w:tc>
            </w:tr>
            <w:tr w:rsidR="00120075" w14:paraId="2BA01A3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082C77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429EEB9" w14:textId="77777777" w:rsidR="00120075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2" w:name="Check6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92"/>
                </w:p>
              </w:tc>
              <w:tc>
                <w:tcPr>
                  <w:tcW w:w="353" w:type="dxa"/>
                </w:tcPr>
                <w:p w14:paraId="07B823A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</w:t>
                  </w:r>
                </w:p>
              </w:tc>
              <w:tc>
                <w:tcPr>
                  <w:tcW w:w="9714" w:type="dxa"/>
                  <w:gridSpan w:val="27"/>
                </w:tcPr>
                <w:p w14:paraId="3E3C554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75F4A722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81AD49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785ACDE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4E999BA3" w14:textId="77777777" w:rsidR="00924D06" w:rsidRDefault="00924D06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93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3"/>
                </w:p>
              </w:tc>
            </w:tr>
            <w:tr w:rsidR="00120075" w14:paraId="7EB647D8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5BCCB4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76CF031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7E983383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1EF163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C331ED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033953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5F0612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CB1C6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0CBCE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B8F4C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193CCA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1F631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52907D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21F0D5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4F7F98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DEE4E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1FF4C7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A25BBC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4A100B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A4E39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3BAF3E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62C215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608BFF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B8E54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841D03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FDE3AA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7DF77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A8C147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F9A01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80BA6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67ACB1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CF1A5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7331ACD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77F97F6D" w14:textId="77777777" w:rsidTr="00120075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2FFD315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F5A76C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C8A7AA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790C09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3881C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DD74F8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812327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D273CA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54E8D5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190FEB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287E66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9FD5C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8D9795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A10685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8020A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870BBD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E2408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D261B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AFABDA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04AC79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FD906A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E2656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F58132D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0E4967D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6E1DE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7D7D8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46A69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7218A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283C5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39FE3F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99A6CBD" w14:textId="77777777" w:rsidR="00800B90" w:rsidRDefault="00800B90" w:rsidP="0012007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800B90" w14:paraId="5375A9E3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120075" w14:paraId="24E20F90" w14:textId="77777777" w:rsidTr="00674022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2FCE62C" w14:textId="77777777" w:rsidR="00120075" w:rsidRDefault="00120075" w:rsidP="006740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1B1722E4" w14:textId="77777777" w:rsidR="00674022" w:rsidRDefault="00674022" w:rsidP="006740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94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4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256CC" w14:textId="77777777" w:rsidR="00120075" w:rsidRDefault="00120075" w:rsidP="006740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 w:rsidR="00674022">
                    <w:rPr>
                      <w:b/>
                    </w:rPr>
                    <w:t xml:space="preserve"> </w:t>
                  </w:r>
                  <w:r w:rsidR="00674022">
                    <w:rPr>
                      <w:b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5" w:name="Check66"/>
                  <w:r w:rsidR="00674022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674022">
                    <w:rPr>
                      <w:b/>
                    </w:rPr>
                    <w:fldChar w:fldCharType="end"/>
                  </w:r>
                  <w:bookmarkEnd w:id="95"/>
                  <w:r>
                    <w:t xml:space="preserve"> </w:t>
                  </w:r>
                </w:p>
                <w:p w14:paraId="2BE8C560" w14:textId="77777777" w:rsidR="00120075" w:rsidRDefault="00120075" w:rsidP="006740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Subcontractor</w:t>
                  </w:r>
                  <w:r w:rsidR="00674022">
                    <w:rPr>
                      <w:b/>
                    </w:rPr>
                    <w:t xml:space="preserve"> </w:t>
                  </w:r>
                  <w:r w:rsidR="00674022">
                    <w:rPr>
                      <w:b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6" w:name="Check67"/>
                  <w:r w:rsidR="00674022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674022">
                    <w:rPr>
                      <w:b/>
                    </w:rPr>
                    <w:fldChar w:fldCharType="end"/>
                  </w:r>
                  <w:bookmarkEnd w:id="96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BE8B19E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48F2C7A6" w14:textId="77777777" w:rsidR="00674022" w:rsidRDefault="00674022" w:rsidP="006740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97" w:name="Text3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97"/>
                </w:p>
              </w:tc>
            </w:tr>
            <w:tr w:rsidR="00120075" w14:paraId="18ED66BB" w14:textId="77777777" w:rsidTr="00674022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F7BBC24" w14:textId="77777777" w:rsidR="00120075" w:rsidRDefault="00121DAD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continued</w:t>
                  </w:r>
                  <w:r w:rsidRPr="003307BC">
                    <w:t>)</w:t>
                  </w:r>
                </w:p>
              </w:tc>
            </w:tr>
            <w:tr w:rsidR="00120075" w14:paraId="320E3841" w14:textId="77777777" w:rsidTr="00674022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668AC981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11.</w:t>
                  </w:r>
                </w:p>
              </w:tc>
              <w:tc>
                <w:tcPr>
                  <w:tcW w:w="10424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75615531" w14:textId="77777777" w:rsidR="00120075" w:rsidRDefault="00120075" w:rsidP="00C50A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Inspector Interaction with Contractors Personnel</w:t>
                  </w:r>
                </w:p>
              </w:tc>
            </w:tr>
            <w:tr w:rsidR="00120075" w14:paraId="58B3B13C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690EE67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6116C89F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8" w:name="Check6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98"/>
                </w:p>
              </w:tc>
              <w:tc>
                <w:tcPr>
                  <w:tcW w:w="353" w:type="dxa"/>
                </w:tcPr>
                <w:p w14:paraId="421B687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3084260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Outstanding</w:t>
                  </w:r>
                </w:p>
              </w:tc>
            </w:tr>
            <w:tr w:rsidR="00120075" w14:paraId="11C02DD0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0A32AB6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EAA286A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9" w:name="Check6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99"/>
                </w:p>
              </w:tc>
              <w:tc>
                <w:tcPr>
                  <w:tcW w:w="353" w:type="dxa"/>
                </w:tcPr>
                <w:p w14:paraId="30DD290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2F7AB6B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Effective</w:t>
                  </w:r>
                </w:p>
              </w:tc>
            </w:tr>
            <w:tr w:rsidR="00120075" w14:paraId="59475A6B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4AA3D8C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6207EFCC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0" w:name="Check7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0"/>
                </w:p>
              </w:tc>
              <w:tc>
                <w:tcPr>
                  <w:tcW w:w="353" w:type="dxa"/>
                </w:tcPr>
                <w:p w14:paraId="658755B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13EF2ABD" w14:textId="77777777" w:rsidR="00120075" w:rsidRDefault="00C50AD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Less than e</w:t>
                  </w:r>
                  <w:r w:rsidR="00120075">
                    <w:t>ffective</w:t>
                  </w:r>
                </w:p>
              </w:tc>
            </w:tr>
            <w:tr w:rsidR="00120075" w14:paraId="49953695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16498D5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2B47F4AD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1" w:name="Check7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1"/>
                </w:p>
              </w:tc>
              <w:tc>
                <w:tcPr>
                  <w:tcW w:w="353" w:type="dxa"/>
                </w:tcPr>
                <w:p w14:paraId="02826DC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60B98E4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Ineffective</w:t>
                  </w:r>
                </w:p>
              </w:tc>
            </w:tr>
            <w:tr w:rsidR="00120075" w14:paraId="3C3A9FDD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C5BC05A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66EF2ECF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2" w:name="Check7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2"/>
                </w:p>
              </w:tc>
              <w:tc>
                <w:tcPr>
                  <w:tcW w:w="353" w:type="dxa"/>
                </w:tcPr>
                <w:p w14:paraId="00E3AD9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398847E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Negative and a hindrance to the project</w:t>
                  </w:r>
                </w:p>
              </w:tc>
            </w:tr>
            <w:tr w:rsidR="00120075" w14:paraId="3C88D7E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013C2C5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0123BF1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536749D8" w14:textId="77777777" w:rsidR="00674022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3"/>
                </w:p>
              </w:tc>
            </w:tr>
            <w:tr w:rsidR="00120075" w14:paraId="0FC4276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8CFCEEC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0742264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6FED28A0" w14:textId="77777777" w:rsidTr="00674022">
              <w:trPr>
                <w:cantSplit/>
                <w:trHeight w:hRule="exact" w:val="569"/>
              </w:trPr>
              <w:tc>
                <w:tcPr>
                  <w:tcW w:w="391" w:type="dxa"/>
                  <w:vAlign w:val="bottom"/>
                </w:tcPr>
                <w:p w14:paraId="73283C35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12.</w:t>
                  </w:r>
                </w:p>
              </w:tc>
              <w:tc>
                <w:tcPr>
                  <w:tcW w:w="10424" w:type="dxa"/>
                  <w:gridSpan w:val="29"/>
                  <w:vAlign w:val="bottom"/>
                </w:tcPr>
                <w:p w14:paraId="699ABA62" w14:textId="77777777" w:rsidR="00120075" w:rsidRDefault="00120075" w:rsidP="001644B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Department of Highways Conflict Resolution Process (</w:t>
                  </w:r>
                  <w:r w:rsidRPr="00120075">
                    <w:rPr>
                      <w:i/>
                    </w:rPr>
                    <w:t>formal or informal</w:t>
                  </w:r>
                  <w:r>
                    <w:t>)</w:t>
                  </w:r>
                </w:p>
              </w:tc>
            </w:tr>
            <w:tr w:rsidR="00120075" w14:paraId="2F00629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83C78F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2F95281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4" w:name="Check7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4"/>
                </w:p>
              </w:tc>
              <w:tc>
                <w:tcPr>
                  <w:tcW w:w="353" w:type="dxa"/>
                </w:tcPr>
                <w:p w14:paraId="71DEF04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5. </w:t>
                  </w:r>
                </w:p>
              </w:tc>
              <w:tc>
                <w:tcPr>
                  <w:tcW w:w="9714" w:type="dxa"/>
                  <w:gridSpan w:val="27"/>
                </w:tcPr>
                <w:p w14:paraId="10B5F18D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Outstanding</w:t>
                  </w:r>
                </w:p>
              </w:tc>
            </w:tr>
            <w:tr w:rsidR="00120075" w14:paraId="67EAFE98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CD3602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41C601C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5" w:name="Check7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5"/>
                </w:p>
              </w:tc>
              <w:tc>
                <w:tcPr>
                  <w:tcW w:w="353" w:type="dxa"/>
                </w:tcPr>
                <w:p w14:paraId="1F9FBE88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4E5D2F4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Effective</w:t>
                  </w:r>
                </w:p>
              </w:tc>
            </w:tr>
            <w:tr w:rsidR="00120075" w14:paraId="4E387254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D36049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C5A892A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6" w:name="Check7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6"/>
                </w:p>
              </w:tc>
              <w:tc>
                <w:tcPr>
                  <w:tcW w:w="353" w:type="dxa"/>
                </w:tcPr>
                <w:p w14:paraId="184D039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5D8EE6C8" w14:textId="77777777" w:rsidR="00120075" w:rsidRDefault="00C50AD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Less than e</w:t>
                  </w:r>
                  <w:r w:rsidR="00120075">
                    <w:t>ffective</w:t>
                  </w:r>
                </w:p>
              </w:tc>
            </w:tr>
            <w:tr w:rsidR="00120075" w14:paraId="52CEC263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686DB0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E8D8591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7" w:name="Check7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7"/>
                </w:p>
              </w:tc>
              <w:tc>
                <w:tcPr>
                  <w:tcW w:w="353" w:type="dxa"/>
                </w:tcPr>
                <w:p w14:paraId="7649E65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0C16693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Ineffective</w:t>
                  </w:r>
                </w:p>
              </w:tc>
            </w:tr>
            <w:tr w:rsidR="00120075" w14:paraId="43EC2E0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104294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B07669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8" w:name="Check7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8"/>
                </w:p>
              </w:tc>
              <w:tc>
                <w:tcPr>
                  <w:tcW w:w="353" w:type="dxa"/>
                </w:tcPr>
                <w:p w14:paraId="47BB906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019ECB5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Negative and a hindrance to the project</w:t>
                  </w:r>
                </w:p>
              </w:tc>
            </w:tr>
            <w:tr w:rsidR="00120075" w14:paraId="7E15E656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6AEF02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3FE828" w14:textId="77777777" w:rsidR="00120075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9" w:name="Check7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09"/>
                </w:p>
              </w:tc>
              <w:tc>
                <w:tcPr>
                  <w:tcW w:w="353" w:type="dxa"/>
                </w:tcPr>
                <w:p w14:paraId="7EB9EDC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</w:t>
                  </w:r>
                </w:p>
              </w:tc>
              <w:tc>
                <w:tcPr>
                  <w:tcW w:w="9714" w:type="dxa"/>
                  <w:gridSpan w:val="27"/>
                </w:tcPr>
                <w:p w14:paraId="3DE4657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271F646B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9327C7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10DD813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1CB3570E" w14:textId="77777777" w:rsidR="00674022" w:rsidRDefault="00674022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0"/>
                </w:p>
              </w:tc>
            </w:tr>
            <w:tr w:rsidR="00120075" w14:paraId="33DD98F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A5C166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39D4CD8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7A7F5B28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74255A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6DC052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1BDEF0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E8794D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264F56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6269A2D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F5879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35E89A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CD3026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60F8E7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DD8764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3DFA2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B26FE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7CB52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3DB19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8D3D33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59BBA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806F4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C3AA5F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60FD587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238548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0FA3D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10C94F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ABBB44D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00CF6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209B2C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DEDC62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5D7472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D117C8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68A161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20075" w14:paraId="555D8C40" w14:textId="77777777" w:rsidTr="00120075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02D8FAB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91697E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2CDF121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1A84DAA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0B841F4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7C72D9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2DE98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F64C5C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804F03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0801E0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E0C1D2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C62BC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89E18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69EFF3F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B2D4B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396B570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BB5E6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228C8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753C4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E97577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02ABD2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86775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59D65EE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25C11B6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203A13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C60C545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77C9DC9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BE314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75B4BB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FA34367" w14:textId="77777777" w:rsidR="00120075" w:rsidRDefault="00120075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0DA582F" w14:textId="77777777" w:rsidR="00800B90" w:rsidRDefault="00800B90" w:rsidP="0012007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120075" w14:paraId="76D0769B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120075" w14:paraId="19383E66" w14:textId="77777777" w:rsidTr="00526D27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40346C0" w14:textId="77777777" w:rsidR="00120075" w:rsidRDefault="00120075" w:rsidP="00526D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6CBE1E85" w14:textId="77777777" w:rsidR="00526D27" w:rsidRDefault="00526D27" w:rsidP="00526D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1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5CE4C" w14:textId="77777777" w:rsidR="00120075" w:rsidRDefault="00120075" w:rsidP="00526D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>
                    <w:t xml:space="preserve"> </w:t>
                  </w:r>
                  <w:r w:rsidR="00526D27"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2" w:name="Check79"/>
                  <w:r w:rsidR="00526D27">
                    <w:instrText xml:space="preserve"> FORMCHECKBOX </w:instrText>
                  </w:r>
                  <w:r w:rsidR="00EE248D">
                    <w:fldChar w:fldCharType="separate"/>
                  </w:r>
                  <w:r w:rsidR="00526D27">
                    <w:fldChar w:fldCharType="end"/>
                  </w:r>
                  <w:bookmarkEnd w:id="112"/>
                </w:p>
                <w:p w14:paraId="77E82EB8" w14:textId="77777777" w:rsidR="00120075" w:rsidRDefault="00120075" w:rsidP="00526D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Subcontractor</w:t>
                  </w:r>
                  <w:r w:rsidR="000A52A9">
                    <w:rPr>
                      <w:b/>
                    </w:rPr>
                    <w:t xml:space="preserve"> </w:t>
                  </w:r>
                  <w:r w:rsidR="00526D27">
                    <w:rPr>
                      <w:b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3" w:name="Check80"/>
                  <w:r w:rsidR="00526D27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526D27">
                    <w:rPr>
                      <w:b/>
                    </w:rPr>
                    <w:fldChar w:fldCharType="end"/>
                  </w:r>
                  <w:bookmarkEnd w:id="113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554560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5F534984" w14:textId="77777777" w:rsidR="00526D27" w:rsidRDefault="00526D27" w:rsidP="00526D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3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14"/>
                </w:p>
              </w:tc>
            </w:tr>
            <w:tr w:rsidR="00120075" w14:paraId="30A82CD2" w14:textId="77777777" w:rsidTr="00526D27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BE82AF" w14:textId="77777777" w:rsidR="00120075" w:rsidRDefault="00121DAD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continued</w:t>
                  </w:r>
                  <w:r w:rsidRPr="003307BC">
                    <w:t>)</w:t>
                  </w:r>
                </w:p>
              </w:tc>
            </w:tr>
            <w:tr w:rsidR="00120075" w14:paraId="71A34677" w14:textId="77777777" w:rsidTr="00526D27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3ECC4570" w14:textId="77777777" w:rsidR="00120075" w:rsidRDefault="00120075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13.</w:t>
                  </w:r>
                </w:p>
              </w:tc>
              <w:tc>
                <w:tcPr>
                  <w:tcW w:w="10424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3D90A8AA" w14:textId="77777777" w:rsidR="00120075" w:rsidRDefault="00A5631C" w:rsidP="00526D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Final Inspection Process</w:t>
                  </w:r>
                </w:p>
              </w:tc>
            </w:tr>
            <w:tr w:rsidR="00A5631C" w14:paraId="63346A08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FD332BA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44DC7D7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5" w:name="Check8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15"/>
                </w:p>
              </w:tc>
              <w:tc>
                <w:tcPr>
                  <w:tcW w:w="353" w:type="dxa"/>
                </w:tcPr>
                <w:p w14:paraId="36F83469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6AFF678D" w14:textId="77777777" w:rsidR="00A5631C" w:rsidRDefault="00A5631C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Specific and addressed in a timely manner</w:t>
                  </w:r>
                </w:p>
              </w:tc>
            </w:tr>
            <w:tr w:rsidR="00A5631C" w14:paraId="786ADFA3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CD49EA1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33D66BA4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6" w:name="Check8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16"/>
                </w:p>
              </w:tc>
              <w:tc>
                <w:tcPr>
                  <w:tcW w:w="353" w:type="dxa"/>
                </w:tcPr>
                <w:p w14:paraId="43EC54CF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5C7E680F" w14:textId="77777777" w:rsidR="00A5631C" w:rsidRDefault="00A5631C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Usually specific and addressed in a timely manner</w:t>
                  </w:r>
                </w:p>
              </w:tc>
            </w:tr>
            <w:tr w:rsidR="00A5631C" w14:paraId="07431E93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7126867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583BF861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7" w:name="Check8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17"/>
                </w:p>
              </w:tc>
              <w:tc>
                <w:tcPr>
                  <w:tcW w:w="353" w:type="dxa"/>
                </w:tcPr>
                <w:p w14:paraId="0FB48D96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1CA87FFF" w14:textId="77777777" w:rsidR="00A5631C" w:rsidRDefault="00A5631C" w:rsidP="00F11D3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Periodically unclear and</w:t>
                  </w:r>
                  <w:r w:rsidR="00F11D32">
                    <w:t>/</w:t>
                  </w:r>
                  <w:r>
                    <w:t>or not addressed in a timely manner</w:t>
                  </w:r>
                </w:p>
              </w:tc>
            </w:tr>
            <w:tr w:rsidR="00A5631C" w14:paraId="7FD94A0D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4F8A513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41E1A22B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8" w:name="Check8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18"/>
                </w:p>
              </w:tc>
              <w:tc>
                <w:tcPr>
                  <w:tcW w:w="353" w:type="dxa"/>
                </w:tcPr>
                <w:p w14:paraId="0817246A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7ADCB359" w14:textId="77777777" w:rsidR="00A5631C" w:rsidRDefault="00F11D32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unclear and/</w:t>
                  </w:r>
                  <w:r w:rsidR="00A5631C">
                    <w:t>or not addressed in a timely manner</w:t>
                  </w:r>
                </w:p>
              </w:tc>
            </w:tr>
            <w:tr w:rsidR="00A5631C" w14:paraId="38775CBC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DFAC424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284376D1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9" w:name="Check8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19"/>
                </w:p>
              </w:tc>
              <w:tc>
                <w:tcPr>
                  <w:tcW w:w="353" w:type="dxa"/>
                </w:tcPr>
                <w:p w14:paraId="3F31EC5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7943C8B2" w14:textId="77777777" w:rsidR="00A5631C" w:rsidRDefault="00A5631C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</w:t>
                  </w:r>
                  <w:r w:rsidR="00F11D32">
                    <w:t>tantly unclear and/</w:t>
                  </w:r>
                  <w:r>
                    <w:t>or not addressed in a timely manner</w:t>
                  </w:r>
                </w:p>
              </w:tc>
            </w:tr>
            <w:tr w:rsidR="00A5631C" w14:paraId="4F9E3FAF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62D6CBD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27B183B3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6016393A" w14:textId="77777777" w:rsidR="00526D27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0"/>
                </w:p>
              </w:tc>
            </w:tr>
            <w:tr w:rsidR="00A5631C" w14:paraId="1558928C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4FDFFB5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1F478225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5631C" w14:paraId="75035589" w14:textId="77777777" w:rsidTr="00526D27">
              <w:trPr>
                <w:cantSplit/>
                <w:trHeight w:hRule="exact" w:val="569"/>
              </w:trPr>
              <w:tc>
                <w:tcPr>
                  <w:tcW w:w="391" w:type="dxa"/>
                  <w:vAlign w:val="bottom"/>
                </w:tcPr>
                <w:p w14:paraId="01FAB4D1" w14:textId="77777777" w:rsidR="00A5631C" w:rsidRDefault="00A5631C" w:rsidP="000A52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14.</w:t>
                  </w:r>
                </w:p>
              </w:tc>
              <w:tc>
                <w:tcPr>
                  <w:tcW w:w="10424" w:type="dxa"/>
                  <w:gridSpan w:val="29"/>
                  <w:vAlign w:val="bottom"/>
                </w:tcPr>
                <w:p w14:paraId="09F772FF" w14:textId="77777777" w:rsidR="00A5631C" w:rsidRDefault="00A5631C" w:rsidP="00526D2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Contractor Payments</w:t>
                  </w:r>
                </w:p>
              </w:tc>
            </w:tr>
            <w:tr w:rsidR="00A5631C" w14:paraId="32ED44C4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BF562BF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FD9F901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1" w:name="Check8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21"/>
                </w:p>
              </w:tc>
              <w:tc>
                <w:tcPr>
                  <w:tcW w:w="353" w:type="dxa"/>
                </w:tcPr>
                <w:p w14:paraId="58325701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5. </w:t>
                  </w:r>
                </w:p>
              </w:tc>
              <w:tc>
                <w:tcPr>
                  <w:tcW w:w="9714" w:type="dxa"/>
                  <w:gridSpan w:val="27"/>
                </w:tcPr>
                <w:p w14:paraId="1E40B1AF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Timely, accurate</w:t>
                  </w:r>
                  <w:r w:rsidR="00F11D32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A5631C" w14:paraId="6C919ECF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373E3E6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FFAE073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2" w:name="Check8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22"/>
                </w:p>
              </w:tc>
              <w:tc>
                <w:tcPr>
                  <w:tcW w:w="353" w:type="dxa"/>
                </w:tcPr>
                <w:p w14:paraId="768152D9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5A543C14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Usually timely, accurate</w:t>
                  </w:r>
                  <w:r w:rsidR="00F11D32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A5631C" w14:paraId="2DD64F45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986595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21E5F69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3" w:name="Check8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23"/>
                </w:p>
              </w:tc>
              <w:tc>
                <w:tcPr>
                  <w:tcW w:w="353" w:type="dxa"/>
                </w:tcPr>
                <w:p w14:paraId="023EFBD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45501F8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Periodically not timely, accurate</w:t>
                  </w:r>
                  <w:r w:rsidR="00F11D32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A5631C" w14:paraId="3FE38159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1ABD0A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7704E32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4" w:name="Check8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24"/>
                </w:p>
              </w:tc>
              <w:tc>
                <w:tcPr>
                  <w:tcW w:w="353" w:type="dxa"/>
                </w:tcPr>
                <w:p w14:paraId="7A747820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61316B05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late, inaccurate, and not in accordance with project requirements</w:t>
                  </w:r>
                </w:p>
              </w:tc>
            </w:tr>
            <w:tr w:rsidR="00A5631C" w14:paraId="081459B0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5E607B4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4C24C19" w14:textId="77777777" w:rsidR="00A5631C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5" w:name="Check9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25"/>
                </w:p>
              </w:tc>
              <w:tc>
                <w:tcPr>
                  <w:tcW w:w="353" w:type="dxa"/>
                </w:tcPr>
                <w:p w14:paraId="1CEE2E6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7876FEA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Constantly late with corrections required and seldom in accordance with project requirements</w:t>
                  </w:r>
                </w:p>
              </w:tc>
            </w:tr>
            <w:tr w:rsidR="00A5631C" w14:paraId="4B3D4643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FC162B9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08F50603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3AF45A69" w14:textId="77777777" w:rsidR="00526D27" w:rsidRDefault="00526D27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6"/>
                </w:p>
              </w:tc>
            </w:tr>
            <w:tr w:rsidR="00A5631C" w14:paraId="07754EDD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8BD433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5FC79A3F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5631C" w14:paraId="094A90AD" w14:textId="77777777" w:rsidTr="00120075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A5F1DF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E0CA673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65A8C4D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AC55000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E9AC460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26C6F71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FC105A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50C1F6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D1E13B9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5E7A7D5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31E412A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B6B73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A03D8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646D5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BC420B0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E26D79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2A1CB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9C764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72DE9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63D2C576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EE21F3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99383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20DDCF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8E29A84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84E88ED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E7D72C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4367C1E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944492A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B7A7ED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FB1F68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5631C" w14:paraId="3A063BF3" w14:textId="77777777" w:rsidTr="00120075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0C9D0036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E1DD66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9B735DC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49A304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3B2190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98337E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04614C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5158C47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B380A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F5C0A25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8FE081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489C56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466F934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D73123D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8F798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53672A1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4D87FF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B28379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6A70C6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3D75687F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36A0AF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6BF3D8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1A849B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0210458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DB0580B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2E810D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19AE83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48827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CC14BB9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E82C682" w14:textId="77777777" w:rsidR="00A5631C" w:rsidRDefault="00A5631C" w:rsidP="00120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C36A123" w14:textId="77777777" w:rsidR="00120075" w:rsidRPr="00C90C07" w:rsidRDefault="00120075" w:rsidP="0012007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372A74" w14:paraId="4D2897DF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372A74" w14:paraId="2C4F8DCC" w14:textId="77777777" w:rsidTr="00E55678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6630FAC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115CFA9A" w14:textId="77777777" w:rsidR="00E55678" w:rsidRDefault="00E55678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3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27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69381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 w:rsidR="00E55678">
                    <w:rPr>
                      <w:b/>
                    </w:rPr>
                    <w:t xml:space="preserve"> </w:t>
                  </w:r>
                  <w:r w:rsidR="00E55678">
                    <w:rPr>
                      <w:b/>
                    </w:rPr>
                    <w:fldChar w:fldCharType="begin">
                      <w:ffData>
                        <w:name w:val="Check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8" w:name="Check91"/>
                  <w:r w:rsidR="00E55678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E55678">
                    <w:rPr>
                      <w:b/>
                    </w:rPr>
                    <w:fldChar w:fldCharType="end"/>
                  </w:r>
                  <w:bookmarkEnd w:id="128"/>
                  <w:r>
                    <w:t xml:space="preserve"> </w:t>
                  </w:r>
                </w:p>
                <w:p w14:paraId="12558020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Subcontractor</w:t>
                  </w:r>
                  <w:r w:rsidR="00E55678">
                    <w:rPr>
                      <w:b/>
                    </w:rPr>
                    <w:t xml:space="preserve"> </w:t>
                  </w:r>
                  <w:r w:rsidR="00E55678">
                    <w:rPr>
                      <w:b/>
                    </w:rP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9" w:name="Check92"/>
                  <w:r w:rsidR="00E55678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E55678">
                    <w:rPr>
                      <w:b/>
                    </w:rPr>
                    <w:fldChar w:fldCharType="end"/>
                  </w:r>
                  <w:bookmarkEnd w:id="129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521114E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10A1DAB2" w14:textId="77777777" w:rsidR="00372A74" w:rsidRDefault="00B476E1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72A74" w14:paraId="201AE17C" w14:textId="77777777" w:rsidTr="00E55678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FF8841" w14:textId="77777777" w:rsidR="00372A74" w:rsidRDefault="00121DAD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continued</w:t>
                  </w:r>
                  <w:r w:rsidRPr="003307BC">
                    <w:t>)</w:t>
                  </w:r>
                </w:p>
              </w:tc>
            </w:tr>
            <w:tr w:rsidR="00372A74" w14:paraId="6718000E" w14:textId="77777777" w:rsidTr="00E55678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  <w:vAlign w:val="bottom"/>
                </w:tcPr>
                <w:p w14:paraId="42490A8C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15.</w:t>
                  </w:r>
                </w:p>
              </w:tc>
              <w:tc>
                <w:tcPr>
                  <w:tcW w:w="10424" w:type="dxa"/>
                  <w:gridSpan w:val="29"/>
                  <w:tcBorders>
                    <w:top w:val="single" w:sz="4" w:space="0" w:color="auto"/>
                  </w:tcBorders>
                  <w:vAlign w:val="bottom"/>
                </w:tcPr>
                <w:p w14:paraId="072665B2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Approval of Change Orders</w:t>
                  </w:r>
                </w:p>
              </w:tc>
            </w:tr>
            <w:tr w:rsidR="00372A74" w14:paraId="4A9EACAA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EC7013D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53874711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0" w:name="Check9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0"/>
                </w:p>
              </w:tc>
              <w:tc>
                <w:tcPr>
                  <w:tcW w:w="353" w:type="dxa"/>
                </w:tcPr>
                <w:p w14:paraId="07BE4314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5.</w:t>
                  </w:r>
                </w:p>
              </w:tc>
              <w:tc>
                <w:tcPr>
                  <w:tcW w:w="9714" w:type="dxa"/>
                  <w:gridSpan w:val="27"/>
                </w:tcPr>
                <w:p w14:paraId="291FF8F6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Timely, accurate</w:t>
                  </w:r>
                  <w:r w:rsidR="00505BCF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372A74" w14:paraId="7D6C3933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452D18C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383DAEE4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1" w:name="Check9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1"/>
                </w:p>
              </w:tc>
              <w:tc>
                <w:tcPr>
                  <w:tcW w:w="353" w:type="dxa"/>
                </w:tcPr>
                <w:p w14:paraId="316B422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7AD5F6D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Usually timely, accurate</w:t>
                  </w:r>
                  <w:r w:rsidR="00505BCF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372A74" w14:paraId="13637651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BDB4D4B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67310225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2" w:name="Check95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2"/>
                </w:p>
              </w:tc>
              <w:tc>
                <w:tcPr>
                  <w:tcW w:w="353" w:type="dxa"/>
                </w:tcPr>
                <w:p w14:paraId="5E2C45B8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637B7C7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Periodically not timely, accurate</w:t>
                  </w:r>
                  <w:r w:rsidR="00505BCF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372A74" w14:paraId="479F7BDD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69BED006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583F64C6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3" w:name="Check96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3"/>
                </w:p>
              </w:tc>
              <w:tc>
                <w:tcPr>
                  <w:tcW w:w="353" w:type="dxa"/>
                </w:tcPr>
                <w:p w14:paraId="1309DDA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7C89A583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late, inaccurate, and not in accordance with project requirements</w:t>
                  </w:r>
                </w:p>
              </w:tc>
            </w:tr>
            <w:tr w:rsidR="00372A74" w14:paraId="2942CCF0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C5FAF11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0DCBFA97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4" w:name="Check97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4"/>
                </w:p>
              </w:tc>
              <w:tc>
                <w:tcPr>
                  <w:tcW w:w="353" w:type="dxa"/>
                </w:tcPr>
                <w:p w14:paraId="65593D68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2B95B4B8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Constantly late with corrections required and seldom in accordance with project requirements</w:t>
                  </w:r>
                </w:p>
              </w:tc>
            </w:tr>
            <w:tr w:rsidR="00372A74" w14:paraId="46E311FE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02BCE1B7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7" w:type="dxa"/>
                </w:tcPr>
                <w:p w14:paraId="232BEABF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5" w:name="Check98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5"/>
                </w:p>
              </w:tc>
              <w:tc>
                <w:tcPr>
                  <w:tcW w:w="353" w:type="dxa"/>
                </w:tcPr>
                <w:p w14:paraId="66D95CE1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</w:t>
                  </w:r>
                </w:p>
              </w:tc>
              <w:tc>
                <w:tcPr>
                  <w:tcW w:w="9714" w:type="dxa"/>
                  <w:gridSpan w:val="27"/>
                </w:tcPr>
                <w:p w14:paraId="3BCD1D1F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74" w14:paraId="431F6EA2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0360E0D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04C5B4DC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2FB80EE0" w14:textId="77777777" w:rsidR="00E55678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6"/>
                </w:p>
              </w:tc>
            </w:tr>
            <w:tr w:rsidR="00372A74" w14:paraId="25250764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7E40CBA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72C9072C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74" w14:paraId="0C5C3051" w14:textId="77777777" w:rsidTr="00E55678">
              <w:trPr>
                <w:cantSplit/>
                <w:trHeight w:hRule="exact" w:val="569"/>
              </w:trPr>
              <w:tc>
                <w:tcPr>
                  <w:tcW w:w="391" w:type="dxa"/>
                  <w:vAlign w:val="bottom"/>
                </w:tcPr>
                <w:p w14:paraId="18994A18" w14:textId="77777777" w:rsidR="00372A74" w:rsidRDefault="00505BCF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16</w:t>
                  </w:r>
                  <w:r w:rsidR="00372A74">
                    <w:t>.</w:t>
                  </w:r>
                </w:p>
              </w:tc>
              <w:tc>
                <w:tcPr>
                  <w:tcW w:w="10424" w:type="dxa"/>
                  <w:gridSpan w:val="29"/>
                  <w:vAlign w:val="bottom"/>
                </w:tcPr>
                <w:p w14:paraId="4BBC2820" w14:textId="77777777" w:rsidR="00372A74" w:rsidRDefault="00372A74" w:rsidP="00E556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Payments of Change Orders</w:t>
                  </w:r>
                </w:p>
              </w:tc>
            </w:tr>
            <w:tr w:rsidR="00372A74" w14:paraId="5D255E9E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7B63AFD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501D227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7" w:name="Check99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7"/>
                </w:p>
              </w:tc>
              <w:tc>
                <w:tcPr>
                  <w:tcW w:w="353" w:type="dxa"/>
                </w:tcPr>
                <w:p w14:paraId="21E7FEA2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5. </w:t>
                  </w:r>
                </w:p>
              </w:tc>
              <w:tc>
                <w:tcPr>
                  <w:tcW w:w="9714" w:type="dxa"/>
                  <w:gridSpan w:val="27"/>
                </w:tcPr>
                <w:p w14:paraId="5C2045DF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Timely, accurate</w:t>
                  </w:r>
                  <w:r w:rsidR="005E1EEB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372A74" w14:paraId="2B6DEFA9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DABAEBC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E5B4C3F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8" w:name="Check100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8"/>
                </w:p>
              </w:tc>
              <w:tc>
                <w:tcPr>
                  <w:tcW w:w="353" w:type="dxa"/>
                </w:tcPr>
                <w:p w14:paraId="4F88E0B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4.</w:t>
                  </w:r>
                </w:p>
              </w:tc>
              <w:tc>
                <w:tcPr>
                  <w:tcW w:w="9714" w:type="dxa"/>
                  <w:gridSpan w:val="27"/>
                </w:tcPr>
                <w:p w14:paraId="51224996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Usually timely, accurate</w:t>
                  </w:r>
                  <w:r w:rsidR="005E1EEB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372A74" w14:paraId="517876E4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38FFD03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5EA3508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9" w:name="Check101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39"/>
                </w:p>
              </w:tc>
              <w:tc>
                <w:tcPr>
                  <w:tcW w:w="353" w:type="dxa"/>
                </w:tcPr>
                <w:p w14:paraId="75013EAF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3.</w:t>
                  </w:r>
                </w:p>
              </w:tc>
              <w:tc>
                <w:tcPr>
                  <w:tcW w:w="9714" w:type="dxa"/>
                  <w:gridSpan w:val="27"/>
                </w:tcPr>
                <w:p w14:paraId="4BCEA40D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Periodically not timely, accurate</w:t>
                  </w:r>
                  <w:r w:rsidR="005E1EEB">
                    <w:t>,</w:t>
                  </w:r>
                  <w:r>
                    <w:t xml:space="preserve"> and in accordance with project requirements</w:t>
                  </w:r>
                </w:p>
              </w:tc>
            </w:tr>
            <w:tr w:rsidR="00372A74" w14:paraId="29A0FC70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575DF73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609F15A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0" w:name="Check102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40"/>
                </w:p>
              </w:tc>
              <w:tc>
                <w:tcPr>
                  <w:tcW w:w="353" w:type="dxa"/>
                </w:tcPr>
                <w:p w14:paraId="267CFAD7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2.</w:t>
                  </w:r>
                </w:p>
              </w:tc>
              <w:tc>
                <w:tcPr>
                  <w:tcW w:w="9714" w:type="dxa"/>
                  <w:gridSpan w:val="27"/>
                </w:tcPr>
                <w:p w14:paraId="23AFC83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Frequently late, inaccurate, and not in accordance with project requirements</w:t>
                  </w:r>
                </w:p>
              </w:tc>
            </w:tr>
            <w:tr w:rsidR="00372A74" w14:paraId="71F131BA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0012457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6DBD44D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1" w:name="Check103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41"/>
                </w:p>
              </w:tc>
              <w:tc>
                <w:tcPr>
                  <w:tcW w:w="353" w:type="dxa"/>
                </w:tcPr>
                <w:p w14:paraId="1A6C7EBE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1.</w:t>
                  </w:r>
                </w:p>
              </w:tc>
              <w:tc>
                <w:tcPr>
                  <w:tcW w:w="9714" w:type="dxa"/>
                  <w:gridSpan w:val="27"/>
                </w:tcPr>
                <w:p w14:paraId="4F4700A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Constantly late with corrections required and seldom in accordance with project requirements</w:t>
                  </w:r>
                </w:p>
              </w:tc>
            </w:tr>
            <w:tr w:rsidR="00372A74" w14:paraId="70333457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D0DA0B5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EDB2E93" w14:textId="77777777" w:rsidR="00372A74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2" w:name="Check104"/>
                  <w:r>
                    <w:instrText xml:space="preserve"> FORMCHECKBOX </w:instrText>
                  </w:r>
                  <w:r w:rsidR="00EE248D">
                    <w:fldChar w:fldCharType="separate"/>
                  </w:r>
                  <w:r>
                    <w:fldChar w:fldCharType="end"/>
                  </w:r>
                  <w:bookmarkEnd w:id="142"/>
                </w:p>
              </w:tc>
              <w:tc>
                <w:tcPr>
                  <w:tcW w:w="353" w:type="dxa"/>
                </w:tcPr>
                <w:p w14:paraId="599689AE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</w:t>
                  </w:r>
                </w:p>
              </w:tc>
              <w:tc>
                <w:tcPr>
                  <w:tcW w:w="9714" w:type="dxa"/>
                  <w:gridSpan w:val="27"/>
                </w:tcPr>
                <w:p w14:paraId="7F2CAE9A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74" w14:paraId="2A3D9B1C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776BEB1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 w:val="restart"/>
                </w:tcPr>
                <w:p w14:paraId="0227749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COMMENTS</w:t>
                  </w:r>
                </w:p>
                <w:p w14:paraId="3EB11349" w14:textId="77777777" w:rsidR="00E55678" w:rsidRDefault="00E55678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3"/>
                </w:p>
              </w:tc>
            </w:tr>
            <w:tr w:rsidR="00372A74" w14:paraId="45AD829C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8744582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29"/>
                  <w:vMerge/>
                </w:tcPr>
                <w:p w14:paraId="3F9B58E1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74" w14:paraId="086A3912" w14:textId="77777777" w:rsidTr="003307BC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C787077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37F5E3F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84F68A2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96DEF36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97EB4B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E7E956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7EF50B2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2F7AF4F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0D19BA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8A0DEF7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E96A73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9A8C26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FF889C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28BDC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3059E30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9926CEF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69C9F7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75EAF7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C3BE4E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70686F22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7C500C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917CE53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1532AA2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E975294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47EDC6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879C85A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08159D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831F79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F4F1C4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2EBBACD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74" w14:paraId="7E096DD1" w14:textId="77777777" w:rsidTr="003307BC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6E1C1EE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7DAB366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C21397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1A6ECF7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BDD8BEF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4E1F40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911A26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490468D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DEF4FBD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0D2C832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1570B64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35CE461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DB22A0A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03A271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17B969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D4D6BB5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E29EFD3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9E2346A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6019A48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0688727C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B9CA69C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3B084EB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5E7E179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C197FA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CF0346D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61814F0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4E7FEC5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25C5A0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1B60D8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45F1083" w14:textId="77777777" w:rsidR="00372A74" w:rsidRDefault="00372A74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AC6F16C" w14:textId="77777777" w:rsidR="00372A74" w:rsidRPr="00C90C07" w:rsidRDefault="00372A74" w:rsidP="0012007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  <w:tr w:rsidR="00EB0951" w14:paraId="49BB11BD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EB0951" w14:paraId="40D2FA03" w14:textId="77777777" w:rsidTr="001F6A75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9572579" w14:textId="77777777" w:rsidR="00EB0951" w:rsidRDefault="00EB095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C90C07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C90C0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0F45562C" w14:textId="77777777" w:rsidR="001F6A75" w:rsidRDefault="001F6A75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4"/>
                </w:p>
              </w:tc>
              <w:tc>
                <w:tcPr>
                  <w:tcW w:w="2896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786D6" w14:textId="77777777" w:rsidR="00EB0951" w:rsidRDefault="00EB095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Prime Contractor</w:t>
                  </w:r>
                  <w:r>
                    <w:t xml:space="preserve"> </w:t>
                  </w:r>
                  <w:r w:rsidR="001F6A75"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5" w:name="Check105"/>
                  <w:r w:rsidR="001F6A75">
                    <w:instrText xml:space="preserve"> FORMCHECKBOX </w:instrText>
                  </w:r>
                  <w:r w:rsidR="00EE248D">
                    <w:fldChar w:fldCharType="separate"/>
                  </w:r>
                  <w:r w:rsidR="001F6A75">
                    <w:fldChar w:fldCharType="end"/>
                  </w:r>
                  <w:bookmarkEnd w:id="145"/>
                </w:p>
                <w:p w14:paraId="25CCAA11" w14:textId="77777777" w:rsidR="00EB0951" w:rsidRDefault="00EB095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6F5394">
                    <w:rPr>
                      <w:b/>
                    </w:rPr>
                    <w:t>Subcontractor</w:t>
                  </w:r>
                  <w:r w:rsidR="001F6A75">
                    <w:rPr>
                      <w:b/>
                    </w:rPr>
                    <w:t xml:space="preserve"> </w:t>
                  </w:r>
                  <w:r w:rsidR="001F6A75">
                    <w:rPr>
                      <w:b/>
                    </w:rPr>
                    <w:fldChar w:fldCharType="begin">
                      <w:ffData>
                        <w:name w:val="Check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6" w:name="Check106"/>
                  <w:r w:rsidR="001F6A75">
                    <w:rPr>
                      <w:b/>
                    </w:rPr>
                    <w:instrText xml:space="preserve"> FORMCHECKBOX </w:instrText>
                  </w:r>
                  <w:r w:rsidR="00EE248D">
                    <w:rPr>
                      <w:b/>
                    </w:rPr>
                  </w:r>
                  <w:r w:rsidR="00EE248D">
                    <w:rPr>
                      <w:b/>
                    </w:rPr>
                    <w:fldChar w:fldCharType="separate"/>
                  </w:r>
                  <w:r w:rsidR="001F6A75">
                    <w:rPr>
                      <w:b/>
                    </w:rPr>
                    <w:fldChar w:fldCharType="end"/>
                  </w:r>
                  <w:bookmarkEnd w:id="146"/>
                </w:p>
              </w:tc>
              <w:tc>
                <w:tcPr>
                  <w:tcW w:w="2145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7A51E6D" w14:textId="77777777" w:rsidR="00B476E1" w:rsidRDefault="00B476E1" w:rsidP="00B476E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548D03AE" w14:textId="77777777" w:rsidR="001F6A75" w:rsidRDefault="001F6A75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4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47"/>
                </w:p>
              </w:tc>
            </w:tr>
            <w:tr w:rsidR="00EB0951" w14:paraId="1357E6BC" w14:textId="77777777" w:rsidTr="001F6A75">
              <w:trPr>
                <w:cantSplit/>
                <w:trHeight w:hRule="exact" w:val="569"/>
              </w:trPr>
              <w:tc>
                <w:tcPr>
                  <w:tcW w:w="10815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CE09B9" w14:textId="77777777" w:rsidR="00EB0951" w:rsidRDefault="00121DAD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Contractor</w:t>
                  </w:r>
                  <w:r w:rsidRPr="006F5394">
                    <w:rPr>
                      <w:b/>
                    </w:rPr>
                    <w:t xml:space="preserve"> Evaluation of the Departme</w:t>
                  </w:r>
                  <w:r>
                    <w:rPr>
                      <w:b/>
                    </w:rPr>
                    <w:t>nt of Highways’ Performance on T</w:t>
                  </w:r>
                  <w:r w:rsidRPr="006F5394">
                    <w:rPr>
                      <w:b/>
                    </w:rPr>
                    <w:t>his Project</w:t>
                  </w:r>
                  <w:r>
                    <w:rPr>
                      <w:b/>
                    </w:rPr>
                    <w:t xml:space="preserve"> </w:t>
                  </w:r>
                  <w:r w:rsidRPr="003307BC">
                    <w:t>(</w:t>
                  </w:r>
                  <w:r w:rsidRPr="003307BC">
                    <w:rPr>
                      <w:i/>
                    </w:rPr>
                    <w:t>continued</w:t>
                  </w:r>
                  <w:r w:rsidRPr="003307BC">
                    <w:t>)</w:t>
                  </w:r>
                </w:p>
              </w:tc>
            </w:tr>
            <w:tr w:rsidR="00EB0951" w14:paraId="4EFB17AB" w14:textId="77777777" w:rsidTr="00CB0F27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B7CC2" w14:textId="77777777" w:rsidR="00EB0951" w:rsidRPr="00693594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93594">
                    <w:rPr>
                      <w:b/>
                    </w:rPr>
                    <w:t>PROJECT MANAGER</w:t>
                  </w:r>
                </w:p>
                <w:p w14:paraId="3B2DFCBD" w14:textId="77777777" w:rsidR="001F6A75" w:rsidRDefault="001F6A75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8"/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45A577" w14:textId="77777777" w:rsidR="00EB0951" w:rsidRPr="00693594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93594">
                    <w:rPr>
                      <w:b/>
                    </w:rPr>
                    <w:t>OFFICE</w:t>
                  </w:r>
                </w:p>
                <w:p w14:paraId="00E9B906" w14:textId="77777777" w:rsidR="001F6A75" w:rsidRDefault="001F6A75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9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6BD926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764299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E5CAF9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A89D75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AD53AA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6F8983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B0951" w14:paraId="1E724185" w14:textId="77777777" w:rsidTr="00CB0F27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7D3FD" w14:textId="77777777" w:rsidR="00EB0951" w:rsidRPr="00693594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93594">
                    <w:rPr>
                      <w:b/>
                    </w:rPr>
                    <w:t>SIGNATURE</w:t>
                  </w:r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1C54B9" w14:textId="77777777" w:rsidR="00EB0951" w:rsidRPr="00693594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93594">
                    <w:rPr>
                      <w:b/>
                    </w:rPr>
                    <w:t>DATE</w:t>
                  </w:r>
                </w:p>
                <w:p w14:paraId="6BEAFF71" w14:textId="77777777" w:rsidR="001F6A75" w:rsidRDefault="001F6A75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0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5681C5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BD35CF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C63ED6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55C27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D17CB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D66F22" w14:textId="77777777" w:rsidR="00EB0951" w:rsidRDefault="00EB095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22D1" w14:paraId="4ECAF22D" w14:textId="77777777" w:rsidTr="00CB0F27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4860D0" w14:textId="77777777" w:rsidR="00C022D1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B6C8B5" w14:textId="77777777" w:rsidR="00C022D1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3E839F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4C49A0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B130F5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AFD276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29E032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8AA43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22D1" w14:paraId="7AE392BC" w14:textId="77777777" w:rsidTr="00CB0F27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B98F86" w14:textId="77777777" w:rsidR="00C022D1" w:rsidRPr="00693594" w:rsidRDefault="00693594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93594">
                    <w:rPr>
                      <w:b/>
                    </w:rPr>
                    <w:t>CONTRACTOR</w:t>
                  </w:r>
                  <w:r w:rsidR="00C022D1" w:rsidRPr="00693594">
                    <w:rPr>
                      <w:b/>
                    </w:rPr>
                    <w:t>S OFFICER</w:t>
                  </w:r>
                </w:p>
                <w:p w14:paraId="1BC3E618" w14:textId="77777777" w:rsidR="001F6A75" w:rsidRDefault="001F6A75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1"/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5ED519" w14:textId="77777777" w:rsidR="00C022D1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220AA1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FEA791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6F40C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155A6D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AE7A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D5ECA1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22D1" w14:paraId="21B9C5AA" w14:textId="77777777" w:rsidTr="00CB0F27">
              <w:trPr>
                <w:cantSplit/>
                <w:trHeight w:hRule="exact" w:val="569"/>
              </w:trPr>
              <w:tc>
                <w:tcPr>
                  <w:tcW w:w="5774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813A9D" w14:textId="77777777" w:rsidR="00C022D1" w:rsidRPr="00693594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93594">
                    <w:rPr>
                      <w:b/>
                    </w:rPr>
                    <w:t>SIGNATURE</w:t>
                  </w:r>
                </w:p>
              </w:tc>
              <w:tc>
                <w:tcPr>
                  <w:tcW w:w="289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25B33" w14:textId="77777777" w:rsidR="00C022D1" w:rsidRPr="00693594" w:rsidRDefault="00C022D1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693594">
                    <w:rPr>
                      <w:b/>
                    </w:rPr>
                    <w:t>DATE</w:t>
                  </w:r>
                </w:p>
                <w:p w14:paraId="6C6175E9" w14:textId="77777777" w:rsidR="001F6A75" w:rsidRDefault="001F6A75" w:rsidP="001F6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2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F5694C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D579F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B53EE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3B81C8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EEA947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E0D78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22D1" w14:paraId="2ABCCDFE" w14:textId="77777777" w:rsidTr="00CB0F27">
              <w:trPr>
                <w:cantSplit/>
                <w:trHeight w:hRule="exact" w:val="569"/>
              </w:trPr>
              <w:tc>
                <w:tcPr>
                  <w:tcW w:w="391" w:type="dxa"/>
                  <w:tcBorders>
                    <w:top w:val="single" w:sz="4" w:space="0" w:color="auto"/>
                  </w:tcBorders>
                </w:tcPr>
                <w:p w14:paraId="6EE0E040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4407DAC1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7C600057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09FA0ED5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917B35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D4889D0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62DBF602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2B7997E6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2C51EF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0F426784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189EED3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39BCD26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B1A0300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FF1CDF6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A7725F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7F8D494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000116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DA8D0FF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066970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</w:tcPr>
                <w:p w14:paraId="3ABD0A4A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1408072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28C3470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77C467CE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4CF3B3D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D207CE2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263CF41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A12D2B3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F29C797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0DAA5ED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6F1C462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022D1" w14:paraId="6B6C2011" w14:textId="77777777" w:rsidTr="003307BC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2837522E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D587E6F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6F74C5A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839056C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E91A2EE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243BC3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D155D43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A7C0BC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99CDA1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5C727174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77526C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5A1C68F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4B472C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F63A0C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51DE11C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51C7AB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658C18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BC2532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0EBDD02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</w:tcPr>
                <w:p w14:paraId="238A7AA8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904C4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4CB4A6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5F27955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2258DE5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5C13FC3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B8172D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E5DE327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E025C9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1668F5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2C57026" w14:textId="77777777" w:rsidR="00C022D1" w:rsidRDefault="00C022D1" w:rsidP="003307B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E172A35" w14:textId="77777777" w:rsidR="00EB0951" w:rsidRPr="00C90C07" w:rsidRDefault="00EB0951" w:rsidP="003307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</w:tr>
    </w:tbl>
    <w:p w14:paraId="28A45B60" w14:textId="77777777" w:rsidR="006020F7" w:rsidRDefault="006020F7" w:rsidP="00FB43F0">
      <w:pPr>
        <w:pStyle w:val="KYTCForm"/>
        <w:rPr>
          <w:sz w:val="2"/>
        </w:rPr>
      </w:pPr>
    </w:p>
    <w:p w14:paraId="445231F0" w14:textId="77777777" w:rsidR="00800B90" w:rsidRPr="00992E9F" w:rsidRDefault="00800B90" w:rsidP="00FB43F0">
      <w:pPr>
        <w:pStyle w:val="KYTCForm"/>
        <w:rPr>
          <w:sz w:val="2"/>
        </w:rPr>
      </w:pPr>
    </w:p>
    <w:sectPr w:rsidR="00800B90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4274" w14:textId="77777777" w:rsidR="00EE248D" w:rsidRDefault="00EE248D" w:rsidP="000D1A41">
      <w:pPr>
        <w:spacing w:after="0" w:line="240" w:lineRule="auto"/>
      </w:pPr>
      <w:r>
        <w:separator/>
      </w:r>
    </w:p>
  </w:endnote>
  <w:endnote w:type="continuationSeparator" w:id="0">
    <w:p w14:paraId="52377093" w14:textId="77777777" w:rsidR="00EE248D" w:rsidRDefault="00EE248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4828" w14:textId="77777777" w:rsidR="00EE248D" w:rsidRDefault="00EE248D" w:rsidP="000D1A41">
      <w:pPr>
        <w:spacing w:after="0" w:line="240" w:lineRule="auto"/>
      </w:pPr>
      <w:r>
        <w:separator/>
      </w:r>
    </w:p>
  </w:footnote>
  <w:footnote w:type="continuationSeparator" w:id="0">
    <w:p w14:paraId="1F5A1BB1" w14:textId="77777777" w:rsidR="00EE248D" w:rsidRDefault="00EE248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3307BC" w:rsidRPr="00B43A6E" w14:paraId="25595FBF" w14:textId="77777777" w:rsidTr="00B476E1">
      <w:trPr>
        <w:trHeight w:val="975"/>
      </w:trPr>
      <w:tc>
        <w:tcPr>
          <w:tcW w:w="1039" w:type="pct"/>
          <w:vAlign w:val="center"/>
          <w:hideMark/>
        </w:tcPr>
        <w:p w14:paraId="0104317F" w14:textId="77777777" w:rsidR="003307BC" w:rsidRPr="00B43A6E" w:rsidRDefault="003307BC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F866603" wp14:editId="08CD35F9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18EB73C9" w14:textId="77777777" w:rsidR="003307BC" w:rsidRPr="00B43A6E" w:rsidRDefault="003307BC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BC5A4AA" w14:textId="77777777" w:rsidR="003307BC" w:rsidRPr="00B43A6E" w:rsidRDefault="003307BC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084AC70B" w14:textId="77777777" w:rsidR="003307BC" w:rsidRPr="007A2AAD" w:rsidRDefault="003307BC" w:rsidP="00800B90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CONSTRUCTION PROCUREMENT</w:t>
          </w:r>
        </w:p>
      </w:tc>
      <w:tc>
        <w:tcPr>
          <w:tcW w:w="960" w:type="pct"/>
          <w:vAlign w:val="center"/>
          <w:hideMark/>
        </w:tcPr>
        <w:p w14:paraId="37C2B272" w14:textId="77777777" w:rsidR="003307BC" w:rsidRPr="003307BC" w:rsidRDefault="003307BC" w:rsidP="00D165FA">
          <w:pPr>
            <w:pStyle w:val="NoSpacing"/>
            <w:ind w:right="43"/>
            <w:jc w:val="right"/>
          </w:pPr>
          <w:r w:rsidRPr="003307BC">
            <w:t xml:space="preserve">TC </w:t>
          </w:r>
          <w:r w:rsidR="00A774D9">
            <w:t>63</w:t>
          </w:r>
          <w:r w:rsidRPr="003307BC">
            <w:t>-</w:t>
          </w:r>
          <w:r w:rsidR="008517CB">
            <w:t>76</w:t>
          </w:r>
        </w:p>
        <w:p w14:paraId="43449F82" w14:textId="77777777" w:rsidR="003307BC" w:rsidRPr="003307BC" w:rsidRDefault="003307BC" w:rsidP="00D165FA">
          <w:pPr>
            <w:pStyle w:val="NoSpacing"/>
            <w:ind w:right="43"/>
            <w:jc w:val="right"/>
          </w:pPr>
          <w:r w:rsidRPr="003307BC">
            <w:t>Rev. 0</w:t>
          </w:r>
          <w:r w:rsidR="00A774D9">
            <w:t>7</w:t>
          </w:r>
          <w:r w:rsidRPr="003307BC">
            <w:t>/20</w:t>
          </w:r>
          <w:r w:rsidR="00A774D9">
            <w:t>16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AA82986" w14:textId="77777777" w:rsidR="003307BC" w:rsidRPr="003307BC" w:rsidRDefault="003307BC" w:rsidP="00D165FA">
              <w:pPr>
                <w:pStyle w:val="Header"/>
                <w:ind w:right="43"/>
                <w:jc w:val="right"/>
              </w:pPr>
              <w:r w:rsidRPr="003307BC">
                <w:t xml:space="preserve">Page </w:t>
              </w:r>
              <w:r w:rsidRPr="003307BC">
                <w:rPr>
                  <w:bCs/>
                  <w:sz w:val="24"/>
                  <w:szCs w:val="24"/>
                </w:rPr>
                <w:fldChar w:fldCharType="begin"/>
              </w:r>
              <w:r w:rsidRPr="003307BC">
                <w:rPr>
                  <w:bCs/>
                </w:rPr>
                <w:instrText xml:space="preserve"> PAGE </w:instrText>
              </w:r>
              <w:r w:rsidRPr="003307BC">
                <w:rPr>
                  <w:bCs/>
                  <w:sz w:val="24"/>
                  <w:szCs w:val="24"/>
                </w:rPr>
                <w:fldChar w:fldCharType="separate"/>
              </w:r>
              <w:r w:rsidR="008517CB">
                <w:rPr>
                  <w:bCs/>
                  <w:noProof/>
                </w:rPr>
                <w:t>1</w:t>
              </w:r>
              <w:r w:rsidRPr="003307BC">
                <w:rPr>
                  <w:bCs/>
                  <w:sz w:val="24"/>
                  <w:szCs w:val="24"/>
                </w:rPr>
                <w:fldChar w:fldCharType="end"/>
              </w:r>
              <w:r w:rsidRPr="003307BC">
                <w:t xml:space="preserve"> of </w:t>
              </w:r>
              <w:r w:rsidRPr="003307BC">
                <w:rPr>
                  <w:bCs/>
                  <w:sz w:val="24"/>
                  <w:szCs w:val="24"/>
                </w:rPr>
                <w:fldChar w:fldCharType="begin"/>
              </w:r>
              <w:r w:rsidRPr="003307BC">
                <w:rPr>
                  <w:bCs/>
                </w:rPr>
                <w:instrText xml:space="preserve"> NUMPAGES  </w:instrText>
              </w:r>
              <w:r w:rsidRPr="003307BC">
                <w:rPr>
                  <w:bCs/>
                  <w:sz w:val="24"/>
                  <w:szCs w:val="24"/>
                </w:rPr>
                <w:fldChar w:fldCharType="separate"/>
              </w:r>
              <w:r w:rsidR="008517CB">
                <w:rPr>
                  <w:bCs/>
                  <w:noProof/>
                </w:rPr>
                <w:t>9</w:t>
              </w:r>
              <w:r w:rsidRPr="003307BC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04DD7B7" w14:textId="77777777" w:rsidR="003307BC" w:rsidRPr="00B43A6E" w:rsidRDefault="003307BC" w:rsidP="007C3F12">
          <w:pPr>
            <w:pStyle w:val="NoSpacing"/>
            <w:jc w:val="right"/>
          </w:pPr>
        </w:p>
      </w:tc>
    </w:tr>
    <w:tr w:rsidR="00B476E1" w:rsidRPr="00B43A6E" w14:paraId="5042D08D" w14:textId="77777777" w:rsidTr="00B476E1">
      <w:trPr>
        <w:trHeight w:hRule="exact" w:val="432"/>
      </w:trPr>
      <w:tc>
        <w:tcPr>
          <w:tcW w:w="5000" w:type="pct"/>
          <w:gridSpan w:val="3"/>
          <w:vAlign w:val="center"/>
        </w:tcPr>
        <w:p w14:paraId="70BAFB2D" w14:textId="77777777" w:rsidR="00B476E1" w:rsidRPr="007A2AAD" w:rsidRDefault="00B476E1" w:rsidP="00B476E1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DEPARTMENT OF HIGHWAYS’ PERFORMANCE EVALUATION</w:t>
          </w:r>
        </w:p>
      </w:tc>
    </w:tr>
  </w:tbl>
  <w:p w14:paraId="2E479DF2" w14:textId="77777777" w:rsidR="003307BC" w:rsidRPr="007A2AAD" w:rsidRDefault="003307BC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xYkdIp2wwbH1h0HBKqwzln5Smljgc3qAWqF/sLPmxBRvKlBNZP58ahB0J4LDVCrkYRVnqlqZZ2DwHzi1jwrQ==" w:salt="h3Ae9dD0aqCt97j8wxgv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763F"/>
    <w:rsid w:val="00041B13"/>
    <w:rsid w:val="000553D7"/>
    <w:rsid w:val="00056A37"/>
    <w:rsid w:val="0008317B"/>
    <w:rsid w:val="00085E6A"/>
    <w:rsid w:val="000A4F28"/>
    <w:rsid w:val="000A52A9"/>
    <w:rsid w:val="000A637A"/>
    <w:rsid w:val="000D1A41"/>
    <w:rsid w:val="00120075"/>
    <w:rsid w:val="00121DAD"/>
    <w:rsid w:val="00156F55"/>
    <w:rsid w:val="001644BD"/>
    <w:rsid w:val="00182C36"/>
    <w:rsid w:val="00197C46"/>
    <w:rsid w:val="001B50C3"/>
    <w:rsid w:val="001E4335"/>
    <w:rsid w:val="001F6A75"/>
    <w:rsid w:val="00220EE9"/>
    <w:rsid w:val="0025702E"/>
    <w:rsid w:val="00274C28"/>
    <w:rsid w:val="002936A4"/>
    <w:rsid w:val="0030042C"/>
    <w:rsid w:val="00313F12"/>
    <w:rsid w:val="003307BC"/>
    <w:rsid w:val="00372A74"/>
    <w:rsid w:val="00396554"/>
    <w:rsid w:val="003C3098"/>
    <w:rsid w:val="003D7AFA"/>
    <w:rsid w:val="003F07EE"/>
    <w:rsid w:val="003F3DB3"/>
    <w:rsid w:val="004044A9"/>
    <w:rsid w:val="00446820"/>
    <w:rsid w:val="00467F19"/>
    <w:rsid w:val="004B50BE"/>
    <w:rsid w:val="004E1817"/>
    <w:rsid w:val="005037E6"/>
    <w:rsid w:val="00505BCF"/>
    <w:rsid w:val="00507919"/>
    <w:rsid w:val="005209B3"/>
    <w:rsid w:val="00526D27"/>
    <w:rsid w:val="005912F1"/>
    <w:rsid w:val="00597996"/>
    <w:rsid w:val="005A184F"/>
    <w:rsid w:val="005E1EEB"/>
    <w:rsid w:val="006020F7"/>
    <w:rsid w:val="00636906"/>
    <w:rsid w:val="00652CB6"/>
    <w:rsid w:val="00667E4A"/>
    <w:rsid w:val="00674022"/>
    <w:rsid w:val="00693594"/>
    <w:rsid w:val="006A1229"/>
    <w:rsid w:val="006F5394"/>
    <w:rsid w:val="00706B97"/>
    <w:rsid w:val="00751457"/>
    <w:rsid w:val="00784970"/>
    <w:rsid w:val="007918ED"/>
    <w:rsid w:val="007A1AB8"/>
    <w:rsid w:val="007A2AAD"/>
    <w:rsid w:val="007B49EB"/>
    <w:rsid w:val="007B72A3"/>
    <w:rsid w:val="007C3F12"/>
    <w:rsid w:val="007E171F"/>
    <w:rsid w:val="00800B90"/>
    <w:rsid w:val="008517CB"/>
    <w:rsid w:val="00855D3F"/>
    <w:rsid w:val="00885183"/>
    <w:rsid w:val="00924D06"/>
    <w:rsid w:val="00976747"/>
    <w:rsid w:val="00992E9F"/>
    <w:rsid w:val="009B3D09"/>
    <w:rsid w:val="009D384B"/>
    <w:rsid w:val="00A0666B"/>
    <w:rsid w:val="00A255AB"/>
    <w:rsid w:val="00A33D61"/>
    <w:rsid w:val="00A44D86"/>
    <w:rsid w:val="00A5631C"/>
    <w:rsid w:val="00A67A60"/>
    <w:rsid w:val="00A71636"/>
    <w:rsid w:val="00A74586"/>
    <w:rsid w:val="00A774D9"/>
    <w:rsid w:val="00AF73C7"/>
    <w:rsid w:val="00B057DC"/>
    <w:rsid w:val="00B476E1"/>
    <w:rsid w:val="00B53B84"/>
    <w:rsid w:val="00B57B74"/>
    <w:rsid w:val="00B641D1"/>
    <w:rsid w:val="00B641E9"/>
    <w:rsid w:val="00BB1065"/>
    <w:rsid w:val="00BF4B80"/>
    <w:rsid w:val="00C022D1"/>
    <w:rsid w:val="00C03157"/>
    <w:rsid w:val="00C275A2"/>
    <w:rsid w:val="00C47355"/>
    <w:rsid w:val="00C50AD2"/>
    <w:rsid w:val="00C5612A"/>
    <w:rsid w:val="00C80BBD"/>
    <w:rsid w:val="00C869F1"/>
    <w:rsid w:val="00C90C07"/>
    <w:rsid w:val="00CB0F27"/>
    <w:rsid w:val="00CC1B9B"/>
    <w:rsid w:val="00CE3D2B"/>
    <w:rsid w:val="00D165FA"/>
    <w:rsid w:val="00D21817"/>
    <w:rsid w:val="00D36EFC"/>
    <w:rsid w:val="00DC20E3"/>
    <w:rsid w:val="00E17952"/>
    <w:rsid w:val="00E40A52"/>
    <w:rsid w:val="00E55678"/>
    <w:rsid w:val="00E65294"/>
    <w:rsid w:val="00E90DE0"/>
    <w:rsid w:val="00EA5FAB"/>
    <w:rsid w:val="00EB0951"/>
    <w:rsid w:val="00EE248D"/>
    <w:rsid w:val="00EE7989"/>
    <w:rsid w:val="00F11D32"/>
    <w:rsid w:val="00F208C8"/>
    <w:rsid w:val="00FB1C3E"/>
    <w:rsid w:val="00FB43F0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9C3BA"/>
  <w15:docId w15:val="{7CA16834-AA5A-43DB-8F5C-A280999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63-076</Form_x0020_No_x0020_Sort>
    <Department xmlns="456539ab-cbcd-42af-bec1-5845d164726a">
      <Value>1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FCA3-0B06-42DF-BA2E-A9000A43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4F6AE-A426-44E7-A2A0-AB209645E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0E40CB87-BCEC-45E8-B14D-76A612AE1494}"/>
</file>

<file path=customXml/itemProps4.xml><?xml version="1.0" encoding="utf-8"?>
<ds:datastoreItem xmlns:ds="http://schemas.openxmlformats.org/officeDocument/2006/customXml" ds:itemID="{568AF66F-695E-4C6D-94EE-665D16AD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Highways' Performance Evaluation</dc:title>
  <dc:subject/>
  <dc:creator>Commonwealth Office Of Technology</dc:creator>
  <cp:keywords/>
  <dc:description/>
  <cp:lastModifiedBy>Jasper, Kim A (KYTC)</cp:lastModifiedBy>
  <cp:revision>74</cp:revision>
  <cp:lastPrinted>2022-10-05T13:37:00Z</cp:lastPrinted>
  <dcterms:created xsi:type="dcterms:W3CDTF">2011-09-28T18:24:00Z</dcterms:created>
  <dcterms:modified xsi:type="dcterms:W3CDTF">2022-10-05T13:38:00Z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