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6"/>
      </w:tblGrid>
      <w:tr w:rsidR="007B49EB" w14:paraId="19154AC8" w14:textId="77777777" w:rsidTr="00D933D6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7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250"/>
              <w:gridCol w:w="107"/>
              <w:gridCol w:w="353"/>
              <w:gridCol w:w="357"/>
              <w:gridCol w:w="358"/>
              <w:gridCol w:w="358"/>
              <w:gridCol w:w="358"/>
              <w:gridCol w:w="354"/>
              <w:gridCol w:w="95"/>
              <w:gridCol w:w="263"/>
              <w:gridCol w:w="355"/>
              <w:gridCol w:w="8"/>
              <w:gridCol w:w="361"/>
              <w:gridCol w:w="273"/>
              <w:gridCol w:w="88"/>
              <w:gridCol w:w="361"/>
              <w:gridCol w:w="361"/>
              <w:gridCol w:w="361"/>
              <w:gridCol w:w="356"/>
              <w:gridCol w:w="361"/>
              <w:gridCol w:w="361"/>
              <w:gridCol w:w="361"/>
              <w:gridCol w:w="347"/>
              <w:gridCol w:w="20"/>
              <w:gridCol w:w="361"/>
              <w:gridCol w:w="361"/>
              <w:gridCol w:w="356"/>
              <w:gridCol w:w="265"/>
              <w:gridCol w:w="77"/>
              <w:gridCol w:w="19"/>
              <w:gridCol w:w="361"/>
              <w:gridCol w:w="361"/>
              <w:gridCol w:w="361"/>
              <w:gridCol w:w="361"/>
              <w:gridCol w:w="361"/>
              <w:gridCol w:w="336"/>
            </w:tblGrid>
            <w:tr w:rsidR="009C5971" w14:paraId="36757111" w14:textId="77777777" w:rsidTr="00BE6D64">
              <w:trPr>
                <w:cantSplit/>
                <w:trHeight w:hRule="exact" w:val="576"/>
              </w:trPr>
              <w:tc>
                <w:tcPr>
                  <w:tcW w:w="3598" w:type="dxa"/>
                  <w:gridSpan w:val="1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6E30E00" w14:textId="77777777" w:rsidR="009C5971" w:rsidRDefault="009C597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To:  </w:t>
                  </w: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0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7199" w:type="dxa"/>
                  <w:gridSpan w:val="25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F9D092B" w14:textId="77777777" w:rsidR="009C5971" w:rsidRDefault="009C597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From:  </w:t>
                  </w: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1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</w:tr>
            <w:tr w:rsidR="009C5971" w14:paraId="63EE397F" w14:textId="77777777" w:rsidTr="00DE4960">
              <w:trPr>
                <w:cantSplit/>
                <w:trHeight w:hRule="exact" w:val="576"/>
              </w:trPr>
              <w:tc>
                <w:tcPr>
                  <w:tcW w:w="3598" w:type="dxa"/>
                  <w:gridSpan w:val="1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F66BA" w14:textId="77777777" w:rsidR="009C5971" w:rsidRDefault="009C597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Project #:  </w:t>
                  </w: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359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4C755" w14:textId="77777777" w:rsidR="009C5971" w:rsidRDefault="009C597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Route:  </w:t>
                  </w: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360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2AFF8F1" w14:textId="77777777" w:rsidR="009C5971" w:rsidRDefault="009C597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County:  </w:t>
                  </w: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4" w:name="Text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</w:tr>
            <w:tr w:rsidR="00C506AD" w14:paraId="057BE2BA" w14:textId="77777777" w:rsidTr="00DE4960">
              <w:trPr>
                <w:cantSplit/>
                <w:trHeight w:hRule="exact" w:val="576"/>
              </w:trPr>
              <w:tc>
                <w:tcPr>
                  <w:tcW w:w="3598" w:type="dxa"/>
                  <w:gridSpan w:val="1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0B865" w14:textId="77777777" w:rsidR="00C506AD" w:rsidRDefault="00C506A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Env. Subject Matter:  </w:t>
                  </w: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5" w:name="Text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359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34ECCD1" w14:textId="77777777" w:rsidR="00C506AD" w:rsidRDefault="00C506A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1"/>
                  <w:r>
                    <w:instrText xml:space="preserve"> FORMCHECKBOX </w:instrText>
                  </w:r>
                  <w:r w:rsidR="0020073F">
                    <w:fldChar w:fldCharType="separate"/>
                  </w:r>
                  <w:r>
                    <w:fldChar w:fldCharType="end"/>
                  </w:r>
                  <w:bookmarkEnd w:id="6"/>
                  <w:r>
                    <w:t xml:space="preserve"> CE Level:  </w:t>
                  </w: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7" w:name="Text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  <w:p w14:paraId="51142466" w14:textId="77777777" w:rsidR="00C506AD" w:rsidRDefault="00C506A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2"/>
                  <w:r>
                    <w:instrText xml:space="preserve"> FORMCHECKBOX </w:instrText>
                  </w:r>
                  <w:r w:rsidR="0020073F">
                    <w:fldChar w:fldCharType="separate"/>
                  </w:r>
                  <w:r>
                    <w:fldChar w:fldCharType="end"/>
                  </w:r>
                  <w:bookmarkEnd w:id="8"/>
                  <w:r>
                    <w:t xml:space="preserve"> EIS</w:t>
                  </w:r>
                </w:p>
              </w:tc>
              <w:tc>
                <w:tcPr>
                  <w:tcW w:w="3600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0CC538EC" w14:textId="77777777" w:rsidR="00C506AD" w:rsidRDefault="00C506A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3"/>
                  <w:r>
                    <w:instrText xml:space="preserve"> FORMCHECKBOX </w:instrText>
                  </w:r>
                  <w:r w:rsidR="0020073F">
                    <w:fldChar w:fldCharType="separate"/>
                  </w:r>
                  <w:r>
                    <w:fldChar w:fldCharType="end"/>
                  </w:r>
                  <w:bookmarkEnd w:id="9"/>
                  <w:r>
                    <w:t xml:space="preserve"> EA/FONSI</w:t>
                  </w:r>
                </w:p>
                <w:p w14:paraId="05255D60" w14:textId="77777777" w:rsidR="00C506AD" w:rsidRDefault="00C506A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4"/>
                  <w:r>
                    <w:instrText xml:space="preserve"> FORMCHECKBOX </w:instrText>
                  </w:r>
                  <w:r w:rsidR="0020073F">
                    <w:fldChar w:fldCharType="separate"/>
                  </w:r>
                  <w:r>
                    <w:fldChar w:fldCharType="end"/>
                  </w:r>
                  <w:bookmarkEnd w:id="10"/>
                  <w:r>
                    <w:t xml:space="preserve"> State Funded</w:t>
                  </w:r>
                </w:p>
              </w:tc>
            </w:tr>
            <w:tr w:rsidR="00DE4960" w14:paraId="6082F99E" w14:textId="77777777" w:rsidTr="00DE4960">
              <w:trPr>
                <w:cantSplit/>
                <w:trHeight w:hRule="exact" w:val="576"/>
              </w:trPr>
              <w:tc>
                <w:tcPr>
                  <w:tcW w:w="10797" w:type="dxa"/>
                  <w:gridSpan w:val="3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B5AB8B" w14:textId="77777777" w:rsidR="00DE4960" w:rsidRDefault="00DE49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Project Description (P/N):  </w:t>
                  </w: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1" w:name="Text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1"/>
                </w:p>
              </w:tc>
            </w:tr>
            <w:tr w:rsidR="00DE4960" w14:paraId="23DE7886" w14:textId="77777777" w:rsidTr="00DE4960">
              <w:trPr>
                <w:cantSplit/>
                <w:trHeight w:hRule="exact" w:val="576"/>
              </w:trPr>
              <w:tc>
                <w:tcPr>
                  <w:tcW w:w="10797" w:type="dxa"/>
                  <w:gridSpan w:val="3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AF01A3" w14:textId="77777777" w:rsidR="00DE4960" w:rsidRDefault="00DE49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Type of Assistance Needed/Reason for Request:  </w:t>
                  </w: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2" w:name="Text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2"/>
                </w:p>
              </w:tc>
            </w:tr>
            <w:tr w:rsidR="00DE4960" w14:paraId="45655F64" w14:textId="77777777" w:rsidTr="00DE4960">
              <w:trPr>
                <w:cantSplit/>
                <w:trHeight w:hRule="exact" w:val="576"/>
              </w:trPr>
              <w:tc>
                <w:tcPr>
                  <w:tcW w:w="10797" w:type="dxa"/>
                  <w:gridSpan w:val="3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C269E6" w14:textId="77777777" w:rsidR="00DE4960" w:rsidRDefault="00DE49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Date by which Assistance Needed:  </w:t>
                  </w: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"/>
                </w:p>
              </w:tc>
            </w:tr>
            <w:tr w:rsidR="00DE4960" w14:paraId="6A40803B" w14:textId="77777777" w:rsidTr="00DE4960">
              <w:trPr>
                <w:cantSplit/>
                <w:trHeight w:hRule="exact" w:val="576"/>
              </w:trPr>
              <w:tc>
                <w:tcPr>
                  <w:tcW w:w="4240" w:type="dxa"/>
                  <w:gridSpan w:val="15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5D095A11" w14:textId="77777777" w:rsidR="00DE4960" w:rsidRDefault="00DE49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5"/>
                  <w:r>
                    <w:instrText xml:space="preserve"> FORMCHECKBOX </w:instrText>
                  </w:r>
                  <w:r w:rsidR="0020073F">
                    <w:fldChar w:fldCharType="separate"/>
                  </w:r>
                  <w:r>
                    <w:fldChar w:fldCharType="end"/>
                  </w:r>
                  <w:bookmarkEnd w:id="14"/>
                  <w:r>
                    <w:t xml:space="preserve"> Map or Exhibit Attached</w:t>
                  </w:r>
                </w:p>
              </w:tc>
              <w:tc>
                <w:tcPr>
                  <w:tcW w:w="432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AD116BE" w14:textId="77777777" w:rsidR="00DE4960" w:rsidRDefault="00097853" w:rsidP="0009785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5"/>
                </w:p>
              </w:tc>
              <w:tc>
                <w:tcPr>
                  <w:tcW w:w="77" w:type="dxa"/>
                  <w:tcBorders>
                    <w:top w:val="single" w:sz="4" w:space="0" w:color="auto"/>
                  </w:tcBorders>
                </w:tcPr>
                <w:p w14:paraId="52624553" w14:textId="77777777" w:rsidR="00DE4960" w:rsidRDefault="00DE49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160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0A53E0" w14:textId="77777777" w:rsidR="00DE4960" w:rsidRDefault="00097853" w:rsidP="0009785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6"/>
                </w:p>
              </w:tc>
            </w:tr>
            <w:tr w:rsidR="00DE4960" w14:paraId="0A290760" w14:textId="77777777" w:rsidTr="00BC499F">
              <w:trPr>
                <w:cantSplit/>
                <w:trHeight w:hRule="exact" w:val="576"/>
              </w:trPr>
              <w:tc>
                <w:tcPr>
                  <w:tcW w:w="6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8438B1" w14:textId="77777777" w:rsidR="00DE4960" w:rsidRDefault="00DE49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Pc:</w:t>
                  </w:r>
                </w:p>
              </w:tc>
              <w:tc>
                <w:tcPr>
                  <w:tcW w:w="3600" w:type="dxa"/>
                  <w:gridSpan w:val="1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FAF4D" w14:textId="77777777" w:rsidR="00DE4960" w:rsidRDefault="00DE49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EPM:  </w:t>
                  </w:r>
                  <w: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7"/>
                </w:p>
                <w:p w14:paraId="5B74DE02" w14:textId="77777777" w:rsidR="00DE4960" w:rsidRDefault="00DE49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SME:  </w:t>
                  </w:r>
                  <w: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8"/>
                </w:p>
              </w:tc>
              <w:tc>
                <w:tcPr>
                  <w:tcW w:w="432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D75E60B" w14:textId="77777777" w:rsidR="00DE4960" w:rsidRDefault="00DE4960" w:rsidP="00DE49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Requestor</w:t>
                  </w:r>
                </w:p>
              </w:tc>
              <w:tc>
                <w:tcPr>
                  <w:tcW w:w="77" w:type="dxa"/>
                  <w:tcBorders>
                    <w:bottom w:val="single" w:sz="4" w:space="0" w:color="auto"/>
                  </w:tcBorders>
                </w:tcPr>
                <w:p w14:paraId="1F06FC61" w14:textId="77777777" w:rsidR="00DE4960" w:rsidRDefault="00DE496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160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0CDA8B" w14:textId="77777777" w:rsidR="00DE4960" w:rsidRDefault="00DE4960" w:rsidP="00DE49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Date</w:t>
                  </w:r>
                </w:p>
              </w:tc>
            </w:tr>
            <w:tr w:rsidR="00BC499F" w14:paraId="7903AF6E" w14:textId="77777777" w:rsidTr="00BC499F">
              <w:trPr>
                <w:cantSplit/>
                <w:trHeight w:hRule="exact" w:val="576"/>
              </w:trPr>
              <w:tc>
                <w:tcPr>
                  <w:tcW w:w="10797" w:type="dxa"/>
                  <w:gridSpan w:val="3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30CB189" w14:textId="77777777" w:rsidR="00BC499F" w:rsidRPr="00BC499F" w:rsidRDefault="00BC499F" w:rsidP="00BC499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BC499F">
                    <w:rPr>
                      <w:b/>
                    </w:rPr>
                    <w:t>Submit request through email to KYTC DEA Request for Assistance.</w:t>
                  </w:r>
                </w:p>
              </w:tc>
            </w:tr>
            <w:tr w:rsidR="00BC499F" w14:paraId="2478BF28" w14:textId="77777777" w:rsidTr="003D065E">
              <w:trPr>
                <w:cantSplit/>
                <w:trHeight w:hRule="exact" w:val="864"/>
              </w:trPr>
              <w:tc>
                <w:tcPr>
                  <w:tcW w:w="2980" w:type="dxa"/>
                  <w:gridSpan w:val="10"/>
                  <w:tcBorders>
                    <w:top w:val="single" w:sz="4" w:space="0" w:color="auto"/>
                    <w:bottom w:val="thinThickSmallGap" w:sz="24" w:space="0" w:color="auto"/>
                  </w:tcBorders>
                  <w:shd w:val="pct10" w:color="auto" w:fill="auto"/>
                </w:tcPr>
                <w:p w14:paraId="1D6E06EC" w14:textId="77777777" w:rsidR="00BC499F" w:rsidRDefault="00BC499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</w:rPr>
                    <w:t xml:space="preserve"> </w:t>
                  </w:r>
                  <w:r w:rsidRPr="00BC499F">
                    <w:rPr>
                      <w:b/>
                      <w:i/>
                      <w:sz w:val="24"/>
                      <w:szCs w:val="24"/>
                    </w:rPr>
                    <w:t>** FOR DEA USE ONLY **</w:t>
                  </w:r>
                </w:p>
                <w:p w14:paraId="210C5E3C" w14:textId="77777777" w:rsidR="00BC499F" w:rsidRDefault="00BC499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7287D6BF" w14:textId="77777777" w:rsidR="00BC499F" w:rsidRPr="00BC499F" w:rsidRDefault="00BC499F" w:rsidP="00BC499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  </w:t>
                  </w:r>
                  <w:r w:rsidRPr="00BC499F">
                    <w:rPr>
                      <w:b/>
                      <w:sz w:val="24"/>
                      <w:szCs w:val="24"/>
                    </w:rPr>
                    <w:t>RESPONSE</w:t>
                  </w:r>
                </w:p>
              </w:tc>
              <w:tc>
                <w:tcPr>
                  <w:tcW w:w="7817" w:type="dxa"/>
                  <w:gridSpan w:val="27"/>
                  <w:tcBorders>
                    <w:top w:val="single" w:sz="4" w:space="0" w:color="auto"/>
                    <w:bottom w:val="thinThickSmallGap" w:sz="24" w:space="0" w:color="auto"/>
                  </w:tcBorders>
                  <w:shd w:val="pct10" w:color="auto" w:fill="auto"/>
                </w:tcPr>
                <w:p w14:paraId="60464B01" w14:textId="77777777" w:rsidR="00BC499F" w:rsidRDefault="00BC499F" w:rsidP="00BC499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03B85BAE" w14:textId="77777777" w:rsidR="00BC499F" w:rsidRDefault="00BC499F" w:rsidP="00BC499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52A1CE6B" w14:textId="77777777" w:rsidR="00BC499F" w:rsidRPr="00BC499F" w:rsidRDefault="00BC499F" w:rsidP="00BC499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BC499F">
                    <w:rPr>
                      <w:b/>
                      <w:sz w:val="24"/>
                      <w:szCs w:val="24"/>
                    </w:rPr>
                    <w:t>Response due (rec’d date + 5 workdays):</w:t>
                  </w: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3"/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19"/>
                </w:p>
              </w:tc>
            </w:tr>
            <w:tr w:rsidR="00BC499F" w14:paraId="026D8460" w14:textId="77777777" w:rsidTr="002D7650">
              <w:trPr>
                <w:cantSplit/>
                <w:trHeight w:hRule="exact" w:val="3600"/>
              </w:trPr>
              <w:tc>
                <w:tcPr>
                  <w:tcW w:w="10797" w:type="dxa"/>
                  <w:gridSpan w:val="37"/>
                  <w:tcBorders>
                    <w:top w:val="thinThickSmallGap" w:sz="24" w:space="0" w:color="auto"/>
                    <w:bottom w:val="single" w:sz="4" w:space="0" w:color="auto"/>
                  </w:tcBorders>
                </w:tcPr>
                <w:p w14:paraId="474A24AB" w14:textId="77777777" w:rsidR="00BC499F" w:rsidRDefault="007E3B7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0"/>
                </w:p>
              </w:tc>
            </w:tr>
            <w:tr w:rsidR="007C3F12" w14:paraId="7AE8678A" w14:textId="77777777" w:rsidTr="003D065E">
              <w:trPr>
                <w:cantSplit/>
                <w:trHeight w:hRule="exact" w:val="576"/>
              </w:trPr>
              <w:tc>
                <w:tcPr>
                  <w:tcW w:w="390" w:type="dxa"/>
                  <w:tcBorders>
                    <w:top w:val="single" w:sz="4" w:space="0" w:color="auto"/>
                  </w:tcBorders>
                </w:tcPr>
                <w:p w14:paraId="3E7BF89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  <w:tcBorders>
                    <w:top w:val="single" w:sz="4" w:space="0" w:color="auto"/>
                  </w:tcBorders>
                </w:tcPr>
                <w:p w14:paraId="34FCAF0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</w:tcBorders>
                </w:tcPr>
                <w:p w14:paraId="5CD32E7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</w:tcBorders>
                </w:tcPr>
                <w:p w14:paraId="2CA9F79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0F8C922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1ECFDFC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27C78CB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</w:tcBorders>
                </w:tcPr>
                <w:p w14:paraId="2D6DF24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  <w:tcBorders>
                    <w:top w:val="single" w:sz="4" w:space="0" w:color="auto"/>
                  </w:tcBorders>
                </w:tcPr>
                <w:p w14:paraId="6DF4E85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tcBorders>
                    <w:top w:val="single" w:sz="4" w:space="0" w:color="auto"/>
                  </w:tcBorders>
                </w:tcPr>
                <w:p w14:paraId="6782E55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23A5253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</w:tcBorders>
                </w:tcPr>
                <w:p w14:paraId="11920E1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2B346BE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151BDF4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6950506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</w:tcBorders>
                </w:tcPr>
                <w:p w14:paraId="492A259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70F0C9F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6081578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5D07E2D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  <w:tcBorders>
                    <w:top w:val="single" w:sz="4" w:space="0" w:color="auto"/>
                  </w:tcBorders>
                </w:tcPr>
                <w:p w14:paraId="1295EAD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1C5EC4F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7AB744E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</w:tcBorders>
                </w:tcPr>
                <w:p w14:paraId="63DAE71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auto"/>
                  </w:tcBorders>
                </w:tcPr>
                <w:p w14:paraId="5FE179A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68061E3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4DC2168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29E7C84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3BFB60A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35B8A39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</w:tcBorders>
                </w:tcPr>
                <w:p w14:paraId="0769A4E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072D9866" w14:textId="77777777" w:rsidTr="00BC499F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40D924B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6562B65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16F9AEA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3ADF2F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34FC83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6C022C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402BC0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27F437E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5F1261C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</w:tcPr>
                <w:p w14:paraId="5F3DF19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66A606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A01703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43AC02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CEB622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D2149E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11D3E0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9E11F8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C8281F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5C09C0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</w:tcPr>
                <w:p w14:paraId="392D798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09CEFF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FAF879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BF26F8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EAE1BB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869E46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16BB0E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B6EB9A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1D521C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87E58B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6" w:type="dxa"/>
                </w:tcPr>
                <w:p w14:paraId="121D400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C499F" w14:paraId="51A912FC" w14:textId="77777777" w:rsidTr="00BE6D64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7B3C2458" w14:textId="77777777" w:rsidR="00BC499F" w:rsidRDefault="00BC499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738" w:type="dxa"/>
                  <w:gridSpan w:val="20"/>
                  <w:tcBorders>
                    <w:bottom w:val="single" w:sz="4" w:space="0" w:color="auto"/>
                  </w:tcBorders>
                  <w:vAlign w:val="bottom"/>
                </w:tcPr>
                <w:p w14:paraId="4D4B3303" w14:textId="77777777" w:rsidR="00BC499F" w:rsidRDefault="00097853" w:rsidP="00BE6D6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21" w:name="Text1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1"/>
                </w:p>
              </w:tc>
              <w:tc>
                <w:tcPr>
                  <w:tcW w:w="361" w:type="dxa"/>
                  <w:vAlign w:val="bottom"/>
                </w:tcPr>
                <w:p w14:paraId="58F0DB6C" w14:textId="77777777" w:rsidR="00BC499F" w:rsidRDefault="00BC499F" w:rsidP="00BE6D6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1" w:type="dxa"/>
                  <w:vAlign w:val="bottom"/>
                </w:tcPr>
                <w:p w14:paraId="2B1E9634" w14:textId="77777777" w:rsidR="00BC499F" w:rsidRDefault="00BC499F" w:rsidP="00BE6D6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7" w:type="dxa"/>
                  <w:gridSpan w:val="2"/>
                  <w:vAlign w:val="bottom"/>
                </w:tcPr>
                <w:p w14:paraId="4F7505CF" w14:textId="77777777" w:rsidR="00BC499F" w:rsidRDefault="00BC499F" w:rsidP="00BE6D6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244" w:type="dxa"/>
                  <w:gridSpan w:val="11"/>
                  <w:tcBorders>
                    <w:bottom w:val="single" w:sz="4" w:space="0" w:color="auto"/>
                  </w:tcBorders>
                  <w:vAlign w:val="bottom"/>
                </w:tcPr>
                <w:p w14:paraId="576CA386" w14:textId="77777777" w:rsidR="00BC499F" w:rsidRDefault="00097853" w:rsidP="00BE6D6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22" w:name="Text1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336" w:type="dxa"/>
                </w:tcPr>
                <w:p w14:paraId="7DCA36E6" w14:textId="77777777" w:rsidR="00BC499F" w:rsidRDefault="00BC499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C499F" w14:paraId="12E146C3" w14:textId="77777777" w:rsidTr="00E918E5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5E4A2A15" w14:textId="77777777" w:rsidR="00BC499F" w:rsidRDefault="00BC499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738" w:type="dxa"/>
                  <w:gridSpan w:val="20"/>
                  <w:tcBorders>
                    <w:top w:val="single" w:sz="4" w:space="0" w:color="auto"/>
                  </w:tcBorders>
                </w:tcPr>
                <w:p w14:paraId="5E3D4DFB" w14:textId="77777777" w:rsidR="00BC499F" w:rsidRDefault="00BC499F" w:rsidP="00BC499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Responder</w:t>
                  </w:r>
                </w:p>
              </w:tc>
              <w:tc>
                <w:tcPr>
                  <w:tcW w:w="361" w:type="dxa"/>
                </w:tcPr>
                <w:p w14:paraId="70E574AA" w14:textId="77777777" w:rsidR="00BC499F" w:rsidRDefault="00BC499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DB99FD6" w14:textId="77777777" w:rsidR="00BC499F" w:rsidRDefault="00BC499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</w:tcPr>
                <w:p w14:paraId="453594CE" w14:textId="77777777" w:rsidR="00BC499F" w:rsidRDefault="00BC499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44" w:type="dxa"/>
                  <w:gridSpan w:val="11"/>
                  <w:tcBorders>
                    <w:top w:val="single" w:sz="4" w:space="0" w:color="auto"/>
                  </w:tcBorders>
                </w:tcPr>
                <w:p w14:paraId="339A884A" w14:textId="77777777" w:rsidR="00BC499F" w:rsidRDefault="00BC499F" w:rsidP="00BC499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Date</w:t>
                  </w:r>
                </w:p>
              </w:tc>
              <w:tc>
                <w:tcPr>
                  <w:tcW w:w="336" w:type="dxa"/>
                </w:tcPr>
                <w:p w14:paraId="4A6B5679" w14:textId="77777777" w:rsidR="00BC499F" w:rsidRDefault="00BC499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04D80DD9" w14:textId="77777777" w:rsidTr="00DE4960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6764626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1120192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1770EFA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2A71D1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0137DA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6C947E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2D7BAD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192788C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1CB5DB8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</w:tcPr>
                <w:p w14:paraId="07B3C99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748C5B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DD6225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AEF950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43432C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18E1B5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3BAF6B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698F53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5036A1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F09AF8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</w:tcPr>
                <w:p w14:paraId="71A07AB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4912ED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0BF2FA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193AD9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1977AC9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F23CBF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B544B7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BDFBAB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10A82D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B49C70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6" w:type="dxa"/>
                </w:tcPr>
                <w:p w14:paraId="6864FA0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50681FDF" w14:textId="77777777" w:rsidTr="00DE4960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6F97FF9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35363CA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7CC2581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6BA60B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71E328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C869A7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2E0FDF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7C7C60D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4A9C366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</w:tcPr>
                <w:p w14:paraId="65E0EC7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0DC1DD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770C88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CCA72B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DA06D6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E91D52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6BAAC64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18589E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B08435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70CA4C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</w:tcPr>
                <w:p w14:paraId="5B19E19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AEF8D3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309FF8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19DAC5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8EAA4C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CC0788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EDDA8A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89B793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F86F4F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76FD54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6" w:type="dxa"/>
                </w:tcPr>
                <w:p w14:paraId="4857190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3084BB7B" w14:textId="77777777" w:rsidTr="00DE4960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459B914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7C21B79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348C474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496AC7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363CE0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6E429E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A29503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5DF68BF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566481F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</w:tcPr>
                <w:p w14:paraId="68DA7E2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1276CF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08B6FA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0466D0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8D14A7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0234B1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65040C0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74ECA4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4B3DF1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38142A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</w:tcPr>
                <w:p w14:paraId="60E6D25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2202CF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76B00D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F0CEA0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0D7B4DB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E601A6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7E297F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AEDE7A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3DCDF9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B7A693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6" w:type="dxa"/>
                </w:tcPr>
                <w:p w14:paraId="32242AA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0F4BC484" w14:textId="77777777" w:rsidTr="00DE4960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6F1938B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35A1DF4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1DFFB17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548C43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39BD6C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C8B930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194E56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2831D3D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1A99ECF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</w:tcPr>
                <w:p w14:paraId="1E24F9E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B94E16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997D9E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18F303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D39516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AF572D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543F9A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BCE2B9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F6A9C6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7FF6B9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</w:tcPr>
                <w:p w14:paraId="6CCE8A7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AA1F90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2DC460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17787B3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041C286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745CF9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C393F6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B4215B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147789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DE9859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6" w:type="dxa"/>
                </w:tcPr>
                <w:p w14:paraId="42B75BD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6900C11F" w14:textId="77777777" w:rsidTr="00DE4960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68BEBB4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78230C3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7397DAF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3B818D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89E95B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6E3BAD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982DC7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7C5164D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5996D6E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</w:tcPr>
                <w:p w14:paraId="0AC083A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686E4E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00724F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D22DFE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DF5045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BB3C8B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B27989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916256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1A6027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8BA4AF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</w:tcPr>
                <w:p w14:paraId="1DDB434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FB1726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57FCC2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2C837C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7611BDC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1AAD41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196300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9BD113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54A96A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981F0B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6" w:type="dxa"/>
                </w:tcPr>
                <w:p w14:paraId="38FD505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7676" w14:paraId="5F8CD472" w14:textId="77777777" w:rsidTr="00DE4960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5CFDAB16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0A994941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359C096C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E2240A9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31777B9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658D65C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92485AD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19291A3D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58E04836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</w:tcPr>
                <w:p w14:paraId="2F3F2658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4AED8EF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2C50FEE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D0105C3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B46DDAF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8B3663B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565AF64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9064D85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1D8B804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2183CFC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</w:tcPr>
                <w:p w14:paraId="46E8469E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7EA08A5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85A7556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1544473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8D2D24F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ADAF512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CF87B3E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39CF335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72B117F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A4AF56C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6" w:type="dxa"/>
                </w:tcPr>
                <w:p w14:paraId="58B62A97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933D6" w14:paraId="76121186" w14:textId="77777777" w:rsidTr="00DE4960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38BF0157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12A33DFA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1B8D4B5B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690A9FE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6D63723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30E0698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C1FB6A1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17AE2E49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10325A4C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</w:tcPr>
                <w:p w14:paraId="76BEDCCA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32920A8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BD67678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D8B9E3A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041FF98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EF752F9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136CB63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E255FE4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ADCA03F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CFC5272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</w:tcPr>
                <w:p w14:paraId="26F3DD25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477A67C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D3ADF48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69486ED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4B090DA9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55DE4E3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E229FCB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1592BF4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4F7F733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7D324EA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6" w:type="dxa"/>
                </w:tcPr>
                <w:p w14:paraId="4A3BE020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2E374315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60E29F70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4238D" w14:textId="77777777" w:rsidR="0020073F" w:rsidRDefault="0020073F" w:rsidP="000D1A41">
      <w:pPr>
        <w:spacing w:after="0" w:line="240" w:lineRule="auto"/>
      </w:pPr>
      <w:r>
        <w:separator/>
      </w:r>
    </w:p>
  </w:endnote>
  <w:endnote w:type="continuationSeparator" w:id="0">
    <w:p w14:paraId="11D1525F" w14:textId="77777777" w:rsidR="0020073F" w:rsidRDefault="0020073F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CF79F" w14:textId="77777777" w:rsidR="0020073F" w:rsidRDefault="0020073F" w:rsidP="000D1A41">
      <w:pPr>
        <w:spacing w:after="0" w:line="240" w:lineRule="auto"/>
      </w:pPr>
      <w:r>
        <w:separator/>
      </w:r>
    </w:p>
  </w:footnote>
  <w:footnote w:type="continuationSeparator" w:id="0">
    <w:p w14:paraId="3E8F79C6" w14:textId="77777777" w:rsidR="0020073F" w:rsidRDefault="0020073F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75"/>
      <w:gridCol w:w="6539"/>
      <w:gridCol w:w="2116"/>
    </w:tblGrid>
    <w:tr w:rsidR="000D1A41" w:rsidRPr="00B43A6E" w14:paraId="6FA7E58B" w14:textId="77777777" w:rsidTr="004D60A6">
      <w:trPr>
        <w:trHeight w:val="975"/>
      </w:trPr>
      <w:tc>
        <w:tcPr>
          <w:tcW w:w="1004" w:type="pct"/>
          <w:vAlign w:val="center"/>
          <w:hideMark/>
        </w:tcPr>
        <w:p w14:paraId="326857F3" w14:textId="77777777" w:rsidR="000D1A41" w:rsidRPr="00B43A6E" w:rsidRDefault="000D1A41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05915F4B" wp14:editId="72294019">
                <wp:extent cx="844095" cy="4790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095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6802C14B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4CBE470B" w14:textId="77777777" w:rsidR="000D1A41" w:rsidRPr="00B43A6E" w:rsidRDefault="000D1A41" w:rsidP="007A2AAD">
          <w:pPr>
            <w:pStyle w:val="NoSpacing"/>
            <w:jc w:val="center"/>
          </w:pPr>
          <w:r w:rsidRPr="00B43A6E">
            <w:t xml:space="preserve">Department of </w:t>
          </w:r>
          <w:r w:rsidR="0088630D">
            <w:t>Highways</w:t>
          </w:r>
        </w:p>
        <w:p w14:paraId="3AB840F2" w14:textId="77777777" w:rsidR="000D1A41" w:rsidRPr="007A2AAD" w:rsidRDefault="000D1A41" w:rsidP="0088630D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88630D">
            <w:rPr>
              <w:b/>
            </w:rPr>
            <w:t>ENVIRONMENTAL ANALYSIS</w:t>
          </w:r>
        </w:p>
      </w:tc>
      <w:tc>
        <w:tcPr>
          <w:tcW w:w="978" w:type="pct"/>
          <w:vAlign w:val="center"/>
          <w:hideMark/>
        </w:tcPr>
        <w:p w14:paraId="49A0567C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88630D">
            <w:t>58-50</w:t>
          </w:r>
        </w:p>
        <w:p w14:paraId="2722B355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1322A7">
            <w:t>01/2014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79468703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A53F5E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A53F5E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21B674B4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6020F7" w:rsidRPr="00B43A6E" w14:paraId="2A142BB7" w14:textId="77777777" w:rsidTr="004D60A6">
      <w:trPr>
        <w:trHeight w:hRule="exact" w:val="432"/>
      </w:trPr>
      <w:tc>
        <w:tcPr>
          <w:tcW w:w="1004" w:type="pct"/>
          <w:vAlign w:val="center"/>
        </w:tcPr>
        <w:p w14:paraId="171E02A1" w14:textId="77777777" w:rsidR="006020F7" w:rsidRDefault="006020F7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75579B26" w14:textId="77777777" w:rsidR="006020F7" w:rsidRPr="00B43A6E" w:rsidRDefault="0088630D" w:rsidP="0088630D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ASSISTANCE REQUEST FORM</w:t>
          </w:r>
        </w:p>
      </w:tc>
      <w:tc>
        <w:tcPr>
          <w:tcW w:w="978" w:type="pct"/>
          <w:vAlign w:val="center"/>
        </w:tcPr>
        <w:p w14:paraId="3CE7F7A4" w14:textId="77777777" w:rsidR="006020F7" w:rsidRPr="007A2AAD" w:rsidRDefault="006020F7" w:rsidP="007A2AAD">
          <w:pPr>
            <w:pStyle w:val="NoSpacing"/>
            <w:jc w:val="right"/>
            <w:rPr>
              <w:b/>
            </w:rPr>
          </w:pPr>
        </w:p>
      </w:tc>
    </w:tr>
  </w:tbl>
  <w:p w14:paraId="62DDDCDA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4aWmNjsJb0+UIYRtzWIwF4LMk4tn4JQSFVgtTfXxxF35QBIwMkXzz4pziBLD8vVbALOFCWnsneMCNiQ775J+w==" w:salt="nxf0FC+Xfpeku+8qQyhRE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9EB"/>
    <w:rsid w:val="00027DA0"/>
    <w:rsid w:val="00097853"/>
    <w:rsid w:val="000D1A41"/>
    <w:rsid w:val="001322A7"/>
    <w:rsid w:val="00194898"/>
    <w:rsid w:val="00197C46"/>
    <w:rsid w:val="001B35AB"/>
    <w:rsid w:val="0020073F"/>
    <w:rsid w:val="00267B16"/>
    <w:rsid w:val="00274E9B"/>
    <w:rsid w:val="00284B91"/>
    <w:rsid w:val="002D7650"/>
    <w:rsid w:val="00327260"/>
    <w:rsid w:val="003358F2"/>
    <w:rsid w:val="003D065E"/>
    <w:rsid w:val="003F07EE"/>
    <w:rsid w:val="00446820"/>
    <w:rsid w:val="00467F19"/>
    <w:rsid w:val="004D60A6"/>
    <w:rsid w:val="005037E6"/>
    <w:rsid w:val="00507919"/>
    <w:rsid w:val="005912F1"/>
    <w:rsid w:val="006020F7"/>
    <w:rsid w:val="0062405B"/>
    <w:rsid w:val="00645DDA"/>
    <w:rsid w:val="0068514D"/>
    <w:rsid w:val="006A1229"/>
    <w:rsid w:val="006F73B2"/>
    <w:rsid w:val="007A2AAD"/>
    <w:rsid w:val="007B49EB"/>
    <w:rsid w:val="007B72A3"/>
    <w:rsid w:val="007C3F12"/>
    <w:rsid w:val="007E171F"/>
    <w:rsid w:val="007E3B71"/>
    <w:rsid w:val="0088630D"/>
    <w:rsid w:val="00951100"/>
    <w:rsid w:val="00955FE7"/>
    <w:rsid w:val="00976747"/>
    <w:rsid w:val="00992E9F"/>
    <w:rsid w:val="009A6E24"/>
    <w:rsid w:val="009C5971"/>
    <w:rsid w:val="009D384B"/>
    <w:rsid w:val="00A53F5E"/>
    <w:rsid w:val="00A71636"/>
    <w:rsid w:val="00AD5B66"/>
    <w:rsid w:val="00B057DC"/>
    <w:rsid w:val="00B641D1"/>
    <w:rsid w:val="00BC499F"/>
    <w:rsid w:val="00BD7676"/>
    <w:rsid w:val="00BE6D64"/>
    <w:rsid w:val="00BF7001"/>
    <w:rsid w:val="00C07E69"/>
    <w:rsid w:val="00C47355"/>
    <w:rsid w:val="00C506AD"/>
    <w:rsid w:val="00C80BBD"/>
    <w:rsid w:val="00CC1B9B"/>
    <w:rsid w:val="00CE3D2B"/>
    <w:rsid w:val="00CF5402"/>
    <w:rsid w:val="00D933D6"/>
    <w:rsid w:val="00DC36A0"/>
    <w:rsid w:val="00DE4960"/>
    <w:rsid w:val="00E17952"/>
    <w:rsid w:val="00E21674"/>
    <w:rsid w:val="00E63EF9"/>
    <w:rsid w:val="00E90DE0"/>
    <w:rsid w:val="00E95751"/>
    <w:rsid w:val="00EE7989"/>
    <w:rsid w:val="00F16CAD"/>
    <w:rsid w:val="00F208C8"/>
    <w:rsid w:val="00F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423BCD"/>
  <w15:docId w15:val="{9E7C8995-2832-4749-A8F2-68CD3519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 xsi:nil="true"/>
    <Form_x0020_No_x0020_Sort xmlns="456539ab-cbcd-42af-bec1-5845d164726a">TC 58-050</Form_x0020_No_x0020_Sort>
    <Department xmlns="456539ab-cbcd-42af-bec1-5845d164726a">
      <Value>29</Value>
    </Department>
  </documentManagement>
</p:properties>
</file>

<file path=customXml/itemProps1.xml><?xml version="1.0" encoding="utf-8"?>
<ds:datastoreItem xmlns:ds="http://schemas.openxmlformats.org/officeDocument/2006/customXml" ds:itemID="{A1253E93-B59E-4822-98AE-7BEA79ADDE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9212A3-40C7-4C33-9D6F-F0DFDC7EB762}"/>
</file>

<file path=customXml/itemProps3.xml><?xml version="1.0" encoding="utf-8"?>
<ds:datastoreItem xmlns:ds="http://schemas.openxmlformats.org/officeDocument/2006/customXml" ds:itemID="{3D975F99-5977-4C59-AB2E-A5F52796B7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36F89C-866B-43C5-B07D-E318250341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Assistance Request Form</dc:title>
  <dc:creator>Commonwealth Office Of Technology</dc:creator>
  <cp:lastModifiedBy>Jasper, Kim A (KYTC)</cp:lastModifiedBy>
  <cp:revision>21</cp:revision>
  <cp:lastPrinted>2014-01-08T21:08:00Z</cp:lastPrinted>
  <dcterms:created xsi:type="dcterms:W3CDTF">2013-11-14T16:10:00Z</dcterms:created>
  <dcterms:modified xsi:type="dcterms:W3CDTF">2022-09-29T16:55:00Z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