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The best way to understand what is commonly known as "</w:t>
      </w:r>
      <w:proofErr w:type="spellStart"/>
      <w:r w:rsidRPr="000013F8">
        <w:rPr>
          <w:rFonts w:asciiTheme="minorHAnsi" w:hAnsiTheme="minorHAnsi"/>
          <w:sz w:val="22"/>
          <w:szCs w:val="22"/>
        </w:rPr>
        <w:t>Bobisms</w:t>
      </w:r>
      <w:proofErr w:type="spellEnd"/>
      <w:r w:rsidRPr="000013F8">
        <w:rPr>
          <w:rFonts w:asciiTheme="minorHAnsi" w:hAnsiTheme="minorHAnsi"/>
          <w:sz w:val="22"/>
          <w:szCs w:val="22"/>
        </w:rPr>
        <w:t xml:space="preserve">" is to realize that there, in many cases, are words missing.  See, Bob's genius cannot be slowed by typing every word or using conventional sentence structure.  The most entertaining way to decipher </w:t>
      </w:r>
      <w:proofErr w:type="gramStart"/>
      <w:r w:rsidRPr="000013F8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Pr="000013F8">
        <w:rPr>
          <w:rFonts w:asciiTheme="minorHAnsi" w:hAnsiTheme="minorHAnsi"/>
          <w:sz w:val="22"/>
          <w:szCs w:val="22"/>
        </w:rPr>
        <w:t>Bobism</w:t>
      </w:r>
      <w:proofErr w:type="spellEnd"/>
      <w:proofErr w:type="gramEnd"/>
      <w:r w:rsidRPr="000013F8">
        <w:rPr>
          <w:rFonts w:asciiTheme="minorHAnsi" w:hAnsiTheme="minorHAnsi"/>
          <w:sz w:val="22"/>
          <w:szCs w:val="22"/>
        </w:rPr>
        <w:t xml:space="preserve"> is to insert a cuss word of your choice for the missing word.  Here is a list I have compiled of particularly entertaining </w:t>
      </w:r>
      <w:proofErr w:type="spellStart"/>
      <w:r w:rsidRPr="000013F8">
        <w:rPr>
          <w:rFonts w:asciiTheme="minorHAnsi" w:hAnsiTheme="minorHAnsi"/>
          <w:sz w:val="22"/>
          <w:szCs w:val="22"/>
        </w:rPr>
        <w:t>Bobisms</w:t>
      </w:r>
      <w:proofErr w:type="spellEnd"/>
      <w:r w:rsidRPr="000013F8">
        <w:rPr>
          <w:rFonts w:asciiTheme="minorHAnsi" w:hAnsiTheme="minorHAnsi"/>
          <w:sz w:val="22"/>
          <w:szCs w:val="22"/>
        </w:rPr>
        <w:t>.  Keep in mind most of these quotes comprise the entirety of the email they were sent in.</w:t>
      </w:r>
      <w:r w:rsidR="0010683F" w:rsidRPr="000013F8">
        <w:rPr>
          <w:rFonts w:asciiTheme="minorHAnsi" w:hAnsiTheme="minorHAnsi"/>
          <w:sz w:val="22"/>
          <w:szCs w:val="22"/>
        </w:rPr>
        <w:t xml:space="preserve">  Autocorrect has only exacerbated the issue.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proofErr w:type="spellStart"/>
      <w:r w:rsidRPr="000013F8">
        <w:rPr>
          <w:rFonts w:asciiTheme="minorHAnsi" w:hAnsiTheme="minorHAnsi"/>
          <w:sz w:val="22"/>
          <w:szCs w:val="22"/>
        </w:rPr>
        <w:t>Bobisms</w:t>
      </w:r>
      <w:proofErr w:type="spellEnd"/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“Also, I made each point a separate note so does not run together.  This make is readable."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"Worked Tried to add District to a project and acted weird however."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</w:t>
      </w:r>
      <w:proofErr w:type="gramStart"/>
      <w:r w:rsidRPr="000013F8">
        <w:rPr>
          <w:rFonts w:asciiTheme="minorHAnsi" w:hAnsiTheme="minorHAnsi"/>
          <w:sz w:val="22"/>
          <w:szCs w:val="22"/>
        </w:rPr>
        <w:t>I going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to add some new items to these contracts."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"Deleted Explanations, items and time adjustment then deleted it.  It is gone kaput, null, void, empty set, does NOT exist."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"Fun stuff, try and keep change order is order and if changing items keep in same category."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"Fun stuff and now I get to leave for two day while you all figure out if I did it correctly."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"Someone (me) put in 72.0 for sub function and should have been </w:t>
      </w:r>
      <w:proofErr w:type="gramStart"/>
      <w:r w:rsidRPr="000013F8">
        <w:rPr>
          <w:rFonts w:asciiTheme="minorHAnsi" w:hAnsiTheme="minorHAnsi"/>
          <w:sz w:val="22"/>
          <w:szCs w:val="22"/>
        </w:rPr>
        <w:t>072  My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fingers are now in time out"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</w:t>
      </w:r>
      <w:proofErr w:type="gramStart"/>
      <w:r w:rsidRPr="000013F8">
        <w:rPr>
          <w:rFonts w:asciiTheme="minorHAnsi" w:hAnsiTheme="minorHAnsi"/>
          <w:sz w:val="22"/>
          <w:szCs w:val="22"/>
        </w:rPr>
        <w:t>This correct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this egregious mistake. </w:t>
      </w:r>
      <w:proofErr w:type="gramStart"/>
      <w:r w:rsidRPr="000013F8">
        <w:rPr>
          <w:rFonts w:asciiTheme="minorHAnsi" w:hAnsiTheme="minorHAnsi"/>
          <w:sz w:val="22"/>
          <w:szCs w:val="22"/>
        </w:rPr>
        <w:t>and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makes the total amount correct."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"I was just coming out of retirement and disavow any knowledge for KYCEMPII to </w:t>
      </w:r>
      <w:proofErr w:type="spellStart"/>
      <w:r w:rsidRPr="000013F8">
        <w:rPr>
          <w:rFonts w:asciiTheme="minorHAnsi" w:hAnsiTheme="minorHAnsi"/>
          <w:sz w:val="22"/>
          <w:szCs w:val="22"/>
        </w:rPr>
        <w:t>SiteManager</w:t>
      </w:r>
      <w:proofErr w:type="spellEnd"/>
      <w:r w:rsidRPr="000013F8">
        <w:rPr>
          <w:rFonts w:asciiTheme="minorHAnsi" w:hAnsiTheme="minorHAnsi"/>
          <w:sz w:val="22"/>
          <w:szCs w:val="22"/>
        </w:rPr>
        <w:t xml:space="preserve"> /MARS to e-Mars contracts.  </w:t>
      </w:r>
      <w:proofErr w:type="gramStart"/>
      <w:r w:rsidRPr="000013F8">
        <w:rPr>
          <w:rFonts w:asciiTheme="minorHAnsi" w:hAnsiTheme="minorHAnsi"/>
          <w:sz w:val="22"/>
          <w:szCs w:val="22"/>
        </w:rPr>
        <w:t>This message with self destruct in two minutes.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 Please approve"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"Yes and </w:t>
      </w:r>
      <w:proofErr w:type="spellStart"/>
      <w:r w:rsidRPr="000013F8">
        <w:rPr>
          <w:rFonts w:asciiTheme="minorHAnsi" w:hAnsiTheme="minorHAnsi"/>
          <w:sz w:val="22"/>
          <w:szCs w:val="22"/>
        </w:rPr>
        <w:t>trainging</w:t>
      </w:r>
      <w:proofErr w:type="spellEnd"/>
      <w:r w:rsidRPr="000013F8">
        <w:rPr>
          <w:rFonts w:asciiTheme="minorHAnsi" w:hAnsiTheme="minorHAnsi"/>
          <w:sz w:val="22"/>
          <w:szCs w:val="22"/>
        </w:rPr>
        <w:t xml:space="preserve"> would be most excellent adventure"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"Reject I do not know what I am doing…"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"Crap, I am not thinking fast enough."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"Ivan informed me PO Lines 1 &amp; 2 switched at birth, this corrects that egregious error."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"Maybe use </w:t>
      </w:r>
      <w:proofErr w:type="spellStart"/>
      <w:r w:rsidRPr="000013F8">
        <w:rPr>
          <w:rFonts w:asciiTheme="minorHAnsi" w:hAnsiTheme="minorHAnsi"/>
          <w:sz w:val="22"/>
          <w:szCs w:val="22"/>
        </w:rPr>
        <w:t>anywho</w:t>
      </w:r>
      <w:proofErr w:type="spellEnd"/>
      <w:r w:rsidRPr="000013F8">
        <w:rPr>
          <w:rFonts w:asciiTheme="minorHAnsi" w:hAnsiTheme="minorHAnsi"/>
          <w:sz w:val="22"/>
          <w:szCs w:val="22"/>
        </w:rPr>
        <w:t xml:space="preserve"> to find is home phone?  Use gmail.com for @" 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"I have no idea is it in draft?"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"Just </w:t>
      </w:r>
      <w:proofErr w:type="gramStart"/>
      <w:r w:rsidRPr="000013F8">
        <w:rPr>
          <w:rFonts w:asciiTheme="minorHAnsi" w:hAnsiTheme="minorHAnsi"/>
          <w:sz w:val="22"/>
          <w:szCs w:val="22"/>
        </w:rPr>
        <w:t>words  stating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adjusted date but not done right. Please let me know if this corrects the problem."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</w:t>
      </w:r>
      <w:proofErr w:type="gramStart"/>
      <w:r w:rsidRPr="000013F8">
        <w:rPr>
          <w:rFonts w:asciiTheme="minorHAnsi" w:hAnsiTheme="minorHAnsi"/>
          <w:sz w:val="22"/>
          <w:szCs w:val="22"/>
        </w:rPr>
        <w:t>correction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to correction of correction should be correct.  </w:t>
      </w:r>
      <w:proofErr w:type="gramStart"/>
      <w:r w:rsidRPr="000013F8">
        <w:rPr>
          <w:rFonts w:asciiTheme="minorHAnsi" w:hAnsiTheme="minorHAnsi"/>
          <w:sz w:val="22"/>
          <w:szCs w:val="22"/>
        </w:rPr>
        <w:t>NOW!!!"</w:t>
      </w:r>
      <w:proofErr w:type="gramEnd"/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"Well </w:t>
      </w:r>
      <w:proofErr w:type="gramStart"/>
      <w:r w:rsidRPr="000013F8">
        <w:rPr>
          <w:rFonts w:asciiTheme="minorHAnsi" w:hAnsiTheme="minorHAnsi"/>
          <w:sz w:val="22"/>
          <w:szCs w:val="22"/>
        </w:rPr>
        <w:t>Isn’t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that just peachy.  If we have new vendor way they have more than one address?"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"Due to problem (now corrected) in PLC the department was missing but now found."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"Go CATS."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"My brain synapse just clicked."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"Ok I will send you the report thing is have to create to have start date"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"Have do proceed </w:t>
      </w:r>
      <w:proofErr w:type="spellStart"/>
      <w:r w:rsidRPr="000013F8">
        <w:rPr>
          <w:rFonts w:asciiTheme="minorHAnsi" w:hAnsiTheme="minorHAnsi"/>
          <w:sz w:val="22"/>
          <w:szCs w:val="22"/>
        </w:rPr>
        <w:t>pend</w:t>
      </w:r>
      <w:proofErr w:type="spellEnd"/>
      <w:r w:rsidRPr="000013F8">
        <w:rPr>
          <w:rFonts w:asciiTheme="minorHAnsi" w:hAnsiTheme="minorHAnsi"/>
          <w:sz w:val="22"/>
          <w:szCs w:val="22"/>
        </w:rPr>
        <w:t>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</w:t>
      </w:r>
      <w:proofErr w:type="gramStart"/>
      <w:r w:rsidRPr="000013F8">
        <w:rPr>
          <w:rFonts w:asciiTheme="minorHAnsi" w:hAnsiTheme="minorHAnsi"/>
          <w:sz w:val="22"/>
          <w:szCs w:val="22"/>
        </w:rPr>
        <w:t>Programs minds not right in e-mars very confused apparently does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not know profile, Priority or nothing.   Please help these poor misguided programs find their way in life </w:t>
      </w:r>
      <w:proofErr w:type="gramStart"/>
      <w:r w:rsidRPr="000013F8">
        <w:rPr>
          <w:rFonts w:asciiTheme="minorHAnsi" w:hAnsiTheme="minorHAnsi"/>
          <w:sz w:val="22"/>
          <w:szCs w:val="22"/>
        </w:rPr>
        <w:t>so  the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PO2 might enjoy a happy care free life of payments and modifications."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"Lose the pig.  Over my head…"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"True that"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"They are on crack.  They do NOT exist in e-mars."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"FW: </w:t>
      </w:r>
      <w:proofErr w:type="gramStart"/>
      <w:r w:rsidRPr="000013F8">
        <w:rPr>
          <w:rFonts w:asciiTheme="minorHAnsi" w:hAnsiTheme="minorHAnsi"/>
          <w:sz w:val="22"/>
          <w:szCs w:val="22"/>
        </w:rPr>
        <w:t>XCONST092122012P002K  Medication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Draft???"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"Payment needs to be rejected and negative negated. </w:t>
      </w:r>
      <w:proofErr w:type="spellStart"/>
      <w:proofErr w:type="gramStart"/>
      <w:r w:rsidRPr="000013F8">
        <w:rPr>
          <w:rFonts w:asciiTheme="minorHAnsi" w:hAnsiTheme="minorHAnsi"/>
          <w:sz w:val="22"/>
          <w:szCs w:val="22"/>
        </w:rPr>
        <w:t>Negk</w:t>
      </w:r>
      <w:proofErr w:type="spellEnd"/>
      <w:r w:rsidRPr="000013F8">
        <w:rPr>
          <w:rFonts w:asciiTheme="minorHAnsi" w:hAnsiTheme="minorHAnsi"/>
          <w:sz w:val="22"/>
          <w:szCs w:val="22"/>
        </w:rPr>
        <w:t>?"</w:t>
      </w:r>
      <w:proofErr w:type="gramEnd"/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"Link for Prod does not work for me…"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10683F" w:rsidRPr="000013F8" w:rsidRDefault="0010683F" w:rsidP="0010683F">
      <w:pPr>
        <w:pStyle w:val="PlainText"/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“No category assigned probably Need to remove item then reads”</w:t>
      </w:r>
    </w:p>
    <w:p w:rsidR="00B93F0B" w:rsidRPr="000013F8" w:rsidRDefault="00B93F0B" w:rsidP="00B93F0B">
      <w:pPr>
        <w:rPr>
          <w:rFonts w:asciiTheme="minorHAnsi" w:hAnsiTheme="minorHAnsi"/>
          <w:sz w:val="22"/>
          <w:szCs w:val="22"/>
        </w:rPr>
      </w:pPr>
    </w:p>
    <w:p w:rsidR="000366E3" w:rsidRPr="000013F8" w:rsidRDefault="00B93F0B" w:rsidP="00B93F0B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“Stupid heads created change orders taking away more money than has been paid”</w:t>
      </w:r>
    </w:p>
    <w:p w:rsidR="000013F8" w:rsidRPr="000013F8" w:rsidRDefault="000013F8">
      <w:pPr>
        <w:rPr>
          <w:rFonts w:asciiTheme="minorHAnsi" w:hAnsiTheme="minorHAnsi"/>
          <w:sz w:val="22"/>
          <w:szCs w:val="22"/>
        </w:rPr>
      </w:pPr>
    </w:p>
    <w:p w:rsidR="004407A1" w:rsidRDefault="000013F8">
      <w:pPr>
        <w:rPr>
          <w:rFonts w:asciiTheme="minorHAnsi" w:hAnsiTheme="minorHAnsi" w:cs="Tahoma"/>
          <w:color w:val="000000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“</w:t>
      </w:r>
      <w:r w:rsidRPr="000013F8">
        <w:rPr>
          <w:rFonts w:asciiTheme="minorHAnsi" w:hAnsiTheme="minorHAnsi" w:cs="Tahoma"/>
          <w:color w:val="000000"/>
          <w:sz w:val="22"/>
          <w:szCs w:val="22"/>
        </w:rPr>
        <w:t xml:space="preserve">Had all money on PO line 1 and e-mars coughed and </w:t>
      </w:r>
      <w:proofErr w:type="spellStart"/>
      <w:r w:rsidRPr="000013F8">
        <w:rPr>
          <w:rFonts w:asciiTheme="minorHAnsi" w:hAnsiTheme="minorHAnsi" w:cs="Tahoma"/>
          <w:color w:val="000000"/>
          <w:sz w:val="22"/>
          <w:szCs w:val="22"/>
        </w:rPr>
        <w:t>spitt</w:t>
      </w:r>
      <w:proofErr w:type="spellEnd"/>
      <w:r w:rsidRPr="000013F8">
        <w:rPr>
          <w:rFonts w:asciiTheme="minorHAnsi" w:hAnsiTheme="minorHAnsi" w:cs="Tahoma"/>
          <w:color w:val="000000"/>
          <w:sz w:val="22"/>
          <w:szCs w:val="22"/>
        </w:rPr>
        <w:t xml:space="preserve"> it back out”</w:t>
      </w:r>
    </w:p>
    <w:p w:rsidR="004407A1" w:rsidRDefault="004407A1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A94B8B" w:rsidRDefault="004407A1">
      <w:pPr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“</w:t>
      </w:r>
      <w:proofErr w:type="gramStart"/>
      <w:r w:rsidRPr="004407A1">
        <w:rPr>
          <w:rFonts w:asciiTheme="minorHAnsi" w:hAnsiTheme="minorHAnsi" w:cs="Tahoma"/>
          <w:color w:val="000000"/>
          <w:sz w:val="22"/>
          <w:szCs w:val="22"/>
        </w:rPr>
        <w:t>needs</w:t>
      </w:r>
      <w:proofErr w:type="gramEnd"/>
      <w:r w:rsidRPr="004407A1">
        <w:rPr>
          <w:rFonts w:asciiTheme="minorHAnsi" w:hAnsiTheme="minorHAnsi" w:cs="Tahoma"/>
          <w:color w:val="000000"/>
          <w:sz w:val="22"/>
          <w:szCs w:val="22"/>
        </w:rPr>
        <w:t xml:space="preserve"> payment made the week of possible </w:t>
      </w:r>
      <w:r>
        <w:rPr>
          <w:rFonts w:asciiTheme="minorHAnsi" w:hAnsiTheme="minorHAnsi" w:cs="Tahoma"/>
          <w:color w:val="000000"/>
          <w:sz w:val="22"/>
          <w:szCs w:val="22"/>
        </w:rPr>
        <w:t>change was for work progressing“</w:t>
      </w:r>
    </w:p>
    <w:p w:rsidR="00A94B8B" w:rsidRDefault="00A94B8B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A94B8B" w:rsidRDefault="00A94B8B" w:rsidP="00A94B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A94B8B">
        <w:rPr>
          <w:rFonts w:asciiTheme="minorHAnsi" w:hAnsiTheme="minorHAnsi"/>
          <w:sz w:val="22"/>
          <w:szCs w:val="22"/>
        </w:rPr>
        <w:t xml:space="preserve">Heck I do not know what day it </w:t>
      </w:r>
      <w:proofErr w:type="gramStart"/>
      <w:r w:rsidRPr="00A94B8B">
        <w:rPr>
          <w:rFonts w:asciiTheme="minorHAnsi" w:hAnsiTheme="minorHAnsi"/>
          <w:sz w:val="22"/>
          <w:szCs w:val="22"/>
        </w:rPr>
        <w:t>is . </w:t>
      </w:r>
      <w:proofErr w:type="gramEnd"/>
      <w:r w:rsidRPr="00A94B8B">
        <w:rPr>
          <w:rFonts w:asciiTheme="minorHAnsi" w:hAnsiTheme="minorHAnsi"/>
          <w:sz w:val="22"/>
          <w:szCs w:val="22"/>
        </w:rPr>
        <w:t xml:space="preserve"> If</w:t>
      </w:r>
      <w:proofErr w:type="gramStart"/>
      <w:r w:rsidRPr="00A94B8B">
        <w:rPr>
          <w:rFonts w:asciiTheme="minorHAnsi" w:hAnsiTheme="minorHAnsi"/>
          <w:sz w:val="22"/>
          <w:szCs w:val="22"/>
        </w:rPr>
        <w:t>  TSMPAPP1</w:t>
      </w:r>
      <w:proofErr w:type="gramEnd"/>
      <w:r w:rsidRPr="00A94B8B">
        <w:rPr>
          <w:rFonts w:asciiTheme="minorHAnsi" w:hAnsiTheme="minorHAnsi"/>
          <w:sz w:val="22"/>
          <w:szCs w:val="22"/>
        </w:rPr>
        <w:t xml:space="preserve"> is not being used, zap the hell out of it.  But I am not one that should make unilateral decisions any more.  I am screwing up the world.</w:t>
      </w:r>
      <w:r>
        <w:rPr>
          <w:rFonts w:asciiTheme="minorHAnsi" w:hAnsiTheme="minorHAnsi"/>
          <w:sz w:val="22"/>
          <w:szCs w:val="22"/>
        </w:rPr>
        <w:t>”</w:t>
      </w:r>
    </w:p>
    <w:p w:rsidR="00A94B8B" w:rsidRDefault="00A94B8B" w:rsidP="00A94B8B">
      <w:pPr>
        <w:rPr>
          <w:rFonts w:asciiTheme="minorHAnsi" w:hAnsiTheme="minorHAnsi"/>
          <w:sz w:val="22"/>
          <w:szCs w:val="22"/>
        </w:rPr>
      </w:pPr>
    </w:p>
    <w:p w:rsidR="00A94B8B" w:rsidRDefault="00A94B8B" w:rsidP="00A94B8B">
      <w:r>
        <w:t>“No possible I do not think if possible very weird”</w:t>
      </w:r>
    </w:p>
    <w:p w:rsidR="00551A01" w:rsidRDefault="00551A01" w:rsidP="00A94B8B"/>
    <w:p w:rsidR="00551A01" w:rsidRDefault="00551A01" w:rsidP="00A94B8B">
      <w:r>
        <w:t>“Money beat you to the bank!!!”</w:t>
      </w:r>
    </w:p>
    <w:p w:rsidR="00551A01" w:rsidRDefault="00551A01" w:rsidP="00A94B8B"/>
    <w:p w:rsidR="00551A01" w:rsidRDefault="00551A01" w:rsidP="00A94B8B">
      <w:r>
        <w:t xml:space="preserve">“A </w:t>
      </w:r>
      <w:proofErr w:type="spellStart"/>
      <w:r>
        <w:t>festivus</w:t>
      </w:r>
      <w:proofErr w:type="spellEnd"/>
      <w:r>
        <w:t xml:space="preserve"> miracle”</w:t>
      </w:r>
    </w:p>
    <w:p w:rsidR="00A94B8B" w:rsidRDefault="00A94B8B" w:rsidP="00A94B8B">
      <w:pPr>
        <w:rPr>
          <w:rFonts w:asciiTheme="minorHAnsi" w:hAnsiTheme="minorHAnsi"/>
          <w:sz w:val="22"/>
          <w:szCs w:val="22"/>
        </w:rPr>
      </w:pPr>
    </w:p>
    <w:p w:rsidR="007067DD" w:rsidRPr="00A94B8B" w:rsidRDefault="007067DD" w:rsidP="00A94B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7067DD">
        <w:rPr>
          <w:rFonts w:asciiTheme="minorHAnsi" w:hAnsiTheme="minorHAnsi"/>
          <w:sz w:val="22"/>
          <w:szCs w:val="22"/>
        </w:rPr>
        <w:t xml:space="preserve">It is now fixed in </w:t>
      </w:r>
      <w:proofErr w:type="spellStart"/>
      <w:r w:rsidRPr="007067DD">
        <w:rPr>
          <w:rFonts w:asciiTheme="minorHAnsi" w:hAnsiTheme="minorHAnsi"/>
          <w:sz w:val="22"/>
          <w:szCs w:val="22"/>
        </w:rPr>
        <w:t>SiteManagler</w:t>
      </w:r>
      <w:proofErr w:type="spellEnd"/>
      <w:r w:rsidRPr="007067DD">
        <w:rPr>
          <w:rFonts w:asciiTheme="minorHAnsi" w:hAnsiTheme="minorHAnsi"/>
          <w:sz w:val="22"/>
          <w:szCs w:val="22"/>
        </w:rPr>
        <w:t>.  In future, please review anything I create.</w:t>
      </w:r>
      <w:r>
        <w:rPr>
          <w:rFonts w:asciiTheme="minorHAnsi" w:hAnsiTheme="minorHAnsi"/>
          <w:sz w:val="22"/>
          <w:szCs w:val="22"/>
        </w:rPr>
        <w:t>”</w:t>
      </w:r>
    </w:p>
    <w:p w:rsidR="000366E3" w:rsidRPr="000013F8" w:rsidRDefault="000366E3" w:rsidP="007067DD">
      <w:pPr>
        <w:jc w:val="both"/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br w:type="page"/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lastRenderedPageBreak/>
        <w:t xml:space="preserve">At times The Bob Lewis will get in a hurry and type quite a bit in the subject lines.  Below are some of the longest.  Keep in mind, many of these </w:t>
      </w:r>
      <w:r w:rsidR="0010683F" w:rsidRPr="000013F8">
        <w:rPr>
          <w:rFonts w:asciiTheme="minorHAnsi" w:hAnsiTheme="minorHAnsi"/>
          <w:sz w:val="22"/>
          <w:szCs w:val="22"/>
        </w:rPr>
        <w:t>merely</w:t>
      </w:r>
      <w:r w:rsidRPr="000013F8">
        <w:rPr>
          <w:rFonts w:asciiTheme="minorHAnsi" w:hAnsiTheme="minorHAnsi"/>
          <w:sz w:val="22"/>
          <w:szCs w:val="22"/>
        </w:rPr>
        <w:t xml:space="preserve"> had </w:t>
      </w:r>
      <w:r w:rsidR="0010683F" w:rsidRPr="000013F8">
        <w:rPr>
          <w:rFonts w:asciiTheme="minorHAnsi" w:hAnsiTheme="minorHAnsi"/>
          <w:sz w:val="22"/>
          <w:szCs w:val="22"/>
        </w:rPr>
        <w:t>“</w:t>
      </w:r>
      <w:r w:rsidRPr="000013F8">
        <w:rPr>
          <w:rFonts w:asciiTheme="minorHAnsi" w:hAnsiTheme="minorHAnsi"/>
          <w:sz w:val="22"/>
          <w:szCs w:val="22"/>
        </w:rPr>
        <w:t>thank you</w:t>
      </w:r>
      <w:r w:rsidR="0010683F" w:rsidRPr="000013F8">
        <w:rPr>
          <w:rFonts w:asciiTheme="minorHAnsi" w:hAnsiTheme="minorHAnsi"/>
          <w:sz w:val="22"/>
          <w:szCs w:val="22"/>
        </w:rPr>
        <w:t>”</w:t>
      </w:r>
      <w:r w:rsidRPr="000013F8">
        <w:rPr>
          <w:rFonts w:asciiTheme="minorHAnsi" w:hAnsiTheme="minorHAnsi"/>
          <w:sz w:val="22"/>
          <w:szCs w:val="22"/>
        </w:rPr>
        <w:t xml:space="preserve"> in the body of the email.  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Subject Lines: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 xml:space="preserve">"RE: 101520 </w:t>
      </w:r>
      <w:proofErr w:type="spellStart"/>
      <w:proofErr w:type="gramStart"/>
      <w:r w:rsidRPr="000013F8">
        <w:rPr>
          <w:rFonts w:asciiTheme="minorHAnsi" w:hAnsiTheme="minorHAnsi"/>
          <w:sz w:val="22"/>
          <w:szCs w:val="22"/>
        </w:rPr>
        <w:t>ESt</w:t>
      </w:r>
      <w:proofErr w:type="spellEnd"/>
      <w:proofErr w:type="gramEnd"/>
      <w:r w:rsidRPr="000013F8">
        <w:rPr>
          <w:rFonts w:asciiTheme="minorHAnsi" w:hAnsiTheme="minorHAnsi"/>
          <w:sz w:val="22"/>
          <w:szCs w:val="22"/>
        </w:rPr>
        <w:t xml:space="preserve"> #26 zero payment approvals need zero payment for fund transfer.  Do not need to upload to e-mars as I made correction and check finally went out."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"RE: approval needed for corrected PO2 mod Dept: 625 ID: XCONST0921110230001K Ver.: 6 Function: Modification Phase: Pending FW: XC*111023"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"RE: 071041 corrected correction of correction CO #10 fixed CO#3 10/8/08 now new corrected adjusted fixed date"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</w:t>
      </w:r>
      <w:proofErr w:type="gramStart"/>
      <w:r w:rsidRPr="000013F8">
        <w:rPr>
          <w:rFonts w:asciiTheme="minorHAnsi" w:hAnsiTheme="minorHAnsi"/>
          <w:sz w:val="22"/>
          <w:szCs w:val="22"/>
        </w:rPr>
        <w:t>approval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needed PO2 625 2600 XCONST0921010360001K Yes 9 Modification Draft Held 3/22/12 ZWT0003 4372990.09 true"</w:t>
      </w:r>
    </w:p>
    <w:p w:rsidR="000366E3" w:rsidRPr="000013F8" w:rsidRDefault="000366E3" w:rsidP="000366E3">
      <w:pPr>
        <w:rPr>
          <w:rFonts w:asciiTheme="minorHAnsi" w:hAnsiTheme="minorHAnsi"/>
          <w:sz w:val="22"/>
          <w:szCs w:val="22"/>
        </w:rPr>
      </w:pPr>
    </w:p>
    <w:p w:rsidR="00E61EF4" w:rsidRPr="000013F8" w:rsidRDefault="000366E3" w:rsidP="000366E3">
      <w:pPr>
        <w:rPr>
          <w:rFonts w:asciiTheme="minorHAnsi" w:hAnsiTheme="minorHAnsi"/>
          <w:sz w:val="22"/>
          <w:szCs w:val="22"/>
        </w:rPr>
      </w:pPr>
      <w:r w:rsidRPr="000013F8">
        <w:rPr>
          <w:rFonts w:asciiTheme="minorHAnsi" w:hAnsiTheme="minorHAnsi"/>
          <w:sz w:val="22"/>
          <w:szCs w:val="22"/>
        </w:rPr>
        <w:t>"</w:t>
      </w:r>
      <w:proofErr w:type="gramStart"/>
      <w:r w:rsidRPr="000013F8">
        <w:rPr>
          <w:rFonts w:asciiTheme="minorHAnsi" w:hAnsiTheme="minorHAnsi"/>
          <w:sz w:val="22"/>
          <w:szCs w:val="22"/>
        </w:rPr>
        <w:t>please</w:t>
      </w:r>
      <w:proofErr w:type="gramEnd"/>
      <w:r w:rsidRPr="000013F8">
        <w:rPr>
          <w:rFonts w:asciiTheme="minorHAnsi" w:hAnsiTheme="minorHAnsi"/>
          <w:sz w:val="22"/>
          <w:szCs w:val="22"/>
        </w:rPr>
        <w:t xml:space="preserve"> to excel magic to website for </w:t>
      </w:r>
      <w:proofErr w:type="spellStart"/>
      <w:r w:rsidRPr="000013F8">
        <w:rPr>
          <w:rFonts w:asciiTheme="minorHAnsi" w:hAnsiTheme="minorHAnsi"/>
          <w:sz w:val="22"/>
          <w:szCs w:val="22"/>
        </w:rPr>
        <w:t>ContID</w:t>
      </w:r>
      <w:proofErr w:type="spellEnd"/>
      <w:r w:rsidRPr="000013F8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0013F8">
        <w:rPr>
          <w:rFonts w:asciiTheme="minorHAnsi" w:hAnsiTheme="minorHAnsi"/>
          <w:sz w:val="22"/>
          <w:szCs w:val="22"/>
        </w:rPr>
        <w:t>VendID</w:t>
      </w:r>
      <w:proofErr w:type="spellEnd"/>
      <w:r w:rsidRPr="000013F8">
        <w:rPr>
          <w:rFonts w:asciiTheme="minorHAnsi" w:hAnsiTheme="minorHAnsi"/>
          <w:sz w:val="22"/>
          <w:szCs w:val="22"/>
        </w:rPr>
        <w:t xml:space="preserve"> as applicable that are missing"</w:t>
      </w:r>
    </w:p>
    <w:sectPr w:rsidR="00E61EF4" w:rsidRPr="000013F8" w:rsidSect="000D0F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characterSpacingControl w:val="doNotCompress"/>
  <w:compat/>
  <w:rsids>
    <w:rsidRoot w:val="000366E3"/>
    <w:rsid w:val="000003B0"/>
    <w:rsid w:val="000013F8"/>
    <w:rsid w:val="00005271"/>
    <w:rsid w:val="00005C17"/>
    <w:rsid w:val="00007617"/>
    <w:rsid w:val="0001508B"/>
    <w:rsid w:val="000268A7"/>
    <w:rsid w:val="000329B6"/>
    <w:rsid w:val="00034D3C"/>
    <w:rsid w:val="00035CDB"/>
    <w:rsid w:val="000366D3"/>
    <w:rsid w:val="000366E3"/>
    <w:rsid w:val="00037E24"/>
    <w:rsid w:val="00050EEC"/>
    <w:rsid w:val="000560FF"/>
    <w:rsid w:val="00063E7B"/>
    <w:rsid w:val="00065624"/>
    <w:rsid w:val="00071403"/>
    <w:rsid w:val="000772E0"/>
    <w:rsid w:val="000868D9"/>
    <w:rsid w:val="00086E0E"/>
    <w:rsid w:val="000904D5"/>
    <w:rsid w:val="000A3131"/>
    <w:rsid w:val="000A33D5"/>
    <w:rsid w:val="000A565C"/>
    <w:rsid w:val="000B2F9C"/>
    <w:rsid w:val="000B7647"/>
    <w:rsid w:val="000C1841"/>
    <w:rsid w:val="000C249C"/>
    <w:rsid w:val="000C5D75"/>
    <w:rsid w:val="000D0FA2"/>
    <w:rsid w:val="000E721B"/>
    <w:rsid w:val="000F1A16"/>
    <w:rsid w:val="000F29E2"/>
    <w:rsid w:val="000F7208"/>
    <w:rsid w:val="00101972"/>
    <w:rsid w:val="00102887"/>
    <w:rsid w:val="0010683F"/>
    <w:rsid w:val="0011545F"/>
    <w:rsid w:val="0011776C"/>
    <w:rsid w:val="00120654"/>
    <w:rsid w:val="00121F1D"/>
    <w:rsid w:val="00122922"/>
    <w:rsid w:val="001306EB"/>
    <w:rsid w:val="00140425"/>
    <w:rsid w:val="00141D82"/>
    <w:rsid w:val="00151395"/>
    <w:rsid w:val="001544D4"/>
    <w:rsid w:val="001545E6"/>
    <w:rsid w:val="00163E8E"/>
    <w:rsid w:val="00167E3E"/>
    <w:rsid w:val="00172F9F"/>
    <w:rsid w:val="0017319B"/>
    <w:rsid w:val="0017561F"/>
    <w:rsid w:val="001767C6"/>
    <w:rsid w:val="00176CE7"/>
    <w:rsid w:val="00180896"/>
    <w:rsid w:val="00183767"/>
    <w:rsid w:val="00193645"/>
    <w:rsid w:val="001B26F7"/>
    <w:rsid w:val="001B5A93"/>
    <w:rsid w:val="001C460B"/>
    <w:rsid w:val="001C4EE5"/>
    <w:rsid w:val="001C76D3"/>
    <w:rsid w:val="001D7E89"/>
    <w:rsid w:val="001E1FCD"/>
    <w:rsid w:val="001E555C"/>
    <w:rsid w:val="001E56B4"/>
    <w:rsid w:val="001E6C15"/>
    <w:rsid w:val="001F078F"/>
    <w:rsid w:val="001F6E2B"/>
    <w:rsid w:val="00202DBD"/>
    <w:rsid w:val="00202E76"/>
    <w:rsid w:val="00205E55"/>
    <w:rsid w:val="0020647F"/>
    <w:rsid w:val="00211B03"/>
    <w:rsid w:val="0021428C"/>
    <w:rsid w:val="00215422"/>
    <w:rsid w:val="00215D33"/>
    <w:rsid w:val="00217AEE"/>
    <w:rsid w:val="0022239E"/>
    <w:rsid w:val="002250A6"/>
    <w:rsid w:val="002251A1"/>
    <w:rsid w:val="002257D0"/>
    <w:rsid w:val="00231B6E"/>
    <w:rsid w:val="002359A9"/>
    <w:rsid w:val="00237518"/>
    <w:rsid w:val="0025153C"/>
    <w:rsid w:val="00252288"/>
    <w:rsid w:val="0026130A"/>
    <w:rsid w:val="00262B20"/>
    <w:rsid w:val="00263721"/>
    <w:rsid w:val="00263BEB"/>
    <w:rsid w:val="002839F9"/>
    <w:rsid w:val="002A1636"/>
    <w:rsid w:val="002A18FE"/>
    <w:rsid w:val="002A6876"/>
    <w:rsid w:val="002B1E57"/>
    <w:rsid w:val="002B3250"/>
    <w:rsid w:val="002C3F88"/>
    <w:rsid w:val="002C4420"/>
    <w:rsid w:val="002D2F18"/>
    <w:rsid w:val="002E1BD2"/>
    <w:rsid w:val="002E6666"/>
    <w:rsid w:val="002F0040"/>
    <w:rsid w:val="002F2799"/>
    <w:rsid w:val="002F3C60"/>
    <w:rsid w:val="002F53FA"/>
    <w:rsid w:val="002F57B3"/>
    <w:rsid w:val="002F66E2"/>
    <w:rsid w:val="003017A9"/>
    <w:rsid w:val="00301C75"/>
    <w:rsid w:val="003027A9"/>
    <w:rsid w:val="003050C9"/>
    <w:rsid w:val="003111B3"/>
    <w:rsid w:val="00323719"/>
    <w:rsid w:val="00331F63"/>
    <w:rsid w:val="0033642A"/>
    <w:rsid w:val="00344096"/>
    <w:rsid w:val="00344618"/>
    <w:rsid w:val="0034635B"/>
    <w:rsid w:val="00346CBD"/>
    <w:rsid w:val="00346E1E"/>
    <w:rsid w:val="00347D0C"/>
    <w:rsid w:val="00351BCD"/>
    <w:rsid w:val="0035713D"/>
    <w:rsid w:val="00382B02"/>
    <w:rsid w:val="0039695F"/>
    <w:rsid w:val="003A2B5A"/>
    <w:rsid w:val="003A3923"/>
    <w:rsid w:val="003A6C01"/>
    <w:rsid w:val="003B64C2"/>
    <w:rsid w:val="003C1CC4"/>
    <w:rsid w:val="003C7E0C"/>
    <w:rsid w:val="003D2441"/>
    <w:rsid w:val="003D2F40"/>
    <w:rsid w:val="003D77B5"/>
    <w:rsid w:val="003F007D"/>
    <w:rsid w:val="003F707C"/>
    <w:rsid w:val="003F7A65"/>
    <w:rsid w:val="00404826"/>
    <w:rsid w:val="00405DDE"/>
    <w:rsid w:val="0040683E"/>
    <w:rsid w:val="00410996"/>
    <w:rsid w:val="004177FF"/>
    <w:rsid w:val="004221D0"/>
    <w:rsid w:val="0042308E"/>
    <w:rsid w:val="00425271"/>
    <w:rsid w:val="0043020F"/>
    <w:rsid w:val="004319F9"/>
    <w:rsid w:val="00435F9E"/>
    <w:rsid w:val="004407A1"/>
    <w:rsid w:val="00440FF6"/>
    <w:rsid w:val="004411F5"/>
    <w:rsid w:val="00443DEB"/>
    <w:rsid w:val="00450BDA"/>
    <w:rsid w:val="004536A2"/>
    <w:rsid w:val="0046381A"/>
    <w:rsid w:val="004646D6"/>
    <w:rsid w:val="00467004"/>
    <w:rsid w:val="00470279"/>
    <w:rsid w:val="00485EB5"/>
    <w:rsid w:val="00490359"/>
    <w:rsid w:val="004917BF"/>
    <w:rsid w:val="004A0AFF"/>
    <w:rsid w:val="004A4D54"/>
    <w:rsid w:val="004A7044"/>
    <w:rsid w:val="004C2BC5"/>
    <w:rsid w:val="004C400A"/>
    <w:rsid w:val="004C5291"/>
    <w:rsid w:val="004D7756"/>
    <w:rsid w:val="004E107C"/>
    <w:rsid w:val="004E5AA0"/>
    <w:rsid w:val="004F1986"/>
    <w:rsid w:val="004F5204"/>
    <w:rsid w:val="004F61BA"/>
    <w:rsid w:val="004F7931"/>
    <w:rsid w:val="005003AC"/>
    <w:rsid w:val="0050161D"/>
    <w:rsid w:val="00524CCA"/>
    <w:rsid w:val="0053165F"/>
    <w:rsid w:val="00532EFE"/>
    <w:rsid w:val="00536674"/>
    <w:rsid w:val="005431E2"/>
    <w:rsid w:val="005443F2"/>
    <w:rsid w:val="00546411"/>
    <w:rsid w:val="00550C52"/>
    <w:rsid w:val="0055101B"/>
    <w:rsid w:val="00551A01"/>
    <w:rsid w:val="00551F6F"/>
    <w:rsid w:val="00567EF7"/>
    <w:rsid w:val="00570676"/>
    <w:rsid w:val="0057145B"/>
    <w:rsid w:val="00573666"/>
    <w:rsid w:val="005812D6"/>
    <w:rsid w:val="0058325D"/>
    <w:rsid w:val="00586CD8"/>
    <w:rsid w:val="00587B17"/>
    <w:rsid w:val="005A0BD9"/>
    <w:rsid w:val="005A1D76"/>
    <w:rsid w:val="005A6E0E"/>
    <w:rsid w:val="005B43BF"/>
    <w:rsid w:val="005C0C9F"/>
    <w:rsid w:val="005C4994"/>
    <w:rsid w:val="005C58E8"/>
    <w:rsid w:val="005D0CF6"/>
    <w:rsid w:val="005D5B5C"/>
    <w:rsid w:val="005E72E5"/>
    <w:rsid w:val="005F1662"/>
    <w:rsid w:val="005F6DD0"/>
    <w:rsid w:val="00603A7E"/>
    <w:rsid w:val="006173FA"/>
    <w:rsid w:val="00622EDE"/>
    <w:rsid w:val="00635750"/>
    <w:rsid w:val="00642B06"/>
    <w:rsid w:val="00650968"/>
    <w:rsid w:val="006546EA"/>
    <w:rsid w:val="00655495"/>
    <w:rsid w:val="00660794"/>
    <w:rsid w:val="00664C7A"/>
    <w:rsid w:val="00670AEC"/>
    <w:rsid w:val="00671E81"/>
    <w:rsid w:val="00672BA0"/>
    <w:rsid w:val="00675B0C"/>
    <w:rsid w:val="00685AB1"/>
    <w:rsid w:val="006A4148"/>
    <w:rsid w:val="006A4ED6"/>
    <w:rsid w:val="006A7B87"/>
    <w:rsid w:val="006B01B2"/>
    <w:rsid w:val="006B0D69"/>
    <w:rsid w:val="006B0EA0"/>
    <w:rsid w:val="006C4034"/>
    <w:rsid w:val="006D6B32"/>
    <w:rsid w:val="006E09E5"/>
    <w:rsid w:val="006E39A2"/>
    <w:rsid w:val="006F7577"/>
    <w:rsid w:val="00704C15"/>
    <w:rsid w:val="007067DD"/>
    <w:rsid w:val="007266E9"/>
    <w:rsid w:val="00727B09"/>
    <w:rsid w:val="00727FE5"/>
    <w:rsid w:val="0073092F"/>
    <w:rsid w:val="00731343"/>
    <w:rsid w:val="007348B9"/>
    <w:rsid w:val="007361AE"/>
    <w:rsid w:val="00736E9E"/>
    <w:rsid w:val="0073780D"/>
    <w:rsid w:val="00741D4D"/>
    <w:rsid w:val="00742278"/>
    <w:rsid w:val="00745166"/>
    <w:rsid w:val="0074640B"/>
    <w:rsid w:val="00751361"/>
    <w:rsid w:val="0076105C"/>
    <w:rsid w:val="00764073"/>
    <w:rsid w:val="00766095"/>
    <w:rsid w:val="00771248"/>
    <w:rsid w:val="0077290D"/>
    <w:rsid w:val="00776754"/>
    <w:rsid w:val="00783105"/>
    <w:rsid w:val="007840AD"/>
    <w:rsid w:val="00785CE3"/>
    <w:rsid w:val="00786205"/>
    <w:rsid w:val="007972A4"/>
    <w:rsid w:val="007A621A"/>
    <w:rsid w:val="007A6E9C"/>
    <w:rsid w:val="007B1C64"/>
    <w:rsid w:val="007B386B"/>
    <w:rsid w:val="007C2C2E"/>
    <w:rsid w:val="007C374A"/>
    <w:rsid w:val="007D38E4"/>
    <w:rsid w:val="007D6023"/>
    <w:rsid w:val="007D7A17"/>
    <w:rsid w:val="007E608A"/>
    <w:rsid w:val="007E7EAC"/>
    <w:rsid w:val="007F2603"/>
    <w:rsid w:val="007F35C9"/>
    <w:rsid w:val="007F5A47"/>
    <w:rsid w:val="0080233A"/>
    <w:rsid w:val="00802951"/>
    <w:rsid w:val="00806908"/>
    <w:rsid w:val="00813DD3"/>
    <w:rsid w:val="0083300E"/>
    <w:rsid w:val="00836E6B"/>
    <w:rsid w:val="00842E63"/>
    <w:rsid w:val="00844B99"/>
    <w:rsid w:val="0085364B"/>
    <w:rsid w:val="00854237"/>
    <w:rsid w:val="00857BEA"/>
    <w:rsid w:val="00862835"/>
    <w:rsid w:val="00863B59"/>
    <w:rsid w:val="0087279C"/>
    <w:rsid w:val="0087309F"/>
    <w:rsid w:val="0087382C"/>
    <w:rsid w:val="00876EF9"/>
    <w:rsid w:val="008824A1"/>
    <w:rsid w:val="00884720"/>
    <w:rsid w:val="00886FBC"/>
    <w:rsid w:val="008878C8"/>
    <w:rsid w:val="00890867"/>
    <w:rsid w:val="00890AA4"/>
    <w:rsid w:val="008B5CE6"/>
    <w:rsid w:val="008B67F6"/>
    <w:rsid w:val="008C0576"/>
    <w:rsid w:val="008C25D1"/>
    <w:rsid w:val="008C3DAF"/>
    <w:rsid w:val="008C6047"/>
    <w:rsid w:val="008E218F"/>
    <w:rsid w:val="008E292F"/>
    <w:rsid w:val="008F0924"/>
    <w:rsid w:val="008F4942"/>
    <w:rsid w:val="008F5527"/>
    <w:rsid w:val="008F5765"/>
    <w:rsid w:val="00906BE5"/>
    <w:rsid w:val="00920531"/>
    <w:rsid w:val="009233AF"/>
    <w:rsid w:val="0094056F"/>
    <w:rsid w:val="00944F67"/>
    <w:rsid w:val="009526F4"/>
    <w:rsid w:val="00952996"/>
    <w:rsid w:val="00954916"/>
    <w:rsid w:val="0096267D"/>
    <w:rsid w:val="00973372"/>
    <w:rsid w:val="0097572A"/>
    <w:rsid w:val="0097595D"/>
    <w:rsid w:val="00986556"/>
    <w:rsid w:val="009955E2"/>
    <w:rsid w:val="009974AD"/>
    <w:rsid w:val="009A0B0C"/>
    <w:rsid w:val="009A2B08"/>
    <w:rsid w:val="009A30F4"/>
    <w:rsid w:val="009B2089"/>
    <w:rsid w:val="009B5EE3"/>
    <w:rsid w:val="009C1737"/>
    <w:rsid w:val="009C3615"/>
    <w:rsid w:val="009C5C28"/>
    <w:rsid w:val="009D0993"/>
    <w:rsid w:val="009D3DE1"/>
    <w:rsid w:val="009D7547"/>
    <w:rsid w:val="009F415A"/>
    <w:rsid w:val="009F719F"/>
    <w:rsid w:val="00A009E8"/>
    <w:rsid w:val="00A031A7"/>
    <w:rsid w:val="00A05662"/>
    <w:rsid w:val="00A0757C"/>
    <w:rsid w:val="00A0759F"/>
    <w:rsid w:val="00A10DDE"/>
    <w:rsid w:val="00A122C2"/>
    <w:rsid w:val="00A16732"/>
    <w:rsid w:val="00A266FA"/>
    <w:rsid w:val="00A27C4F"/>
    <w:rsid w:val="00A3557F"/>
    <w:rsid w:val="00A36098"/>
    <w:rsid w:val="00A374C0"/>
    <w:rsid w:val="00A4688B"/>
    <w:rsid w:val="00A53B00"/>
    <w:rsid w:val="00A56E2D"/>
    <w:rsid w:val="00A64320"/>
    <w:rsid w:val="00A64566"/>
    <w:rsid w:val="00A73D75"/>
    <w:rsid w:val="00A8366D"/>
    <w:rsid w:val="00A845E7"/>
    <w:rsid w:val="00A87850"/>
    <w:rsid w:val="00A9195A"/>
    <w:rsid w:val="00A921D0"/>
    <w:rsid w:val="00A94B8B"/>
    <w:rsid w:val="00AA0E5B"/>
    <w:rsid w:val="00AA4ED8"/>
    <w:rsid w:val="00AB5252"/>
    <w:rsid w:val="00AB5D26"/>
    <w:rsid w:val="00AC638D"/>
    <w:rsid w:val="00AD155E"/>
    <w:rsid w:val="00AD7A13"/>
    <w:rsid w:val="00AE359D"/>
    <w:rsid w:val="00AE5EEF"/>
    <w:rsid w:val="00B02A79"/>
    <w:rsid w:val="00B11D7F"/>
    <w:rsid w:val="00B13922"/>
    <w:rsid w:val="00B14845"/>
    <w:rsid w:val="00B17CE3"/>
    <w:rsid w:val="00B314B0"/>
    <w:rsid w:val="00B33050"/>
    <w:rsid w:val="00B35FE1"/>
    <w:rsid w:val="00B416C4"/>
    <w:rsid w:val="00B5296E"/>
    <w:rsid w:val="00B6045C"/>
    <w:rsid w:val="00B63691"/>
    <w:rsid w:val="00B64A8F"/>
    <w:rsid w:val="00B64F13"/>
    <w:rsid w:val="00B64F93"/>
    <w:rsid w:val="00B6551E"/>
    <w:rsid w:val="00B666AE"/>
    <w:rsid w:val="00B67503"/>
    <w:rsid w:val="00B677A6"/>
    <w:rsid w:val="00B76089"/>
    <w:rsid w:val="00B77A33"/>
    <w:rsid w:val="00B77DB5"/>
    <w:rsid w:val="00B81823"/>
    <w:rsid w:val="00B84C9B"/>
    <w:rsid w:val="00B911CF"/>
    <w:rsid w:val="00B92EEB"/>
    <w:rsid w:val="00B93F0B"/>
    <w:rsid w:val="00B94350"/>
    <w:rsid w:val="00BA1F49"/>
    <w:rsid w:val="00BB7677"/>
    <w:rsid w:val="00BC0277"/>
    <w:rsid w:val="00BC063E"/>
    <w:rsid w:val="00BC21E1"/>
    <w:rsid w:val="00BC3B60"/>
    <w:rsid w:val="00BD1D02"/>
    <w:rsid w:val="00BD3605"/>
    <w:rsid w:val="00BD4E61"/>
    <w:rsid w:val="00BD67FC"/>
    <w:rsid w:val="00BE0B23"/>
    <w:rsid w:val="00BE42BF"/>
    <w:rsid w:val="00BE56CA"/>
    <w:rsid w:val="00BE6A05"/>
    <w:rsid w:val="00BE71C5"/>
    <w:rsid w:val="00BF54B7"/>
    <w:rsid w:val="00BF60EB"/>
    <w:rsid w:val="00C00E1D"/>
    <w:rsid w:val="00C01B0A"/>
    <w:rsid w:val="00C11574"/>
    <w:rsid w:val="00C124CB"/>
    <w:rsid w:val="00C2301F"/>
    <w:rsid w:val="00C25862"/>
    <w:rsid w:val="00C26E3D"/>
    <w:rsid w:val="00C35525"/>
    <w:rsid w:val="00C355F5"/>
    <w:rsid w:val="00C418FE"/>
    <w:rsid w:val="00C42B0C"/>
    <w:rsid w:val="00C450BE"/>
    <w:rsid w:val="00C5503D"/>
    <w:rsid w:val="00C56DA0"/>
    <w:rsid w:val="00C57049"/>
    <w:rsid w:val="00C65083"/>
    <w:rsid w:val="00C73833"/>
    <w:rsid w:val="00C74F56"/>
    <w:rsid w:val="00C7705C"/>
    <w:rsid w:val="00C81463"/>
    <w:rsid w:val="00C86F33"/>
    <w:rsid w:val="00C87ECB"/>
    <w:rsid w:val="00CA1464"/>
    <w:rsid w:val="00CA36CF"/>
    <w:rsid w:val="00CA62E0"/>
    <w:rsid w:val="00CB663E"/>
    <w:rsid w:val="00CC78BD"/>
    <w:rsid w:val="00CD40CE"/>
    <w:rsid w:val="00CD53B9"/>
    <w:rsid w:val="00CD69FA"/>
    <w:rsid w:val="00CE09E6"/>
    <w:rsid w:val="00CE5498"/>
    <w:rsid w:val="00D022D3"/>
    <w:rsid w:val="00D02E67"/>
    <w:rsid w:val="00D037BD"/>
    <w:rsid w:val="00D04782"/>
    <w:rsid w:val="00D05208"/>
    <w:rsid w:val="00D12EEB"/>
    <w:rsid w:val="00D13E82"/>
    <w:rsid w:val="00D23E20"/>
    <w:rsid w:val="00D24711"/>
    <w:rsid w:val="00D25B7F"/>
    <w:rsid w:val="00D448A8"/>
    <w:rsid w:val="00D458DD"/>
    <w:rsid w:val="00D4622E"/>
    <w:rsid w:val="00D50A9B"/>
    <w:rsid w:val="00D629E9"/>
    <w:rsid w:val="00D63C1C"/>
    <w:rsid w:val="00D758DE"/>
    <w:rsid w:val="00D75A3F"/>
    <w:rsid w:val="00D77B69"/>
    <w:rsid w:val="00D83144"/>
    <w:rsid w:val="00D92BF4"/>
    <w:rsid w:val="00D949D3"/>
    <w:rsid w:val="00DA12B3"/>
    <w:rsid w:val="00DA6660"/>
    <w:rsid w:val="00DA7D21"/>
    <w:rsid w:val="00DB21EA"/>
    <w:rsid w:val="00DB3FBF"/>
    <w:rsid w:val="00DB4C6C"/>
    <w:rsid w:val="00DB5ED5"/>
    <w:rsid w:val="00DB7AC2"/>
    <w:rsid w:val="00DB7B65"/>
    <w:rsid w:val="00DB7F0C"/>
    <w:rsid w:val="00DC2463"/>
    <w:rsid w:val="00DC526B"/>
    <w:rsid w:val="00DD1410"/>
    <w:rsid w:val="00DD1C26"/>
    <w:rsid w:val="00DD2B25"/>
    <w:rsid w:val="00DD6DB8"/>
    <w:rsid w:val="00DD6E5F"/>
    <w:rsid w:val="00DE3BC7"/>
    <w:rsid w:val="00DE6317"/>
    <w:rsid w:val="00E14718"/>
    <w:rsid w:val="00E154B7"/>
    <w:rsid w:val="00E258D8"/>
    <w:rsid w:val="00E261D1"/>
    <w:rsid w:val="00E27B40"/>
    <w:rsid w:val="00E32909"/>
    <w:rsid w:val="00E42823"/>
    <w:rsid w:val="00E53123"/>
    <w:rsid w:val="00E5419C"/>
    <w:rsid w:val="00E5456F"/>
    <w:rsid w:val="00E563DC"/>
    <w:rsid w:val="00E56519"/>
    <w:rsid w:val="00E57761"/>
    <w:rsid w:val="00E60785"/>
    <w:rsid w:val="00E61201"/>
    <w:rsid w:val="00E61EF4"/>
    <w:rsid w:val="00E66956"/>
    <w:rsid w:val="00E70D4A"/>
    <w:rsid w:val="00E7259B"/>
    <w:rsid w:val="00E73D23"/>
    <w:rsid w:val="00E73FE0"/>
    <w:rsid w:val="00E7675C"/>
    <w:rsid w:val="00E9288E"/>
    <w:rsid w:val="00E93A91"/>
    <w:rsid w:val="00E9776A"/>
    <w:rsid w:val="00EA4070"/>
    <w:rsid w:val="00EA6B9E"/>
    <w:rsid w:val="00EB08A4"/>
    <w:rsid w:val="00EB432A"/>
    <w:rsid w:val="00EC00AB"/>
    <w:rsid w:val="00ED293A"/>
    <w:rsid w:val="00ED2A3F"/>
    <w:rsid w:val="00ED5A96"/>
    <w:rsid w:val="00EE52B4"/>
    <w:rsid w:val="00EE5DA8"/>
    <w:rsid w:val="00EF024B"/>
    <w:rsid w:val="00EF233E"/>
    <w:rsid w:val="00EF2AE7"/>
    <w:rsid w:val="00F04122"/>
    <w:rsid w:val="00F04D15"/>
    <w:rsid w:val="00F073A4"/>
    <w:rsid w:val="00F103F3"/>
    <w:rsid w:val="00F162A3"/>
    <w:rsid w:val="00F21790"/>
    <w:rsid w:val="00F24F24"/>
    <w:rsid w:val="00F27704"/>
    <w:rsid w:val="00F330CE"/>
    <w:rsid w:val="00F41084"/>
    <w:rsid w:val="00F41EC8"/>
    <w:rsid w:val="00F4368C"/>
    <w:rsid w:val="00F437C6"/>
    <w:rsid w:val="00F52D31"/>
    <w:rsid w:val="00F55969"/>
    <w:rsid w:val="00F57820"/>
    <w:rsid w:val="00F57DB6"/>
    <w:rsid w:val="00F6169C"/>
    <w:rsid w:val="00F62CAC"/>
    <w:rsid w:val="00F662B9"/>
    <w:rsid w:val="00F6634D"/>
    <w:rsid w:val="00F742EB"/>
    <w:rsid w:val="00F776A1"/>
    <w:rsid w:val="00F80CD1"/>
    <w:rsid w:val="00F8411E"/>
    <w:rsid w:val="00F9784F"/>
    <w:rsid w:val="00FA5D2E"/>
    <w:rsid w:val="00FA7052"/>
    <w:rsid w:val="00FB5C5A"/>
    <w:rsid w:val="00FC1405"/>
    <w:rsid w:val="00FC3F1B"/>
    <w:rsid w:val="00FC51D6"/>
    <w:rsid w:val="00FC5262"/>
    <w:rsid w:val="00FD3505"/>
    <w:rsid w:val="00FE11B2"/>
    <w:rsid w:val="00FE2624"/>
    <w:rsid w:val="00FE6952"/>
    <w:rsid w:val="00F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FA2"/>
    <w:rPr>
      <w:sz w:val="24"/>
      <w:szCs w:val="24"/>
    </w:rPr>
  </w:style>
  <w:style w:type="paragraph" w:styleId="Heading4">
    <w:name w:val="heading 4"/>
    <w:basedOn w:val="Normal"/>
    <w:next w:val="Normal"/>
    <w:qFormat/>
    <w:rsid w:val="00944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autoRedefine/>
    <w:qFormat/>
    <w:rsid w:val="00944F67"/>
    <w:pPr>
      <w:spacing w:before="240" w:after="60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944F67"/>
    <w:pPr>
      <w:autoSpaceDE w:val="0"/>
      <w:autoSpaceDN w:val="0"/>
      <w:adjustRightInd w:val="0"/>
    </w:pPr>
    <w:rPr>
      <w:rFonts w:ascii="Times-Roman" w:hAnsi="Times-Roman" w:cs="Times-Roman"/>
    </w:rPr>
  </w:style>
  <w:style w:type="paragraph" w:customStyle="1" w:styleId="Style2">
    <w:name w:val="Style2"/>
    <w:basedOn w:val="Heading4"/>
    <w:rsid w:val="00944F67"/>
    <w:rPr>
      <w:sz w:val="24"/>
      <w:szCs w:val="24"/>
    </w:rPr>
  </w:style>
  <w:style w:type="paragraph" w:customStyle="1" w:styleId="Style3">
    <w:name w:val="Style3"/>
    <w:basedOn w:val="Normal"/>
    <w:next w:val="Heading5"/>
    <w:autoRedefine/>
    <w:rsid w:val="00944F67"/>
    <w:pPr>
      <w:autoSpaceDE w:val="0"/>
      <w:autoSpaceDN w:val="0"/>
      <w:adjustRightInd w:val="0"/>
    </w:pPr>
    <w:rPr>
      <w:rFonts w:ascii="Times-Roman" w:hAnsi="Times-Roman" w:cs="Times-Roman"/>
    </w:rPr>
  </w:style>
  <w:style w:type="paragraph" w:styleId="PlainText">
    <w:name w:val="Plain Text"/>
    <w:basedOn w:val="Normal"/>
    <w:link w:val="PlainTextChar"/>
    <w:uiPriority w:val="99"/>
    <w:unhideWhenUsed/>
    <w:rsid w:val="0010683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83F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0C98F8-233D-4891-92A7-850B6A7BAEEB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4940E-AD7C-4658-B664-10E68C6EC30F}"/>
</file>

<file path=customXml/itemProps3.xml><?xml version="1.0" encoding="utf-8"?>
<ds:datastoreItem xmlns:ds="http://schemas.openxmlformats.org/officeDocument/2006/customXml" ds:itemID="{F21D765D-B95A-4FDC-95E5-3CF11B7EB6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3629</Characters>
  <Application>Microsoft Office Word</Application>
  <DocSecurity>0</DocSecurity>
  <Lines>30</Lines>
  <Paragraphs>8</Paragraphs>
  <ScaleCrop>false</ScaleCrop>
  <Company>Commonwealth of Kentucky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Bobisms</dc:title>
  <dc:subject/>
  <dc:creator>Littleton, Jeremiah  (KYTC)</dc:creator>
  <cp:keywords/>
  <dc:description/>
  <cp:lastModifiedBy>KYTC</cp:lastModifiedBy>
  <cp:revision>8</cp:revision>
  <dcterms:created xsi:type="dcterms:W3CDTF">2012-10-23T15:09:00Z</dcterms:created>
  <dcterms:modified xsi:type="dcterms:W3CDTF">2013-08-22T14:18:00Z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0x010100112A7B6F1E46774DBD5C7F1DD129BFD5</vt:lpwstr>
  </property>
</Properties>
</file>